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EL MOUADDENE LAHCEN</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B-12-111</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O.BERHIL</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