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 'BR AL']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 'BR AL']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EL-MOUDEN HASSAN</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O-11-093</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HOUARA</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BR AL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BR AL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BR AL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