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['Race']</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['Race']</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Eleveur</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Réf UP</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ZONE</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Race</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