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SIBOU MOHAMED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G-21-325</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GUERDANE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