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FB25" w14:textId="2D7792AA" w:rsidR="00215120" w:rsidRDefault="5FC69CA9" w:rsidP="5FC69CA9">
      <w:pPr>
        <w:jc w:val="center"/>
        <w:rPr>
          <w:b/>
          <w:bCs/>
          <w:i/>
          <w:iCs/>
          <w:u w:val="single"/>
        </w:rPr>
      </w:pPr>
      <w:r w:rsidRPr="5FC69CA9">
        <w:rPr>
          <w:b/>
          <w:bCs/>
          <w:i/>
          <w:iCs/>
          <w:u w:val="single"/>
        </w:rPr>
        <w:t>Rapport atelier 1 JEE : Aguidi Houda 5IIR – G1 – Maarif</w:t>
      </w:r>
    </w:p>
    <w:p w14:paraId="1CC74A9C" w14:textId="0503C60C" w:rsidR="5FC69CA9" w:rsidRDefault="5FC69CA9" w:rsidP="5FC69CA9">
      <w:r w:rsidRPr="5FC69CA9">
        <w:t>Tout d’abord on a créé le projet webserivce en prenant en considération la version java 17 recommandée, pour y ajouter plus tard jaxws contrairement à java 8 car jaxws y est déjà intégré.</w:t>
      </w:r>
    </w:p>
    <w:p w14:paraId="662C5978" w14:textId="59BC34E5" w:rsidR="5FC69CA9" w:rsidRDefault="5FC69CA9" w:rsidP="5FC69CA9">
      <w:r>
        <w:rPr>
          <w:noProof/>
        </w:rPr>
        <w:drawing>
          <wp:inline distT="0" distB="0" distL="0" distR="0" wp14:anchorId="2FF6CA19" wp14:editId="5D576703">
            <wp:extent cx="5905500" cy="3943350"/>
            <wp:effectExtent l="0" t="0" r="0" b="0"/>
            <wp:docPr id="718040471" name="Picture 71804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C69CA9">
        <w:t>Pour la création d’un web service on crée d’abord une classe BanqueService dans un package ws</w:t>
      </w:r>
    </w:p>
    <w:p w14:paraId="097671B4" w14:textId="294F9C00" w:rsidR="5FC69CA9" w:rsidRDefault="5FC69CA9" w:rsidP="5FC69CA9">
      <w:pPr>
        <w:pStyle w:val="ListParagraph"/>
        <w:numPr>
          <w:ilvl w:val="0"/>
          <w:numId w:val="7"/>
        </w:numPr>
      </w:pPr>
      <w:r w:rsidRPr="5FC69CA9">
        <w:t>Découverte de la notion POJO</w:t>
      </w:r>
    </w:p>
    <w:p w14:paraId="089CE8FC" w14:textId="5F2BF5DB" w:rsidR="5FC69CA9" w:rsidRDefault="5FC69CA9" w:rsidP="5FC69CA9">
      <w:pPr>
        <w:pStyle w:val="ListParagraph"/>
        <w:numPr>
          <w:ilvl w:val="0"/>
          <w:numId w:val="7"/>
        </w:numPr>
      </w:pPr>
      <w:r w:rsidRPr="5FC69CA9">
        <w:t xml:space="preserve">Ajout de le dépendence : </w:t>
      </w:r>
    </w:p>
    <w:p w14:paraId="5370A9B8" w14:textId="3A2B87B0" w:rsidR="5FC69CA9" w:rsidRDefault="5FC69CA9" w:rsidP="5FC69CA9">
      <w:r w:rsidRPr="5FC69CA9">
        <w:t>&lt;!-- https://mvnrepository.com/artifact/com.sun.xml.ws/jaxws-ri --&gt;</w:t>
      </w:r>
    </w:p>
    <w:p w14:paraId="73D52468" w14:textId="35936C04" w:rsidR="5FC69CA9" w:rsidRDefault="5FC69CA9" w:rsidP="5FC69CA9">
      <w:r w:rsidRPr="5FC69CA9">
        <w:t>&lt;dependency&gt;</w:t>
      </w:r>
    </w:p>
    <w:p w14:paraId="1916C445" w14:textId="3E2A015B" w:rsidR="5FC69CA9" w:rsidRDefault="5FC69CA9" w:rsidP="5FC69CA9">
      <w:r w:rsidRPr="5FC69CA9">
        <w:t xml:space="preserve">  &lt;groupId&gt;com.sun.xml.ws&lt;/groupId&gt;</w:t>
      </w:r>
    </w:p>
    <w:p w14:paraId="1CAA1D75" w14:textId="0D0E24C2" w:rsidR="5FC69CA9" w:rsidRDefault="5FC69CA9" w:rsidP="5FC69CA9">
      <w:r w:rsidRPr="5FC69CA9">
        <w:t xml:space="preserve">   &lt;artifactId&gt;jaxws-ri&lt;/artifactId&gt;</w:t>
      </w:r>
    </w:p>
    <w:p w14:paraId="4F19EB47" w14:textId="2AC8F589" w:rsidR="5FC69CA9" w:rsidRDefault="5FC69CA9" w:rsidP="5FC69CA9">
      <w:r w:rsidRPr="5FC69CA9">
        <w:t xml:space="preserve">   &lt;version&gt;4.0.0&lt;/version&gt;</w:t>
      </w:r>
    </w:p>
    <w:p w14:paraId="0F93CA9C" w14:textId="47C8EADD" w:rsidR="5FC69CA9" w:rsidRDefault="5FC69CA9" w:rsidP="5FC69CA9">
      <w:r w:rsidRPr="5FC69CA9">
        <w:t xml:space="preserve">   &lt;type&gt;pom&lt;/type&gt;</w:t>
      </w:r>
    </w:p>
    <w:p w14:paraId="7B4C3F86" w14:textId="102F3D64" w:rsidR="5FC69CA9" w:rsidRDefault="5FC69CA9" w:rsidP="5FC69CA9">
      <w:r w:rsidRPr="5FC69CA9">
        <w:t>&lt;/dependency&gt;</w:t>
      </w:r>
    </w:p>
    <w:p w14:paraId="12B585E2" w14:textId="6A08A732" w:rsidR="5FC69CA9" w:rsidRDefault="5FC69CA9" w:rsidP="5FC69CA9"/>
    <w:p w14:paraId="1BEC139F" w14:textId="6DA17167" w:rsidR="5FC69CA9" w:rsidRDefault="5FC69CA9" w:rsidP="5FC69CA9">
      <w:r>
        <w:rPr>
          <w:noProof/>
        </w:rPr>
        <w:drawing>
          <wp:inline distT="0" distB="0" distL="0" distR="0" wp14:anchorId="7E8DEBFE" wp14:editId="7A968C13">
            <wp:extent cx="4572000" cy="2552700"/>
            <wp:effectExtent l="0" t="0" r="0" b="0"/>
            <wp:docPr id="1963929184" name="Image 196392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4A5B" w14:textId="7BDC37DD" w:rsidR="5FC69CA9" w:rsidRDefault="5FC69CA9" w:rsidP="5FC69CA9">
      <w:pPr>
        <w:pStyle w:val="ListParagraph"/>
        <w:numPr>
          <w:ilvl w:val="0"/>
          <w:numId w:val="6"/>
        </w:numPr>
      </w:pPr>
      <w:r w:rsidRPr="5FC69CA9">
        <w:t>Passage au déploiement : Création d’un serveur http</w:t>
      </w:r>
    </w:p>
    <w:p w14:paraId="06D9B326" w14:textId="0E9EC1F1" w:rsidR="5FC69CA9" w:rsidRDefault="5FC69CA9" w:rsidP="5FC69CA9">
      <w:pPr>
        <w:pStyle w:val="ListParagraph"/>
        <w:numPr>
          <w:ilvl w:val="0"/>
          <w:numId w:val="6"/>
        </w:numPr>
      </w:pPr>
      <w:r w:rsidRPr="5FC69CA9">
        <w:t>Différence entre accès local au web service et à partir de n’importe quelle machine :</w:t>
      </w:r>
    </w:p>
    <w:p w14:paraId="7096B04F" w14:textId="457B4B9E" w:rsidR="5FC69CA9" w:rsidRDefault="5FC69CA9" w:rsidP="5FC69CA9">
      <w:r w:rsidRPr="5FC69CA9">
        <w:t>Localhost vs 0.0.0.0 .</w:t>
      </w:r>
    </w:p>
    <w:p w14:paraId="37DA36C0" w14:textId="5184792A" w:rsidR="5FC69CA9" w:rsidRDefault="5FC69CA9" w:rsidP="5FC69CA9">
      <w:pPr>
        <w:pStyle w:val="ListParagraph"/>
        <w:numPr>
          <w:ilvl w:val="0"/>
          <w:numId w:val="5"/>
        </w:numPr>
      </w:pPr>
      <w:r w:rsidRPr="5FC69CA9">
        <w:t xml:space="preserve">Exécution : </w:t>
      </w:r>
    </w:p>
    <w:p w14:paraId="50F1E21B" w14:textId="432DAB26" w:rsidR="5FC69CA9" w:rsidRDefault="5FC69CA9" w:rsidP="5FC69CA9">
      <w:r>
        <w:rPr>
          <w:noProof/>
        </w:rPr>
        <w:drawing>
          <wp:inline distT="0" distB="0" distL="0" distR="0" wp14:anchorId="7DD53AB0" wp14:editId="0144AD5B">
            <wp:extent cx="4572000" cy="4152900"/>
            <wp:effectExtent l="0" t="0" r="0" b="0"/>
            <wp:docPr id="1738539391" name="Image 173853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D74" w14:textId="2A09FE70" w:rsidR="5FC69CA9" w:rsidRDefault="5FC69CA9" w:rsidP="5FC69CA9"/>
    <w:p w14:paraId="44EF4909" w14:textId="4DE928B1" w:rsidR="5FC69CA9" w:rsidRDefault="5FC69CA9" w:rsidP="5FC69CA9"/>
    <w:p w14:paraId="2ED9CF42" w14:textId="23F0754A" w:rsidR="5FC69CA9" w:rsidRDefault="5FC69CA9" w:rsidP="5FC69CA9"/>
    <w:p w14:paraId="1C5F024F" w14:textId="1CC8AD09" w:rsidR="5FC69CA9" w:rsidRDefault="5FC69CA9" w:rsidP="5FC69CA9">
      <w:pPr>
        <w:pStyle w:val="ListParagraph"/>
        <w:numPr>
          <w:ilvl w:val="0"/>
          <w:numId w:val="3"/>
        </w:numPr>
      </w:pPr>
      <w:r w:rsidRPr="5FC69CA9">
        <w:t>wsdl</w:t>
      </w:r>
    </w:p>
    <w:p w14:paraId="1560AB1F" w14:textId="5B3D3C4A" w:rsidR="5FC69CA9" w:rsidRDefault="5FC69CA9" w:rsidP="5FC69CA9">
      <w:r>
        <w:rPr>
          <w:noProof/>
        </w:rPr>
        <w:drawing>
          <wp:inline distT="0" distB="0" distL="0" distR="0" wp14:anchorId="392083D2" wp14:editId="13C16B93">
            <wp:extent cx="4572000" cy="2571750"/>
            <wp:effectExtent l="0" t="0" r="0" b="0"/>
            <wp:docPr id="1769198841" name="Image 176919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F0B" w14:textId="6AEA24F7" w:rsidR="5FC69CA9" w:rsidRDefault="5FC69CA9" w:rsidP="5FC69CA9">
      <w:pPr>
        <w:pStyle w:val="ListParagraph"/>
        <w:numPr>
          <w:ilvl w:val="0"/>
          <w:numId w:val="4"/>
        </w:numPr>
      </w:pPr>
      <w:r w:rsidRPr="5FC69CA9">
        <w:t>xsd</w:t>
      </w:r>
    </w:p>
    <w:p w14:paraId="46029945" w14:textId="0ECCA5CA" w:rsidR="5FC69CA9" w:rsidRDefault="5FC69CA9" w:rsidP="5FC69CA9">
      <w:r>
        <w:rPr>
          <w:noProof/>
        </w:rPr>
        <w:drawing>
          <wp:inline distT="0" distB="0" distL="0" distR="0" wp14:anchorId="41546814" wp14:editId="4FB7C423">
            <wp:extent cx="4572000" cy="2571750"/>
            <wp:effectExtent l="0" t="0" r="0" b="0"/>
            <wp:docPr id="1263170310" name="Image 126317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3A25" w14:textId="0DD3F91A" w:rsidR="5FC69CA9" w:rsidRDefault="5FC69CA9" w:rsidP="5FC69CA9">
      <w:pPr>
        <w:pStyle w:val="ListParagraph"/>
        <w:numPr>
          <w:ilvl w:val="0"/>
          <w:numId w:val="2"/>
        </w:numPr>
      </w:pPr>
      <w:r w:rsidRPr="5FC69CA9">
        <w:t>Utilisation de soapUI (type du webservice) + besoins (wsdl)</w:t>
      </w:r>
    </w:p>
    <w:p w14:paraId="0B648A6B" w14:textId="5D92D391" w:rsidR="5FC69CA9" w:rsidRDefault="5FC69CA9" w:rsidP="5FC69CA9">
      <w:r>
        <w:rPr>
          <w:noProof/>
        </w:rPr>
        <w:drawing>
          <wp:inline distT="0" distB="0" distL="0" distR="0" wp14:anchorId="75DCC168" wp14:editId="2BA63C11">
            <wp:extent cx="4572000" cy="2571750"/>
            <wp:effectExtent l="0" t="0" r="0" b="0"/>
            <wp:docPr id="123090341" name="Image 12309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F78D" w14:textId="619F2382" w:rsidR="5FC69CA9" w:rsidRDefault="5FC69CA9" w:rsidP="5FC69CA9"/>
    <w:p w14:paraId="304B1CAB" w14:textId="675EE71B" w:rsidR="5FC69CA9" w:rsidRDefault="5FC69CA9" w:rsidP="5FC69CA9">
      <w:r>
        <w:rPr>
          <w:noProof/>
        </w:rPr>
        <w:drawing>
          <wp:inline distT="0" distB="0" distL="0" distR="0" wp14:anchorId="48492DA9" wp14:editId="2F6CEC08">
            <wp:extent cx="6220952" cy="3499772"/>
            <wp:effectExtent l="0" t="0" r="0" b="0"/>
            <wp:docPr id="2104574393" name="Image 210457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952" cy="34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6670" w14:textId="18C298B5" w:rsidR="5FC69CA9" w:rsidRDefault="5FC69CA9" w:rsidP="5FC69CA9"/>
    <w:p w14:paraId="1EA380D7" w14:textId="16D5FE24" w:rsidR="5FC69CA9" w:rsidRDefault="5FC69CA9" w:rsidP="5FC69CA9">
      <w:r>
        <w:rPr>
          <w:noProof/>
        </w:rPr>
        <w:drawing>
          <wp:inline distT="0" distB="0" distL="0" distR="0" wp14:anchorId="624232B5" wp14:editId="40ED7008">
            <wp:extent cx="6005871" cy="3514008"/>
            <wp:effectExtent l="0" t="0" r="0" b="0"/>
            <wp:docPr id="856344638" name="Image 85634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71" cy="35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3337" w14:textId="41C63A47" w:rsidR="5FC69CA9" w:rsidRDefault="5FC69CA9" w:rsidP="5FC69CA9"/>
    <w:p w14:paraId="44BB3A1C" w14:textId="248C4E1F" w:rsidR="5FC69CA9" w:rsidRDefault="5FC69CA9" w:rsidP="5FC69CA9"/>
    <w:p w14:paraId="568A3283" w14:textId="508B67A3" w:rsidR="5FC69CA9" w:rsidRDefault="5FC69CA9" w:rsidP="5FC69CA9"/>
    <w:p w14:paraId="2FB07702" w14:textId="66E4A407" w:rsidR="5FC69CA9" w:rsidRDefault="5FC69CA9" w:rsidP="5FC69CA9">
      <w:r>
        <w:rPr>
          <w:noProof/>
        </w:rPr>
        <w:drawing>
          <wp:inline distT="0" distB="0" distL="0" distR="0" wp14:anchorId="1D2134C3" wp14:editId="55ACAFC6">
            <wp:extent cx="5724525" cy="3597076"/>
            <wp:effectExtent l="0" t="0" r="0" b="0"/>
            <wp:docPr id="34956363" name="Image 3495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83CE" w14:textId="3335DF1E" w:rsidR="5FC69CA9" w:rsidRDefault="5FC69CA9" w:rsidP="5FC69CA9">
      <w:pPr>
        <w:pStyle w:val="ListParagraph"/>
        <w:numPr>
          <w:ilvl w:val="0"/>
          <w:numId w:val="1"/>
        </w:numPr>
      </w:pPr>
      <w:r>
        <w:t>Utilisation de jaxb</w:t>
      </w:r>
    </w:p>
    <w:p w14:paraId="66AEC3BD" w14:textId="177A87AB" w:rsidR="5FC69CA9" w:rsidRDefault="5FC69CA9" w:rsidP="5FC69CA9">
      <w:pPr>
        <w:pStyle w:val="ListParagraph"/>
        <w:numPr>
          <w:ilvl w:val="0"/>
          <w:numId w:val="1"/>
        </w:numPr>
        <w:rPr>
          <w:rFonts w:ascii="Consolas" w:eastAsia="Consolas" w:hAnsi="Consolas" w:cs="Consolas"/>
          <w:color w:val="000000" w:themeColor="text1"/>
        </w:rPr>
      </w:pPr>
      <w:r w:rsidRPr="5FC69CA9">
        <w:rPr>
          <w:rFonts w:ascii="Consolas" w:eastAsia="Consolas" w:hAnsi="Consolas" w:cs="Consolas"/>
          <w:color w:val="000000" w:themeColor="text1"/>
        </w:rPr>
        <w:t>@XmlTransient pour ignorer la conversion en xml d’un objet</w:t>
      </w:r>
    </w:p>
    <w:p w14:paraId="5D845FEB" w14:textId="738E8925" w:rsidR="5FC69CA9" w:rsidRDefault="5FC69CA9">
      <w:r>
        <w:br w:type="page"/>
      </w:r>
    </w:p>
    <w:p w14:paraId="4FCD5289" w14:textId="6E920648" w:rsidR="5FC69CA9" w:rsidRDefault="5FC69CA9" w:rsidP="5FC69CA9">
      <w:pPr>
        <w:rPr>
          <w:rFonts w:ascii="Consolas" w:eastAsia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5C239F94" wp14:editId="41E5DFF3">
            <wp:extent cx="5724525" cy="3346512"/>
            <wp:effectExtent l="0" t="0" r="0" b="0"/>
            <wp:docPr id="331982954" name="Image 33198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C69CA9">
        <w:rPr>
          <w:rFonts w:ascii="Consolas" w:eastAsia="Consolas" w:hAnsi="Consolas" w:cs="Consolas"/>
          <w:color w:val="000000" w:themeColor="text1"/>
        </w:rPr>
        <w:t>- Utilisation d’un proxy</w:t>
      </w:r>
    </w:p>
    <w:p w14:paraId="64D57E94" w14:textId="3A019FBA" w:rsidR="5FC69CA9" w:rsidRDefault="5FC69CA9" w:rsidP="5FC69CA9">
      <w:r>
        <w:rPr>
          <w:noProof/>
        </w:rPr>
        <w:drawing>
          <wp:inline distT="0" distB="0" distL="0" distR="0" wp14:anchorId="060FD9C2" wp14:editId="0C4E350D">
            <wp:extent cx="6340928" cy="3563257"/>
            <wp:effectExtent l="0" t="0" r="0" b="0"/>
            <wp:docPr id="1756885395" name="Picture 175688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28" cy="35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8DAD" w14:textId="28353181" w:rsidR="5FC69CA9" w:rsidRDefault="5FC69CA9" w:rsidP="5FC69CA9">
      <w:r>
        <w:rPr>
          <w:noProof/>
        </w:rPr>
        <w:drawing>
          <wp:inline distT="0" distB="0" distL="0" distR="0" wp14:anchorId="4B6A6F0D" wp14:editId="7C4DAF23">
            <wp:extent cx="6286500" cy="3595914"/>
            <wp:effectExtent l="0" t="0" r="0" b="0"/>
            <wp:docPr id="482958599" name="Image 48295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1A9C" w14:textId="150F09F6" w:rsidR="5FC69CA9" w:rsidRDefault="5FC69CA9" w:rsidP="5FC69CA9">
      <w:r>
        <w:rPr>
          <w:noProof/>
        </w:rPr>
        <w:drawing>
          <wp:inline distT="0" distB="0" distL="0" distR="0" wp14:anchorId="242EAD50" wp14:editId="08AF7EBD">
            <wp:extent cx="6340928" cy="4767036"/>
            <wp:effectExtent l="0" t="0" r="0" b="0"/>
            <wp:docPr id="728182748" name="Picture 72818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28" cy="47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1556" w14:textId="62CD42B6" w:rsidR="5FC69CA9" w:rsidRDefault="5FC69CA9" w:rsidP="5FC69CA9">
      <w:pPr>
        <w:rPr>
          <w:rFonts w:ascii="Consolas" w:eastAsia="Consolas" w:hAnsi="Consolas" w:cs="Consolas"/>
          <w:color w:val="000000" w:themeColor="text1"/>
        </w:rPr>
      </w:pPr>
    </w:p>
    <w:p w14:paraId="67862206" w14:textId="5DB564BD" w:rsidR="5FC69CA9" w:rsidRDefault="5FC69CA9" w:rsidP="5FC69CA9">
      <w:pPr>
        <w:rPr>
          <w:rFonts w:ascii="Consolas" w:eastAsia="Consolas" w:hAnsi="Consolas" w:cs="Consolas"/>
          <w:color w:val="000000" w:themeColor="text1"/>
        </w:rPr>
      </w:pPr>
    </w:p>
    <w:p w14:paraId="55DDD536" w14:textId="1DDD7193" w:rsidR="5FC69CA9" w:rsidRDefault="5FC69CA9" w:rsidP="5FC69CA9">
      <w:pPr>
        <w:rPr>
          <w:rFonts w:ascii="Consolas" w:eastAsia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5D7027FA" wp14:editId="1816E5EA">
            <wp:extent cx="6132286" cy="3424464"/>
            <wp:effectExtent l="0" t="0" r="0" b="0"/>
            <wp:docPr id="673725283" name="Image 67372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286" cy="34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FC69CA9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8A14E" w14:textId="77777777" w:rsidR="008C3B89" w:rsidRDefault="008C3B89">
      <w:pPr>
        <w:spacing w:after="0" w:line="240" w:lineRule="auto"/>
      </w:pPr>
      <w:r>
        <w:separator/>
      </w:r>
    </w:p>
  </w:endnote>
  <w:endnote w:type="continuationSeparator" w:id="0">
    <w:p w14:paraId="6ECE2A26" w14:textId="77777777" w:rsidR="008C3B89" w:rsidRDefault="008C3B89">
      <w:pPr>
        <w:spacing w:after="0" w:line="240" w:lineRule="auto"/>
      </w:pPr>
      <w:r>
        <w:continuationSeparator/>
      </w:r>
    </w:p>
  </w:endnote>
  <w:endnote w:type="continuationNotice" w:id="1">
    <w:p w14:paraId="418E8140" w14:textId="77777777" w:rsidR="008C3B89" w:rsidRDefault="008C3B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FC69CA9" w14:paraId="04D8C36C" w14:textId="77777777" w:rsidTr="5FC69CA9">
      <w:tc>
        <w:tcPr>
          <w:tcW w:w="3005" w:type="dxa"/>
        </w:tcPr>
        <w:p w14:paraId="17B1B16C" w14:textId="614C31E4" w:rsidR="5FC69CA9" w:rsidRDefault="5FC69CA9" w:rsidP="5FC69CA9">
          <w:pPr>
            <w:pStyle w:val="Header"/>
            <w:ind w:left="-115"/>
          </w:pPr>
        </w:p>
      </w:tc>
      <w:tc>
        <w:tcPr>
          <w:tcW w:w="3005" w:type="dxa"/>
        </w:tcPr>
        <w:p w14:paraId="12540501" w14:textId="3CB67CBC" w:rsidR="5FC69CA9" w:rsidRDefault="5FC69CA9" w:rsidP="5FC69CA9">
          <w:pPr>
            <w:pStyle w:val="Header"/>
            <w:jc w:val="center"/>
          </w:pPr>
        </w:p>
      </w:tc>
      <w:tc>
        <w:tcPr>
          <w:tcW w:w="3005" w:type="dxa"/>
        </w:tcPr>
        <w:p w14:paraId="59EE4D75" w14:textId="30B1D243" w:rsidR="5FC69CA9" w:rsidRDefault="5FC69CA9" w:rsidP="5FC69CA9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8C3B89">
            <w:fldChar w:fldCharType="separate"/>
          </w:r>
          <w:r>
            <w:fldChar w:fldCharType="end"/>
          </w:r>
        </w:p>
      </w:tc>
    </w:tr>
  </w:tbl>
  <w:p w14:paraId="70EECE77" w14:textId="7F19E6E4" w:rsidR="5FC69CA9" w:rsidRDefault="5FC69CA9" w:rsidP="5FC69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613E1" w14:textId="77777777" w:rsidR="008C3B89" w:rsidRDefault="008C3B89">
      <w:pPr>
        <w:spacing w:after="0" w:line="240" w:lineRule="auto"/>
      </w:pPr>
      <w:r>
        <w:separator/>
      </w:r>
    </w:p>
  </w:footnote>
  <w:footnote w:type="continuationSeparator" w:id="0">
    <w:p w14:paraId="4A966897" w14:textId="77777777" w:rsidR="008C3B89" w:rsidRDefault="008C3B89">
      <w:pPr>
        <w:spacing w:after="0" w:line="240" w:lineRule="auto"/>
      </w:pPr>
      <w:r>
        <w:continuationSeparator/>
      </w:r>
    </w:p>
  </w:footnote>
  <w:footnote w:type="continuationNotice" w:id="1">
    <w:p w14:paraId="70185386" w14:textId="77777777" w:rsidR="008C3B89" w:rsidRDefault="008C3B8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FC69CA9" w14:paraId="103959C2" w14:textId="77777777" w:rsidTr="5FC69CA9">
      <w:tc>
        <w:tcPr>
          <w:tcW w:w="3005" w:type="dxa"/>
        </w:tcPr>
        <w:p w14:paraId="17FD6AB4" w14:textId="712442ED" w:rsidR="5FC69CA9" w:rsidRDefault="5FC69CA9" w:rsidP="5FC69CA9">
          <w:pPr>
            <w:pStyle w:val="Header"/>
            <w:ind w:left="-115"/>
          </w:pPr>
        </w:p>
      </w:tc>
      <w:tc>
        <w:tcPr>
          <w:tcW w:w="3005" w:type="dxa"/>
        </w:tcPr>
        <w:p w14:paraId="0053D811" w14:textId="60152333" w:rsidR="5FC69CA9" w:rsidRDefault="5FC69CA9" w:rsidP="5FC69CA9">
          <w:pPr>
            <w:pStyle w:val="Header"/>
            <w:jc w:val="center"/>
          </w:pPr>
        </w:p>
      </w:tc>
      <w:tc>
        <w:tcPr>
          <w:tcW w:w="3005" w:type="dxa"/>
        </w:tcPr>
        <w:p w14:paraId="5988B7F7" w14:textId="3F60D548" w:rsidR="5FC69CA9" w:rsidRDefault="5FC69CA9" w:rsidP="5FC69CA9">
          <w:pPr>
            <w:pStyle w:val="Header"/>
            <w:ind w:right="-115"/>
            <w:jc w:val="right"/>
          </w:pPr>
        </w:p>
      </w:tc>
    </w:tr>
  </w:tbl>
  <w:p w14:paraId="40D965AB" w14:textId="179288FC" w:rsidR="5FC69CA9" w:rsidRDefault="5FC69CA9" w:rsidP="5FC69CA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7CvV/Qte1sULG" int2:id="SBdpugc8">
      <int2:state int2:value="Rejected" int2:type="LegacyProofing"/>
    </int2:textHash>
    <int2:textHash int2:hashCode="Kxwj4TlakyjBWS" int2:id="kJTa3atr">
      <int2:state int2:value="Rejected" int2:type="LegacyProofing"/>
    </int2:textHash>
    <int2:textHash int2:hashCode="na280SGOxy4W/S" int2:id="uEwZTMci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2BAE"/>
    <w:multiLevelType w:val="hybridMultilevel"/>
    <w:tmpl w:val="FFFFFFFF"/>
    <w:lvl w:ilvl="0" w:tplc="118697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B38CC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8AAB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62A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C83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C3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E59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6F1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AD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BCE9"/>
    <w:multiLevelType w:val="hybridMultilevel"/>
    <w:tmpl w:val="FFFFFFFF"/>
    <w:lvl w:ilvl="0" w:tplc="F580F7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89685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623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1898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2B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A427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46C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F896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589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2FE1"/>
    <w:multiLevelType w:val="hybridMultilevel"/>
    <w:tmpl w:val="FFFFFFFF"/>
    <w:lvl w:ilvl="0" w:tplc="1C5C6F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2803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6AA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05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3E9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CA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C6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A4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88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B40CB"/>
    <w:multiLevelType w:val="hybridMultilevel"/>
    <w:tmpl w:val="FFFFFFFF"/>
    <w:lvl w:ilvl="0" w:tplc="034CE9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DEC5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E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01A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463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38C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2F2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8AF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2EFA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D68E6"/>
    <w:multiLevelType w:val="hybridMultilevel"/>
    <w:tmpl w:val="FFFFFFFF"/>
    <w:lvl w:ilvl="0" w:tplc="9E524F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BC429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548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68C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806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9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94C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02E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8C7E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360A2"/>
    <w:multiLevelType w:val="hybridMultilevel"/>
    <w:tmpl w:val="FFFFFFFF"/>
    <w:lvl w:ilvl="0" w:tplc="CF7450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74C6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56DB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201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5843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0E0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EF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E12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E668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A4754"/>
    <w:multiLevelType w:val="hybridMultilevel"/>
    <w:tmpl w:val="FFFFFFFF"/>
    <w:lvl w:ilvl="0" w:tplc="8A741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84EE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43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C05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40D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4F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584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8CF6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30FF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740348">
    <w:abstractNumId w:val="0"/>
  </w:num>
  <w:num w:numId="2" w16cid:durableId="1189291990">
    <w:abstractNumId w:val="2"/>
  </w:num>
  <w:num w:numId="3" w16cid:durableId="451174287">
    <w:abstractNumId w:val="4"/>
  </w:num>
  <w:num w:numId="4" w16cid:durableId="471485596">
    <w:abstractNumId w:val="5"/>
  </w:num>
  <w:num w:numId="5" w16cid:durableId="1586110357">
    <w:abstractNumId w:val="3"/>
  </w:num>
  <w:num w:numId="6" w16cid:durableId="974330638">
    <w:abstractNumId w:val="1"/>
  </w:num>
  <w:num w:numId="7" w16cid:durableId="6682900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3CBCF0"/>
    <w:rsid w:val="00182BC1"/>
    <w:rsid w:val="00215120"/>
    <w:rsid w:val="005C5953"/>
    <w:rsid w:val="0075639A"/>
    <w:rsid w:val="008C3B89"/>
    <w:rsid w:val="0090550B"/>
    <w:rsid w:val="00F53EFF"/>
    <w:rsid w:val="063CBCF0"/>
    <w:rsid w:val="3970DB2B"/>
    <w:rsid w:val="5FC69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BCF0"/>
  <w15:chartTrackingRefBased/>
  <w15:docId w15:val="{D3A3D6DD-F4D7-47D5-8761-EEA9A95A5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</Words>
  <Characters>847</Characters>
  <Application>Microsoft Office Word</Application>
  <DocSecurity>4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HOUDA AGUIDI</dc:creator>
  <cp:keywords/>
  <dc:description/>
  <cp:lastModifiedBy>HOUDA AGUIDI</cp:lastModifiedBy>
  <cp:revision>2</cp:revision>
  <dcterms:created xsi:type="dcterms:W3CDTF">2022-10-31T20:01:00Z</dcterms:created>
  <dcterms:modified xsi:type="dcterms:W3CDTF">2022-11-08T17:01:00Z</dcterms:modified>
</cp:coreProperties>
</file>