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DFEF" w14:textId="77777777" w:rsidR="00FD7B56" w:rsidRPr="00FD7B56" w:rsidRDefault="00FD7B56" w:rsidP="00FD7B56">
      <w:pPr>
        <w:rPr>
          <w:sz w:val="36"/>
          <w:szCs w:val="36"/>
        </w:rPr>
      </w:pPr>
      <w:r w:rsidRPr="00FD7B56">
        <w:rPr>
          <w:sz w:val="36"/>
          <w:szCs w:val="36"/>
        </w:rPr>
        <w:t>Bonjour, je m'appelle Houdaifa.</w:t>
      </w:r>
    </w:p>
    <w:p w14:paraId="4AC9C20B" w14:textId="77777777" w:rsidR="00FD7B56" w:rsidRPr="00FD7B56" w:rsidRDefault="00FD7B56" w:rsidP="00FD7B56">
      <w:pPr>
        <w:rPr>
          <w:sz w:val="36"/>
          <w:szCs w:val="36"/>
        </w:rPr>
      </w:pPr>
      <w:r w:rsidRPr="00FD7B56">
        <w:rPr>
          <w:sz w:val="36"/>
          <w:szCs w:val="36"/>
        </w:rPr>
        <w:t>Ce document va être traduit en arabe.</w:t>
      </w:r>
    </w:p>
    <w:p w14:paraId="6F914300" w14:textId="39260141" w:rsidR="00FD7B56" w:rsidRDefault="00FD7B56" w:rsidP="00FD7B56">
      <w:pPr>
        <w:rPr>
          <w:sz w:val="36"/>
          <w:szCs w:val="36"/>
        </w:rPr>
      </w:pPr>
      <w:r w:rsidRPr="00FD7B56">
        <w:rPr>
          <w:sz w:val="36"/>
          <w:szCs w:val="36"/>
        </w:rPr>
        <w:t>Merci de votre attention.</w:t>
      </w:r>
    </w:p>
    <w:p w14:paraId="4F08A758" w14:textId="77777777" w:rsidR="000337A9" w:rsidRDefault="000337A9" w:rsidP="00FD7B56">
      <w:pPr>
        <w:rPr>
          <w:sz w:val="36"/>
          <w:szCs w:val="36"/>
        </w:rPr>
      </w:pPr>
    </w:p>
    <w:p w14:paraId="5D5A805C" w14:textId="1E3D9672" w:rsidR="000337A9" w:rsidRDefault="000337A9" w:rsidP="00FD7B56">
      <w:pPr>
        <w:rPr>
          <w:sz w:val="36"/>
          <w:szCs w:val="36"/>
        </w:rPr>
      </w:pPr>
      <w:r>
        <w:rPr>
          <w:sz w:val="36"/>
          <w:szCs w:val="36"/>
        </w:rPr>
        <w:t xml:space="preserve">J’ai très </w:t>
      </w:r>
      <w:proofErr w:type="spellStart"/>
      <w:r>
        <w:rPr>
          <w:sz w:val="36"/>
          <w:szCs w:val="36"/>
        </w:rPr>
        <w:t>faIm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AUjourdh’ui</w:t>
      </w:r>
      <w:proofErr w:type="spellEnd"/>
    </w:p>
    <w:p w14:paraId="10FB60ED" w14:textId="77777777" w:rsidR="00546D2C" w:rsidRPr="00546D2C" w:rsidRDefault="00546D2C" w:rsidP="00546D2C">
      <w:pPr>
        <w:rPr>
          <w:sz w:val="36"/>
          <w:szCs w:val="36"/>
        </w:rPr>
      </w:pPr>
    </w:p>
    <w:p w14:paraId="32454F17" w14:textId="77777777" w:rsidR="00546D2C" w:rsidRDefault="00546D2C" w:rsidP="00546D2C">
      <w:pPr>
        <w:rPr>
          <w:sz w:val="36"/>
          <w:szCs w:val="36"/>
        </w:rPr>
      </w:pPr>
    </w:p>
    <w:p w14:paraId="6BCD2376" w14:textId="37D64E3E" w:rsidR="00546D2C" w:rsidRPr="00546D2C" w:rsidRDefault="00546D2C" w:rsidP="00546D2C">
      <w:pPr>
        <w:tabs>
          <w:tab w:val="left" w:pos="319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546D2C" w:rsidRPr="00546D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9888" w14:textId="77777777" w:rsidR="00484FA5" w:rsidRDefault="00484FA5" w:rsidP="00A673F3">
      <w:r>
        <w:separator/>
      </w:r>
    </w:p>
  </w:endnote>
  <w:endnote w:type="continuationSeparator" w:id="0">
    <w:p w14:paraId="227646B7" w14:textId="77777777" w:rsidR="00484FA5" w:rsidRDefault="00484FA5" w:rsidP="00A6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A6FD" w14:textId="77777777" w:rsidR="00A673F3" w:rsidRDefault="00A673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35AAA" w14:textId="662CE024" w:rsidR="00A673F3" w:rsidRDefault="00A673F3">
    <w:pPr>
      <w:pStyle w:val="Pieddepage"/>
    </w:pPr>
    <w:r>
      <w:t xml:space="preserve">Ca va super, </w:t>
    </w:r>
    <w:r>
      <w:t>merci.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6FD9" w14:textId="77777777" w:rsidR="00A673F3" w:rsidRDefault="00A673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5E18" w14:textId="77777777" w:rsidR="00484FA5" w:rsidRDefault="00484FA5" w:rsidP="00A673F3">
      <w:r>
        <w:separator/>
      </w:r>
    </w:p>
  </w:footnote>
  <w:footnote w:type="continuationSeparator" w:id="0">
    <w:p w14:paraId="1C823128" w14:textId="77777777" w:rsidR="00484FA5" w:rsidRDefault="00484FA5" w:rsidP="00A67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D6412" w14:textId="77777777" w:rsidR="00A673F3" w:rsidRDefault="00A673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BA96E" w14:textId="410BBF20" w:rsidR="00A673F3" w:rsidRDefault="00A673F3">
    <w:pPr>
      <w:pStyle w:val="En-tte"/>
    </w:pPr>
    <w:r>
      <w:t xml:space="preserve">Comment </w:t>
    </w:r>
    <w:proofErr w:type="spellStart"/>
    <w:r>
      <w:t>allez vous</w:t>
    </w:r>
    <w:proofErr w:type="spellEnd"/>
    <w:r>
      <w:t> !</w:t>
    </w:r>
  </w:p>
  <w:p w14:paraId="3AF22165" w14:textId="77777777" w:rsidR="00A673F3" w:rsidRDefault="00A673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B17A" w14:textId="77777777" w:rsidR="00A673F3" w:rsidRDefault="00A673F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56"/>
    <w:rsid w:val="000337A9"/>
    <w:rsid w:val="00484FA5"/>
    <w:rsid w:val="00546D2C"/>
    <w:rsid w:val="0089489D"/>
    <w:rsid w:val="00A673F3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D6C67"/>
  <w15:chartTrackingRefBased/>
  <w15:docId w15:val="{69B2EA79-7372-9447-BC2D-A81FEDC7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73F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673F3"/>
  </w:style>
  <w:style w:type="paragraph" w:styleId="Pieddepage">
    <w:name w:val="footer"/>
    <w:basedOn w:val="Normal"/>
    <w:link w:val="PieddepageCar"/>
    <w:uiPriority w:val="99"/>
    <w:unhideWhenUsed/>
    <w:rsid w:val="00A673F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HSAINI Noussaiba 1</dc:creator>
  <cp:keywords/>
  <dc:description/>
  <cp:lastModifiedBy>HSAINI Noussaiba 1</cp:lastModifiedBy>
  <cp:revision>4</cp:revision>
  <dcterms:created xsi:type="dcterms:W3CDTF">2025-05-26T05:25:00Z</dcterms:created>
  <dcterms:modified xsi:type="dcterms:W3CDTF">2025-05-29T05:08:00Z</dcterms:modified>
</cp:coreProperties>
</file>