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40F6" w14:textId="7B92CD15" w:rsidR="001C7624" w:rsidRPr="001F7954" w:rsidRDefault="007621E5" w:rsidP="00C10C27">
      <w:pPr>
        <w:spacing w:after="4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IFT</w:t>
      </w:r>
      <w:r w:rsidR="001C7624" w:rsidRPr="001F7954">
        <w:rPr>
          <w:rFonts w:cs="Times New Roman"/>
          <w:sz w:val="36"/>
          <w:szCs w:val="36"/>
        </w:rPr>
        <w:t xml:space="preserve"> </w:t>
      </w:r>
      <w:r w:rsidR="00A11B95" w:rsidRPr="001F7954">
        <w:rPr>
          <w:rFonts w:cs="Times New Roman"/>
          <w:sz w:val="36"/>
          <w:szCs w:val="36"/>
        </w:rPr>
        <w:t>6135</w:t>
      </w:r>
      <w:r w:rsidR="001C7624" w:rsidRPr="001F7954">
        <w:rPr>
          <w:rFonts w:cs="Times New Roman"/>
          <w:sz w:val="36"/>
          <w:szCs w:val="36"/>
        </w:rPr>
        <w:t xml:space="preserve"> – </w:t>
      </w:r>
      <w:r w:rsidR="00BF3487" w:rsidRPr="001F7954">
        <w:rPr>
          <w:rFonts w:cs="Times New Roman"/>
          <w:sz w:val="36"/>
          <w:szCs w:val="36"/>
        </w:rPr>
        <w:t>Representation Learning</w:t>
      </w:r>
    </w:p>
    <w:p w14:paraId="4B6E0046" w14:textId="0C2D8D4D" w:rsidR="001C7624" w:rsidRPr="006F1D94" w:rsidRDefault="001C7624" w:rsidP="00C10C27">
      <w:pPr>
        <w:spacing w:after="40"/>
        <w:jc w:val="center"/>
        <w:rPr>
          <w:rFonts w:cs="Times New Roman"/>
          <w:sz w:val="28"/>
          <w:szCs w:val="28"/>
        </w:rPr>
      </w:pPr>
      <w:r w:rsidRPr="006F1D94">
        <w:rPr>
          <w:rFonts w:cs="Times New Roman"/>
          <w:sz w:val="28"/>
          <w:szCs w:val="28"/>
        </w:rPr>
        <w:t xml:space="preserve">Assignment </w:t>
      </w:r>
      <w:r w:rsidR="00934664" w:rsidRPr="006F1D94">
        <w:rPr>
          <w:rFonts w:cs="Times New Roman"/>
          <w:sz w:val="28"/>
          <w:szCs w:val="28"/>
        </w:rPr>
        <w:t>2</w:t>
      </w:r>
      <w:r w:rsidR="00F970EE" w:rsidRPr="006F1D94">
        <w:rPr>
          <w:rFonts w:cs="Times New Roman"/>
          <w:sz w:val="28"/>
          <w:szCs w:val="28"/>
        </w:rPr>
        <w:t xml:space="preserve"> </w:t>
      </w:r>
      <w:r w:rsidR="003E0F30" w:rsidRPr="006F1D94">
        <w:rPr>
          <w:rFonts w:cs="Times New Roman"/>
          <w:sz w:val="28"/>
          <w:szCs w:val="28"/>
        </w:rPr>
        <w:t xml:space="preserve">– </w:t>
      </w:r>
      <w:r w:rsidR="004F4361" w:rsidRPr="006F1D94">
        <w:rPr>
          <w:rFonts w:cs="Times New Roman"/>
          <w:sz w:val="28"/>
          <w:szCs w:val="28"/>
        </w:rPr>
        <w:t>Programming</w:t>
      </w:r>
      <w:r w:rsidR="003E0F30" w:rsidRPr="006F1D94">
        <w:rPr>
          <w:rFonts w:cs="Times New Roman"/>
          <w:sz w:val="28"/>
          <w:szCs w:val="28"/>
        </w:rPr>
        <w:t xml:space="preserve"> P</w:t>
      </w:r>
      <w:r w:rsidR="00C3161D" w:rsidRPr="006F1D94">
        <w:rPr>
          <w:rFonts w:cs="Times New Roman"/>
          <w:sz w:val="28"/>
          <w:szCs w:val="28"/>
        </w:rPr>
        <w:t>a</w:t>
      </w:r>
      <w:r w:rsidR="003E0F30" w:rsidRPr="006F1D94">
        <w:rPr>
          <w:rFonts w:cs="Times New Roman"/>
          <w:sz w:val="28"/>
          <w:szCs w:val="28"/>
        </w:rPr>
        <w:t>r</w:t>
      </w:r>
      <w:r w:rsidR="00466C30" w:rsidRPr="006F1D94">
        <w:rPr>
          <w:rFonts w:cs="Times New Roman"/>
          <w:sz w:val="28"/>
          <w:szCs w:val="28"/>
        </w:rPr>
        <w:t>t</w:t>
      </w:r>
    </w:p>
    <w:p w14:paraId="73AA4CD9" w14:textId="7C189D26" w:rsidR="00B1012E" w:rsidRPr="001F7954" w:rsidRDefault="00B61C84" w:rsidP="00B1012E">
      <w:pPr>
        <w:spacing w:after="40"/>
        <w:jc w:val="center"/>
        <w:rPr>
          <w:rFonts w:cs="Times New Roman"/>
          <w:sz w:val="28"/>
          <w:szCs w:val="28"/>
        </w:rPr>
      </w:pPr>
      <w:r w:rsidRPr="001F7954">
        <w:rPr>
          <w:rFonts w:cs="Times New Roman"/>
          <w:sz w:val="28"/>
          <w:szCs w:val="28"/>
        </w:rPr>
        <w:t>Recurrent Neural Networks, Optimization and Atten</w:t>
      </w:r>
      <w:r w:rsidR="0025086E" w:rsidRPr="001F7954">
        <w:rPr>
          <w:rFonts w:cs="Times New Roman"/>
          <w:sz w:val="28"/>
          <w:szCs w:val="28"/>
        </w:rPr>
        <w:t>tion</w:t>
      </w:r>
    </w:p>
    <w:p w14:paraId="5751C0A0" w14:textId="77777777" w:rsidR="00B1012E" w:rsidRPr="00AF1405" w:rsidRDefault="00B1012E" w:rsidP="00B1012E">
      <w:pPr>
        <w:spacing w:after="40"/>
        <w:jc w:val="center"/>
        <w:rPr>
          <w:rFonts w:cs="Times New Roman"/>
          <w:sz w:val="12"/>
          <w:szCs w:val="12"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1560"/>
        <w:gridCol w:w="7794"/>
      </w:tblGrid>
      <w:tr w:rsidR="00E0492D" w14:paraId="1F1CFB84" w14:textId="77777777" w:rsidTr="00CB7FBA">
        <w:tc>
          <w:tcPr>
            <w:tcW w:w="1560" w:type="dxa"/>
          </w:tcPr>
          <w:p w14:paraId="08AAE890" w14:textId="315F7CCB" w:rsidR="00E0492D" w:rsidRPr="00764AF5" w:rsidRDefault="00E0492D" w:rsidP="00AB65A2">
            <w:pPr>
              <w:pStyle w:val="CompressedTable"/>
              <w:rPr>
                <w:b/>
              </w:rPr>
            </w:pPr>
            <w:r w:rsidRPr="00764AF5">
              <w:rPr>
                <w:b/>
              </w:rPr>
              <w:t>Students:</w:t>
            </w:r>
          </w:p>
        </w:tc>
        <w:tc>
          <w:tcPr>
            <w:tcW w:w="7794" w:type="dxa"/>
          </w:tcPr>
          <w:p w14:paraId="356DF8C2" w14:textId="64ADA346" w:rsidR="00E0492D" w:rsidRPr="00764AF5" w:rsidRDefault="00860111" w:rsidP="00AB65A2">
            <w:pPr>
              <w:pStyle w:val="CompressedTable"/>
            </w:pPr>
            <w:r w:rsidRPr="00764AF5">
              <w:t>Stefan Wapnick (id 20143021)</w:t>
            </w:r>
          </w:p>
          <w:p w14:paraId="745D9B01" w14:textId="27945429" w:rsidR="00081305" w:rsidRPr="00764AF5" w:rsidRDefault="00664868" w:rsidP="00AB65A2">
            <w:pPr>
              <w:pStyle w:val="CompressedTable"/>
            </w:pPr>
            <w:r w:rsidRPr="00764AF5">
              <w:t xml:space="preserve">Mohamed Amine </w:t>
            </w:r>
            <w:proofErr w:type="spellStart"/>
            <w:r w:rsidRPr="00764AF5">
              <w:t>Arfaoui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20150893)</w:t>
            </w:r>
          </w:p>
          <w:p w14:paraId="35BBB65F" w14:textId="289415D9" w:rsidR="00664868" w:rsidRPr="00764AF5" w:rsidRDefault="00664868" w:rsidP="00AB65A2">
            <w:pPr>
              <w:pStyle w:val="CompressedTable"/>
            </w:pPr>
            <w:proofErr w:type="spellStart"/>
            <w:r w:rsidRPr="00764AF5">
              <w:t>Oussema</w:t>
            </w:r>
            <w:proofErr w:type="spellEnd"/>
            <w:r w:rsidRPr="00764AF5">
              <w:t xml:space="preserve"> </w:t>
            </w:r>
            <w:proofErr w:type="spellStart"/>
            <w:r w:rsidRPr="00764AF5">
              <w:t>Keskes</w:t>
            </w:r>
            <w:proofErr w:type="spellEnd"/>
            <w:r w:rsidRPr="00764AF5">
              <w:t xml:space="preserve"> (</w:t>
            </w:r>
            <w:r w:rsidR="00C719BF">
              <w:t xml:space="preserve">id </w:t>
            </w:r>
            <w:r w:rsidRPr="00764AF5">
              <w:t>20145195)</w:t>
            </w:r>
          </w:p>
          <w:p w14:paraId="54441261" w14:textId="77777777" w:rsidR="00A12ED1" w:rsidRDefault="00A12ED1" w:rsidP="00AB65A2">
            <w:pPr>
              <w:pStyle w:val="CompressedTable"/>
            </w:pPr>
            <w:r w:rsidRPr="00764AF5">
              <w:t>Stephan Anh Vu Tran (id 20145195)</w:t>
            </w:r>
          </w:p>
          <w:p w14:paraId="1FA885AD" w14:textId="37F88647" w:rsidR="00702E7D" w:rsidRPr="004675D0" w:rsidRDefault="00702E7D" w:rsidP="00AB65A2">
            <w:pPr>
              <w:pStyle w:val="CompressedTable"/>
              <w:rPr>
                <w:sz w:val="4"/>
                <w:szCs w:val="4"/>
              </w:rPr>
            </w:pPr>
          </w:p>
        </w:tc>
      </w:tr>
      <w:tr w:rsidR="00E329E0" w14:paraId="70EE7530" w14:textId="77777777" w:rsidTr="00CB7FBA">
        <w:tc>
          <w:tcPr>
            <w:tcW w:w="1560" w:type="dxa"/>
          </w:tcPr>
          <w:p w14:paraId="4D3FC3C3" w14:textId="7E780DE1" w:rsidR="00E329E0" w:rsidRPr="000725FB" w:rsidRDefault="00E329E0" w:rsidP="000725FB">
            <w:pPr>
              <w:pStyle w:val="CompressedTable"/>
              <w:rPr>
                <w:b/>
              </w:rPr>
            </w:pPr>
            <w:r w:rsidRPr="000725FB">
              <w:rPr>
                <w:b/>
              </w:rPr>
              <w:t>Due Date</w:t>
            </w:r>
            <w:r w:rsidR="00E9793A">
              <w:rPr>
                <w:b/>
              </w:rPr>
              <w:t>:</w:t>
            </w:r>
          </w:p>
        </w:tc>
        <w:tc>
          <w:tcPr>
            <w:tcW w:w="7794" w:type="dxa"/>
          </w:tcPr>
          <w:p w14:paraId="2245F5AB" w14:textId="541FA6FB" w:rsidR="00E329E0" w:rsidRPr="00764AF5" w:rsidRDefault="00E329E0" w:rsidP="000725FB">
            <w:pPr>
              <w:pStyle w:val="CompressedTable"/>
            </w:pPr>
            <w:r>
              <w:t>March 25, 2019</w:t>
            </w:r>
          </w:p>
        </w:tc>
      </w:tr>
      <w:tr w:rsidR="00E0492D" w14:paraId="1A3A65CD" w14:textId="77777777" w:rsidTr="00CB7FBA">
        <w:tc>
          <w:tcPr>
            <w:tcW w:w="1560" w:type="dxa"/>
          </w:tcPr>
          <w:p w14:paraId="35E9BD3D" w14:textId="2C14B72C" w:rsidR="00E0492D" w:rsidRPr="000725FB" w:rsidRDefault="00452499" w:rsidP="000725FB">
            <w:pPr>
              <w:pStyle w:val="CompressedTable"/>
              <w:rPr>
                <w:b/>
              </w:rPr>
            </w:pPr>
            <w:proofErr w:type="spellStart"/>
            <w:r w:rsidRPr="000725FB">
              <w:rPr>
                <w:b/>
              </w:rPr>
              <w:t>Github</w:t>
            </w:r>
            <w:proofErr w:type="spellEnd"/>
            <w:r w:rsidRPr="000725FB">
              <w:rPr>
                <w:b/>
              </w:rPr>
              <w:t xml:space="preserve"> Link:</w:t>
            </w:r>
          </w:p>
        </w:tc>
        <w:tc>
          <w:tcPr>
            <w:tcW w:w="7794" w:type="dxa"/>
          </w:tcPr>
          <w:p w14:paraId="630D8F2C" w14:textId="4D09EDF5" w:rsidR="00004E76" w:rsidRDefault="00974D26" w:rsidP="000725FB">
            <w:pPr>
              <w:pStyle w:val="CompressedTable"/>
            </w:pPr>
            <w:hyperlink r:id="rId8" w:history="1">
              <w:r w:rsidR="00004E76" w:rsidRPr="00516656">
                <w:rPr>
                  <w:rStyle w:val="Hyperlink"/>
                  <w:color w:val="auto"/>
                </w:rPr>
                <w:t>https://github.com/stefanwapnick/IFT6135PracticalAssignments</w:t>
              </w:r>
            </w:hyperlink>
          </w:p>
        </w:tc>
      </w:tr>
    </w:tbl>
    <w:p w14:paraId="713BBD33" w14:textId="7556A632" w:rsidR="00C10C27" w:rsidRPr="00A964A6" w:rsidRDefault="00C10C27" w:rsidP="00C10C27">
      <w:pPr>
        <w:pBdr>
          <w:bottom w:val="single" w:sz="6" w:space="1" w:color="auto"/>
        </w:pBdr>
        <w:rPr>
          <w:sz w:val="8"/>
          <w:szCs w:val="8"/>
        </w:rPr>
      </w:pPr>
    </w:p>
    <w:p w14:paraId="45782220" w14:textId="78500245" w:rsidR="00CE7BAC" w:rsidRDefault="00CE7BAC" w:rsidP="00C10C27"/>
    <w:p w14:paraId="30740D60" w14:textId="3D5AD8BB" w:rsidR="009A72E8" w:rsidRDefault="00C0783E" w:rsidP="005502F9">
      <w:pPr>
        <w:pStyle w:val="Heading1"/>
        <w:numPr>
          <w:ilvl w:val="0"/>
          <w:numId w:val="0"/>
        </w:numPr>
        <w:ind w:left="431" w:hanging="431"/>
      </w:pPr>
      <w:r>
        <w:t>I</w:t>
      </w:r>
      <w:r w:rsidR="00983EDE">
        <w:t xml:space="preserve"> - </w:t>
      </w:r>
      <w:r w:rsidR="00213DD1">
        <w:t>Experimental</w:t>
      </w:r>
      <w:r w:rsidR="00BB044A">
        <w:t xml:space="preserve"> Setup</w:t>
      </w:r>
    </w:p>
    <w:p w14:paraId="206BE401" w14:textId="3638B302" w:rsidR="00213DD1" w:rsidRDefault="00213DD1" w:rsidP="00213DD1">
      <w:r>
        <w:t xml:space="preserve">The following </w:t>
      </w:r>
      <w:r w:rsidR="00AF6AE5">
        <w:t xml:space="preserve">environment was used for all </w:t>
      </w:r>
      <w:r w:rsidR="001D6165">
        <w:t>experiments</w:t>
      </w:r>
      <w:r w:rsidR="00AF6AE5">
        <w:t xml:space="preserve"> in this assignment: </w:t>
      </w:r>
    </w:p>
    <w:p w14:paraId="53F30EB6" w14:textId="060BC81A" w:rsidR="00D729FC" w:rsidRDefault="00D729FC" w:rsidP="00767100">
      <w:pPr>
        <w:pStyle w:val="ListParagraph"/>
        <w:numPr>
          <w:ilvl w:val="0"/>
          <w:numId w:val="31"/>
        </w:numPr>
      </w:pPr>
      <w:r>
        <w:t>Google Cloud Deep Learning Virtual Machine</w:t>
      </w:r>
    </w:p>
    <w:p w14:paraId="36315565" w14:textId="1607A10D" w:rsidR="0007131A" w:rsidRDefault="0007131A" w:rsidP="00767100">
      <w:pPr>
        <w:pStyle w:val="ListParagraph"/>
        <w:numPr>
          <w:ilvl w:val="0"/>
          <w:numId w:val="31"/>
        </w:numPr>
      </w:pPr>
      <w:r>
        <w:t>P100 GPU</w:t>
      </w:r>
      <w:r w:rsidR="00DD7114">
        <w:t>, 4vCPUs</w:t>
      </w:r>
    </w:p>
    <w:p w14:paraId="3DBA1B8E" w14:textId="5A805639" w:rsidR="00D06AB3" w:rsidRDefault="00D06AB3" w:rsidP="00767100">
      <w:pPr>
        <w:pStyle w:val="ListParagraph"/>
        <w:numPr>
          <w:ilvl w:val="0"/>
          <w:numId w:val="31"/>
        </w:numPr>
      </w:pPr>
      <w:r>
        <w:t>Python</w:t>
      </w:r>
      <w:r w:rsidR="003C4E66">
        <w:t xml:space="preserve"> 3.7.1</w:t>
      </w:r>
    </w:p>
    <w:p w14:paraId="18955C9D" w14:textId="2E898EE8" w:rsidR="00767100" w:rsidRDefault="00767100" w:rsidP="00720141">
      <w:pPr>
        <w:pStyle w:val="ListParagraph"/>
        <w:numPr>
          <w:ilvl w:val="0"/>
          <w:numId w:val="31"/>
        </w:numPr>
      </w:pPr>
      <w:proofErr w:type="spellStart"/>
      <w:r>
        <w:t>Py</w:t>
      </w:r>
      <w:r w:rsidR="0097231C">
        <w:t>T</w:t>
      </w:r>
      <w:r>
        <w:t>orch</w:t>
      </w:r>
      <w:proofErr w:type="spellEnd"/>
      <w:r>
        <w:t xml:space="preserve"> </w:t>
      </w:r>
      <w:r w:rsidR="003C4E66">
        <w:t>1.0.</w:t>
      </w:r>
      <w:proofErr w:type="gramStart"/>
      <w:r w:rsidR="003C4E66">
        <w:t>1.post</w:t>
      </w:r>
      <w:proofErr w:type="gramEnd"/>
      <w:r w:rsidR="003C4E66">
        <w:t>2</w:t>
      </w:r>
    </w:p>
    <w:p w14:paraId="66E66A9B" w14:textId="58EE9AFA" w:rsidR="009A72E8" w:rsidRPr="003F3C95" w:rsidRDefault="00FC4950" w:rsidP="00C10C27">
      <w:pPr>
        <w:pStyle w:val="ListParagraph"/>
        <w:numPr>
          <w:ilvl w:val="0"/>
          <w:numId w:val="31"/>
        </w:numPr>
      </w:pPr>
      <w:r>
        <w:t>CUDA</w:t>
      </w:r>
      <w:r w:rsidR="00414280">
        <w:t xml:space="preserve"> 10.0.13</w:t>
      </w:r>
    </w:p>
    <w:p w14:paraId="3EFA045C" w14:textId="2E418D09" w:rsidR="008A044A" w:rsidRPr="00EC7373" w:rsidRDefault="008F0E16" w:rsidP="006434BA">
      <w:pPr>
        <w:pStyle w:val="Heading1"/>
      </w:pPr>
      <w:r>
        <w:t xml:space="preserve"> </w:t>
      </w:r>
      <w:r w:rsidR="00983EDE">
        <w:t xml:space="preserve">- </w:t>
      </w:r>
      <w:r w:rsidR="00670964">
        <w:t>Implementing a Simple RNN</w:t>
      </w:r>
    </w:p>
    <w:p w14:paraId="0D2A2A5A" w14:textId="152D5309" w:rsidR="00655532" w:rsidRDefault="00250296" w:rsidP="00E22A0B">
      <w:pPr>
        <w:pStyle w:val="Heading2"/>
      </w:pPr>
      <w:bookmarkStart w:id="0" w:name="_Toc3716391"/>
      <w:r>
        <w:t>Methodology</w:t>
      </w:r>
      <w:bookmarkEnd w:id="0"/>
    </w:p>
    <w:p w14:paraId="78DFC3EE" w14:textId="1976563B" w:rsidR="002D6133" w:rsidRDefault="00830272" w:rsidP="001309F0">
      <w:pPr>
        <w:rPr>
          <w:lang w:val="en-US" w:eastAsia="en-CA"/>
        </w:rPr>
      </w:pPr>
      <w:r>
        <w:rPr>
          <w:lang w:val="en-US" w:eastAsia="en-CA"/>
        </w:rPr>
        <w:t xml:space="preserve">In this section a simple </w:t>
      </w:r>
      <w:r w:rsidR="00452DBC">
        <w:rPr>
          <w:lang w:val="en-US" w:eastAsia="en-CA"/>
        </w:rPr>
        <w:t>Recurrent Neural Network</w:t>
      </w:r>
      <w:r>
        <w:rPr>
          <w:lang w:val="en-US" w:eastAsia="en-CA"/>
        </w:rPr>
        <w:t xml:space="preserve"> </w:t>
      </w:r>
      <w:r w:rsidR="00831C6B">
        <w:rPr>
          <w:lang w:val="en-US" w:eastAsia="en-CA"/>
        </w:rPr>
        <w:t xml:space="preserve">(RNN) </w:t>
      </w:r>
      <w:r w:rsidR="0064091A">
        <w:rPr>
          <w:lang w:val="en-US" w:eastAsia="en-CA"/>
        </w:rPr>
        <w:t xml:space="preserve">was implemented using </w:t>
      </w:r>
      <w:proofErr w:type="spellStart"/>
      <w:r w:rsidR="0064091A">
        <w:rPr>
          <w:lang w:val="en-US" w:eastAsia="en-CA"/>
        </w:rPr>
        <w:t>Py</w:t>
      </w:r>
      <w:r w:rsidR="0097231C">
        <w:rPr>
          <w:lang w:val="en-US" w:eastAsia="en-CA"/>
        </w:rPr>
        <w:t>T</w:t>
      </w:r>
      <w:r w:rsidR="0064091A">
        <w:rPr>
          <w:lang w:val="en-US" w:eastAsia="en-CA"/>
        </w:rPr>
        <w:t>orch</w:t>
      </w:r>
      <w:proofErr w:type="spellEnd"/>
      <w:r w:rsidR="00B02C9C">
        <w:rPr>
          <w:lang w:val="en-US" w:eastAsia="en-CA"/>
        </w:rPr>
        <w:t xml:space="preserve"> to be tested against the Penn Treebank Dataset</w:t>
      </w:r>
      <w:r w:rsidR="002D6ACF">
        <w:rPr>
          <w:lang w:val="en-US" w:eastAsia="en-CA"/>
        </w:rPr>
        <w:t>.</w:t>
      </w:r>
      <w:r w:rsidR="005A1389">
        <w:rPr>
          <w:lang w:val="en-US" w:eastAsia="en-CA"/>
        </w:rPr>
        <w:t xml:space="preserve"> </w:t>
      </w:r>
      <w:r w:rsidR="00725AB2">
        <w:rPr>
          <w:lang w:val="en-US" w:eastAsia="en-CA"/>
        </w:rPr>
        <w:t xml:space="preserve">The </w:t>
      </w:r>
      <w:r w:rsidR="0090163E">
        <w:rPr>
          <w:lang w:val="en-US" w:eastAsia="en-CA"/>
        </w:rPr>
        <w:t xml:space="preserve">principal </w:t>
      </w:r>
      <w:r w:rsidR="00831C6B">
        <w:rPr>
          <w:lang w:val="en-US" w:eastAsia="en-CA"/>
        </w:rPr>
        <w:t xml:space="preserve">equations </w:t>
      </w:r>
      <w:r w:rsidR="0014753F">
        <w:rPr>
          <w:lang w:val="en-US" w:eastAsia="en-CA"/>
        </w:rPr>
        <w:t>of an RNN</w:t>
      </w:r>
      <w:r w:rsidR="00A722B9">
        <w:rPr>
          <w:lang w:val="en-US" w:eastAsia="en-CA"/>
        </w:rPr>
        <w:t xml:space="preserve"> as listed below: </w:t>
      </w:r>
    </w:p>
    <w:p w14:paraId="5B3DA44C" w14:textId="77777777" w:rsidR="00691BAC" w:rsidRPr="00AF7FF7" w:rsidRDefault="00691BAC" w:rsidP="001309F0">
      <w:pPr>
        <w:rPr>
          <w:sz w:val="8"/>
          <w:szCs w:val="8"/>
          <w:lang w:val="en-US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890C39" w14:paraId="0E0EE84E" w14:textId="77777777" w:rsidTr="00FB27A4">
        <w:tc>
          <w:tcPr>
            <w:tcW w:w="8647" w:type="dxa"/>
          </w:tcPr>
          <w:p w14:paraId="33A867B1" w14:textId="4F70EBCD" w:rsidR="00890C39" w:rsidRDefault="005E3C62" w:rsidP="00EA6269">
            <w:pPr>
              <w:pStyle w:val="SuperCompressed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5E9ED2EE" w14:textId="4A097CCF" w:rsidR="00890C39" w:rsidRPr="005E3C62" w:rsidRDefault="00A0105D" w:rsidP="00FB27A4">
            <w:pPr>
              <w:pStyle w:val="Caption"/>
              <w:jc w:val="right"/>
              <w:rPr>
                <w:b w:val="0"/>
              </w:rPr>
            </w:pPr>
            <w:bookmarkStart w:id="1" w:name="_Ref4268569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="00CF16B7">
              <w:rPr>
                <w:b w:val="0"/>
                <w:noProof/>
              </w:rPr>
              <w:t>1</w:t>
            </w:r>
            <w:r w:rsidRPr="005E3C62">
              <w:rPr>
                <w:b w:val="0"/>
              </w:rPr>
              <w:fldChar w:fldCharType="end"/>
            </w:r>
            <w:bookmarkEnd w:id="1"/>
          </w:p>
        </w:tc>
      </w:tr>
      <w:tr w:rsidR="00890C39" w14:paraId="4B8B2177" w14:textId="77777777" w:rsidTr="005339C7">
        <w:tc>
          <w:tcPr>
            <w:tcW w:w="8647" w:type="dxa"/>
          </w:tcPr>
          <w:p w14:paraId="6CF2A4C4" w14:textId="2181BCD6" w:rsidR="00890C39" w:rsidRDefault="00974D26" w:rsidP="00EA6269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tanh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6474C871" w14:textId="5E74A271" w:rsidR="00A0105D" w:rsidRPr="005E3C62" w:rsidRDefault="00A0105D" w:rsidP="00FB27A4">
            <w:pPr>
              <w:pStyle w:val="Caption"/>
              <w:jc w:val="right"/>
              <w:rPr>
                <w:b w:val="0"/>
                <w:lang w:val="en-US" w:eastAsia="en-CA"/>
              </w:rPr>
            </w:pPr>
            <w:bookmarkStart w:id="2" w:name="_Ref4262605"/>
            <w:r w:rsidRPr="005E3C62">
              <w:rPr>
                <w:b w:val="0"/>
              </w:rPr>
              <w:t xml:space="preserve">Eq. </w:t>
            </w:r>
            <w:r w:rsidRPr="005E3C62">
              <w:rPr>
                <w:b w:val="0"/>
              </w:rPr>
              <w:fldChar w:fldCharType="begin"/>
            </w:r>
            <w:r w:rsidRPr="005E3C62">
              <w:rPr>
                <w:b w:val="0"/>
              </w:rPr>
              <w:instrText xml:space="preserve"> SEQ Eq. \* ARABIC </w:instrText>
            </w:r>
            <w:r w:rsidRPr="005E3C62">
              <w:rPr>
                <w:b w:val="0"/>
              </w:rPr>
              <w:fldChar w:fldCharType="separate"/>
            </w:r>
            <w:r w:rsidR="00942F9A">
              <w:rPr>
                <w:b w:val="0"/>
                <w:noProof/>
              </w:rPr>
              <w:t>2</w:t>
            </w:r>
            <w:r w:rsidRPr="005E3C62">
              <w:rPr>
                <w:b w:val="0"/>
              </w:rPr>
              <w:fldChar w:fldCharType="end"/>
            </w:r>
            <w:bookmarkEnd w:id="2"/>
          </w:p>
          <w:p w14:paraId="33A7E864" w14:textId="12ABD0C5" w:rsidR="00890C39" w:rsidRPr="005E3C62" w:rsidRDefault="00890C39" w:rsidP="00A0105D">
            <w:pPr>
              <w:pStyle w:val="SuperCompressed"/>
              <w:keepNext/>
              <w:rPr>
                <w:lang w:val="en-US"/>
              </w:rPr>
            </w:pPr>
          </w:p>
        </w:tc>
      </w:tr>
    </w:tbl>
    <w:p w14:paraId="138F2688" w14:textId="61472F55" w:rsidR="00FB2B95" w:rsidRDefault="0094147C" w:rsidP="001309F0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4B7D21">
        <w:rPr>
          <w:rFonts w:eastAsiaTheme="minorEastAsia"/>
          <w:lang w:val="en-US" w:eastAsia="en-CA"/>
        </w:rPr>
        <w:t xml:space="preserve"> is </w:t>
      </w:r>
      <w:r w:rsidR="00A816D0">
        <w:rPr>
          <w:rFonts w:eastAsiaTheme="minorEastAsia"/>
          <w:lang w:val="en-US" w:eastAsia="en-CA"/>
        </w:rPr>
        <w:t xml:space="preserve">the hidden </w:t>
      </w:r>
      <w:r w:rsidR="0044397F">
        <w:rPr>
          <w:rFonts w:eastAsiaTheme="minorEastAsia"/>
          <w:lang w:val="en-US" w:eastAsia="en-CA"/>
        </w:rPr>
        <w:t xml:space="preserve">cell </w:t>
      </w:r>
      <w:r w:rsidR="00A816D0">
        <w:rPr>
          <w:rFonts w:eastAsiaTheme="minorEastAsia"/>
          <w:lang w:val="en-US" w:eastAsia="en-CA"/>
        </w:rPr>
        <w:t xml:space="preserve">state at time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F638E0">
        <w:rPr>
          <w:rFonts w:eastAsiaTheme="minorEastAsia"/>
          <w:lang w:val="en-US" w:eastAsia="en-CA"/>
        </w:rPr>
        <w:t xml:space="preserve"> of the network</w:t>
      </w:r>
      <w:r w:rsidR="00195951">
        <w:rPr>
          <w:rFonts w:eastAsiaTheme="minorEastAsia"/>
          <w:lang w:val="en-US" w:eastAsia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715D79">
        <w:rPr>
          <w:rFonts w:eastAsiaTheme="minorEastAsia"/>
          <w:lang w:val="en-US" w:eastAsia="en-CA"/>
        </w:rPr>
        <w:t xml:space="preserve"> is the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715D79">
        <w:rPr>
          <w:rFonts w:eastAsiaTheme="minorEastAsia"/>
          <w:lang w:val="en-US" w:eastAsia="en-CA"/>
        </w:rPr>
        <w:t xml:space="preserve">’th input </w:t>
      </w:r>
      <w:r w:rsidR="00444C08">
        <w:rPr>
          <w:rFonts w:eastAsiaTheme="minorEastAsia"/>
          <w:lang w:val="en-US" w:eastAsia="en-CA"/>
        </w:rPr>
        <w:t>token</w:t>
      </w:r>
      <w:r w:rsidR="00E06B6E">
        <w:rPr>
          <w:rFonts w:eastAsiaTheme="minorEastAsia"/>
          <w:lang w:val="en-US" w:eastAsia="en-CA"/>
        </w:rPr>
        <w:t xml:space="preserve"> (typically a word embedding)</w:t>
      </w:r>
      <w:r w:rsidR="00DA1CCF">
        <w:rPr>
          <w:rFonts w:eastAsiaTheme="minorEastAsia"/>
          <w:lang w:val="en-US" w:eastAsia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6A79D3">
        <w:rPr>
          <w:rFonts w:eastAsiaTheme="minorEastAsia"/>
          <w:lang w:val="en-US" w:eastAsia="en-CA"/>
        </w:rPr>
        <w:t xml:space="preserve"> </w:t>
      </w:r>
      <w:r w:rsidR="00241C37">
        <w:rPr>
          <w:rFonts w:eastAsiaTheme="minorEastAsia"/>
          <w:lang w:val="en-US" w:eastAsia="en-CA"/>
        </w:rPr>
        <w:t>the predicted next token in the sequence</w:t>
      </w:r>
      <w:r w:rsidR="00AB0D2D">
        <w:rPr>
          <w:rFonts w:eastAsiaTheme="minorEastAsia"/>
          <w:lang w:val="en-US" w:eastAsia="en-CA"/>
        </w:rPr>
        <w:t xml:space="preserve"> given the context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n-CA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241C37">
        <w:rPr>
          <w:rFonts w:eastAsiaTheme="minorEastAsia"/>
          <w:lang w:val="en-US" w:eastAsia="en-CA"/>
        </w:rPr>
        <w:t>.</w:t>
      </w:r>
    </w:p>
    <w:p w14:paraId="06D74C07" w14:textId="00330237" w:rsidR="001309F0" w:rsidRDefault="006622F9" w:rsidP="001309F0">
      <w:pPr>
        <w:rPr>
          <w:lang w:val="en-US" w:eastAsia="en-CA"/>
        </w:rPr>
      </w:pPr>
      <w:r>
        <w:rPr>
          <w:rFonts w:eastAsiaTheme="minorEastAsia"/>
          <w:lang w:val="en-US" w:eastAsia="en-CA"/>
        </w:rPr>
        <w:t xml:space="preserve">A typical representation of an RNN </w:t>
      </w:r>
      <w:r w:rsidR="002A595F">
        <w:rPr>
          <w:rFonts w:eastAsiaTheme="minorEastAsia"/>
          <w:lang w:val="en-US" w:eastAsia="en-CA"/>
        </w:rPr>
        <w:t>illustrative its recursive nature is shown i</w:t>
      </w:r>
      <w:r w:rsidR="002A595F" w:rsidRPr="00225309">
        <w:rPr>
          <w:rFonts w:eastAsiaTheme="minorEastAsia"/>
          <w:lang w:val="en-US" w:eastAsia="en-CA"/>
        </w:rPr>
        <w:t>n</w:t>
      </w:r>
      <w:r w:rsidR="00122D6B" w:rsidRPr="00225309">
        <w:rPr>
          <w:rFonts w:eastAsiaTheme="minorEastAsia"/>
          <w:lang w:val="en-US" w:eastAsia="en-CA"/>
        </w:rPr>
        <w:t xml:space="preserve"> </w:t>
      </w:r>
      <w:r w:rsidR="00225309">
        <w:rPr>
          <w:rFonts w:eastAsiaTheme="minorEastAsia"/>
          <w:highlight w:val="yellow"/>
          <w:lang w:val="en-US" w:eastAsia="en-CA"/>
        </w:rPr>
        <w:fldChar w:fldCharType="begin"/>
      </w:r>
      <w:r w:rsidR="00225309">
        <w:rPr>
          <w:rFonts w:eastAsiaTheme="minorEastAsia"/>
          <w:highlight w:val="yellow"/>
          <w:lang w:val="en-US" w:eastAsia="en-CA"/>
        </w:rPr>
        <w:instrText xml:space="preserve"> REF _Ref4273276 \h </w:instrText>
      </w:r>
      <w:r w:rsidR="00225309">
        <w:rPr>
          <w:rFonts w:eastAsiaTheme="minorEastAsia"/>
          <w:highlight w:val="yellow"/>
          <w:lang w:val="en-US" w:eastAsia="en-CA"/>
        </w:rPr>
      </w:r>
      <w:r w:rsidR="00225309">
        <w:rPr>
          <w:rFonts w:eastAsiaTheme="minorEastAsia"/>
          <w:highlight w:val="yellow"/>
          <w:lang w:val="en-US" w:eastAsia="en-CA"/>
        </w:rPr>
        <w:fldChar w:fldCharType="separate"/>
      </w:r>
      <w:r w:rsidR="00225309">
        <w:t xml:space="preserve">Figure </w:t>
      </w:r>
      <w:r w:rsidR="00225309">
        <w:rPr>
          <w:noProof/>
        </w:rPr>
        <w:t>1</w:t>
      </w:r>
      <w:r w:rsidR="00225309">
        <w:rPr>
          <w:rFonts w:eastAsiaTheme="minorEastAsia"/>
          <w:highlight w:val="yellow"/>
          <w:lang w:val="en-US" w:eastAsia="en-CA"/>
        </w:rPr>
        <w:fldChar w:fldCharType="end"/>
      </w:r>
      <w:r w:rsidR="002A595F">
        <w:rPr>
          <w:rFonts w:eastAsiaTheme="minorEastAsia"/>
          <w:lang w:val="en-US" w:eastAsia="en-CA"/>
        </w:rPr>
        <w:t>.</w:t>
      </w:r>
      <w:r w:rsidR="00E861BD">
        <w:rPr>
          <w:rFonts w:eastAsiaTheme="minorEastAsia"/>
          <w:lang w:val="en-US" w:eastAsia="en-CA"/>
        </w:rPr>
        <w:t xml:space="preserve"> </w:t>
      </w:r>
      <w:r w:rsidR="002E32D9">
        <w:rPr>
          <w:lang w:val="en-US" w:eastAsia="en-CA"/>
        </w:rPr>
        <w:t>F</w:t>
      </w:r>
      <w:r w:rsidR="00AA7FBD">
        <w:rPr>
          <w:lang w:val="en-US" w:eastAsia="en-CA"/>
        </w:rPr>
        <w:t>or</w:t>
      </w:r>
      <w:r w:rsidR="008B3CB3">
        <w:rPr>
          <w:lang w:val="en-US" w:eastAsia="en-CA"/>
        </w:rPr>
        <w:t xml:space="preserve"> </w:t>
      </w:r>
      <w:r w:rsidR="00B01183">
        <w:rPr>
          <w:lang w:val="en-US" w:eastAsia="en-CA"/>
        </w:rPr>
        <w:t>analysis purposes, the network is typically unrolled through time.</w:t>
      </w:r>
    </w:p>
    <w:p w14:paraId="0AD447BE" w14:textId="5C13EA6C" w:rsidR="00FD315B" w:rsidRDefault="00FD315B" w:rsidP="001309F0">
      <w:pPr>
        <w:rPr>
          <w:rFonts w:eastAsiaTheme="minorEastAsia"/>
          <w:lang w:val="en-US" w:eastAsia="en-CA"/>
        </w:rPr>
      </w:pPr>
    </w:p>
    <w:p w14:paraId="0315186A" w14:textId="6ABDCC6A" w:rsidR="00837FE2" w:rsidRDefault="00837FE2" w:rsidP="00837FE2">
      <w:pPr>
        <w:jc w:val="center"/>
        <w:rPr>
          <w:rFonts w:eastAsiaTheme="minorEastAsia"/>
          <w:lang w:val="en-US" w:eastAsia="en-CA"/>
        </w:rPr>
      </w:pPr>
      <w:r>
        <w:rPr>
          <w:noProof/>
        </w:rPr>
        <w:lastRenderedPageBreak/>
        <w:drawing>
          <wp:inline distT="0" distB="0" distL="0" distR="0" wp14:anchorId="0E57E790" wp14:editId="7F428643">
            <wp:extent cx="594360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621" w14:textId="0E2DFF1F" w:rsidR="00193A3C" w:rsidRDefault="00B13EF7" w:rsidP="00B13EF7">
      <w:pPr>
        <w:pStyle w:val="Caption"/>
        <w:rPr>
          <w:rFonts w:eastAsiaTheme="minorEastAsia"/>
          <w:lang w:val="en-US" w:eastAsia="en-CA"/>
        </w:rPr>
      </w:pPr>
      <w:bookmarkStart w:id="3" w:name="_Ref4273276"/>
      <w:r>
        <w:t xml:space="preserve">Figure </w:t>
      </w:r>
      <w:r w:rsidR="00974D26">
        <w:rPr>
          <w:noProof/>
        </w:rPr>
        <w:fldChar w:fldCharType="begin"/>
      </w:r>
      <w:r w:rsidR="00974D26">
        <w:rPr>
          <w:noProof/>
        </w:rPr>
        <w:instrText xml:space="preserve"> SEQ Figure \* ARABIC </w:instrText>
      </w:r>
      <w:r w:rsidR="00974D26">
        <w:rPr>
          <w:noProof/>
        </w:rPr>
        <w:fldChar w:fldCharType="separate"/>
      </w:r>
      <w:r w:rsidR="00A551DF">
        <w:rPr>
          <w:noProof/>
        </w:rPr>
        <w:t>1</w:t>
      </w:r>
      <w:r w:rsidR="00974D26">
        <w:rPr>
          <w:noProof/>
        </w:rPr>
        <w:fldChar w:fldCharType="end"/>
      </w:r>
      <w:bookmarkEnd w:id="3"/>
      <w:r>
        <w:t xml:space="preserve"> </w:t>
      </w:r>
      <w:r w:rsidR="0025334D">
        <w:t>–</w:t>
      </w:r>
      <w:r>
        <w:t xml:space="preserve"> </w:t>
      </w:r>
      <w:r w:rsidR="0025334D">
        <w:t xml:space="preserve">Illustration of </w:t>
      </w:r>
      <w:r w:rsidR="00355AF9">
        <w:t xml:space="preserve">the connections in a </w:t>
      </w:r>
      <w:r w:rsidR="0025334D">
        <w:t>Recurrent Neural Network</w:t>
      </w:r>
    </w:p>
    <w:p w14:paraId="7D9F3569" w14:textId="08D5CE85" w:rsidR="001309F0" w:rsidRDefault="001309F0" w:rsidP="001309F0">
      <w:pPr>
        <w:rPr>
          <w:lang w:val="en-US" w:eastAsia="en-CA"/>
        </w:rPr>
      </w:pPr>
    </w:p>
    <w:p w14:paraId="0D607818" w14:textId="1A2401A3" w:rsidR="001309F0" w:rsidRDefault="005F38BA" w:rsidP="005F38BA">
      <w:pPr>
        <w:pStyle w:val="Heading2"/>
      </w:pPr>
      <w:r>
        <w:t xml:space="preserve">Source Code </w:t>
      </w:r>
    </w:p>
    <w:p w14:paraId="725F876E" w14:textId="13CF60FB" w:rsidR="005F38BA" w:rsidRDefault="009A481D" w:rsidP="005F38BA">
      <w:pPr>
        <w:rPr>
          <w:lang w:val="en-US" w:eastAsia="en-CA"/>
        </w:rPr>
      </w:pPr>
      <w:r>
        <w:rPr>
          <w:highlight w:val="yellow"/>
          <w:lang w:val="en-US" w:eastAsia="en-CA"/>
        </w:rPr>
        <w:fldChar w:fldCharType="begin"/>
      </w:r>
      <w:r>
        <w:rPr>
          <w:highlight w:val="yellow"/>
          <w:lang w:val="en-US" w:eastAsia="en-CA"/>
        </w:rPr>
        <w:instrText xml:space="preserve"> REF _Ref4263101 \h </w:instrText>
      </w:r>
      <w:r>
        <w:rPr>
          <w:highlight w:val="yellow"/>
          <w:lang w:val="en-US" w:eastAsia="en-CA"/>
        </w:rPr>
      </w:r>
      <w:r>
        <w:rPr>
          <w:highlight w:val="yellow"/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1</w:t>
      </w:r>
      <w:r>
        <w:rPr>
          <w:highlight w:val="yellow"/>
          <w:lang w:val="en-US" w:eastAsia="en-CA"/>
        </w:rPr>
        <w:fldChar w:fldCharType="end"/>
      </w:r>
      <w:r w:rsidR="00BE1E7C" w:rsidRPr="009A481D">
        <w:rPr>
          <w:lang w:val="en-US" w:eastAsia="en-CA"/>
        </w:rPr>
        <w:t xml:space="preserve"> </w:t>
      </w:r>
      <w:r w:rsidR="00EF5E00">
        <w:rPr>
          <w:lang w:val="en-US" w:eastAsia="en-CA"/>
        </w:rPr>
        <w:t xml:space="preserve">contains the implementation </w:t>
      </w:r>
      <w:r w:rsidR="00480CF3">
        <w:rPr>
          <w:lang w:val="en-US" w:eastAsia="en-CA"/>
        </w:rPr>
        <w:t xml:space="preserve">of the simple RNN </w:t>
      </w:r>
      <w:r w:rsidR="00EC17E1">
        <w:rPr>
          <w:lang w:val="en-US" w:eastAsia="en-CA"/>
        </w:rPr>
        <w:t>done using</w:t>
      </w:r>
      <w:r w:rsidR="00480CF3">
        <w:rPr>
          <w:lang w:val="en-US" w:eastAsia="en-CA"/>
        </w:rPr>
        <w:t xml:space="preserve"> </w:t>
      </w:r>
      <w:proofErr w:type="spellStart"/>
      <w:r w:rsidR="00480CF3">
        <w:rPr>
          <w:lang w:val="en-US" w:eastAsia="en-CA"/>
        </w:rPr>
        <w:t>Py</w:t>
      </w:r>
      <w:r w:rsidR="001877C6">
        <w:rPr>
          <w:lang w:val="en-US" w:eastAsia="en-CA"/>
        </w:rPr>
        <w:t>T</w:t>
      </w:r>
      <w:r w:rsidR="00480CF3">
        <w:rPr>
          <w:lang w:val="en-US" w:eastAsia="en-CA"/>
        </w:rPr>
        <w:t>orch</w:t>
      </w:r>
      <w:proofErr w:type="spellEnd"/>
      <w:r w:rsidR="00480CF3">
        <w:rPr>
          <w:lang w:val="en-US" w:eastAsia="en-CA"/>
        </w:rPr>
        <w:t>.</w:t>
      </w:r>
    </w:p>
    <w:p w14:paraId="3171B5F7" w14:textId="23AE60D4" w:rsidR="006B1FE2" w:rsidRDefault="006B1FE2" w:rsidP="005F38BA">
      <w:pPr>
        <w:rPr>
          <w:lang w:val="en-US" w:eastAsia="en-CA"/>
        </w:rPr>
      </w:pPr>
      <w:r>
        <w:rPr>
          <w:lang w:val="en-US" w:eastAsia="en-CA"/>
        </w:rPr>
        <w:t xml:space="preserve">The following </w:t>
      </w:r>
      <w:r w:rsidR="00166B4F">
        <w:rPr>
          <w:lang w:val="en-US" w:eastAsia="en-CA"/>
        </w:rPr>
        <w:t xml:space="preserve">design </w:t>
      </w:r>
      <w:r w:rsidR="00AE7830">
        <w:rPr>
          <w:lang w:val="en-US" w:eastAsia="en-CA"/>
        </w:rPr>
        <w:t>decisions</w:t>
      </w:r>
      <w:r w:rsidR="00166B4F">
        <w:rPr>
          <w:lang w:val="en-US" w:eastAsia="en-CA"/>
        </w:rPr>
        <w:t xml:space="preserve"> were made: </w:t>
      </w:r>
    </w:p>
    <w:p w14:paraId="505D0CD8" w14:textId="0B93CFDD" w:rsidR="00166B4F" w:rsidRDefault="00BB268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The conventional </w:t>
      </w:r>
      <w:r w:rsidR="00040E66">
        <w:rPr>
          <w:lang w:val="en-US" w:eastAsia="en-CA"/>
        </w:rPr>
        <w:fldChar w:fldCharType="begin"/>
      </w:r>
      <w:r w:rsidR="00040E66">
        <w:rPr>
          <w:lang w:val="en-US" w:eastAsia="en-CA"/>
        </w:rPr>
        <w:instrText xml:space="preserve"> REF _Ref4262605 \h </w:instrText>
      </w:r>
      <w:r w:rsidR="00040E66">
        <w:rPr>
          <w:lang w:val="en-US" w:eastAsia="en-CA"/>
        </w:rPr>
      </w:r>
      <w:r w:rsidR="00040E66">
        <w:rPr>
          <w:lang w:val="en-US" w:eastAsia="en-CA"/>
        </w:rPr>
        <w:fldChar w:fldCharType="separate"/>
      </w:r>
      <w:r w:rsidR="00040E66" w:rsidRPr="005E3C62">
        <w:t xml:space="preserve">Eq. </w:t>
      </w:r>
      <w:r w:rsidR="00040E66" w:rsidRPr="005E3C62">
        <w:rPr>
          <w:noProof/>
        </w:rPr>
        <w:t>2</w:t>
      </w:r>
      <w:r w:rsidR="00040E66">
        <w:rPr>
          <w:lang w:val="en-US" w:eastAsia="en-CA"/>
        </w:rPr>
        <w:fldChar w:fldCharType="end"/>
      </w:r>
      <w:r w:rsidR="00040E66">
        <w:rPr>
          <w:lang w:val="en-US" w:eastAsia="en-CA"/>
        </w:rPr>
        <w:t xml:space="preserve"> </w:t>
      </w:r>
      <w:r w:rsidR="00F571A7">
        <w:rPr>
          <w:lang w:val="en-US" w:eastAsia="en-CA"/>
        </w:rPr>
        <w:t xml:space="preserve">for computing the hidden state was </w:t>
      </w:r>
      <w:r w:rsidR="00BB7A0B">
        <w:rPr>
          <w:lang w:val="en-US" w:eastAsia="en-CA"/>
        </w:rPr>
        <w:t>transformed to use a single weight matrix for efficiency</w:t>
      </w:r>
      <w:r w:rsidR="003A7F3D">
        <w:rPr>
          <w:lang w:val="en-US" w:eastAsia="en-CA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2FB5BD5" w14:textId="1EB82A26" w:rsidR="005C6549" w:rsidRDefault="00806089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>A component class was made for each RNN</w:t>
      </w:r>
      <w:r w:rsidR="00AC7951">
        <w:rPr>
          <w:lang w:val="en-US" w:eastAsia="en-CA"/>
        </w:rPr>
        <w:t xml:space="preserve"> cell or layer. </w:t>
      </w:r>
      <w:r w:rsidR="00377AAB">
        <w:rPr>
          <w:lang w:val="en-US" w:eastAsia="en-CA"/>
        </w:rPr>
        <w:t xml:space="preserve">The RNN class itself is then composed of many </w:t>
      </w:r>
      <w:proofErr w:type="spellStart"/>
      <w:r w:rsidR="00377AAB" w:rsidRPr="00027B27">
        <w:rPr>
          <w:rStyle w:val="CodeStyleChar"/>
        </w:rPr>
        <w:t>RNNLayer</w:t>
      </w:r>
      <w:proofErr w:type="spellEnd"/>
      <w:r w:rsidR="00377AAB">
        <w:rPr>
          <w:lang w:val="en-US" w:eastAsia="en-CA"/>
        </w:rPr>
        <w:t xml:space="preserve"> classes. </w:t>
      </w:r>
    </w:p>
    <w:p w14:paraId="1A35C541" w14:textId="1365C5D6" w:rsidR="00377AAB" w:rsidRPr="00A31F46" w:rsidRDefault="00377AAB" w:rsidP="00A31F46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027B27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was made to be re-used </w:t>
      </w:r>
      <w:r w:rsidR="0073588C">
        <w:rPr>
          <w:lang w:val="en-US" w:eastAsia="en-CA"/>
        </w:rPr>
        <w:t xml:space="preserve">in the GRU section since </w:t>
      </w:r>
      <w:r w:rsidR="008D1E07">
        <w:rPr>
          <w:lang w:val="en-US" w:eastAsia="en-CA"/>
        </w:rPr>
        <w:t xml:space="preserve">these two architectures are essentially the same </w:t>
      </w:r>
      <w:r w:rsidR="00027B27">
        <w:rPr>
          <w:lang w:val="en-US" w:eastAsia="en-CA"/>
        </w:rPr>
        <w:t>except for</w:t>
      </w:r>
      <w:r w:rsidR="008D1E07">
        <w:rPr>
          <w:lang w:val="en-US" w:eastAsia="en-CA"/>
        </w:rPr>
        <w:t xml:space="preserve"> the </w:t>
      </w:r>
      <w:r w:rsidR="006C66A6">
        <w:rPr>
          <w:lang w:val="en-US" w:eastAsia="en-CA"/>
        </w:rPr>
        <w:t>cell type.</w:t>
      </w:r>
    </w:p>
    <w:p w14:paraId="5DAC25E7" w14:textId="6545EE75" w:rsidR="001309F0" w:rsidRPr="00906824" w:rsidRDefault="003F2DD3" w:rsidP="00906824">
      <w:pPr>
        <w:pStyle w:val="ListParagraph"/>
        <w:numPr>
          <w:ilvl w:val="0"/>
          <w:numId w:val="32"/>
        </w:numPr>
        <w:rPr>
          <w:lang w:val="en-US" w:eastAsia="en-CA"/>
        </w:rPr>
      </w:pPr>
      <w:r>
        <w:rPr>
          <w:lang w:val="en-US" w:eastAsia="en-CA"/>
        </w:rPr>
        <w:t>Except for</w:t>
      </w:r>
      <w:r w:rsidR="003273C4">
        <w:rPr>
          <w:lang w:val="en-US" w:eastAsia="en-CA"/>
        </w:rPr>
        <w:t xml:space="preserve"> the output and embedding layers, weights</w:t>
      </w:r>
      <w:r w:rsidR="0065623C">
        <w:rPr>
          <w:lang w:val="en-US" w:eastAsia="en-CA"/>
        </w:rPr>
        <w:t xml:space="preserve"> were initialized using </w:t>
      </w:r>
      <w:r w:rsidR="00B823AB">
        <w:rPr>
          <w:lang w:val="en-US" w:eastAsia="en-CA"/>
        </w:rPr>
        <w:t xml:space="preserve">a form </w:t>
      </w:r>
      <w:r w:rsidR="000229FF">
        <w:rPr>
          <w:lang w:val="en-US" w:eastAsia="en-CA"/>
        </w:rPr>
        <w:t>like</w:t>
      </w:r>
      <w:r w:rsidR="00B823AB">
        <w:rPr>
          <w:lang w:val="en-US" w:eastAsia="en-CA"/>
        </w:rPr>
        <w:t xml:space="preserve"> Xavier initialization (although in this </w:t>
      </w:r>
      <w:r w:rsidR="008A6B11">
        <w:rPr>
          <w:lang w:val="en-US" w:eastAsia="en-CA"/>
        </w:rPr>
        <w:t xml:space="preserve">case the fan in size is always taken to be the </w:t>
      </w:r>
      <w:proofErr w:type="spellStart"/>
      <w:r w:rsidR="008A6B11" w:rsidRPr="00DF4F80">
        <w:rPr>
          <w:rStyle w:val="CodeStyleChar"/>
        </w:rPr>
        <w:t>hidden_size</w:t>
      </w:r>
      <w:proofErr w:type="spellEnd"/>
      <w:r w:rsidR="008A6B11">
        <w:rPr>
          <w:lang w:val="en-US" w:eastAsia="en-CA"/>
        </w:rPr>
        <w:t>)</w:t>
      </w:r>
      <w:r w:rsidR="00011D86">
        <w:rPr>
          <w:lang w:val="en-US" w:eastAsia="en-CA"/>
        </w:rPr>
        <w:t xml:space="preserve">: </w:t>
      </w:r>
      <m:oMath>
        <m:r>
          <w:rPr>
            <w:rFonts w:ascii="Cambria Math" w:hAnsi="Cambria Math"/>
            <w:lang w:val="en-US" w:eastAsia="en-CA"/>
          </w:rPr>
          <m:t>[-k,k]</m:t>
        </m:r>
      </m:oMath>
      <w:r w:rsidR="00AF7EBF">
        <w:rPr>
          <w:rFonts w:eastAsiaTheme="minorEastAsia"/>
          <w:lang w:val="en-US" w:eastAsia="en-CA"/>
        </w:rPr>
        <w:t xml:space="preserve"> where </w:t>
      </w:r>
      <m:oMath>
        <m:r>
          <w:rPr>
            <w:rFonts w:ascii="Cambria Math" w:hAnsi="Cambria Math"/>
            <w:lang w:val="en-US" w:eastAsia="en-CA"/>
          </w:rPr>
          <m:t>k=1/</m:t>
        </m:r>
        <m:rad>
          <m:radPr>
            <m:degHide m:val="1"/>
            <m:ctrlPr>
              <w:rPr>
                <w:rFonts w:ascii="Cambria Math" w:hAnsi="Cambria Math"/>
                <w:i/>
                <w:lang w:val="en-US" w:eastAsia="en-CA"/>
              </w:rPr>
            </m:ctrlPr>
          </m:radPr>
          <m:deg/>
          <m:e>
            <m:r>
              <w:rPr>
                <w:rFonts w:ascii="Cambria Math" w:hAnsi="Cambria Math"/>
                <w:lang w:val="en-US" w:eastAsia="en-CA"/>
              </w:rPr>
              <m:t>hidden_size</m:t>
            </m:r>
          </m:e>
        </m:rad>
      </m:oMath>
      <w:r w:rsidR="003E7275">
        <w:rPr>
          <w:lang w:val="en-US" w:eastAsia="en-CA"/>
        </w:rPr>
        <w:t xml:space="preserve">. The </w:t>
      </w:r>
      <w:r w:rsidR="004C737D">
        <w:rPr>
          <w:lang w:val="en-US" w:eastAsia="en-CA"/>
        </w:rPr>
        <w:t xml:space="preserve">output and embedding layers were initialized uniformly in the range </w:t>
      </w:r>
      <m:oMath>
        <m:r>
          <w:rPr>
            <w:rFonts w:ascii="Cambria Math" w:hAnsi="Cambria Math"/>
            <w:lang w:val="en-US" w:eastAsia="en-CA"/>
          </w:rPr>
          <m:t>[-0.1, 0.1]</m:t>
        </m:r>
      </m:oMath>
      <w:r w:rsidR="004C737D">
        <w:rPr>
          <w:lang w:val="en-US" w:eastAsia="en-CA"/>
        </w:rPr>
        <w:t>.</w:t>
      </w:r>
    </w:p>
    <w:p w14:paraId="245E71D3" w14:textId="3AB7CAD1" w:rsidR="00906824" w:rsidRDefault="00906824" w:rsidP="001309F0">
      <w:pPr>
        <w:rPr>
          <w:lang w:val="en-US" w:eastAsia="en-CA"/>
        </w:rPr>
      </w:pPr>
    </w:p>
    <w:p w14:paraId="37EC818D" w14:textId="45AD4D8E" w:rsidR="00DF4F80" w:rsidRDefault="009E6C73" w:rsidP="009E6C73">
      <w:pPr>
        <w:pStyle w:val="Caption"/>
        <w:rPr>
          <w:lang w:val="en-US" w:eastAsia="en-CA"/>
        </w:rPr>
      </w:pPr>
      <w:bookmarkStart w:id="4" w:name="_Ref4263101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 w:rsidR="00084F0A">
        <w:rPr>
          <w:noProof/>
        </w:rPr>
        <w:t>1</w:t>
      </w:r>
      <w:r w:rsidR="007B66FA">
        <w:rPr>
          <w:noProof/>
        </w:rPr>
        <w:fldChar w:fldCharType="end"/>
      </w:r>
      <w:bookmarkEnd w:id="4"/>
      <w:r>
        <w:t xml:space="preserve"> </w:t>
      </w:r>
      <w:r w:rsidR="0070062E">
        <w:t>–</w:t>
      </w:r>
      <w:r>
        <w:t xml:space="preserve"> </w:t>
      </w:r>
      <w:r w:rsidR="0070062E">
        <w:t>RNN Implementation</w:t>
      </w:r>
    </w:p>
    <w:p w14:paraId="45A02396" w14:textId="619289B5" w:rsidR="00DF4F80" w:rsidRDefault="00DF4F80" w:rsidP="001309F0">
      <w:pPr>
        <w:rPr>
          <w:lang w:val="en-US" w:eastAsia="en-CA"/>
        </w:rPr>
      </w:pPr>
    </w:p>
    <w:p w14:paraId="19B3FEB6" w14:textId="77777777" w:rsidR="00BF136F" w:rsidRDefault="00BF136F" w:rsidP="00E26C17"/>
    <w:p w14:paraId="43E7B6F4" w14:textId="67377AAA" w:rsidR="00F80EDA" w:rsidRPr="00C65930" w:rsidRDefault="002E1818" w:rsidP="0084176C">
      <w:pPr>
        <w:pStyle w:val="Heading1"/>
      </w:pPr>
      <w:r>
        <w:t xml:space="preserve"> </w:t>
      </w:r>
      <w:r w:rsidR="005266FB">
        <w:t xml:space="preserve">Implement </w:t>
      </w:r>
      <w:r w:rsidR="0001163B">
        <w:t xml:space="preserve">RNN </w:t>
      </w:r>
      <w:r w:rsidR="000A3434">
        <w:t xml:space="preserve">with </w:t>
      </w:r>
      <w:r w:rsidR="0001163B">
        <w:t>Gated Recurrent Units (GRU)</w:t>
      </w:r>
    </w:p>
    <w:p w14:paraId="5BC36FA7" w14:textId="48859050" w:rsidR="0019741F" w:rsidRDefault="0019741F" w:rsidP="0019741F">
      <w:pPr>
        <w:pStyle w:val="Heading2"/>
      </w:pPr>
      <w:r>
        <w:t xml:space="preserve">Methodology </w:t>
      </w:r>
    </w:p>
    <w:p w14:paraId="2577DA23" w14:textId="7A217575" w:rsidR="009C1D37" w:rsidRDefault="009C1D37" w:rsidP="0019741F">
      <w:pPr>
        <w:rPr>
          <w:lang w:val="en-US" w:eastAsia="en-CA"/>
        </w:rPr>
      </w:pPr>
      <w:r>
        <w:rPr>
          <w:lang w:val="en-US" w:eastAsia="en-CA"/>
        </w:rPr>
        <w:t xml:space="preserve">In this section the basic RNN of </w:t>
      </w:r>
      <w:r w:rsidR="00246558">
        <w:rPr>
          <w:lang w:val="en-US" w:eastAsia="en-CA"/>
        </w:rPr>
        <w:t xml:space="preserve">section 1 is augmented with gated recurrent units (GRU). </w:t>
      </w:r>
      <w:r w:rsidR="00E95178">
        <w:rPr>
          <w:lang w:val="en-US" w:eastAsia="en-CA"/>
        </w:rPr>
        <w:t xml:space="preserve">The GRU </w:t>
      </w:r>
      <w:r w:rsidR="000F730E">
        <w:rPr>
          <w:lang w:val="en-US" w:eastAsia="en-CA"/>
        </w:rPr>
        <w:t xml:space="preserve">adds in trainable </w:t>
      </w:r>
      <w:r w:rsidR="00FE2119">
        <w:rPr>
          <w:lang w:val="en-US" w:eastAsia="en-CA"/>
        </w:rPr>
        <w:t xml:space="preserve">weights for the reset and forget operations that allow the </w:t>
      </w:r>
      <w:r w:rsidR="00C12533">
        <w:rPr>
          <w:lang w:val="en-US" w:eastAsia="en-CA"/>
        </w:rPr>
        <w:t xml:space="preserve">GRU to learn more </w:t>
      </w:r>
      <w:r w:rsidR="00944506">
        <w:rPr>
          <w:lang w:val="en-US" w:eastAsia="en-CA"/>
        </w:rPr>
        <w:t>long-term</w:t>
      </w:r>
      <w:r w:rsidR="00C12533">
        <w:rPr>
          <w:lang w:val="en-US" w:eastAsia="en-CA"/>
        </w:rPr>
        <w:t xml:space="preserve"> dependencies and </w:t>
      </w:r>
      <w:r w:rsidR="00944506">
        <w:rPr>
          <w:lang w:val="en-US" w:eastAsia="en-CA"/>
        </w:rPr>
        <w:t>alleviate</w:t>
      </w:r>
      <w:r w:rsidR="00F748CD">
        <w:rPr>
          <w:lang w:val="en-US" w:eastAsia="en-CA"/>
        </w:rPr>
        <w:t xml:space="preserve"> the vanishing gradient problem</w:t>
      </w:r>
      <w:r w:rsidR="00F9425D">
        <w:rPr>
          <w:lang w:val="en-US" w:eastAsia="en-CA"/>
        </w:rPr>
        <w:t xml:space="preserve">. Although such an improvement comes with additional complexity and </w:t>
      </w:r>
      <w:r w:rsidR="009C482E">
        <w:rPr>
          <w:lang w:val="en-US" w:eastAsia="en-CA"/>
        </w:rPr>
        <w:t xml:space="preserve">computational </w:t>
      </w:r>
      <w:r w:rsidR="00A164CF">
        <w:rPr>
          <w:lang w:val="en-US" w:eastAsia="en-CA"/>
        </w:rPr>
        <w:t>cost.</w:t>
      </w:r>
    </w:p>
    <w:p w14:paraId="7B783F6E" w14:textId="3C9C1BE0" w:rsidR="00B90D47" w:rsidRDefault="006D0B1D" w:rsidP="0019741F">
      <w:pPr>
        <w:rPr>
          <w:lang w:val="en-US" w:eastAsia="en-CA"/>
        </w:rPr>
      </w:pPr>
      <w:r>
        <w:rPr>
          <w:lang w:val="en-US" w:eastAsia="en-CA"/>
        </w:rPr>
        <w:lastRenderedPageBreak/>
        <w:t xml:space="preserve">The </w:t>
      </w:r>
      <w:r w:rsidR="00B903C7">
        <w:rPr>
          <w:lang w:val="en-US" w:eastAsia="en-CA"/>
        </w:rPr>
        <w:t xml:space="preserve">principal equations of a GRU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B66484" w14:paraId="5AEAB8AF" w14:textId="77777777" w:rsidTr="007B66FA">
        <w:tc>
          <w:tcPr>
            <w:tcW w:w="8647" w:type="dxa"/>
          </w:tcPr>
          <w:p w14:paraId="598DCA93" w14:textId="025D4770" w:rsidR="00B66484" w:rsidRDefault="00974D26" w:rsidP="007529B2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2FA1529A" w14:textId="579B1971" w:rsidR="00B66484" w:rsidRPr="005E3C62" w:rsidRDefault="00B66484" w:rsidP="007529B2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1D4774">
              <w:rPr>
                <w:noProof/>
              </w:rPr>
              <w:t>3</w:t>
            </w:r>
            <w:r w:rsidR="00974D26">
              <w:rPr>
                <w:noProof/>
              </w:rPr>
              <w:fldChar w:fldCharType="end"/>
            </w:r>
          </w:p>
        </w:tc>
      </w:tr>
      <w:tr w:rsidR="001D4774" w14:paraId="76AEAA4C" w14:textId="77777777" w:rsidTr="007B66FA">
        <w:tc>
          <w:tcPr>
            <w:tcW w:w="8647" w:type="dxa"/>
          </w:tcPr>
          <w:p w14:paraId="4D3BC806" w14:textId="00E3A7AA" w:rsidR="001D4774" w:rsidRDefault="00974D26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09755E48" w14:textId="58B3AFBC" w:rsidR="001D4774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0B791E">
              <w:rPr>
                <w:noProof/>
              </w:rPr>
              <w:t>4</w:t>
            </w:r>
            <w:r w:rsidR="00974D26">
              <w:rPr>
                <w:noProof/>
              </w:rPr>
              <w:fldChar w:fldCharType="end"/>
            </w:r>
          </w:p>
        </w:tc>
      </w:tr>
      <w:tr w:rsidR="001D4774" w14:paraId="0629FCDC" w14:textId="77777777" w:rsidTr="007B66FA">
        <w:tc>
          <w:tcPr>
            <w:tcW w:w="8647" w:type="dxa"/>
          </w:tcPr>
          <w:p w14:paraId="337DBFAF" w14:textId="4AD4523E" w:rsidR="001D4774" w:rsidRDefault="00974D26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7A2F5DAF" w14:textId="42F6C0DE" w:rsidR="001D4774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0B791E">
              <w:rPr>
                <w:noProof/>
              </w:rPr>
              <w:t>5</w:t>
            </w:r>
            <w:r w:rsidR="00974D26">
              <w:rPr>
                <w:noProof/>
              </w:rPr>
              <w:fldChar w:fldCharType="end"/>
            </w:r>
          </w:p>
        </w:tc>
      </w:tr>
      <w:tr w:rsidR="00FD088B" w14:paraId="074C3ADB" w14:textId="77777777" w:rsidTr="007B66FA">
        <w:tc>
          <w:tcPr>
            <w:tcW w:w="8647" w:type="dxa"/>
          </w:tcPr>
          <w:p w14:paraId="2AE60463" w14:textId="6098AD6A" w:rsidR="00FD088B" w:rsidRDefault="00974D26" w:rsidP="007529B2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5543060E" w14:textId="3684C1BD" w:rsidR="00FD088B" w:rsidRPr="005E3C62" w:rsidRDefault="00933AAA" w:rsidP="007529B2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0B791E">
              <w:rPr>
                <w:noProof/>
              </w:rPr>
              <w:t>6</w:t>
            </w:r>
            <w:r w:rsidR="00974D26">
              <w:rPr>
                <w:noProof/>
              </w:rPr>
              <w:fldChar w:fldCharType="end"/>
            </w:r>
          </w:p>
        </w:tc>
      </w:tr>
    </w:tbl>
    <w:p w14:paraId="13420D4A" w14:textId="77777777" w:rsidR="003F65D8" w:rsidRDefault="003F65D8" w:rsidP="00B66484">
      <w:pPr>
        <w:tabs>
          <w:tab w:val="clear" w:pos="181"/>
          <w:tab w:val="left" w:pos="5600"/>
        </w:tabs>
        <w:jc w:val="both"/>
        <w:rPr>
          <w:rFonts w:eastAsiaTheme="minorEastAsia"/>
          <w:lang w:val="en-US" w:eastAsia="en-CA"/>
        </w:rPr>
      </w:pPr>
    </w:p>
    <w:p w14:paraId="5BC010B7" w14:textId="57AFEDC9" w:rsidR="008A5722" w:rsidRPr="00B66484" w:rsidRDefault="00974D26" w:rsidP="00B66484">
      <w:pPr>
        <w:tabs>
          <w:tab w:val="clear" w:pos="181"/>
          <w:tab w:val="left" w:pos="5600"/>
        </w:tabs>
        <w:jc w:val="both"/>
        <w:rPr>
          <w:lang w:val="en-US" w:eastAsia="en-CA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r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8A5722">
        <w:rPr>
          <w:rFonts w:eastAsiaTheme="minorEastAsia"/>
          <w:lang w:val="en-US" w:eastAsia="en-CA"/>
        </w:rPr>
        <w:t xml:space="preserve"> is known as the reset gate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540D0E">
        <w:rPr>
          <w:rFonts w:eastAsiaTheme="minorEastAsia"/>
          <w:lang w:val="en-US" w:eastAsia="en-CA"/>
        </w:rPr>
        <w:t xml:space="preserve"> is the forget gate.</w:t>
      </w:r>
    </w:p>
    <w:p w14:paraId="41C79E65" w14:textId="4A7C781F" w:rsidR="001847EC" w:rsidRDefault="001847EC" w:rsidP="001847EC">
      <w:pPr>
        <w:jc w:val="center"/>
        <w:rPr>
          <w:rFonts w:eastAsiaTheme="minorEastAsia"/>
          <w:lang w:val="en-US" w:eastAsia="en-CA"/>
        </w:rPr>
      </w:pPr>
      <w:r>
        <w:rPr>
          <w:noProof/>
        </w:rPr>
        <w:drawing>
          <wp:inline distT="0" distB="0" distL="0" distR="0" wp14:anchorId="16F787BF" wp14:editId="4CECD0FC">
            <wp:extent cx="2819992" cy="1931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863" cy="19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F58" w14:textId="3BC879D5" w:rsidR="00A551DF" w:rsidRDefault="00A551DF" w:rsidP="00A551DF">
      <w:pPr>
        <w:pStyle w:val="Caption"/>
        <w:rPr>
          <w:rFonts w:eastAsiaTheme="minorEastAsia"/>
          <w:lang w:val="en-US" w:eastAsia="en-CA"/>
        </w:rPr>
      </w:pPr>
      <w:r>
        <w:t xml:space="preserve">Figure </w:t>
      </w:r>
      <w:r w:rsidR="00974D26">
        <w:rPr>
          <w:noProof/>
        </w:rPr>
        <w:fldChar w:fldCharType="begin"/>
      </w:r>
      <w:r w:rsidR="00974D26">
        <w:rPr>
          <w:noProof/>
        </w:rPr>
        <w:instrText xml:space="preserve"> SEQ Figure \* ARABIC </w:instrText>
      </w:r>
      <w:r w:rsidR="00974D26">
        <w:rPr>
          <w:noProof/>
        </w:rPr>
        <w:fldChar w:fldCharType="separate"/>
      </w:r>
      <w:r>
        <w:rPr>
          <w:noProof/>
        </w:rPr>
        <w:t>2</w:t>
      </w:r>
      <w:r w:rsidR="00974D26">
        <w:rPr>
          <w:noProof/>
        </w:rPr>
        <w:fldChar w:fldCharType="end"/>
      </w:r>
      <w:r>
        <w:t xml:space="preserve"> </w:t>
      </w:r>
      <w:r w:rsidR="00144B3C">
        <w:t>–</w:t>
      </w:r>
      <w:r>
        <w:t xml:space="preserve"> </w:t>
      </w:r>
      <w:r w:rsidR="00144B3C">
        <w:t xml:space="preserve">Illustration of GRU cell containing </w:t>
      </w:r>
      <w:r w:rsidR="006D3D8D">
        <w:t xml:space="preserve">reset and </w:t>
      </w:r>
      <w:r w:rsidR="00587266">
        <w:t>forget gates</w:t>
      </w:r>
      <w:r w:rsidR="00706E27">
        <w:t xml:space="preserve"> [1]</w:t>
      </w:r>
    </w:p>
    <w:p w14:paraId="6EA2E8B4" w14:textId="5960451E" w:rsidR="001847EC" w:rsidRDefault="00974D26" w:rsidP="0019741F">
      <w:pPr>
        <w:rPr>
          <w:lang w:val="en-US" w:eastAsia="en-CA"/>
        </w:rPr>
      </w:pPr>
      <w:hyperlink r:id="rId11" w:anchor="recurrent-neural-networks-2" w:history="1">
        <w:r w:rsidR="001847EC">
          <w:rPr>
            <w:rStyle w:val="Hyperlink"/>
          </w:rPr>
          <w:t>http://sunlab.org/teaching/cse6250/fall2018/dl/dl-rnn.html#recurrent-neural-networks-2</w:t>
        </w:r>
      </w:hyperlink>
    </w:p>
    <w:p w14:paraId="437EA596" w14:textId="5828900F" w:rsidR="0019741F" w:rsidRPr="0019741F" w:rsidRDefault="0019741F" w:rsidP="0019741F">
      <w:pPr>
        <w:pStyle w:val="Heading2"/>
      </w:pPr>
      <w:r>
        <w:t>Source Code</w:t>
      </w:r>
    </w:p>
    <w:p w14:paraId="327FE19B" w14:textId="6594683D" w:rsidR="00CA7B33" w:rsidRDefault="00C36953" w:rsidP="00CA7B33">
      <w:pPr>
        <w:rPr>
          <w:lang w:val="en-US" w:eastAsia="en-CA"/>
        </w:rPr>
      </w:pPr>
      <w:r>
        <w:rPr>
          <w:lang w:val="en-US" w:eastAsia="en-CA"/>
        </w:rPr>
        <w:fldChar w:fldCharType="begin"/>
      </w:r>
      <w:r>
        <w:rPr>
          <w:lang w:val="en-US" w:eastAsia="en-CA"/>
        </w:rPr>
        <w:instrText xml:space="preserve"> REF _Ref4263676 \h </w:instrText>
      </w:r>
      <w:r>
        <w:rPr>
          <w:lang w:val="en-US" w:eastAsia="en-CA"/>
        </w:rPr>
      </w:r>
      <w:r>
        <w:rPr>
          <w:lang w:val="en-US" w:eastAsia="en-CA"/>
        </w:rPr>
        <w:fldChar w:fldCharType="separate"/>
      </w:r>
      <w:r>
        <w:t xml:space="preserve">Listing </w:t>
      </w:r>
      <w:r>
        <w:rPr>
          <w:noProof/>
        </w:rPr>
        <w:t>2</w:t>
      </w:r>
      <w:r>
        <w:rPr>
          <w:lang w:val="en-US" w:eastAsia="en-CA"/>
        </w:rPr>
        <w:fldChar w:fldCharType="end"/>
      </w:r>
      <w:r w:rsidR="0032457E">
        <w:rPr>
          <w:lang w:val="en-US" w:eastAsia="en-CA"/>
        </w:rPr>
        <w:t xml:space="preserve"> </w:t>
      </w:r>
      <w:r w:rsidR="00CA7B33">
        <w:rPr>
          <w:lang w:val="en-US" w:eastAsia="en-CA"/>
        </w:rPr>
        <w:t xml:space="preserve">contains the implementation of the </w:t>
      </w:r>
      <w:r w:rsidR="00FD2577">
        <w:rPr>
          <w:lang w:val="en-US" w:eastAsia="en-CA"/>
        </w:rPr>
        <w:t>GRU</w:t>
      </w:r>
      <w:r w:rsidR="00CA7B33">
        <w:rPr>
          <w:lang w:val="en-US" w:eastAsia="en-CA"/>
        </w:rPr>
        <w:t xml:space="preserve"> </w:t>
      </w:r>
      <w:r w:rsidR="00345356">
        <w:rPr>
          <w:lang w:val="en-US" w:eastAsia="en-CA"/>
        </w:rPr>
        <w:t xml:space="preserve">done using </w:t>
      </w:r>
      <w:proofErr w:type="spellStart"/>
      <w:r w:rsidR="00CA7B33">
        <w:rPr>
          <w:lang w:val="en-US" w:eastAsia="en-CA"/>
        </w:rPr>
        <w:t>Pytorch</w:t>
      </w:r>
      <w:proofErr w:type="spellEnd"/>
      <w:r w:rsidR="00CA7B33">
        <w:rPr>
          <w:lang w:val="en-US" w:eastAsia="en-CA"/>
        </w:rPr>
        <w:t>.</w:t>
      </w:r>
    </w:p>
    <w:p w14:paraId="096FDC68" w14:textId="5705DDE2" w:rsidR="00E55773" w:rsidRPr="00A151CC" w:rsidRDefault="002516BB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Inputs and </w:t>
      </w:r>
      <w:r w:rsidR="00873200">
        <w:rPr>
          <w:lang w:val="en-US" w:eastAsia="en-CA"/>
        </w:rPr>
        <w:t>w</w:t>
      </w:r>
      <w:r w:rsidR="00996ED7">
        <w:rPr>
          <w:lang w:val="en-US" w:eastAsia="en-CA"/>
        </w:rPr>
        <w:t xml:space="preserve">eight matrices for </w:t>
      </w:r>
      <m:oMath>
        <m:r>
          <w:rPr>
            <w:rFonts w:ascii="Cambria Math" w:hAnsi="Cambria Math"/>
            <w:lang w:val="en-US" w:eastAsia="en-CA"/>
          </w:rPr>
          <m:t>W</m:t>
        </m:r>
      </m:oMath>
      <w:r w:rsidR="00996ED7">
        <w:rPr>
          <w:rFonts w:eastAsiaTheme="minorEastAsia"/>
          <w:lang w:val="en-US" w:eastAsia="en-CA"/>
        </w:rPr>
        <w:t xml:space="preserve"> and </w:t>
      </w:r>
      <m:oMath>
        <m:r>
          <w:rPr>
            <w:rFonts w:ascii="Cambria Math" w:eastAsiaTheme="minorEastAsia" w:hAnsi="Cambria Math"/>
            <w:lang w:val="en-US" w:eastAsia="en-CA"/>
          </w:rPr>
          <m:t>U</m:t>
        </m:r>
      </m:oMath>
      <w:r w:rsidR="00F635B4">
        <w:rPr>
          <w:rFonts w:eastAsiaTheme="minorEastAsia"/>
          <w:lang w:val="en-US" w:eastAsia="en-CA"/>
        </w:rPr>
        <w:t xml:space="preserve"> are once again concatenated</w:t>
      </w:r>
      <w:r w:rsidR="00B209BF">
        <w:rPr>
          <w:rFonts w:eastAsiaTheme="minorEastAsia"/>
          <w:lang w:val="en-US" w:eastAsia="en-CA"/>
        </w:rPr>
        <w:t xml:space="preserve"> for efficiency as in section 1.</w:t>
      </w:r>
    </w:p>
    <w:p w14:paraId="61C54658" w14:textId="02BA2E74" w:rsidR="0076384E" w:rsidRDefault="00FB0200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A </w:t>
      </w:r>
      <w:proofErr w:type="spellStart"/>
      <w:r w:rsidRPr="008613AA">
        <w:rPr>
          <w:rStyle w:val="CodeStyleChar"/>
        </w:rPr>
        <w:t>GRULayer</w:t>
      </w:r>
      <w:proofErr w:type="spellEnd"/>
      <w:r>
        <w:rPr>
          <w:lang w:val="en-US" w:eastAsia="en-CA"/>
        </w:rPr>
        <w:t xml:space="preserve"> </w:t>
      </w:r>
      <w:r w:rsidR="00DC6808">
        <w:rPr>
          <w:lang w:val="en-US" w:eastAsia="en-CA"/>
        </w:rPr>
        <w:t>component class is implemented that are composed inside the GRU call</w:t>
      </w:r>
      <w:r w:rsidR="00B21118">
        <w:rPr>
          <w:lang w:val="en-US" w:eastAsia="en-CA"/>
        </w:rPr>
        <w:t>.</w:t>
      </w:r>
    </w:p>
    <w:p w14:paraId="171E1C24" w14:textId="36F9368C" w:rsidR="00A151CC" w:rsidRPr="00E55773" w:rsidRDefault="0076384E" w:rsidP="00E55773">
      <w:pPr>
        <w:pStyle w:val="ListParagraph"/>
        <w:numPr>
          <w:ilvl w:val="0"/>
          <w:numId w:val="33"/>
        </w:numPr>
        <w:rPr>
          <w:lang w:val="en-US" w:eastAsia="en-CA"/>
        </w:rPr>
      </w:pPr>
      <w:r>
        <w:rPr>
          <w:lang w:val="en-US" w:eastAsia="en-CA"/>
        </w:rPr>
        <w:t xml:space="preserve">The same </w:t>
      </w:r>
      <w:proofErr w:type="spellStart"/>
      <w:r w:rsidRPr="008613AA">
        <w:rPr>
          <w:rStyle w:val="CodeStyleChar"/>
        </w:rPr>
        <w:t>RNNBase</w:t>
      </w:r>
      <w:proofErr w:type="spellEnd"/>
      <w:r>
        <w:rPr>
          <w:lang w:val="en-US" w:eastAsia="en-CA"/>
        </w:rPr>
        <w:t xml:space="preserve"> class from section 1 is re-used </w:t>
      </w:r>
      <w:r w:rsidR="008E35E9">
        <w:rPr>
          <w:lang w:val="en-US" w:eastAsia="en-CA"/>
        </w:rPr>
        <w:t xml:space="preserve">for the GRU class here since only the cell / layer type need be changed from section 1. All other logic </w:t>
      </w:r>
      <w:r w:rsidR="009508D2">
        <w:rPr>
          <w:lang w:val="en-US" w:eastAsia="en-CA"/>
        </w:rPr>
        <w:t>for the recursive connections remains the same.</w:t>
      </w:r>
    </w:p>
    <w:p w14:paraId="3E4E2AFA" w14:textId="77777777" w:rsidR="0019741F" w:rsidRDefault="0019741F" w:rsidP="0084176C">
      <w:pPr>
        <w:rPr>
          <w:lang w:val="en-US" w:eastAsia="en-CA"/>
        </w:rPr>
      </w:pPr>
    </w:p>
    <w:p w14:paraId="3C9794CC" w14:textId="78249DEF" w:rsidR="00C26053" w:rsidRDefault="00717E4F" w:rsidP="00717E4F">
      <w:pPr>
        <w:pStyle w:val="Caption"/>
        <w:rPr>
          <w:lang w:val="en-US" w:eastAsia="en-CA"/>
        </w:rPr>
      </w:pPr>
      <w:bookmarkStart w:id="5" w:name="_Ref4263676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 w:rsidR="00390D4E">
        <w:rPr>
          <w:noProof/>
        </w:rPr>
        <w:t>2</w:t>
      </w:r>
      <w:r w:rsidR="007B66FA">
        <w:rPr>
          <w:noProof/>
        </w:rPr>
        <w:fldChar w:fldCharType="end"/>
      </w:r>
      <w:bookmarkEnd w:id="5"/>
      <w:r>
        <w:t xml:space="preserve"> – Implementation of GRU</w:t>
      </w:r>
    </w:p>
    <w:p w14:paraId="23284187" w14:textId="77777777" w:rsidR="00A5681D" w:rsidRDefault="00A5681D" w:rsidP="0084176C">
      <w:pPr>
        <w:rPr>
          <w:lang w:val="en-US" w:eastAsia="en-CA"/>
        </w:rPr>
      </w:pPr>
    </w:p>
    <w:p w14:paraId="50EFC82B" w14:textId="38176972" w:rsidR="00C26053" w:rsidRPr="00A80F13" w:rsidRDefault="002E1818" w:rsidP="0084176C">
      <w:pPr>
        <w:pStyle w:val="Heading1"/>
      </w:pPr>
      <w:r>
        <w:t xml:space="preserve"> </w:t>
      </w:r>
      <w:r w:rsidR="0054519A">
        <w:t>Attention Module of Transformer Network</w:t>
      </w:r>
    </w:p>
    <w:p w14:paraId="15E2FA71" w14:textId="0A70FE0C" w:rsidR="006A259C" w:rsidRDefault="006A259C" w:rsidP="006A259C">
      <w:pPr>
        <w:pStyle w:val="Heading2"/>
      </w:pPr>
      <w:r>
        <w:t xml:space="preserve">Methodology </w:t>
      </w:r>
    </w:p>
    <w:p w14:paraId="2BCED067" w14:textId="44A4F68C" w:rsidR="006A259C" w:rsidRDefault="00E90B9F" w:rsidP="006A259C">
      <w:pPr>
        <w:rPr>
          <w:lang w:val="en-US" w:eastAsia="en-CA"/>
        </w:rPr>
      </w:pPr>
      <w:r>
        <w:rPr>
          <w:lang w:val="en-US" w:eastAsia="en-CA"/>
        </w:rPr>
        <w:t>The transformer is a newer architecture that uses the concept of attention (</w:t>
      </w:r>
      <w:r w:rsidR="00010589">
        <w:rPr>
          <w:lang w:val="en-US" w:eastAsia="en-CA"/>
        </w:rPr>
        <w:t>weighting of inputs based on</w:t>
      </w:r>
      <w:r w:rsidR="004215CE">
        <w:rPr>
          <w:lang w:val="en-US" w:eastAsia="en-CA"/>
        </w:rPr>
        <w:t xml:space="preserve"> perceived</w:t>
      </w:r>
      <w:r w:rsidR="00FF53E0">
        <w:rPr>
          <w:lang w:val="en-US" w:eastAsia="en-CA"/>
        </w:rPr>
        <w:t xml:space="preserve"> </w:t>
      </w:r>
      <w:r w:rsidR="00010589">
        <w:rPr>
          <w:lang w:val="en-US" w:eastAsia="en-CA"/>
        </w:rPr>
        <w:t xml:space="preserve">importance) </w:t>
      </w:r>
      <w:r w:rsidR="000521BF">
        <w:rPr>
          <w:lang w:val="en-US" w:eastAsia="en-CA"/>
        </w:rPr>
        <w:t>for sequence modeling.</w:t>
      </w:r>
      <w:r w:rsidR="00BF1E03">
        <w:rPr>
          <w:lang w:val="en-US" w:eastAsia="en-CA"/>
        </w:rPr>
        <w:t xml:space="preserve"> Only a section of the transformer is implemented in this section, specifically the </w:t>
      </w:r>
      <w:r w:rsidR="00613E70">
        <w:rPr>
          <w:lang w:val="en-US" w:eastAsia="en-CA"/>
        </w:rPr>
        <w:t>multi-head scaled dot-product attention defined below:</w:t>
      </w:r>
    </w:p>
    <w:p w14:paraId="07933912" w14:textId="77777777" w:rsidR="00B82F38" w:rsidRDefault="00B82F38" w:rsidP="006A259C">
      <w:pPr>
        <w:rPr>
          <w:lang w:val="en-US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7"/>
        <w:gridCol w:w="710"/>
      </w:tblGrid>
      <w:tr w:rsidR="00CA531D" w14:paraId="582054F6" w14:textId="77777777" w:rsidTr="007B66FA">
        <w:tc>
          <w:tcPr>
            <w:tcW w:w="8647" w:type="dxa"/>
          </w:tcPr>
          <w:p w14:paraId="60568016" w14:textId="3D07C0C5" w:rsidR="00CA531D" w:rsidRDefault="00974D26" w:rsidP="007B66FA">
            <w:pPr>
              <w:pStyle w:val="SuperCompresse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710" w:type="dxa"/>
          </w:tcPr>
          <w:p w14:paraId="717CB45D" w14:textId="39123571" w:rsidR="00CA531D" w:rsidRPr="005E3C62" w:rsidRDefault="00CA531D" w:rsidP="007B66FA">
            <w:pPr>
              <w:pStyle w:val="SuperCompressed"/>
            </w:pPr>
            <w:bookmarkStart w:id="6" w:name="_Ref4276401"/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5D072D">
              <w:rPr>
                <w:noProof/>
              </w:rPr>
              <w:t>7</w:t>
            </w:r>
            <w:r w:rsidR="00974D26">
              <w:rPr>
                <w:noProof/>
              </w:rPr>
              <w:fldChar w:fldCharType="end"/>
            </w:r>
            <w:bookmarkEnd w:id="6"/>
          </w:p>
        </w:tc>
      </w:tr>
      <w:tr w:rsidR="00CA531D" w14:paraId="10D39A55" w14:textId="77777777" w:rsidTr="007B66FA">
        <w:tc>
          <w:tcPr>
            <w:tcW w:w="8647" w:type="dxa"/>
          </w:tcPr>
          <w:p w14:paraId="6B6840E6" w14:textId="53589BCC" w:rsidR="00CA531D" w:rsidRDefault="00974D26" w:rsidP="007B66FA">
            <w:pPr>
              <w:pStyle w:val="SuperCompressed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710" w:type="dxa"/>
          </w:tcPr>
          <w:p w14:paraId="198EA81A" w14:textId="3FE2DAC4" w:rsidR="00CA531D" w:rsidRPr="005E3C62" w:rsidRDefault="00CA531D" w:rsidP="007B66FA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5D072D">
              <w:rPr>
                <w:noProof/>
              </w:rPr>
              <w:t>8</w:t>
            </w:r>
            <w:r w:rsidR="00974D26">
              <w:rPr>
                <w:noProof/>
              </w:rPr>
              <w:fldChar w:fldCharType="end"/>
            </w:r>
          </w:p>
        </w:tc>
      </w:tr>
      <w:tr w:rsidR="00CA531D" w14:paraId="10502E5F" w14:textId="77777777" w:rsidTr="007B66FA">
        <w:tc>
          <w:tcPr>
            <w:tcW w:w="8647" w:type="dxa"/>
          </w:tcPr>
          <w:p w14:paraId="20D45ACA" w14:textId="3DB8F1BF" w:rsidR="00CA531D" w:rsidRPr="00B82F38" w:rsidRDefault="00170D18" w:rsidP="007B66FA">
            <w:pPr>
              <w:pStyle w:val="SuperCompressed"/>
              <w:rPr>
                <w:rFonts w:eastAsia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Q, K,V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=concat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0DABBBCC" w14:textId="316193EC" w:rsidR="00CA531D" w:rsidRPr="005E3C62" w:rsidRDefault="00CA531D" w:rsidP="007B66FA">
            <w:pPr>
              <w:pStyle w:val="SuperCompressed"/>
            </w:pPr>
            <w:r w:rsidRPr="005E3C62">
              <w:t xml:space="preserve">Eq. </w:t>
            </w:r>
            <w:r w:rsidR="00974D26">
              <w:rPr>
                <w:noProof/>
              </w:rPr>
              <w:fldChar w:fldCharType="begin"/>
            </w:r>
            <w:r w:rsidR="00974D26">
              <w:rPr>
                <w:noProof/>
              </w:rPr>
              <w:instrText xml:space="preserve"> SEQ Eq. \* ARABIC </w:instrText>
            </w:r>
            <w:r w:rsidR="00974D26">
              <w:rPr>
                <w:noProof/>
              </w:rPr>
              <w:fldChar w:fldCharType="separate"/>
            </w:r>
            <w:r w:rsidR="005D072D">
              <w:rPr>
                <w:noProof/>
              </w:rPr>
              <w:t>9</w:t>
            </w:r>
            <w:r w:rsidR="00974D26">
              <w:rPr>
                <w:noProof/>
              </w:rPr>
              <w:fldChar w:fldCharType="end"/>
            </w:r>
          </w:p>
        </w:tc>
      </w:tr>
    </w:tbl>
    <w:p w14:paraId="57461EC6" w14:textId="6CF08A3E" w:rsidR="00A80F13" w:rsidRDefault="00A80F13" w:rsidP="006A259C">
      <w:pPr>
        <w:rPr>
          <w:lang w:val="en-US" w:eastAsia="en-CA"/>
        </w:rPr>
      </w:pPr>
    </w:p>
    <w:p w14:paraId="62F44BC1" w14:textId="75AF58A8" w:rsidR="00613E70" w:rsidRDefault="007B66FA" w:rsidP="006A259C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An important part of the </w:t>
      </w:r>
      <w:r w:rsidR="00294474">
        <w:rPr>
          <w:lang w:val="en-US" w:eastAsia="en-CA"/>
        </w:rPr>
        <w:t xml:space="preserve">multi-head attention module is the </w:t>
      </w:r>
      <w:r w:rsidR="004574E9">
        <w:rPr>
          <w:lang w:val="en-US" w:eastAsia="en-CA"/>
        </w:rPr>
        <w:t xml:space="preserve">application of attention </w:t>
      </w:r>
      <w:r w:rsidR="00B94786">
        <w:rPr>
          <w:lang w:val="en-US" w:eastAsia="en-CA"/>
        </w:rPr>
        <w:t xml:space="preserve">to specific </w:t>
      </w:r>
      <w:r w:rsidR="00925011">
        <w:rPr>
          <w:lang w:val="en-US" w:eastAsia="en-CA"/>
        </w:rPr>
        <w:t>elements in the workflow specified by a binary mask (where a value of 1 indicates that the element should have attention applied to it)</w:t>
      </w:r>
      <w:r w:rsidR="00CD4E2B">
        <w:rPr>
          <w:lang w:val="en-US" w:eastAsia="en-CA"/>
        </w:rPr>
        <w:t xml:space="preserve">. </w:t>
      </w:r>
      <w:r w:rsidR="002A6BC1">
        <w:rPr>
          <w:lang w:val="en-US" w:eastAsia="en-CA"/>
        </w:rPr>
        <w:t xml:space="preserve">Before applying the </w:t>
      </w:r>
      <w:r w:rsidR="007F4E7D">
        <w:rPr>
          <w:lang w:val="en-US" w:eastAsia="en-CA"/>
        </w:rPr>
        <w:t>SoftMax</w:t>
      </w:r>
      <w:r w:rsidR="002A6BC1">
        <w:rPr>
          <w:lang w:val="en-US" w:eastAsia="en-CA"/>
        </w:rPr>
        <w:t xml:space="preserve"> function to yield </w:t>
      </w:r>
      <m:oMath>
        <m:sSub>
          <m:sSubPr>
            <m:ctrlPr>
              <w:rPr>
                <w:rFonts w:ascii="Cambria Math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i</m:t>
            </m:r>
          </m:sub>
        </m:sSub>
      </m:oMath>
      <w:r w:rsidR="00C37F69">
        <w:rPr>
          <w:rFonts w:eastAsiaTheme="minorEastAsia"/>
          <w:b/>
          <w:lang w:val="en-US" w:eastAsia="en-CA"/>
        </w:rPr>
        <w:t xml:space="preserve">, </w:t>
      </w:r>
      <w:r w:rsidR="00C37F69" w:rsidRPr="00C37F69">
        <w:rPr>
          <w:rFonts w:eastAsiaTheme="minorEastAsia"/>
          <w:lang w:val="en-US" w:eastAsia="en-CA"/>
        </w:rPr>
        <w:t>this</w:t>
      </w:r>
      <w:r w:rsidR="00C37F69">
        <w:rPr>
          <w:rFonts w:eastAsiaTheme="minorEastAsia"/>
          <w:b/>
          <w:lang w:val="en-US" w:eastAsia="en-CA"/>
        </w:rPr>
        <w:t xml:space="preserve"> </w:t>
      </w:r>
      <w:r w:rsidR="00F04E8B" w:rsidRPr="00F04E8B">
        <w:rPr>
          <w:rFonts w:eastAsiaTheme="minorEastAsia"/>
          <w:lang w:val="en-US" w:eastAsia="en-CA"/>
        </w:rPr>
        <w:t>mask is applied</w:t>
      </w:r>
      <w:r w:rsidR="00AA3CA3">
        <w:rPr>
          <w:rFonts w:eastAsiaTheme="minorEastAsia"/>
          <w:lang w:val="en-US" w:eastAsia="en-CA"/>
        </w:rPr>
        <w:t xml:space="preserve">, the intermediate value is adjusted by the mask </w:t>
      </w:r>
      <m:oMath>
        <m:r>
          <m:rPr>
            <m:sty m:val="bi"/>
          </m:rPr>
          <w:rPr>
            <w:rFonts w:ascii="Cambria Math" w:eastAsiaTheme="minorEastAsia" w:hAnsi="Cambria Math"/>
            <w:lang w:val="en-US" w:eastAsia="en-CA"/>
          </w:rPr>
          <m:t>s</m:t>
        </m:r>
      </m:oMath>
      <w:r w:rsidR="00F04E8B" w:rsidRPr="00F04E8B">
        <w:rPr>
          <w:rFonts w:eastAsiaTheme="minorEastAsia"/>
          <w:lang w:val="en-US"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5"/>
        <w:gridCol w:w="852"/>
      </w:tblGrid>
      <w:tr w:rsidR="005D072D" w14:paraId="7443D29C" w14:textId="77777777" w:rsidTr="00B839DD">
        <w:tc>
          <w:tcPr>
            <w:tcW w:w="8505" w:type="dxa"/>
          </w:tcPr>
          <w:p w14:paraId="2897CF08" w14:textId="77777777" w:rsidR="005D072D" w:rsidRDefault="00974D26" w:rsidP="005D072D">
            <w:pPr>
              <w:rPr>
                <w:lang w:val="en-US" w:eastAsia="en-C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 w:eastAsia="en-CA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 w:eastAsia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 w:eastAsia="en-C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x</m:t>
                </m:r>
                <m:r>
                  <w:rPr>
                    <w:rFonts w:ascii="Cambria Math" w:hAnsi="Cambria Math"/>
                    <w:lang w:val="en-US" w:eastAsia="en-CA"/>
                  </w:rPr>
                  <m:t>⊙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s</m:t>
                </m:r>
                <m:r>
                  <w:rPr>
                    <w:rFonts w:ascii="Cambria Math" w:hAnsi="Cambria Math"/>
                    <w:lang w:val="en-US" w:eastAsia="en-C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CA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lang w:val="en-US" w:eastAsia="en-CA"/>
                  </w:rPr>
                  <m:t>(1-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 w:eastAsia="en-CA"/>
                  </w:rPr>
                  <m:t>s</m:t>
                </m:r>
                <m:r>
                  <w:rPr>
                    <w:rFonts w:ascii="Cambria Math" w:hAnsi="Cambria Math"/>
                    <w:lang w:val="en-US" w:eastAsia="en-CA"/>
                  </w:rPr>
                  <m:t>)</m:t>
                </m:r>
              </m:oMath>
            </m:oMathPara>
          </w:p>
          <w:p w14:paraId="54936BE0" w14:textId="681FD769" w:rsidR="005D072D" w:rsidRPr="00D7323E" w:rsidRDefault="005D072D" w:rsidP="00974D26">
            <w:pPr>
              <w:pStyle w:val="SuperCompressed"/>
              <w:rPr>
                <w:rFonts w:eastAsia="Calibri" w:cs="Times New Roman"/>
                <w:lang w:val="en-US"/>
              </w:rPr>
            </w:pPr>
          </w:p>
        </w:tc>
        <w:tc>
          <w:tcPr>
            <w:tcW w:w="852" w:type="dxa"/>
          </w:tcPr>
          <w:p w14:paraId="369E5C33" w14:textId="6A227958" w:rsidR="005D072D" w:rsidRPr="005E3C62" w:rsidRDefault="005D072D" w:rsidP="00974D26">
            <w:pPr>
              <w:pStyle w:val="SuperCompressed"/>
            </w:pPr>
            <w:bookmarkStart w:id="7" w:name="_Ref4276407"/>
            <w:r w:rsidRPr="005E3C62">
              <w:t xml:space="preserve">Eq. </w:t>
            </w:r>
            <w:fldSimple w:instr=" SEQ Eq. \* ARABIC ">
              <w:r w:rsidR="00B839DD">
                <w:rPr>
                  <w:noProof/>
                </w:rPr>
                <w:t>10</w:t>
              </w:r>
            </w:fldSimple>
            <w:bookmarkEnd w:id="7"/>
          </w:p>
        </w:tc>
      </w:tr>
    </w:tbl>
    <w:p w14:paraId="68AF327B" w14:textId="59689C0F" w:rsidR="006A259C" w:rsidRPr="006A259C" w:rsidRDefault="006A259C" w:rsidP="006A259C">
      <w:pPr>
        <w:pStyle w:val="Heading2"/>
      </w:pPr>
      <w:r>
        <w:t xml:space="preserve">Source Code </w:t>
      </w:r>
    </w:p>
    <w:p w14:paraId="22908A36" w14:textId="0DF7F7A2" w:rsidR="0007054F" w:rsidRDefault="003E1806" w:rsidP="0007054F">
      <w:pPr>
        <w:rPr>
          <w:lang w:val="en-US" w:eastAsia="en-CA"/>
        </w:rPr>
      </w:pPr>
      <w:r>
        <w:rPr>
          <w:lang w:val="en-US" w:eastAsia="en-CA"/>
        </w:rPr>
        <w:t xml:space="preserve">To implement the attention calculation for </w:t>
      </w:r>
      <m:oMath>
        <m:sSub>
          <m:sSubPr>
            <m:ctrlPr>
              <w:rPr>
                <w:rFonts w:ascii="Cambria Math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i</m:t>
            </m:r>
          </m:sub>
        </m:sSub>
      </m:oMath>
      <w:r>
        <w:rPr>
          <w:rFonts w:eastAsiaTheme="minorEastAsia"/>
          <w:lang w:val="en-US" w:eastAsia="en-CA"/>
        </w:rPr>
        <w:t xml:space="preserve"> a separate </w:t>
      </w:r>
      <w:proofErr w:type="spellStart"/>
      <w:r w:rsidRPr="003B29FF">
        <w:rPr>
          <w:rStyle w:val="CodeStyleChar"/>
        </w:rPr>
        <w:t>SingleHeadAttention</w:t>
      </w:r>
      <w:proofErr w:type="spellEnd"/>
      <w:r>
        <w:rPr>
          <w:rFonts w:eastAsiaTheme="minorEastAsia"/>
          <w:lang w:val="en-US" w:eastAsia="en-CA"/>
        </w:rPr>
        <w:t xml:space="preserve"> class was made</w:t>
      </w:r>
      <w:r w:rsidR="00397015">
        <w:rPr>
          <w:rFonts w:eastAsiaTheme="minorEastAsia"/>
          <w:lang w:val="en-US" w:eastAsia="en-CA"/>
        </w:rPr>
        <w:t xml:space="preserve">. </w:t>
      </w:r>
      <w:r w:rsidR="004E5A54">
        <w:rPr>
          <w:rFonts w:eastAsiaTheme="minorEastAsia"/>
          <w:lang w:val="en-US" w:eastAsia="en-CA"/>
        </w:rPr>
        <w:t xml:space="preserve">The </w:t>
      </w:r>
      <w:proofErr w:type="spellStart"/>
      <w:r w:rsidRPr="0007381C">
        <w:rPr>
          <w:rStyle w:val="CodeStyleChar"/>
        </w:rPr>
        <w:t>MultiHeadedAttention</w:t>
      </w:r>
      <w:proofErr w:type="spellEnd"/>
      <w:r>
        <w:rPr>
          <w:rFonts w:eastAsiaTheme="minorEastAsia"/>
          <w:lang w:val="en-US" w:eastAsia="en-CA"/>
        </w:rPr>
        <w:t xml:space="preserve"> </w:t>
      </w:r>
      <w:r w:rsidR="001B0C80">
        <w:rPr>
          <w:rFonts w:eastAsiaTheme="minorEastAsia"/>
          <w:lang w:val="en-US" w:eastAsia="en-CA"/>
        </w:rPr>
        <w:t>composes these individual attention head classes</w:t>
      </w:r>
      <w:r w:rsidR="0042541A">
        <w:rPr>
          <w:rFonts w:eastAsiaTheme="minorEastAsia"/>
          <w:lang w:val="en-US" w:eastAsia="en-CA"/>
        </w:rPr>
        <w:t xml:space="preserve"> and computes the final output on </w:t>
      </w:r>
      <w:r w:rsidR="008359BE">
        <w:rPr>
          <w:rFonts w:eastAsiaTheme="minorEastAsia"/>
          <w:lang w:val="en-US" w:eastAsia="en-CA"/>
        </w:rPr>
        <w:t xml:space="preserve">concatenated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 w:eastAsia="en-C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 w:eastAsia="en-CA"/>
              </w:rPr>
              <m:t>i</m:t>
            </m:r>
          </m:sub>
        </m:sSub>
      </m:oMath>
      <w:r w:rsidR="0042541A">
        <w:rPr>
          <w:rFonts w:eastAsiaTheme="minorEastAsia"/>
          <w:lang w:val="en-US" w:eastAsia="en-CA"/>
        </w:rPr>
        <w:t xml:space="preserve"> values.</w:t>
      </w:r>
      <w:r>
        <w:rPr>
          <w:lang w:val="en-US" w:eastAsia="en-CA"/>
        </w:rPr>
        <w:t xml:space="preserve"> </w:t>
      </w:r>
      <w:r w:rsidR="006965D0">
        <w:rPr>
          <w:lang w:val="en-US" w:eastAsia="en-CA"/>
        </w:rPr>
        <w:t xml:space="preserve">Besides these details, </w:t>
      </w:r>
      <w:r w:rsidR="00C53634">
        <w:rPr>
          <w:lang w:val="en-US" w:eastAsia="en-CA"/>
        </w:rPr>
        <w:fldChar w:fldCharType="begin"/>
      </w:r>
      <w:r w:rsidR="00C53634">
        <w:rPr>
          <w:lang w:val="en-US" w:eastAsia="en-CA"/>
        </w:rPr>
        <w:instrText xml:space="preserve"> REF _Ref4276401 \h </w:instrText>
      </w:r>
      <w:r w:rsidR="00C53634">
        <w:rPr>
          <w:lang w:val="en-US" w:eastAsia="en-CA"/>
        </w:rPr>
      </w:r>
      <w:r w:rsidR="00C53634">
        <w:rPr>
          <w:lang w:val="en-US" w:eastAsia="en-CA"/>
        </w:rPr>
        <w:fldChar w:fldCharType="separate"/>
      </w:r>
      <w:r w:rsidR="00C53634" w:rsidRPr="005E3C62">
        <w:t xml:space="preserve">Eq. </w:t>
      </w:r>
      <w:r w:rsidR="00C53634">
        <w:rPr>
          <w:noProof/>
        </w:rPr>
        <w:t>7</w:t>
      </w:r>
      <w:r w:rsidR="00C53634">
        <w:rPr>
          <w:lang w:val="en-US" w:eastAsia="en-CA"/>
        </w:rPr>
        <w:fldChar w:fldCharType="end"/>
      </w:r>
      <w:r w:rsidR="00C53634">
        <w:rPr>
          <w:lang w:val="en-US" w:eastAsia="en-CA"/>
        </w:rPr>
        <w:t>-</w:t>
      </w:r>
      <w:r w:rsidR="00C53634">
        <w:rPr>
          <w:lang w:val="en-US" w:eastAsia="en-CA"/>
        </w:rPr>
        <w:fldChar w:fldCharType="begin"/>
      </w:r>
      <w:r w:rsidR="00C53634">
        <w:rPr>
          <w:lang w:val="en-US" w:eastAsia="en-CA"/>
        </w:rPr>
        <w:instrText xml:space="preserve"> REF _Ref4276407 \h </w:instrText>
      </w:r>
      <w:r w:rsidR="00C53634">
        <w:rPr>
          <w:lang w:val="en-US" w:eastAsia="en-CA"/>
        </w:rPr>
      </w:r>
      <w:r w:rsidR="00C53634">
        <w:rPr>
          <w:lang w:val="en-US" w:eastAsia="en-CA"/>
        </w:rPr>
        <w:fldChar w:fldCharType="separate"/>
      </w:r>
      <w:r w:rsidR="00C53634" w:rsidRPr="005E3C62">
        <w:t xml:space="preserve">Eq. </w:t>
      </w:r>
      <w:r w:rsidR="00C53634">
        <w:rPr>
          <w:noProof/>
        </w:rPr>
        <w:t>10</w:t>
      </w:r>
      <w:r w:rsidR="00C53634">
        <w:rPr>
          <w:lang w:val="en-US" w:eastAsia="en-CA"/>
        </w:rPr>
        <w:fldChar w:fldCharType="end"/>
      </w:r>
      <w:r w:rsidR="00C53634">
        <w:rPr>
          <w:lang w:val="en-US" w:eastAsia="en-CA"/>
        </w:rPr>
        <w:t xml:space="preserve"> were followed.</w:t>
      </w:r>
    </w:p>
    <w:p w14:paraId="22A231C0" w14:textId="2022CB63" w:rsidR="006A259C" w:rsidRDefault="006A259C" w:rsidP="0084176C">
      <w:pPr>
        <w:rPr>
          <w:lang w:val="en-US" w:eastAsia="en-CA"/>
        </w:rPr>
      </w:pPr>
    </w:p>
    <w:p w14:paraId="71E15507" w14:textId="23568CBA" w:rsidR="00A371BD" w:rsidRDefault="00390D4E" w:rsidP="00390D4E">
      <w:pPr>
        <w:pStyle w:val="Caption"/>
        <w:rPr>
          <w:lang w:val="en-US" w:eastAsia="en-CA"/>
        </w:rPr>
      </w:pPr>
      <w:bookmarkStart w:id="8" w:name="_Ref4275956"/>
      <w:r>
        <w:t xml:space="preserve">Listing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Listing \* ARABIC </w:instrText>
      </w:r>
      <w:r w:rsidR="007B66FA">
        <w:rPr>
          <w:noProof/>
        </w:rPr>
        <w:fldChar w:fldCharType="separate"/>
      </w:r>
      <w:r>
        <w:rPr>
          <w:noProof/>
        </w:rPr>
        <w:t>3</w:t>
      </w:r>
      <w:r w:rsidR="007B66FA">
        <w:rPr>
          <w:noProof/>
        </w:rPr>
        <w:fldChar w:fldCharType="end"/>
      </w:r>
      <w:bookmarkEnd w:id="8"/>
      <w:r>
        <w:t xml:space="preserve"> </w:t>
      </w:r>
      <w:r w:rsidR="00613260">
        <w:t>–</w:t>
      </w:r>
      <w:r>
        <w:t xml:space="preserve"> </w:t>
      </w:r>
      <w:r w:rsidR="00613260">
        <w:t xml:space="preserve">Implementation of </w:t>
      </w:r>
      <w:r w:rsidR="003B127F">
        <w:t>Multi-Head Attention module</w:t>
      </w:r>
    </w:p>
    <w:p w14:paraId="3CD51BA4" w14:textId="77777777" w:rsidR="00784C55" w:rsidRDefault="00784C55" w:rsidP="0084176C">
      <w:pPr>
        <w:rPr>
          <w:lang w:val="en-US" w:eastAsia="en-CA"/>
        </w:rPr>
      </w:pPr>
    </w:p>
    <w:p w14:paraId="05523917" w14:textId="77777777" w:rsidR="00C44110" w:rsidRPr="005F520F" w:rsidRDefault="002E1818" w:rsidP="00C44110">
      <w:pPr>
        <w:pStyle w:val="Heading1"/>
      </w:pPr>
      <w:r>
        <w:t xml:space="preserve"> </w:t>
      </w:r>
      <w:r w:rsidR="00A96471">
        <w:t>Training Language Models</w:t>
      </w:r>
    </w:p>
    <w:p w14:paraId="03EF1055" w14:textId="11FA8551" w:rsidR="00C44110" w:rsidRDefault="00615022" w:rsidP="00615022">
      <w:pPr>
        <w:pStyle w:val="Heading2"/>
      </w:pPr>
      <w:r>
        <w:t xml:space="preserve">Methodology </w:t>
      </w:r>
    </w:p>
    <w:p w14:paraId="0447261B" w14:textId="3CD16C92" w:rsidR="00615022" w:rsidRDefault="00AE0F87" w:rsidP="00615022">
      <w:pPr>
        <w:rPr>
          <w:lang w:val="en-US" w:eastAsia="en-CA"/>
        </w:rPr>
      </w:pPr>
      <w:r>
        <w:rPr>
          <w:lang w:val="en-US" w:eastAsia="en-CA"/>
        </w:rPr>
        <w:t xml:space="preserve">Using the implemented architectures of sections 1-3, </w:t>
      </w:r>
      <w:r w:rsidR="00FD5C01">
        <w:rPr>
          <w:lang w:val="en-US" w:eastAsia="en-CA"/>
        </w:rPr>
        <w:t xml:space="preserve">experiments were </w:t>
      </w:r>
      <w:proofErr w:type="gramStart"/>
      <w:r w:rsidR="00FD5C01">
        <w:rPr>
          <w:lang w:val="en-US" w:eastAsia="en-CA"/>
        </w:rPr>
        <w:t>ran</w:t>
      </w:r>
      <w:proofErr w:type="gramEnd"/>
      <w:r w:rsidR="00FD5C01">
        <w:rPr>
          <w:lang w:val="en-US" w:eastAsia="en-CA"/>
        </w:rPr>
        <w:t xml:space="preserve"> against the </w:t>
      </w:r>
      <w:r w:rsidR="004249A2">
        <w:rPr>
          <w:lang w:val="en-US" w:eastAsia="en-CA"/>
        </w:rPr>
        <w:t>Penn Treebank dataset with a variety of hyper-parameters</w:t>
      </w:r>
      <w:r w:rsidR="007B5B85">
        <w:rPr>
          <w:lang w:val="en-US" w:eastAsia="en-CA"/>
        </w:rPr>
        <w:t>.</w:t>
      </w:r>
      <w:r w:rsidR="004249A2">
        <w:rPr>
          <w:lang w:val="en-US" w:eastAsia="en-CA"/>
        </w:rPr>
        <w:t xml:space="preserve"> </w:t>
      </w:r>
    </w:p>
    <w:p w14:paraId="285E079C" w14:textId="1D0E4ABC" w:rsidR="00615022" w:rsidRDefault="00CE161A" w:rsidP="00CE161A">
      <w:pPr>
        <w:pStyle w:val="Heading2"/>
      </w:pPr>
      <w:r>
        <w:t xml:space="preserve">Results </w:t>
      </w:r>
    </w:p>
    <w:p w14:paraId="4855CAFD" w14:textId="7920E0AB" w:rsidR="00CE161A" w:rsidRDefault="002B3168" w:rsidP="007B5B85">
      <w:pPr>
        <w:pStyle w:val="Heading3"/>
      </w:pPr>
      <w:r>
        <w:t>Learning Curves</w:t>
      </w:r>
    </w:p>
    <w:p w14:paraId="24AB8CF3" w14:textId="77777777" w:rsidR="002B3168" w:rsidRPr="002B3168" w:rsidRDefault="002B3168" w:rsidP="002B3168">
      <w:pPr>
        <w:rPr>
          <w:lang w:val="en-US" w:eastAsia="en-CA"/>
        </w:rPr>
      </w:pPr>
    </w:p>
    <w:p w14:paraId="159693AE" w14:textId="4CAC3B40" w:rsidR="001D5533" w:rsidRDefault="001D5533" w:rsidP="001D5533">
      <w:pPr>
        <w:rPr>
          <w:lang w:val="en-US" w:eastAsia="en-CA"/>
        </w:rPr>
      </w:pPr>
    </w:p>
    <w:p w14:paraId="0669D335" w14:textId="597DDC3D" w:rsidR="001D5533" w:rsidRDefault="008D1367" w:rsidP="008D1367">
      <w:pPr>
        <w:pStyle w:val="Heading3"/>
      </w:pPr>
      <w:r>
        <w:t>Exploration of Optimizers</w:t>
      </w:r>
    </w:p>
    <w:p w14:paraId="4C76F9E2" w14:textId="0B5D3842" w:rsidR="008D1367" w:rsidRDefault="008D1367" w:rsidP="008D1367">
      <w:pPr>
        <w:rPr>
          <w:lang w:val="en-US" w:eastAsia="en-CA"/>
        </w:rPr>
      </w:pPr>
    </w:p>
    <w:p w14:paraId="1243F7B3" w14:textId="13B33512" w:rsidR="008D1367" w:rsidRDefault="00B87EF3" w:rsidP="008D1367">
      <w:pPr>
        <w:pStyle w:val="Heading3"/>
      </w:pPr>
      <w:r>
        <w:t>Exploration of Hyperparameters</w:t>
      </w:r>
    </w:p>
    <w:p w14:paraId="5D07B866" w14:textId="0C39F820" w:rsidR="00B87EF3" w:rsidRDefault="00B87EF3" w:rsidP="00B87EF3">
      <w:pPr>
        <w:rPr>
          <w:lang w:val="en-US" w:eastAsia="en-CA"/>
        </w:rPr>
      </w:pPr>
    </w:p>
    <w:p w14:paraId="26F099A6" w14:textId="4041CFE7" w:rsidR="00B87EF3" w:rsidRPr="00B87EF3" w:rsidRDefault="00CB7DD3" w:rsidP="00CB7DD3">
      <w:pPr>
        <w:pStyle w:val="Heading3"/>
      </w:pPr>
      <w:r>
        <w:lastRenderedPageBreak/>
        <w:t>Summary of All Results</w:t>
      </w:r>
    </w:p>
    <w:p w14:paraId="0E6F947A" w14:textId="77777777" w:rsidR="007B5B85" w:rsidRDefault="007B5B85" w:rsidP="00CE161A">
      <w:pPr>
        <w:rPr>
          <w:lang w:val="en-US" w:eastAsia="en-CA"/>
        </w:rPr>
      </w:pPr>
    </w:p>
    <w:p w14:paraId="5DC7BFE3" w14:textId="53193D68" w:rsidR="00CE161A" w:rsidRDefault="00CE161A" w:rsidP="00CE161A">
      <w:pPr>
        <w:rPr>
          <w:lang w:val="en-US" w:eastAsia="en-CA"/>
        </w:rPr>
      </w:pPr>
    </w:p>
    <w:p w14:paraId="0A55A5BC" w14:textId="72234D33" w:rsidR="00CE161A" w:rsidRDefault="00444F93" w:rsidP="00444F93">
      <w:pPr>
        <w:pStyle w:val="Heading2"/>
      </w:pPr>
      <w:r>
        <w:t>Discussion</w:t>
      </w:r>
    </w:p>
    <w:p w14:paraId="0C42E326" w14:textId="4AF5E7E8" w:rsidR="006C6EF8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1. </w:t>
      </w:r>
      <w:r w:rsidR="00AA0D85" w:rsidRPr="00C43AEC">
        <w:rPr>
          <w:b/>
        </w:rPr>
        <w:t xml:space="preserve">What did you expect to see in these experiments, and what </w:t>
      </w:r>
      <w:proofErr w:type="gramStart"/>
      <w:r w:rsidR="00AA0D85" w:rsidRPr="00C43AEC">
        <w:rPr>
          <w:b/>
        </w:rPr>
        <w:t>actually happens</w:t>
      </w:r>
      <w:proofErr w:type="gramEnd"/>
      <w:r w:rsidR="00AA0D85" w:rsidRPr="00C43AEC">
        <w:rPr>
          <w:b/>
        </w:rPr>
        <w:t>? Why do you</w:t>
      </w:r>
      <w:r w:rsidR="00364623" w:rsidRPr="00C43AEC">
        <w:rPr>
          <w:b/>
          <w:lang w:val="en-US" w:eastAsia="en-CA"/>
        </w:rPr>
        <w:t xml:space="preserve"> </w:t>
      </w:r>
      <w:r w:rsidR="00AA0D85" w:rsidRPr="00C43AEC">
        <w:rPr>
          <w:b/>
        </w:rPr>
        <w:t>think that happens?</w:t>
      </w:r>
    </w:p>
    <w:p w14:paraId="23466D2B" w14:textId="77777777" w:rsidR="0053538A" w:rsidRDefault="0053538A" w:rsidP="00FC361A">
      <w:pPr>
        <w:rPr>
          <w:lang w:val="en-US" w:eastAsia="en-CA"/>
        </w:rPr>
      </w:pPr>
    </w:p>
    <w:p w14:paraId="0BFC1B07" w14:textId="51FE4914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2. </w:t>
      </w:r>
      <w:r w:rsidR="00EF3DA3" w:rsidRPr="00C43AEC">
        <w:rPr>
          <w:b/>
        </w:rPr>
        <w:t>Referring to the learning curves, qualitatively discuss the di</w:t>
      </w:r>
      <w:r w:rsidR="000314A7" w:rsidRPr="00C43AEC">
        <w:rPr>
          <w:b/>
        </w:rPr>
        <w:t>ff</w:t>
      </w:r>
      <w:r w:rsidR="00EF3DA3" w:rsidRPr="00C43AEC">
        <w:rPr>
          <w:b/>
        </w:rPr>
        <w:t>erences between the three optimizers in terms of training time, generalization performance, which architecture they're best for, relationship to other hyperparameters, etc.</w:t>
      </w:r>
    </w:p>
    <w:p w14:paraId="3C83B1B5" w14:textId="2345380F" w:rsidR="006C6EF8" w:rsidRDefault="006C6EF8" w:rsidP="00FC361A">
      <w:pPr>
        <w:rPr>
          <w:lang w:val="en-US" w:eastAsia="en-CA"/>
        </w:rPr>
      </w:pPr>
      <w:bookmarkStart w:id="9" w:name="_GoBack"/>
      <w:bookmarkEnd w:id="9"/>
    </w:p>
    <w:p w14:paraId="31845FFB" w14:textId="6CC0803E" w:rsidR="006C6EF8" w:rsidRPr="00C43AEC" w:rsidRDefault="006C6EF8" w:rsidP="00FC361A">
      <w:pPr>
        <w:rPr>
          <w:b/>
        </w:rPr>
      </w:pPr>
      <w:r w:rsidRPr="00C43AEC">
        <w:rPr>
          <w:b/>
          <w:lang w:val="en-US" w:eastAsia="en-CA"/>
        </w:rPr>
        <w:t xml:space="preserve">Question 3. </w:t>
      </w:r>
      <w:r w:rsidR="00826AC9" w:rsidRPr="00C43AEC">
        <w:rPr>
          <w:b/>
        </w:rPr>
        <w:t xml:space="preserve">Which </w:t>
      </w:r>
      <w:proofErr w:type="spellStart"/>
      <w:r w:rsidR="00826AC9" w:rsidRPr="00C43AEC">
        <w:rPr>
          <w:b/>
        </w:rPr>
        <w:t>hyperparameters+optimizer</w:t>
      </w:r>
      <w:proofErr w:type="spellEnd"/>
      <w:r w:rsidR="00826AC9" w:rsidRPr="00C43AEC">
        <w:rPr>
          <w:b/>
        </w:rPr>
        <w:t xml:space="preserve"> would you use if you were most concerned with </w:t>
      </w:r>
      <w:proofErr w:type="spellStart"/>
      <w:r w:rsidR="00826AC9" w:rsidRPr="00C43AEC">
        <w:rPr>
          <w:b/>
        </w:rPr>
        <w:t>wallclock</w:t>
      </w:r>
      <w:proofErr w:type="spellEnd"/>
      <w:r w:rsidR="00826AC9" w:rsidRPr="00C43AEC">
        <w:rPr>
          <w:b/>
        </w:rPr>
        <w:t xml:space="preserve"> time? With generalization performance? In each case, what is the </w:t>
      </w:r>
      <w:r w:rsidR="00950866" w:rsidRPr="00C43AEC">
        <w:rPr>
          <w:b/>
        </w:rPr>
        <w:t>“</w:t>
      </w:r>
      <w:r w:rsidR="00826AC9" w:rsidRPr="00C43AEC">
        <w:rPr>
          <w:b/>
        </w:rPr>
        <w:t>cost</w:t>
      </w:r>
      <w:r w:rsidR="00950866" w:rsidRPr="00C43AEC">
        <w:rPr>
          <w:b/>
        </w:rPr>
        <w:t>”</w:t>
      </w:r>
      <w:r w:rsidR="00826AC9" w:rsidRPr="00C43AEC">
        <w:rPr>
          <w:b/>
        </w:rPr>
        <w:t xml:space="preserve"> of the good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 xml:space="preserve">performance (e.g. does better wall-clock time to a decent loss mean worse </w:t>
      </w:r>
      <w:r w:rsidR="00333F49" w:rsidRPr="00C43AEC">
        <w:rPr>
          <w:b/>
        </w:rPr>
        <w:t>final</w:t>
      </w:r>
      <w:r w:rsidR="00826AC9" w:rsidRPr="00C43AEC">
        <w:rPr>
          <w:b/>
        </w:rPr>
        <w:t xml:space="preserve"> loss? Does</w:t>
      </w:r>
      <w:r w:rsidR="00FC361A" w:rsidRPr="00C43AEC">
        <w:rPr>
          <w:b/>
        </w:rPr>
        <w:t xml:space="preserve"> </w:t>
      </w:r>
      <w:r w:rsidR="00826AC9" w:rsidRPr="00C43AEC">
        <w:rPr>
          <w:b/>
        </w:rPr>
        <w:t>better generalization performance mean longer training time?)</w:t>
      </w:r>
    </w:p>
    <w:p w14:paraId="518AB08F" w14:textId="77777777" w:rsidR="006C6EF8" w:rsidRDefault="006C6EF8" w:rsidP="00FC361A">
      <w:pPr>
        <w:rPr>
          <w:lang w:val="en-US" w:eastAsia="en-CA"/>
        </w:rPr>
      </w:pPr>
    </w:p>
    <w:p w14:paraId="72388464" w14:textId="629F2F32" w:rsidR="00A52506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4. </w:t>
      </w:r>
      <w:r w:rsidR="00A52506" w:rsidRPr="00C43AEC">
        <w:rPr>
          <w:b/>
        </w:rPr>
        <w:t xml:space="preserve">Which architecture is most \reliable" (decent generalization performance for most </w:t>
      </w:r>
      <w:proofErr w:type="spellStart"/>
      <w:r w:rsidR="00A52506" w:rsidRPr="00C43AEC">
        <w:rPr>
          <w:b/>
        </w:rPr>
        <w:t>hyperparameter+optimizer</w:t>
      </w:r>
      <w:proofErr w:type="spellEnd"/>
      <w:r w:rsidR="00A52506" w:rsidRPr="00C43AEC">
        <w:rPr>
          <w:b/>
        </w:rPr>
        <w:t xml:space="preserve"> settings), and which is more unstable across settings?</w:t>
      </w:r>
    </w:p>
    <w:p w14:paraId="0A790513" w14:textId="77777777" w:rsidR="00A52506" w:rsidRDefault="00A52506" w:rsidP="00FC361A"/>
    <w:p w14:paraId="737CBD30" w14:textId="64B0F9F3" w:rsidR="006C6EF8" w:rsidRPr="00C43AEC" w:rsidRDefault="006C6EF8" w:rsidP="00FC361A">
      <w:pPr>
        <w:rPr>
          <w:b/>
          <w:lang w:val="en-US" w:eastAsia="en-CA"/>
        </w:rPr>
      </w:pPr>
      <w:r w:rsidRPr="00C43AEC">
        <w:rPr>
          <w:b/>
          <w:lang w:val="en-US" w:eastAsia="en-CA"/>
        </w:rPr>
        <w:t xml:space="preserve">Question 5. </w:t>
      </w:r>
      <w:r w:rsidR="009873DC" w:rsidRPr="00C43AEC">
        <w:rPr>
          <w:b/>
        </w:rPr>
        <w:t>Describe a question you are curious about and what experiment(s) (i.e. what architecture/optimizer/hyperparameters) you would run to investigate that question.</w:t>
      </w:r>
    </w:p>
    <w:p w14:paraId="7952EF29" w14:textId="70CADAC9" w:rsidR="00C374BF" w:rsidRDefault="002363E2" w:rsidP="0084176C">
      <w:pPr>
        <w:rPr>
          <w:lang w:val="en-US" w:eastAsia="en-CA"/>
        </w:rPr>
      </w:pPr>
      <w:r>
        <w:rPr>
          <w:lang w:val="en-US" w:eastAsia="en-CA"/>
        </w:rPr>
        <w:t>One aspect to investigate would be the effect of the sequence length of the performance of each model</w:t>
      </w:r>
      <w:r w:rsidR="00BB5381">
        <w:rPr>
          <w:lang w:val="en-US" w:eastAsia="en-CA"/>
        </w:rPr>
        <w:t xml:space="preserve"> (</w:t>
      </w:r>
      <w:proofErr w:type="spellStart"/>
      <w:r w:rsidR="00BB5381">
        <w:rPr>
          <w:lang w:val="en-US" w:eastAsia="en-CA"/>
        </w:rPr>
        <w:t>seq</w:t>
      </w:r>
      <w:r w:rsidR="00F15B43">
        <w:rPr>
          <w:lang w:val="en-US" w:eastAsia="en-CA"/>
        </w:rPr>
        <w:t>_len</w:t>
      </w:r>
      <w:proofErr w:type="spellEnd"/>
      <w:r w:rsidR="00F15B43">
        <w:rPr>
          <w:lang w:val="en-US" w:eastAsia="en-CA"/>
        </w:rPr>
        <w:t xml:space="preserve"> parameter)</w:t>
      </w:r>
      <w:r w:rsidR="008B6E04">
        <w:rPr>
          <w:lang w:val="en-US" w:eastAsia="en-CA"/>
        </w:rPr>
        <w:t xml:space="preserve">. </w:t>
      </w:r>
      <w:r w:rsidR="00BC16E0">
        <w:rPr>
          <w:lang w:val="en-US" w:eastAsia="en-CA"/>
        </w:rPr>
        <w:t>In this case, the perplexity would increase for all models (since it is based off a sum of all</w:t>
      </w:r>
      <w:r w:rsidR="00CD18DE">
        <w:rPr>
          <w:lang w:val="en-US" w:eastAsia="en-CA"/>
        </w:rPr>
        <w:t xml:space="preserve">) </w:t>
      </w:r>
      <w:r w:rsidR="00216C46">
        <w:rPr>
          <w:lang w:val="en-US" w:eastAsia="en-CA"/>
        </w:rPr>
        <w:t xml:space="preserve">however it could be hypothesized that </w:t>
      </w:r>
      <w:r w:rsidR="00974D26">
        <w:rPr>
          <w:lang w:val="en-US" w:eastAsia="en-CA"/>
        </w:rPr>
        <w:t>the increase would be lower than unit proportional. This is to say that a doubling in</w:t>
      </w:r>
      <w:r w:rsidR="00BC16E0">
        <w:rPr>
          <w:lang w:val="en-US" w:eastAsia="en-CA"/>
        </w:rPr>
        <w:t xml:space="preserve"> </w:t>
      </w:r>
    </w:p>
    <w:p w14:paraId="06CF126E" w14:textId="5102ACB3" w:rsidR="00395703" w:rsidRDefault="00395703" w:rsidP="0084176C">
      <w:pPr>
        <w:rPr>
          <w:lang w:val="en-US" w:eastAsia="en-CA"/>
        </w:rPr>
      </w:pPr>
    </w:p>
    <w:p w14:paraId="43AD8466" w14:textId="2F104D3B" w:rsidR="00395703" w:rsidRDefault="002E1818" w:rsidP="00395703">
      <w:pPr>
        <w:pStyle w:val="Heading1"/>
      </w:pPr>
      <w:r>
        <w:t xml:space="preserve"> </w:t>
      </w:r>
      <w:r w:rsidR="003D4501">
        <w:t xml:space="preserve">Detailed Evaluation of Trained </w:t>
      </w:r>
      <w:r w:rsidR="001F2131">
        <w:t>Models</w:t>
      </w:r>
    </w:p>
    <w:p w14:paraId="1F6FAEC5" w14:textId="77777777" w:rsidR="00C824B0" w:rsidRPr="00C824B0" w:rsidRDefault="00C824B0" w:rsidP="00C824B0"/>
    <w:p w14:paraId="176AA995" w14:textId="5BC39AC8" w:rsidR="00D374DA" w:rsidRDefault="00D374DA" w:rsidP="00D374DA">
      <w:r w:rsidRPr="006E7716">
        <w:rPr>
          <w:b/>
        </w:rPr>
        <w:t>Note:</w:t>
      </w:r>
      <w:r w:rsidRPr="00231907">
        <w:t xml:space="preserve"> </w:t>
      </w:r>
      <w:r w:rsidR="00231907">
        <w:t xml:space="preserve">For these experiments the </w:t>
      </w:r>
      <w:r w:rsidR="00EE34E7">
        <w:t xml:space="preserve">architectures from </w:t>
      </w:r>
      <w:r w:rsidR="00AE1D97">
        <w:t>Problem 4.1 (</w:t>
      </w:r>
      <w:r w:rsidR="00EB5F5C">
        <w:t>Model Comparison</w:t>
      </w:r>
      <w:r w:rsidR="00AE1D97">
        <w:t>)</w:t>
      </w:r>
      <w:r w:rsidR="00EB5F5C">
        <w:t xml:space="preserve"> are use.</w:t>
      </w:r>
    </w:p>
    <w:p w14:paraId="7A15CD2F" w14:textId="519D38E5" w:rsidR="00C15223" w:rsidRDefault="00C15223" w:rsidP="00D374DA"/>
    <w:p w14:paraId="179C77F2" w14:textId="3254ADDF" w:rsidR="004470F9" w:rsidRDefault="004470F9" w:rsidP="00D374DA"/>
    <w:p w14:paraId="759F07BE" w14:textId="0C156EAE" w:rsidR="006F3057" w:rsidRDefault="00A746D4" w:rsidP="00A746D4">
      <w:pPr>
        <w:pStyle w:val="Caption"/>
      </w:pPr>
      <w:r>
        <w:t xml:space="preserve">Table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Table \* ARABIC </w:instrText>
      </w:r>
      <w:r w:rsidR="007B66FA">
        <w:rPr>
          <w:noProof/>
        </w:rPr>
        <w:fldChar w:fldCharType="separate"/>
      </w:r>
      <w:r>
        <w:rPr>
          <w:noProof/>
        </w:rPr>
        <w:t>1</w:t>
      </w:r>
      <w:r w:rsidR="007B66FA">
        <w:rPr>
          <w:noProof/>
        </w:rPr>
        <w:fldChar w:fldCharType="end"/>
      </w:r>
      <w:r>
        <w:t xml:space="preserve"> </w:t>
      </w:r>
      <w:r w:rsidR="0065716C">
        <w:t>–</w:t>
      </w:r>
      <w:r>
        <w:t xml:space="preserve"> </w:t>
      </w:r>
      <w:r w:rsidR="0065716C">
        <w:t>Models used for section 5</w:t>
      </w:r>
    </w:p>
    <w:tbl>
      <w:tblPr>
        <w:tblStyle w:val="Style4"/>
        <w:tblW w:w="0" w:type="auto"/>
        <w:tblLook w:val="04A0" w:firstRow="1" w:lastRow="0" w:firstColumn="1" w:lastColumn="0" w:noHBand="0" w:noVBand="1"/>
      </w:tblPr>
      <w:tblGrid>
        <w:gridCol w:w="1277"/>
        <w:gridCol w:w="1829"/>
        <w:gridCol w:w="1116"/>
        <w:gridCol w:w="894"/>
        <w:gridCol w:w="1147"/>
        <w:gridCol w:w="1022"/>
        <w:gridCol w:w="886"/>
        <w:gridCol w:w="1183"/>
      </w:tblGrid>
      <w:tr w:rsidR="00CA5360" w14:paraId="323B5780" w14:textId="4B052DE8" w:rsidTr="00857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dxa"/>
          </w:tcPr>
          <w:p w14:paraId="40761460" w14:textId="443E879E" w:rsidR="008575FB" w:rsidRDefault="008575FB" w:rsidP="00C824B0">
            <w:pPr>
              <w:pStyle w:val="CompressedTable"/>
            </w:pPr>
            <w:r>
              <w:lastRenderedPageBreak/>
              <w:t>Model</w:t>
            </w:r>
          </w:p>
        </w:tc>
        <w:tc>
          <w:tcPr>
            <w:tcW w:w="1619" w:type="dxa"/>
          </w:tcPr>
          <w:p w14:paraId="0CF87208" w14:textId="0B8677CA" w:rsidR="008575FB" w:rsidRDefault="008575FB" w:rsidP="00C824B0">
            <w:pPr>
              <w:pStyle w:val="CompressedTable"/>
            </w:pPr>
            <w:r>
              <w:t>Optimizer</w:t>
            </w:r>
          </w:p>
        </w:tc>
        <w:tc>
          <w:tcPr>
            <w:tcW w:w="1214" w:type="dxa"/>
          </w:tcPr>
          <w:p w14:paraId="34B9B002" w14:textId="07F1BB89" w:rsidR="008575FB" w:rsidRDefault="008575FB" w:rsidP="00C824B0">
            <w:pPr>
              <w:pStyle w:val="CompressedTable"/>
            </w:pPr>
            <w:r>
              <w:t xml:space="preserve">Initial Learning </w:t>
            </w:r>
            <w:r w:rsidR="006918EB">
              <w:t>R</w:t>
            </w:r>
            <w:r>
              <w:t>ate</w:t>
            </w:r>
          </w:p>
        </w:tc>
        <w:tc>
          <w:tcPr>
            <w:tcW w:w="1064" w:type="dxa"/>
          </w:tcPr>
          <w:p w14:paraId="67BB8085" w14:textId="690CFE08" w:rsidR="008575FB" w:rsidRDefault="008575FB" w:rsidP="00C824B0">
            <w:pPr>
              <w:pStyle w:val="CompressedTable"/>
            </w:pPr>
            <w:r>
              <w:t>Batch Size</w:t>
            </w:r>
          </w:p>
        </w:tc>
        <w:tc>
          <w:tcPr>
            <w:tcW w:w="1236" w:type="dxa"/>
          </w:tcPr>
          <w:p w14:paraId="19168F4C" w14:textId="7D4F9B93" w:rsidR="008575FB" w:rsidRDefault="008575FB" w:rsidP="00C824B0">
            <w:pPr>
              <w:pStyle w:val="CompressedTable"/>
            </w:pPr>
            <w:r>
              <w:t>Sequence Length</w:t>
            </w:r>
          </w:p>
        </w:tc>
        <w:tc>
          <w:tcPr>
            <w:tcW w:w="1150" w:type="dxa"/>
          </w:tcPr>
          <w:p w14:paraId="0EA33550" w14:textId="25161519" w:rsidR="008575FB" w:rsidRDefault="008575FB" w:rsidP="00C824B0">
            <w:pPr>
              <w:pStyle w:val="CompressedTable"/>
            </w:pPr>
            <w:r>
              <w:t>Hidden Size</w:t>
            </w:r>
          </w:p>
        </w:tc>
        <w:tc>
          <w:tcPr>
            <w:tcW w:w="972" w:type="dxa"/>
          </w:tcPr>
          <w:p w14:paraId="5D27B647" w14:textId="010D297E" w:rsidR="008575FB" w:rsidRDefault="008575FB" w:rsidP="00C824B0">
            <w:pPr>
              <w:pStyle w:val="CompressedTable"/>
            </w:pPr>
            <w:r>
              <w:t>Layers</w:t>
            </w:r>
          </w:p>
        </w:tc>
        <w:tc>
          <w:tcPr>
            <w:tcW w:w="790" w:type="dxa"/>
          </w:tcPr>
          <w:p w14:paraId="20BEFDCB" w14:textId="141015E4" w:rsidR="008575FB" w:rsidRDefault="008575FB" w:rsidP="00C824B0">
            <w:pPr>
              <w:pStyle w:val="CompressedTable"/>
            </w:pPr>
            <w:r>
              <w:t>Dropout keep probability</w:t>
            </w:r>
          </w:p>
        </w:tc>
      </w:tr>
      <w:tr w:rsidR="00CA5360" w14:paraId="3A3A20C7" w14:textId="5A1B066C" w:rsidTr="008575FB">
        <w:tc>
          <w:tcPr>
            <w:tcW w:w="1309" w:type="dxa"/>
          </w:tcPr>
          <w:p w14:paraId="2998A4FD" w14:textId="7183C4C7" w:rsidR="008575FB" w:rsidRDefault="00681A2F" w:rsidP="00C824B0">
            <w:pPr>
              <w:pStyle w:val="CompressedTable"/>
            </w:pPr>
            <w:r>
              <w:t>RNN</w:t>
            </w:r>
          </w:p>
        </w:tc>
        <w:tc>
          <w:tcPr>
            <w:tcW w:w="1619" w:type="dxa"/>
          </w:tcPr>
          <w:p w14:paraId="5FFE4F6E" w14:textId="5E6162BC" w:rsidR="008575FB" w:rsidRDefault="00CA5360" w:rsidP="00C824B0">
            <w:pPr>
              <w:pStyle w:val="CompressedTable"/>
            </w:pPr>
            <w:r>
              <w:t>ADAM</w:t>
            </w:r>
          </w:p>
        </w:tc>
        <w:tc>
          <w:tcPr>
            <w:tcW w:w="1214" w:type="dxa"/>
          </w:tcPr>
          <w:p w14:paraId="3081DC41" w14:textId="59C4766D" w:rsidR="008575FB" w:rsidRDefault="009E3754" w:rsidP="00C824B0">
            <w:pPr>
              <w:pStyle w:val="CompressedTable"/>
            </w:pPr>
            <w:r>
              <w:t>0.0001</w:t>
            </w:r>
          </w:p>
        </w:tc>
        <w:tc>
          <w:tcPr>
            <w:tcW w:w="1064" w:type="dxa"/>
          </w:tcPr>
          <w:p w14:paraId="36DE101D" w14:textId="209D135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1501B772" w14:textId="23A9841D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24C9C972" w14:textId="5898EB3B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2569E87" w14:textId="390F89A7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9D2477B" w14:textId="47988555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5A5E6486" w14:textId="730D2940" w:rsidTr="00D65194">
        <w:trPr>
          <w:trHeight w:val="48"/>
        </w:trPr>
        <w:tc>
          <w:tcPr>
            <w:tcW w:w="1309" w:type="dxa"/>
          </w:tcPr>
          <w:p w14:paraId="4B15A5B1" w14:textId="476AD9C5" w:rsidR="008575FB" w:rsidRDefault="00681A2F" w:rsidP="00C824B0">
            <w:pPr>
              <w:pStyle w:val="CompressedTable"/>
            </w:pPr>
            <w:r>
              <w:t>GRU</w:t>
            </w:r>
          </w:p>
        </w:tc>
        <w:tc>
          <w:tcPr>
            <w:tcW w:w="1619" w:type="dxa"/>
          </w:tcPr>
          <w:p w14:paraId="188250B1" w14:textId="4E4DFCE3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FA1A88" w14:textId="5DF2E69C" w:rsidR="008575FB" w:rsidRDefault="009E3754" w:rsidP="00C824B0">
            <w:pPr>
              <w:pStyle w:val="CompressedTable"/>
            </w:pPr>
            <w:r>
              <w:t>10</w:t>
            </w:r>
          </w:p>
        </w:tc>
        <w:tc>
          <w:tcPr>
            <w:tcW w:w="1064" w:type="dxa"/>
          </w:tcPr>
          <w:p w14:paraId="7225033C" w14:textId="6E468EFC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236" w:type="dxa"/>
          </w:tcPr>
          <w:p w14:paraId="2F7A0D17" w14:textId="37B99546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34A3E892" w14:textId="43DA0FED" w:rsidR="008575FB" w:rsidRDefault="00C726E9" w:rsidP="00C824B0">
            <w:pPr>
              <w:pStyle w:val="CompressedTable"/>
            </w:pPr>
            <w:r>
              <w:t>1500</w:t>
            </w:r>
          </w:p>
        </w:tc>
        <w:tc>
          <w:tcPr>
            <w:tcW w:w="972" w:type="dxa"/>
          </w:tcPr>
          <w:p w14:paraId="3974260B" w14:textId="042275D8" w:rsidR="008575FB" w:rsidRDefault="00CA22F3" w:rsidP="00C824B0">
            <w:pPr>
              <w:pStyle w:val="CompressedTable"/>
            </w:pPr>
            <w:r>
              <w:t>2</w:t>
            </w:r>
          </w:p>
        </w:tc>
        <w:tc>
          <w:tcPr>
            <w:tcW w:w="790" w:type="dxa"/>
          </w:tcPr>
          <w:p w14:paraId="5AF467D9" w14:textId="13C409D9" w:rsidR="008575FB" w:rsidRDefault="00365FE7" w:rsidP="00C824B0">
            <w:pPr>
              <w:pStyle w:val="CompressedTable"/>
            </w:pPr>
            <w:r>
              <w:t>0.35</w:t>
            </w:r>
          </w:p>
        </w:tc>
      </w:tr>
      <w:tr w:rsidR="00CA5360" w14:paraId="4C8AD07D" w14:textId="6D40C360" w:rsidTr="008575FB">
        <w:tc>
          <w:tcPr>
            <w:tcW w:w="1309" w:type="dxa"/>
          </w:tcPr>
          <w:p w14:paraId="630848C2" w14:textId="3FBEC1D3" w:rsidR="008575FB" w:rsidRDefault="00681A2F" w:rsidP="00C824B0">
            <w:pPr>
              <w:pStyle w:val="CompressedTable"/>
            </w:pPr>
            <w:r>
              <w:t>Transformer</w:t>
            </w:r>
          </w:p>
        </w:tc>
        <w:tc>
          <w:tcPr>
            <w:tcW w:w="1619" w:type="dxa"/>
          </w:tcPr>
          <w:p w14:paraId="4FDC2BD8" w14:textId="7035B245" w:rsidR="008575FB" w:rsidRDefault="00CA5360" w:rsidP="00C824B0">
            <w:pPr>
              <w:pStyle w:val="CompressedTable"/>
            </w:pPr>
            <w:proofErr w:type="spellStart"/>
            <w:r>
              <w:t>SGD_LR_Schedule</w:t>
            </w:r>
            <w:proofErr w:type="spellEnd"/>
          </w:p>
        </w:tc>
        <w:tc>
          <w:tcPr>
            <w:tcW w:w="1214" w:type="dxa"/>
          </w:tcPr>
          <w:p w14:paraId="6115DD82" w14:textId="0E2164F3" w:rsidR="008575FB" w:rsidRDefault="009E3754" w:rsidP="00C824B0">
            <w:pPr>
              <w:pStyle w:val="CompressedTable"/>
            </w:pPr>
            <w:r>
              <w:t>20</w:t>
            </w:r>
          </w:p>
        </w:tc>
        <w:tc>
          <w:tcPr>
            <w:tcW w:w="1064" w:type="dxa"/>
          </w:tcPr>
          <w:p w14:paraId="6607357E" w14:textId="5563980E" w:rsidR="008575FB" w:rsidRDefault="009E3754" w:rsidP="00C824B0">
            <w:pPr>
              <w:pStyle w:val="CompressedTable"/>
            </w:pPr>
            <w:r>
              <w:t>128</w:t>
            </w:r>
          </w:p>
        </w:tc>
        <w:tc>
          <w:tcPr>
            <w:tcW w:w="1236" w:type="dxa"/>
          </w:tcPr>
          <w:p w14:paraId="71339B25" w14:textId="65A07831" w:rsidR="008575FB" w:rsidRDefault="009E3754" w:rsidP="00C824B0">
            <w:pPr>
              <w:pStyle w:val="CompressedTable"/>
            </w:pPr>
            <w:r>
              <w:t>35</w:t>
            </w:r>
          </w:p>
        </w:tc>
        <w:tc>
          <w:tcPr>
            <w:tcW w:w="1150" w:type="dxa"/>
          </w:tcPr>
          <w:p w14:paraId="09117513" w14:textId="18B28380" w:rsidR="008575FB" w:rsidRDefault="00C726E9" w:rsidP="00C824B0">
            <w:pPr>
              <w:pStyle w:val="CompressedTable"/>
            </w:pPr>
            <w:r>
              <w:t>512</w:t>
            </w:r>
          </w:p>
        </w:tc>
        <w:tc>
          <w:tcPr>
            <w:tcW w:w="972" w:type="dxa"/>
          </w:tcPr>
          <w:p w14:paraId="49DBDB53" w14:textId="7F914C20" w:rsidR="008575FB" w:rsidRDefault="00CA22F3" w:rsidP="00C824B0">
            <w:pPr>
              <w:pStyle w:val="CompressedTable"/>
            </w:pPr>
            <w:r>
              <w:t>6</w:t>
            </w:r>
          </w:p>
        </w:tc>
        <w:tc>
          <w:tcPr>
            <w:tcW w:w="790" w:type="dxa"/>
          </w:tcPr>
          <w:p w14:paraId="68942804" w14:textId="1119B15F" w:rsidR="008575FB" w:rsidRDefault="00365FE7" w:rsidP="00C824B0">
            <w:pPr>
              <w:pStyle w:val="CompressedTable"/>
            </w:pPr>
            <w:r>
              <w:t>0.9</w:t>
            </w:r>
          </w:p>
        </w:tc>
      </w:tr>
    </w:tbl>
    <w:p w14:paraId="6BB80C94" w14:textId="77777777" w:rsidR="00F22F5D" w:rsidRPr="00D374DA" w:rsidRDefault="00F22F5D" w:rsidP="00D374DA"/>
    <w:p w14:paraId="6EA82558" w14:textId="4E3F3357" w:rsidR="00395703" w:rsidRDefault="0040786B" w:rsidP="0070109E">
      <w:pPr>
        <w:pStyle w:val="Heading2"/>
      </w:pPr>
      <w:r>
        <w:t xml:space="preserve">Average Loss </w:t>
      </w:r>
      <w:r w:rsidR="005B05A2">
        <w:t>per Time-Step</w:t>
      </w:r>
    </w:p>
    <w:p w14:paraId="4A52D171" w14:textId="19A1869A" w:rsidR="00E026C7" w:rsidRDefault="001F0004" w:rsidP="00E026C7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t xml:space="preserve">The average loss at each time-step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0B5132">
        <w:rPr>
          <w:rFonts w:eastAsiaTheme="minorEastAsia"/>
          <w:lang w:val="en-US" w:eastAsia="en-CA"/>
        </w:rPr>
        <w:t xml:space="preserve"> </w:t>
      </w:r>
      <w:r w:rsidR="001D3ADE">
        <w:rPr>
          <w:rFonts w:eastAsiaTheme="minorEastAsia"/>
          <w:lang w:val="en-US" w:eastAsia="en-CA"/>
        </w:rPr>
        <w:t xml:space="preserve">is examined in this exercise. The losses were averaged over all </w:t>
      </w:r>
      <w:r w:rsidR="00C22D23">
        <w:rPr>
          <w:rFonts w:eastAsiaTheme="minorEastAsia"/>
          <w:lang w:val="en-US" w:eastAsia="en-CA"/>
        </w:rPr>
        <w:t>mini-batches</w:t>
      </w:r>
      <w:r w:rsidR="00B96436">
        <w:rPr>
          <w:rFonts w:eastAsiaTheme="minorEastAsia"/>
          <w:lang w:val="en-US" w:eastAsia="en-CA"/>
        </w:rPr>
        <w:t xml:space="preserve"> in the validation set</w:t>
      </w:r>
      <w:r w:rsidR="00C22D23">
        <w:rPr>
          <w:rFonts w:eastAsiaTheme="minorEastAsia"/>
          <w:lang w:val="en-US" w:eastAsia="en-CA"/>
        </w:rPr>
        <w:t xml:space="preserve">. </w:t>
      </w:r>
    </w:p>
    <w:p w14:paraId="64B58827" w14:textId="7A5AC67E" w:rsidR="006009BF" w:rsidRDefault="006009BF" w:rsidP="00E026C7">
      <w:pPr>
        <w:rPr>
          <w:rFonts w:eastAsiaTheme="minorEastAsia"/>
          <w:b/>
          <w:lang w:val="en-US" w:eastAsia="en-CA"/>
        </w:rPr>
      </w:pPr>
      <w:r w:rsidRPr="006009BF">
        <w:rPr>
          <w:rFonts w:eastAsiaTheme="minorEastAsia"/>
          <w:b/>
          <w:lang w:val="en-US" w:eastAsia="en-CA"/>
        </w:rPr>
        <w:t>Results:</w:t>
      </w:r>
    </w:p>
    <w:p w14:paraId="077DD9DF" w14:textId="1755EAC2" w:rsidR="00500D04" w:rsidRPr="009C3B46" w:rsidRDefault="006D7142" w:rsidP="00E026C7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>Implementation</w:t>
      </w:r>
      <w:r w:rsidR="000E2E2E">
        <w:rPr>
          <w:rFonts w:eastAsiaTheme="minorEastAsia"/>
          <w:lang w:val="en-US" w:eastAsia="en-CA"/>
        </w:rPr>
        <w:t xml:space="preserve"> </w:t>
      </w:r>
      <w:r w:rsidR="00C30BC6">
        <w:rPr>
          <w:rFonts w:eastAsiaTheme="minorEastAsia"/>
          <w:lang w:val="en-US" w:eastAsia="en-CA"/>
        </w:rPr>
        <w:t>can</w:t>
      </w:r>
      <w:r w:rsidR="004828DE">
        <w:rPr>
          <w:rFonts w:eastAsiaTheme="minorEastAsia"/>
          <w:lang w:val="en-US" w:eastAsia="en-CA"/>
        </w:rPr>
        <w:t xml:space="preserve"> </w:t>
      </w:r>
      <w:r w:rsidR="00500D04" w:rsidRPr="009C3B46">
        <w:rPr>
          <w:rFonts w:eastAsiaTheme="minorEastAsia"/>
          <w:lang w:val="en-US" w:eastAsia="en-CA"/>
        </w:rPr>
        <w:t xml:space="preserve">be found in </w:t>
      </w:r>
      <w:r w:rsidR="006A53DA" w:rsidRPr="009C3B46">
        <w:rPr>
          <w:rStyle w:val="CodeStyleChar"/>
        </w:rPr>
        <w:t>5_1_loss_per_timestep.py</w:t>
      </w:r>
      <w:r w:rsidR="000214E2">
        <w:rPr>
          <w:rStyle w:val="CodeStyleChar"/>
        </w:rPr>
        <w:t>.</w:t>
      </w:r>
    </w:p>
    <w:p w14:paraId="33A47F22" w14:textId="03A1B59F" w:rsidR="00C22D23" w:rsidRDefault="00B96436" w:rsidP="00B96436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2409C0E6" wp14:editId="1710451A">
            <wp:extent cx="3780000" cy="2995968"/>
            <wp:effectExtent l="0" t="0" r="0" b="0"/>
            <wp:docPr id="10" name="Picture 10" descr="C:\Users\Stefan Wapnick\a2\a2\5_results\los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Wapnick\a2\a2\5_results\loss_per_timeste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9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46F6" w14:textId="55B4FB16" w:rsidR="001B3EDE" w:rsidRPr="00E026C7" w:rsidRDefault="006C0EA4" w:rsidP="006C0EA4">
      <w:pPr>
        <w:pStyle w:val="Caption"/>
        <w:rPr>
          <w:lang w:val="en-US" w:eastAsia="en-CA"/>
        </w:rPr>
      </w:pPr>
      <w:r>
        <w:t xml:space="preserve">Figure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Figure \* ARABIC </w:instrText>
      </w:r>
      <w:r w:rsidR="007B66FA">
        <w:rPr>
          <w:noProof/>
        </w:rPr>
        <w:fldChar w:fldCharType="separate"/>
      </w:r>
      <w:r w:rsidR="00A551DF">
        <w:rPr>
          <w:noProof/>
        </w:rPr>
        <w:t>3</w:t>
      </w:r>
      <w:r w:rsidR="007B66FA">
        <w:rPr>
          <w:noProof/>
        </w:rPr>
        <w:fldChar w:fldCharType="end"/>
      </w:r>
      <w:r>
        <w:t xml:space="preserve"> – Validation loss over time-steps for each architecture of Problem 4.1</w:t>
      </w:r>
    </w:p>
    <w:p w14:paraId="748C4FD6" w14:textId="6899438E" w:rsidR="0070109E" w:rsidRDefault="0070109E" w:rsidP="0070109E">
      <w:pPr>
        <w:rPr>
          <w:lang w:val="en-US" w:eastAsia="en-CA"/>
        </w:rPr>
      </w:pPr>
    </w:p>
    <w:p w14:paraId="5AC1956C" w14:textId="0B29284C" w:rsidR="00D34EBD" w:rsidRDefault="00D34EBD" w:rsidP="0070109E">
      <w:pPr>
        <w:rPr>
          <w:b/>
          <w:lang w:val="en-US" w:eastAsia="en-CA"/>
        </w:rPr>
      </w:pPr>
      <w:r w:rsidRPr="003B50BE">
        <w:rPr>
          <w:b/>
          <w:lang w:val="en-US" w:eastAsia="en-CA"/>
        </w:rPr>
        <w:t xml:space="preserve">Discussion: </w:t>
      </w:r>
    </w:p>
    <w:p w14:paraId="44FBABF9" w14:textId="7CF69019" w:rsidR="004B63CD" w:rsidRDefault="00117C78" w:rsidP="0070109E">
      <w:pPr>
        <w:rPr>
          <w:lang w:val="en-US" w:eastAsia="en-CA"/>
        </w:rPr>
      </w:pPr>
      <w:r w:rsidRPr="00117C78">
        <w:rPr>
          <w:lang w:val="en-US" w:eastAsia="en-CA"/>
        </w:rPr>
        <w:t>It was</w:t>
      </w:r>
      <w:r w:rsidR="00440C1A">
        <w:rPr>
          <w:lang w:val="en-US" w:eastAsia="en-CA"/>
        </w:rPr>
        <w:t xml:space="preserve"> noted that the loss generally decreases over timesteps</w:t>
      </w:r>
      <w:r w:rsidR="007A3715">
        <w:rPr>
          <w:lang w:val="en-US" w:eastAsia="en-CA"/>
        </w:rPr>
        <w:t xml:space="preserve">. This makes </w:t>
      </w:r>
      <w:r w:rsidR="00C6031C">
        <w:rPr>
          <w:lang w:val="en-US" w:eastAsia="en-CA"/>
        </w:rPr>
        <w:t xml:space="preserve">sense given that as more time passes more context is accumulated so the model hopefully makes better predictions (lower loss). </w:t>
      </w:r>
    </w:p>
    <w:p w14:paraId="1A030DCA" w14:textId="344234D9" w:rsidR="00701A7A" w:rsidRDefault="007F6CC8" w:rsidP="0070109E">
      <w:r>
        <w:rPr>
          <w:lang w:val="en-US" w:eastAsia="en-CA"/>
        </w:rPr>
        <w:t xml:space="preserve">The </w:t>
      </w:r>
      <w:r w:rsidR="00C57AC0">
        <w:rPr>
          <w:lang w:val="en-US" w:eastAsia="en-CA"/>
        </w:rPr>
        <w:t>GRU model appears to achieve best results in this regard (</w:t>
      </w:r>
      <w:r w:rsidR="00982B91">
        <w:rPr>
          <w:lang w:val="en-US" w:eastAsia="en-CA"/>
        </w:rPr>
        <w:t>lowest loss at the end of the sequence length)</w:t>
      </w:r>
      <w:r w:rsidR="0011553F">
        <w:rPr>
          <w:lang w:val="en-US" w:eastAsia="en-CA"/>
        </w:rPr>
        <w:t xml:space="preserve">. </w:t>
      </w:r>
      <w:r w:rsidR="00332D66">
        <w:rPr>
          <w:lang w:val="en-US" w:eastAsia="en-CA"/>
        </w:rPr>
        <w:t>This makes sense given that the GRU with its additional gates it better able to learn long-term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>This can be contrasted with the RNN which can sometimes struggle with learning longer term dependencies.</w:t>
      </w:r>
      <w:r w:rsidR="00EE2F4D">
        <w:rPr>
          <w:lang w:val="en-US" w:eastAsia="en-CA"/>
        </w:rPr>
        <w:t xml:space="preserve"> </w:t>
      </w:r>
      <w:r w:rsidR="00332D66">
        <w:rPr>
          <w:lang w:val="en-US" w:eastAsia="en-CA"/>
        </w:rPr>
        <w:t xml:space="preserve">The transformer appears to be a middle ground </w:t>
      </w:r>
      <w:r w:rsidR="005C5397">
        <w:rPr>
          <w:lang w:val="en-US" w:eastAsia="en-CA"/>
        </w:rPr>
        <w:t>between these two architectures</w:t>
      </w:r>
      <w:r w:rsidR="00564694">
        <w:rPr>
          <w:lang w:val="en-US" w:eastAsia="en-CA"/>
        </w:rPr>
        <w:t>.</w:t>
      </w:r>
    </w:p>
    <w:p w14:paraId="1C69A725" w14:textId="59E6B8D8" w:rsidR="00D34EBD" w:rsidRPr="004D3058" w:rsidRDefault="00C67619" w:rsidP="0070109E">
      <w:r>
        <w:lastRenderedPageBreak/>
        <w:t xml:space="preserve">It was also noted that the </w:t>
      </w:r>
      <w:r w:rsidR="001D315C">
        <w:t xml:space="preserve">GRU appears to the start with the highest loss despite achieving final best performance. This could be </w:t>
      </w:r>
      <w:r w:rsidR="0067729E">
        <w:t xml:space="preserve">coincidental or perhaps </w:t>
      </w:r>
      <w:r w:rsidR="001D315C">
        <w:t xml:space="preserve">due to the larger number of parameters </w:t>
      </w:r>
      <w:r w:rsidR="00D4776C">
        <w:t xml:space="preserve">that must be tuned in comparison to the vanilla RNN so there is a larger possibility for </w:t>
      </w:r>
      <w:r w:rsidR="00BE0094">
        <w:t xml:space="preserve">error </w:t>
      </w:r>
      <w:r w:rsidR="00E22693">
        <w:t>initially.</w:t>
      </w:r>
    </w:p>
    <w:p w14:paraId="33B313C0" w14:textId="3C3BA08B" w:rsidR="0070109E" w:rsidRDefault="005B05A2" w:rsidP="0070109E">
      <w:pPr>
        <w:pStyle w:val="Heading2"/>
      </w:pPr>
      <w:r>
        <w:t xml:space="preserve">Gradient </w:t>
      </w:r>
      <w:r w:rsidR="005D1305">
        <w:t>per Time-</w:t>
      </w:r>
      <w:r w:rsidR="007B79B3">
        <w:t>Step</w:t>
      </w:r>
    </w:p>
    <w:p w14:paraId="1DE51E67" w14:textId="11C49D16" w:rsidR="0070109E" w:rsidRDefault="003A6925" w:rsidP="0070109E">
      <w:pPr>
        <w:rPr>
          <w:lang w:val="en-US" w:eastAsia="en-CA"/>
        </w:rPr>
      </w:pPr>
      <w:r>
        <w:rPr>
          <w:lang w:val="en-US" w:eastAsia="en-CA"/>
        </w:rPr>
        <w:t xml:space="preserve">In this exercise the gradient </w:t>
      </w:r>
      <w:r w:rsidR="00930C1E">
        <w:rPr>
          <w:lang w:val="en-US" w:eastAsia="en-CA"/>
        </w:rPr>
        <w:t>of each hidden state to the final loss</w:t>
      </w:r>
      <w:r w:rsidR="00134524">
        <w:rPr>
          <w:lang w:val="en-US" w:eastAsia="en-CA"/>
        </w:rPr>
        <w:t xml:space="preserve"> at the last timestep</w:t>
      </w:r>
      <w:r w:rsidR="00930C1E">
        <w:rPr>
          <w:lang w:val="en-US" w:eastAsia="en-CA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9F5444">
        <w:rPr>
          <w:rFonts w:eastAsiaTheme="minorEastAsia"/>
          <w:lang w:val="en-US" w:eastAsia="en-CA"/>
        </w:rPr>
        <w:t>)</w:t>
      </w:r>
      <w:r w:rsidR="00930C1E">
        <w:rPr>
          <w:lang w:val="en-US" w:eastAsia="en-CA"/>
        </w:rPr>
        <w:t xml:space="preserve"> is examined</w:t>
      </w:r>
      <w:r w:rsidR="00C23D9D">
        <w:rPr>
          <w:lang w:val="en-US" w:eastAsia="en-CA"/>
        </w:rPr>
        <w:t xml:space="preserve"> for a single mini-batch.</w:t>
      </w:r>
      <w:r w:rsidR="00EB792D">
        <w:rPr>
          <w:lang w:val="en-US" w:eastAsia="en-CA"/>
        </w:rPr>
        <w:t xml:space="preserve"> </w:t>
      </w:r>
      <w:r w:rsidR="005C0AD6">
        <w:rPr>
          <w:lang w:val="en-US" w:eastAsia="en-CA"/>
        </w:rPr>
        <w:t xml:space="preserve">Gradients in a batch are averaged together. </w:t>
      </w:r>
      <w:r w:rsidR="00182569">
        <w:rPr>
          <w:lang w:val="en-US" w:eastAsia="en-CA"/>
        </w:rPr>
        <w:t xml:space="preserve">The normal of these gradient vectors is computed and normalized to a range of </w:t>
      </w:r>
      <w:r w:rsidR="00DE5DA0">
        <w:rPr>
          <w:lang w:val="en-US" w:eastAsia="en-CA"/>
        </w:rPr>
        <w:t>[</w:t>
      </w:r>
      <w:r w:rsidR="004F5622">
        <w:rPr>
          <w:lang w:val="en-US" w:eastAsia="en-CA"/>
        </w:rPr>
        <w:t>0</w:t>
      </w:r>
      <w:r w:rsidR="00DE5DA0">
        <w:rPr>
          <w:lang w:val="en-US" w:eastAsia="en-CA"/>
        </w:rPr>
        <w:t xml:space="preserve">, </w:t>
      </w:r>
      <w:r w:rsidR="004F5622">
        <w:rPr>
          <w:lang w:val="en-US" w:eastAsia="en-CA"/>
        </w:rPr>
        <w:t>1</w:t>
      </w:r>
      <w:r w:rsidR="00DE5DA0">
        <w:rPr>
          <w:lang w:val="en-US" w:eastAsia="en-CA"/>
        </w:rPr>
        <w:t>]</w:t>
      </w:r>
      <w:r w:rsidR="004F5622">
        <w:rPr>
          <w:lang w:val="en-US" w:eastAsia="en-CA"/>
        </w:rPr>
        <w:t>.</w:t>
      </w:r>
      <w:r w:rsidR="0029618A">
        <w:rPr>
          <w:lang w:val="en-US" w:eastAsia="en-CA"/>
        </w:rPr>
        <w:t xml:space="preserve"> In the case of multiple layers, the gradient vectors are </w:t>
      </w:r>
      <w:r w:rsidR="00697C65">
        <w:rPr>
          <w:lang w:val="en-US" w:eastAsia="en-CA"/>
        </w:rPr>
        <w:t>concatenated</w:t>
      </w:r>
      <w:r w:rsidR="0029618A">
        <w:rPr>
          <w:lang w:val="en-US" w:eastAsia="en-CA"/>
        </w:rPr>
        <w:t xml:space="preserve"> together (such that there is a single gradient vector per timestep.</w:t>
      </w:r>
      <w:r w:rsidR="0074342E">
        <w:rPr>
          <w:lang w:val="en-US" w:eastAsia="en-CA"/>
        </w:rPr>
        <w:t xml:space="preserve"> </w:t>
      </w:r>
    </w:p>
    <w:p w14:paraId="05B4D34A" w14:textId="6C657BAF" w:rsidR="00E55F53" w:rsidRDefault="00766713" w:rsidP="0070109E">
      <w:pPr>
        <w:rPr>
          <w:b/>
          <w:lang w:val="en-US" w:eastAsia="en-CA"/>
        </w:rPr>
      </w:pPr>
      <w:r w:rsidRPr="00766713">
        <w:rPr>
          <w:b/>
          <w:lang w:val="en-US" w:eastAsia="en-CA"/>
        </w:rPr>
        <w:t>Results:</w:t>
      </w:r>
    </w:p>
    <w:p w14:paraId="0C46ECD3" w14:textId="6294B6D6" w:rsidR="000E5BF7" w:rsidRPr="009C1705" w:rsidRDefault="000E5BF7" w:rsidP="0070109E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0C00C4">
        <w:rPr>
          <w:rStyle w:val="CodeStyleChar"/>
        </w:rPr>
        <w:t>2</w:t>
      </w:r>
      <w:r w:rsidRPr="009C3B46">
        <w:rPr>
          <w:rStyle w:val="CodeStyleChar"/>
        </w:rPr>
        <w:t>_</w:t>
      </w:r>
      <w:r w:rsidR="000C00C4">
        <w:rPr>
          <w:rStyle w:val="CodeStyleChar"/>
        </w:rPr>
        <w:t>grad</w:t>
      </w:r>
      <w:r w:rsidRPr="009C3B46">
        <w:rPr>
          <w:rStyle w:val="CodeStyleChar"/>
        </w:rPr>
        <w:t>_per_timestep.py</w:t>
      </w:r>
      <w:r>
        <w:rPr>
          <w:rStyle w:val="CodeStyleChar"/>
        </w:rPr>
        <w:t>.</w:t>
      </w:r>
    </w:p>
    <w:p w14:paraId="1A906CD9" w14:textId="6E087160" w:rsidR="00BF6202" w:rsidRDefault="00664DE5" w:rsidP="006920A2">
      <w:pPr>
        <w:jc w:val="center"/>
        <w:rPr>
          <w:lang w:val="en-US" w:eastAsia="en-CA"/>
        </w:rPr>
      </w:pPr>
      <w:r>
        <w:rPr>
          <w:noProof/>
          <w:lang w:val="en-US" w:eastAsia="en-CA"/>
        </w:rPr>
        <w:drawing>
          <wp:inline distT="0" distB="0" distL="0" distR="0" wp14:anchorId="6459F0E0" wp14:editId="41504F76">
            <wp:extent cx="3780000" cy="3042406"/>
            <wp:effectExtent l="0" t="0" r="0" b="5715"/>
            <wp:docPr id="12" name="Picture 12" descr="C:\Users\Stefan Wapnick\a2\a2\5_results\grads_per_time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 Wapnick\a2\a2\5_results\grads_per_timeste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77A0" w14:textId="094B46EF" w:rsidR="00971408" w:rsidRDefault="002B2C7B" w:rsidP="002B2C7B">
      <w:pPr>
        <w:pStyle w:val="Caption"/>
        <w:rPr>
          <w:lang w:val="en-US" w:eastAsia="en-CA"/>
        </w:rPr>
      </w:pPr>
      <w:r>
        <w:t xml:space="preserve">Figure </w:t>
      </w:r>
      <w:r w:rsidR="007B66FA">
        <w:rPr>
          <w:noProof/>
        </w:rPr>
        <w:fldChar w:fldCharType="begin"/>
      </w:r>
      <w:r w:rsidR="007B66FA">
        <w:rPr>
          <w:noProof/>
        </w:rPr>
        <w:instrText xml:space="preserve"> SEQ Figure \* ARABIC </w:instrText>
      </w:r>
      <w:r w:rsidR="007B66FA">
        <w:rPr>
          <w:noProof/>
        </w:rPr>
        <w:fldChar w:fldCharType="separate"/>
      </w:r>
      <w:r w:rsidR="00A551DF">
        <w:rPr>
          <w:noProof/>
        </w:rPr>
        <w:t>4</w:t>
      </w:r>
      <w:r w:rsidR="007B66FA">
        <w:rPr>
          <w:noProof/>
        </w:rPr>
        <w:fldChar w:fldCharType="end"/>
      </w:r>
      <w:r>
        <w:t xml:space="preserve"> </w:t>
      </w:r>
      <w:r w:rsidR="00C3038A">
        <w:t xml:space="preserve">- </w:t>
      </w:r>
      <m:oMath>
        <m:r>
          <m:rPr>
            <m:sty m:val="b"/>
          </m:rPr>
          <w:rPr>
            <w:rFonts w:ascii="Cambria Math" w:hAnsi="Cambria Math"/>
            <w:lang w:val="en-US" w:eastAsia="en-CA"/>
          </w:rPr>
          <m:t>∇</m:t>
        </m:r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50476D">
        <w:rPr>
          <w:rFonts w:eastAsiaTheme="minorEastAsia"/>
          <w:lang w:val="en-US" w:eastAsia="en-CA"/>
        </w:rPr>
        <w:t xml:space="preserve"> normal </w:t>
      </w:r>
      <w:r w:rsidR="005211D5">
        <w:rPr>
          <w:rFonts w:eastAsiaTheme="minorEastAsia"/>
          <w:lang w:val="en-US" w:eastAsia="en-CA"/>
        </w:rPr>
        <w:t>over timestep</w:t>
      </w:r>
      <w:r w:rsidR="00B31C9F">
        <w:rPr>
          <w:rFonts w:eastAsiaTheme="minorEastAsia"/>
          <w:lang w:val="en-US" w:eastAsia="en-CA"/>
        </w:rPr>
        <w:t>s</w:t>
      </w:r>
    </w:p>
    <w:p w14:paraId="2F2F041A" w14:textId="77777777" w:rsidR="003F0CD8" w:rsidRDefault="003F0CD8" w:rsidP="006920A2">
      <w:pPr>
        <w:jc w:val="center"/>
        <w:rPr>
          <w:lang w:val="en-US" w:eastAsia="en-CA"/>
        </w:rPr>
      </w:pPr>
    </w:p>
    <w:p w14:paraId="6630BC52" w14:textId="62991C78" w:rsidR="00CC3ED3" w:rsidRPr="007D5CCF" w:rsidRDefault="007D5CCF" w:rsidP="007D5CCF">
      <w:pPr>
        <w:rPr>
          <w:b/>
          <w:lang w:val="en-US" w:eastAsia="en-CA"/>
        </w:rPr>
      </w:pPr>
      <w:r w:rsidRPr="007D5CCF">
        <w:rPr>
          <w:b/>
          <w:lang w:val="en-US" w:eastAsia="en-CA"/>
        </w:rPr>
        <w:t xml:space="preserve">Discussion: </w:t>
      </w:r>
    </w:p>
    <w:p w14:paraId="525617CD" w14:textId="137980F7" w:rsidR="00487160" w:rsidRDefault="00FC62D4" w:rsidP="007D5CCF">
      <w:pPr>
        <w:rPr>
          <w:lang w:val="en-US" w:eastAsia="en-CA"/>
        </w:rPr>
      </w:pPr>
      <w:r>
        <w:rPr>
          <w:lang w:val="en-US" w:eastAsia="en-CA"/>
        </w:rPr>
        <w:t xml:space="preserve">Gradients </w:t>
      </w:r>
      <w:r w:rsidR="00F70568">
        <w:rPr>
          <w:lang w:val="en-US" w:eastAsia="en-CA"/>
        </w:rPr>
        <w:t xml:space="preserve">with respect to the final loss (at </w:t>
      </w:r>
      <m:oMath>
        <m:r>
          <w:rPr>
            <w:rFonts w:ascii="Cambria Math" w:hAnsi="Cambria Math"/>
            <w:lang w:val="en-US" w:eastAsia="en-CA"/>
          </w:rPr>
          <m:t>t=T</m:t>
        </m:r>
      </m:oMath>
      <w:r w:rsidR="00F70568">
        <w:rPr>
          <w:rFonts w:eastAsiaTheme="minorEastAsia"/>
          <w:lang w:val="en-US" w:eastAsia="en-CA"/>
        </w:rPr>
        <w:t>)</w:t>
      </w:r>
      <w:r w:rsidR="0045694B">
        <w:rPr>
          <w:rFonts w:eastAsiaTheme="minorEastAsia"/>
          <w:lang w:val="en-US" w:eastAsia="en-CA"/>
        </w:rPr>
        <w:t xml:space="preserve"> were found to be largest closer to </w:t>
      </w:r>
      <m:oMath>
        <m:r>
          <w:rPr>
            <w:rFonts w:ascii="Cambria Math" w:eastAsiaTheme="minorEastAsia" w:hAnsi="Cambria Math"/>
            <w:lang w:val="en-US" w:eastAsia="en-CA"/>
          </w:rPr>
          <m:t>T</m:t>
        </m:r>
      </m:oMath>
      <w:r w:rsidR="0045694B">
        <w:rPr>
          <w:rFonts w:eastAsiaTheme="minorEastAsia"/>
          <w:lang w:val="en-US" w:eastAsia="en-CA"/>
        </w:rPr>
        <w:t>.</w:t>
      </w:r>
      <w:r w:rsidR="00323674">
        <w:rPr>
          <w:rFonts w:eastAsiaTheme="minorEastAsia"/>
          <w:lang w:val="en-US" w:eastAsia="en-CA"/>
        </w:rPr>
        <w:t xml:space="preserve"> This makes sense since gradients of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n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 w:eastAsia="en-CA"/>
              </w:rPr>
              <m:t>t</m:t>
            </m:r>
          </m:sub>
        </m:sSub>
      </m:oMath>
      <w:r w:rsidR="00323674">
        <w:rPr>
          <w:rFonts w:eastAsiaTheme="minorEastAsia"/>
          <w:lang w:val="en-US" w:eastAsia="en-CA"/>
        </w:rPr>
        <w:t xml:space="preserve"> typically </w:t>
      </w:r>
      <w:r w:rsidR="00A13937">
        <w:rPr>
          <w:rFonts w:eastAsiaTheme="minorEastAsia"/>
          <w:lang w:val="en-US" w:eastAsia="en-CA"/>
        </w:rPr>
        <w:t>decay (given the sequence of matrix multiplications during back-</w:t>
      </w:r>
      <w:r w:rsidR="001D58EA">
        <w:rPr>
          <w:rFonts w:eastAsiaTheme="minorEastAsia"/>
          <w:lang w:val="en-US" w:eastAsia="en-CA"/>
        </w:rPr>
        <w:t>propagation</w:t>
      </w:r>
      <w:r w:rsidR="00A13937">
        <w:rPr>
          <w:rFonts w:eastAsiaTheme="minorEastAsia"/>
          <w:lang w:val="en-US" w:eastAsia="en-CA"/>
        </w:rPr>
        <w:t>) giving rise to the vanishing gradient problem</w:t>
      </w:r>
      <w:r w:rsidR="002E654E">
        <w:rPr>
          <w:rFonts w:eastAsiaTheme="minorEastAsia"/>
          <w:lang w:val="en-US" w:eastAsia="en-CA"/>
        </w:rPr>
        <w:t xml:space="preserve"> in certain instances</w:t>
      </w:r>
      <w:r w:rsidR="00A13937">
        <w:rPr>
          <w:rFonts w:eastAsiaTheme="minorEastAsia"/>
          <w:lang w:val="en-US" w:eastAsia="en-CA"/>
        </w:rPr>
        <w:t>.</w:t>
      </w:r>
    </w:p>
    <w:p w14:paraId="13FCF9FA" w14:textId="49720F10" w:rsidR="00EE44BF" w:rsidRDefault="00487160" w:rsidP="0070109E">
      <w:pPr>
        <w:rPr>
          <w:lang w:val="en-US" w:eastAsia="en-CA"/>
        </w:rPr>
      </w:pPr>
      <w:r>
        <w:rPr>
          <w:lang w:val="en-US" w:eastAsia="en-CA"/>
        </w:rPr>
        <w:t>Gradients</w:t>
      </w:r>
      <w:r w:rsidR="00C0325E">
        <w:rPr>
          <w:lang w:val="en-US" w:eastAsia="en-CA"/>
        </w:rPr>
        <w:t xml:space="preserve"> decay less rapidly in the GRU model, given its gated architecture alleviates the vanishing gradient problem and lets it learn long term dependencies</w:t>
      </w:r>
      <w:r w:rsidR="00947C44">
        <w:rPr>
          <w:lang w:val="en-US" w:eastAsia="en-CA"/>
        </w:rPr>
        <w:t>.</w:t>
      </w:r>
    </w:p>
    <w:p w14:paraId="281E5595" w14:textId="56A60D18" w:rsidR="0070109E" w:rsidRDefault="009B4BF4" w:rsidP="0070109E">
      <w:pPr>
        <w:pStyle w:val="Heading2"/>
      </w:pPr>
      <w:r>
        <w:t>Generation of Samples</w:t>
      </w:r>
    </w:p>
    <w:p w14:paraId="3B51317A" w14:textId="77777777" w:rsidR="00E73CCA" w:rsidRPr="00E73CCA" w:rsidRDefault="00E73CCA" w:rsidP="00E73CCA">
      <w:pPr>
        <w:rPr>
          <w:lang w:val="en-US" w:eastAsia="en-CA"/>
        </w:rPr>
      </w:pPr>
    </w:p>
    <w:p w14:paraId="5571D915" w14:textId="682917B4" w:rsidR="00F01BC1" w:rsidRDefault="001F5F2A" w:rsidP="00F01BC1">
      <w:pPr>
        <w:rPr>
          <w:rFonts w:eastAsiaTheme="minorEastAsia"/>
          <w:lang w:val="en-US" w:eastAsia="en-CA"/>
        </w:rPr>
      </w:pPr>
      <w:r>
        <w:rPr>
          <w:lang w:val="en-US" w:eastAsia="en-CA"/>
        </w:rPr>
        <w:lastRenderedPageBreak/>
        <w:t xml:space="preserve">Using the trained </w:t>
      </w:r>
      <w:r w:rsidR="00E84A4B">
        <w:rPr>
          <w:lang w:val="en-US" w:eastAsia="en-CA"/>
        </w:rPr>
        <w:t xml:space="preserve">RNN and GRU models, </w:t>
      </w:r>
      <w:r w:rsidR="00A80E32">
        <w:rPr>
          <w:lang w:val="en-US" w:eastAsia="en-CA"/>
        </w:rPr>
        <w:t>novel sentences were generated</w:t>
      </w:r>
      <w:r w:rsidR="0047048F">
        <w:rPr>
          <w:lang w:val="en-US" w:eastAsia="en-CA"/>
        </w:rPr>
        <w:t xml:space="preserve">. </w:t>
      </w:r>
      <w:r w:rsidR="00B56EB4">
        <w:rPr>
          <w:lang w:val="en-US" w:eastAsia="en-CA"/>
        </w:rPr>
        <w:t xml:space="preserve">This was done by sampling from the predicted distribution of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r>
              <w:rPr>
                <w:rFonts w:ascii="Cambria Math" w:hAnsi="Cambria Math"/>
                <w:lang w:val="en-US" w:eastAsia="en-CA"/>
              </w:rPr>
              <m:t>y</m:t>
            </m:r>
          </m:e>
          <m:sub>
            <m:r>
              <w:rPr>
                <w:rFonts w:ascii="Cambria Math" w:hAnsi="Cambria Math"/>
                <w:lang w:val="en-US" w:eastAsia="en-CA"/>
              </w:rPr>
              <m:t>t</m:t>
            </m:r>
          </m:sub>
        </m:sSub>
      </m:oMath>
      <w:r w:rsidR="00FE1E55">
        <w:rPr>
          <w:rFonts w:eastAsiaTheme="minorEastAsia"/>
          <w:lang w:val="en-US" w:eastAsia="en-CA"/>
        </w:rPr>
        <w:t xml:space="preserve"> output symbols and feeding back in this prediction as the next timestep input of the network. Adapting </w:t>
      </w:r>
      <w:r w:rsidR="00FE1E55">
        <w:rPr>
          <w:rFonts w:eastAsiaTheme="minorEastAsia"/>
          <w:lang w:val="en-US" w:eastAsia="en-CA"/>
        </w:rPr>
        <w:fldChar w:fldCharType="begin"/>
      </w:r>
      <w:r w:rsidR="00FE1E55">
        <w:rPr>
          <w:rFonts w:eastAsiaTheme="minorEastAsia"/>
          <w:lang w:val="en-US" w:eastAsia="en-CA"/>
        </w:rPr>
        <w:instrText xml:space="preserve"> REF _Ref4268569 \h </w:instrText>
      </w:r>
      <w:r w:rsidR="00FE1E55">
        <w:rPr>
          <w:rFonts w:eastAsiaTheme="minorEastAsia"/>
          <w:lang w:val="en-US" w:eastAsia="en-CA"/>
        </w:rPr>
      </w:r>
      <w:r w:rsidR="00FE1E55">
        <w:rPr>
          <w:rFonts w:eastAsiaTheme="minorEastAsia"/>
          <w:lang w:val="en-US" w:eastAsia="en-CA"/>
        </w:rPr>
        <w:fldChar w:fldCharType="separate"/>
      </w:r>
      <w:r w:rsidR="008C5C40" w:rsidRPr="005E3C62">
        <w:t xml:space="preserve">Eq. </w:t>
      </w:r>
      <w:r w:rsidR="008C5C40" w:rsidRPr="005E3C62">
        <w:rPr>
          <w:noProof/>
        </w:rPr>
        <w:t>1</w:t>
      </w:r>
      <w:r w:rsidR="00FE1E55">
        <w:rPr>
          <w:rFonts w:eastAsiaTheme="minorEastAsia"/>
          <w:lang w:val="en-US" w:eastAsia="en-CA"/>
        </w:rPr>
        <w:fldChar w:fldCharType="end"/>
      </w:r>
      <w:r w:rsidR="00906857">
        <w:rPr>
          <w:rFonts w:eastAsiaTheme="minorEastAsia"/>
          <w:lang w:val="en-US" w:eastAsia="en-CA"/>
        </w:rPr>
        <w:t>,</w:t>
      </w:r>
      <w:r w:rsidR="008C5C40">
        <w:rPr>
          <w:rFonts w:eastAsiaTheme="minorEastAsia"/>
          <w:lang w:val="en-US" w:eastAsia="en-CA"/>
        </w:rPr>
        <w:t xml:space="preserve"> </w:t>
      </w:r>
      <w:r w:rsidR="007530C9">
        <w:rPr>
          <w:rFonts w:eastAsiaTheme="minorEastAsia"/>
          <w:lang w:val="en-US" w:eastAsia="en-CA"/>
        </w:rPr>
        <w:t>the sampling operation can be written as</w:t>
      </w:r>
      <w:r w:rsidR="008C5C40">
        <w:rPr>
          <w:rFonts w:eastAsiaTheme="minorEastAsia"/>
          <w:lang w:val="en-US" w:eastAsia="en-CA"/>
        </w:rPr>
        <w:t>:</w:t>
      </w:r>
    </w:p>
    <w:p w14:paraId="042953B5" w14:textId="4D6DC48F" w:rsidR="00520681" w:rsidRPr="00CC6B3D" w:rsidRDefault="00974D26" w:rsidP="00F01BC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~P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256B7A81" w14:textId="7CB54DE4" w:rsidR="008C5C40" w:rsidRDefault="00974D26" w:rsidP="00F01BC1">
      <w:pPr>
        <w:rPr>
          <w:rFonts w:eastAsiaTheme="minorEastAsia"/>
          <w:lang w:val="en-US" w:eastAsia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tanh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B27D637" w14:textId="763301FF" w:rsidR="00C26053" w:rsidRDefault="00C26053" w:rsidP="0084176C">
      <w:pPr>
        <w:rPr>
          <w:lang w:val="en-US" w:eastAsia="en-CA"/>
        </w:rPr>
      </w:pPr>
    </w:p>
    <w:p w14:paraId="3E4E7F54" w14:textId="77777777" w:rsidR="004E08ED" w:rsidRDefault="00D56B83" w:rsidP="00875C18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Results:</w:t>
      </w:r>
    </w:p>
    <w:p w14:paraId="45A35DBB" w14:textId="70D51A2B" w:rsidR="00875C18" w:rsidRPr="009C1705" w:rsidRDefault="00875C18" w:rsidP="00875C18">
      <w:pPr>
        <w:rPr>
          <w:rFonts w:eastAsiaTheme="minorEastAsia"/>
          <w:lang w:val="en-US" w:eastAsia="en-CA"/>
        </w:rPr>
      </w:pPr>
      <w:r>
        <w:rPr>
          <w:rFonts w:eastAsiaTheme="minorEastAsia"/>
          <w:lang w:val="en-US" w:eastAsia="en-CA"/>
        </w:rPr>
        <w:t xml:space="preserve">Implementation can </w:t>
      </w:r>
      <w:r w:rsidRPr="009C3B46">
        <w:rPr>
          <w:rFonts w:eastAsiaTheme="minorEastAsia"/>
          <w:lang w:val="en-US" w:eastAsia="en-CA"/>
        </w:rPr>
        <w:t xml:space="preserve">be found in </w:t>
      </w:r>
      <w:r w:rsidRPr="009C3B46">
        <w:rPr>
          <w:rStyle w:val="CodeStyleChar"/>
        </w:rPr>
        <w:t>5_</w:t>
      </w:r>
      <w:r w:rsidR="00C8684B">
        <w:rPr>
          <w:rStyle w:val="CodeStyleChar"/>
        </w:rPr>
        <w:t>3</w:t>
      </w:r>
      <w:r w:rsidRPr="009C3B46">
        <w:rPr>
          <w:rStyle w:val="CodeStyleChar"/>
        </w:rPr>
        <w:t>_</w:t>
      </w:r>
      <w:r w:rsidR="00C8684B">
        <w:rPr>
          <w:rStyle w:val="CodeStyleChar"/>
        </w:rPr>
        <w:t>generate_sentences</w:t>
      </w:r>
      <w:r w:rsidRPr="009C3B46">
        <w:rPr>
          <w:rStyle w:val="CodeStyleChar"/>
        </w:rPr>
        <w:t>.py</w:t>
      </w:r>
      <w:r>
        <w:rPr>
          <w:rStyle w:val="CodeStyleChar"/>
        </w:rPr>
        <w:t>.</w:t>
      </w:r>
    </w:p>
    <w:p w14:paraId="1DE07AAA" w14:textId="55CFECFE" w:rsidR="00D56B83" w:rsidRPr="006C3F8F" w:rsidRDefault="009F0649" w:rsidP="0084176C">
      <w:pPr>
        <w:rPr>
          <w:lang w:val="en-US" w:eastAsia="en-CA"/>
        </w:rPr>
      </w:pPr>
      <w:r>
        <w:rPr>
          <w:lang w:val="en-US" w:eastAsia="en-CA"/>
        </w:rPr>
        <w:t xml:space="preserve">Only </w:t>
      </w:r>
      <w:r w:rsidR="000D0FD9">
        <w:rPr>
          <w:lang w:val="en-US" w:eastAsia="en-CA"/>
        </w:rPr>
        <w:t>9 samples are shown here</w:t>
      </w:r>
      <w:r w:rsidR="006F67BD">
        <w:rPr>
          <w:lang w:val="en-US" w:eastAsia="en-CA"/>
        </w:rPr>
        <w:t xml:space="preserve"> for analysis. </w:t>
      </w:r>
      <w:r w:rsidR="00BF2E26" w:rsidRPr="006C3F8F">
        <w:rPr>
          <w:lang w:val="en-US" w:eastAsia="en-CA"/>
        </w:rPr>
        <w:t xml:space="preserve">All </w:t>
      </w:r>
      <w:r w:rsidR="00A747DC">
        <w:rPr>
          <w:lang w:val="en-US" w:eastAsia="en-CA"/>
        </w:rPr>
        <w:t>generated sequences are in the appendix</w:t>
      </w:r>
      <w:r w:rsidR="006E7CBE">
        <w:rPr>
          <w:lang w:val="en-US" w:eastAsia="en-CA"/>
        </w:rPr>
        <w:t>.</w:t>
      </w:r>
    </w:p>
    <w:p w14:paraId="2343928C" w14:textId="77777777" w:rsidR="00C314AC" w:rsidRPr="00257429" w:rsidRDefault="00C314AC" w:rsidP="0084176C">
      <w:pPr>
        <w:rPr>
          <w:b/>
          <w:lang w:val="en-US" w:eastAsia="en-CA"/>
        </w:rPr>
      </w:pPr>
    </w:p>
    <w:p w14:paraId="5C4F404A" w14:textId="77777777" w:rsidR="00D56B83" w:rsidRDefault="00D56B83" w:rsidP="0084176C">
      <w:pPr>
        <w:rPr>
          <w:lang w:val="en-US" w:eastAsia="en-CA"/>
        </w:rPr>
      </w:pPr>
    </w:p>
    <w:p w14:paraId="5AA0502B" w14:textId="19811532" w:rsidR="007116E7" w:rsidRDefault="00D56B83" w:rsidP="0084176C">
      <w:pPr>
        <w:rPr>
          <w:b/>
          <w:lang w:val="en-US" w:eastAsia="en-CA"/>
        </w:rPr>
      </w:pPr>
      <w:r w:rsidRPr="00257429">
        <w:rPr>
          <w:b/>
          <w:lang w:val="en-US" w:eastAsia="en-CA"/>
        </w:rPr>
        <w:t>Discussion</w:t>
      </w:r>
      <w:r w:rsidR="00257429">
        <w:rPr>
          <w:b/>
          <w:lang w:val="en-US" w:eastAsia="en-CA"/>
        </w:rPr>
        <w:t>:</w:t>
      </w:r>
    </w:p>
    <w:p w14:paraId="078AD286" w14:textId="77777777" w:rsidR="0092357F" w:rsidRDefault="00A13A4D" w:rsidP="0084176C">
      <w:pPr>
        <w:rPr>
          <w:lang w:val="en-US" w:eastAsia="en-CA"/>
        </w:rPr>
      </w:pPr>
      <w:r w:rsidRPr="00A13A4D">
        <w:rPr>
          <w:lang w:val="en-US" w:eastAsia="en-CA"/>
        </w:rPr>
        <w:t>The g</w:t>
      </w:r>
      <w:r w:rsidR="00426DC7">
        <w:rPr>
          <w:lang w:val="en-US" w:eastAsia="en-CA"/>
        </w:rPr>
        <w:t xml:space="preserve">enerated sentences are </w:t>
      </w:r>
      <w:r w:rsidR="00EA375A">
        <w:rPr>
          <w:lang w:val="en-US" w:eastAsia="en-CA"/>
        </w:rPr>
        <w:t xml:space="preserve">in general coherent however there is a noticeable different to </w:t>
      </w:r>
      <w:r w:rsidR="002115AC">
        <w:rPr>
          <w:lang w:val="en-US" w:eastAsia="en-CA"/>
        </w:rPr>
        <w:t xml:space="preserve">human speech. </w:t>
      </w:r>
      <w:r w:rsidR="00931B21">
        <w:rPr>
          <w:lang w:val="en-US" w:eastAsia="en-CA"/>
        </w:rPr>
        <w:t xml:space="preserve">In general, the models seem to be generating short sequences of </w:t>
      </w:r>
      <w:r w:rsidR="001D1AE9">
        <w:rPr>
          <w:lang w:val="en-US" w:eastAsia="en-CA"/>
        </w:rPr>
        <w:t xml:space="preserve">coherent </w:t>
      </w:r>
      <w:r w:rsidR="00931B21">
        <w:rPr>
          <w:lang w:val="en-US" w:eastAsia="en-CA"/>
        </w:rPr>
        <w:t xml:space="preserve">words, however the topic appears to </w:t>
      </w:r>
      <w:r w:rsidR="001D1AE9">
        <w:rPr>
          <w:lang w:val="en-US" w:eastAsia="en-CA"/>
        </w:rPr>
        <w:t xml:space="preserve">change abruptly after several </w:t>
      </w:r>
      <w:r w:rsidR="001036B6">
        <w:rPr>
          <w:lang w:val="en-US" w:eastAsia="en-CA"/>
        </w:rPr>
        <w:t xml:space="preserve">tokens. </w:t>
      </w:r>
    </w:p>
    <w:p w14:paraId="0816CFDF" w14:textId="6319C0EB" w:rsidR="00257429" w:rsidRDefault="0092357F" w:rsidP="0084176C">
      <w:pPr>
        <w:rPr>
          <w:lang w:val="en-US" w:eastAsia="en-CA"/>
        </w:rPr>
      </w:pPr>
      <w:r>
        <w:rPr>
          <w:lang w:val="en-US" w:eastAsia="en-CA"/>
        </w:rPr>
        <w:t>I</w:t>
      </w:r>
      <w:r w:rsidR="001036B6">
        <w:rPr>
          <w:lang w:val="en-US" w:eastAsia="en-CA"/>
        </w:rPr>
        <w:t xml:space="preserve">t should </w:t>
      </w:r>
      <w:r w:rsidR="00B4470B">
        <w:rPr>
          <w:lang w:val="en-US" w:eastAsia="en-CA"/>
        </w:rPr>
        <w:t xml:space="preserve">also </w:t>
      </w:r>
      <w:r w:rsidR="001036B6">
        <w:rPr>
          <w:lang w:val="en-US" w:eastAsia="en-CA"/>
        </w:rPr>
        <w:t xml:space="preserve">be noted </w:t>
      </w:r>
      <w:r w:rsidR="005D78CC">
        <w:rPr>
          <w:lang w:val="en-US" w:eastAsia="en-CA"/>
        </w:rPr>
        <w:t xml:space="preserve">that since </w:t>
      </w:r>
      <m:oMath>
        <m:sSub>
          <m:sSubPr>
            <m:ctrlPr>
              <w:rPr>
                <w:rFonts w:ascii="Cambria Math" w:hAnsi="Cambria Math"/>
                <w:i/>
                <w:lang w:val="en-US" w:eastAsia="en-C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 w:eastAsia="en-CA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 w:eastAsia="en-CA"/>
              </w:rPr>
              <m:t>t+1</m:t>
            </m:r>
          </m:sub>
        </m:sSub>
      </m:oMath>
      <w:r w:rsidR="005D78CC">
        <w:rPr>
          <w:rFonts w:eastAsiaTheme="minorEastAsia"/>
          <w:lang w:val="en-US" w:eastAsia="en-CA"/>
        </w:rPr>
        <w:t xml:space="preserve"> outputs (or inputs for the next timestep) </w:t>
      </w:r>
      <w:r w:rsidR="00D0527A">
        <w:rPr>
          <w:rFonts w:eastAsiaTheme="minorEastAsia"/>
          <w:lang w:val="en-US" w:eastAsia="en-CA"/>
        </w:rPr>
        <w:t xml:space="preserve">are sampled it is possible to </w:t>
      </w:r>
      <w:r>
        <w:rPr>
          <w:rFonts w:eastAsiaTheme="minorEastAsia"/>
          <w:lang w:val="en-US" w:eastAsia="en-CA"/>
        </w:rPr>
        <w:t xml:space="preserve">receive </w:t>
      </w:r>
      <w:r w:rsidR="00913E89">
        <w:rPr>
          <w:rFonts w:eastAsiaTheme="minorEastAsia"/>
          <w:lang w:val="en-US" w:eastAsia="en-CA"/>
        </w:rPr>
        <w:t xml:space="preserve">an unlucky </w:t>
      </w:r>
      <w:r w:rsidR="00620170">
        <w:rPr>
          <w:rFonts w:eastAsiaTheme="minorEastAsia"/>
          <w:lang w:val="en-US" w:eastAsia="en-CA"/>
        </w:rPr>
        <w:t>sample that may change the direction of the sentence.</w:t>
      </w:r>
    </w:p>
    <w:p w14:paraId="7FCF9818" w14:textId="5513FEBD" w:rsidR="00B3512D" w:rsidRPr="00A13A4D" w:rsidRDefault="00B3512D" w:rsidP="0084176C">
      <w:pPr>
        <w:rPr>
          <w:lang w:val="en-US" w:eastAsia="en-CA"/>
        </w:rPr>
      </w:pPr>
      <w:r>
        <w:rPr>
          <w:lang w:val="en-US" w:eastAsia="en-CA"/>
        </w:rPr>
        <w:t xml:space="preserve">In </w:t>
      </w:r>
      <w:r w:rsidR="00EC72B2">
        <w:rPr>
          <w:lang w:val="en-US" w:eastAsia="en-CA"/>
        </w:rPr>
        <w:t>general,</w:t>
      </w:r>
      <w:r>
        <w:rPr>
          <w:lang w:val="en-US" w:eastAsia="en-CA"/>
        </w:rPr>
        <w:t xml:space="preserve"> one would expect the GRU to </w:t>
      </w:r>
      <w:r w:rsidR="004023A3">
        <w:rPr>
          <w:lang w:val="en-US" w:eastAsia="en-CA"/>
        </w:rPr>
        <w:t xml:space="preserve">generate </w:t>
      </w:r>
      <w:r w:rsidR="003E428E">
        <w:rPr>
          <w:lang w:val="en-US" w:eastAsia="en-CA"/>
        </w:rPr>
        <w:t xml:space="preserve">more logical </w:t>
      </w:r>
      <w:r w:rsidR="004023A3">
        <w:rPr>
          <w:lang w:val="en-US" w:eastAsia="en-CA"/>
        </w:rPr>
        <w:t>phrases (</w:t>
      </w:r>
      <w:r w:rsidR="00E60F26">
        <w:rPr>
          <w:lang w:val="en-US" w:eastAsia="en-CA"/>
        </w:rPr>
        <w:t xml:space="preserve">given its lower </w:t>
      </w:r>
      <w:r w:rsidR="000A7EB5">
        <w:rPr>
          <w:lang w:val="en-US" w:eastAsia="en-CA"/>
        </w:rPr>
        <w:t>perplexity</w:t>
      </w:r>
      <w:r w:rsidR="00E60F26">
        <w:rPr>
          <w:lang w:val="en-US" w:eastAsia="en-CA"/>
        </w:rPr>
        <w:t xml:space="preserve"> during testing and the nature of its gated architecture</w:t>
      </w:r>
      <w:r w:rsidR="00DF12E2">
        <w:rPr>
          <w:lang w:val="en-US" w:eastAsia="en-CA"/>
        </w:rPr>
        <w:t xml:space="preserve"> for learning longer term dependencies</w:t>
      </w:r>
      <w:r w:rsidR="00E60F26">
        <w:rPr>
          <w:lang w:val="en-US" w:eastAsia="en-CA"/>
        </w:rPr>
        <w:t>)</w:t>
      </w:r>
      <w:r w:rsidR="007652D3">
        <w:rPr>
          <w:lang w:val="en-US" w:eastAsia="en-CA"/>
        </w:rPr>
        <w:t xml:space="preserve">. </w:t>
      </w:r>
      <w:r w:rsidR="00F75E2B">
        <w:rPr>
          <w:lang w:val="en-US" w:eastAsia="en-CA"/>
        </w:rPr>
        <w:t>This seems to be the case in many instances</w:t>
      </w:r>
      <w:r w:rsidR="0050559F">
        <w:rPr>
          <w:lang w:val="en-US" w:eastAsia="en-CA"/>
        </w:rPr>
        <w:t>.</w:t>
      </w:r>
      <w:r w:rsidR="00F75E2B">
        <w:rPr>
          <w:lang w:val="en-US" w:eastAsia="en-CA"/>
        </w:rPr>
        <w:t xml:space="preserve"> </w:t>
      </w:r>
      <w:r w:rsidR="00FC1265">
        <w:rPr>
          <w:lang w:val="en-US" w:eastAsia="en-CA"/>
        </w:rPr>
        <w:t>However,</w:t>
      </w:r>
      <w:r w:rsidR="00F75E2B">
        <w:rPr>
          <w:lang w:val="en-US" w:eastAsia="en-CA"/>
        </w:rPr>
        <w:t xml:space="preserve"> it is </w:t>
      </w:r>
      <w:r w:rsidR="00524B1D">
        <w:rPr>
          <w:lang w:val="en-US" w:eastAsia="en-CA"/>
        </w:rPr>
        <w:t xml:space="preserve">also </w:t>
      </w:r>
      <w:r w:rsidR="00F75E2B">
        <w:rPr>
          <w:lang w:val="en-US" w:eastAsia="en-CA"/>
        </w:rPr>
        <w:t xml:space="preserve">hard to provide an objective analysis of </w:t>
      </w:r>
      <w:r w:rsidR="00524B1D">
        <w:rPr>
          <w:lang w:val="en-US" w:eastAsia="en-CA"/>
        </w:rPr>
        <w:t xml:space="preserve">a sentence’s quality </w:t>
      </w:r>
      <w:r w:rsidR="00437588">
        <w:rPr>
          <w:lang w:val="en-US" w:eastAsia="en-CA"/>
        </w:rPr>
        <w:t>since</w:t>
      </w:r>
      <w:r w:rsidR="00B92928">
        <w:rPr>
          <w:lang w:val="en-US" w:eastAsia="en-CA"/>
        </w:rPr>
        <w:t xml:space="preserve"> it is somewhat opiniated and</w:t>
      </w:r>
      <w:r w:rsidR="00437588">
        <w:rPr>
          <w:lang w:val="en-US" w:eastAsia="en-CA"/>
        </w:rPr>
        <w:t xml:space="preserve"> </w:t>
      </w:r>
      <w:r w:rsidR="00B92928">
        <w:rPr>
          <w:lang w:val="en-US" w:eastAsia="en-CA"/>
        </w:rPr>
        <w:t>no concrete metric is being used her</w:t>
      </w:r>
      <w:r w:rsidR="00D679FB">
        <w:rPr>
          <w:lang w:val="en-US" w:eastAsia="en-CA"/>
        </w:rPr>
        <w:t>e</w:t>
      </w:r>
      <w:r w:rsidR="00B92928">
        <w:rPr>
          <w:lang w:val="en-US" w:eastAsia="en-CA"/>
        </w:rPr>
        <w:t>.</w:t>
      </w:r>
    </w:p>
    <w:p w14:paraId="134457CF" w14:textId="77777777" w:rsidR="008E595B" w:rsidRPr="005D523D" w:rsidRDefault="008E595B" w:rsidP="0084176C">
      <w:pPr>
        <w:rPr>
          <w:lang w:val="en-US" w:eastAsia="en-CA"/>
        </w:rPr>
      </w:pPr>
    </w:p>
    <w:p w14:paraId="3AD70F77" w14:textId="77777777" w:rsidR="004E131F" w:rsidRDefault="004E131F" w:rsidP="004E131F">
      <w:pPr>
        <w:pStyle w:val="Heading1"/>
        <w:numPr>
          <w:ilvl w:val="0"/>
          <w:numId w:val="0"/>
        </w:numPr>
        <w:ind w:left="431" w:hanging="431"/>
      </w:pPr>
      <w:bookmarkStart w:id="10" w:name="_Toc3716422"/>
      <w:r>
        <w:t>References</w:t>
      </w:r>
      <w:bookmarkEnd w:id="10"/>
    </w:p>
    <w:tbl>
      <w:tblPr>
        <w:tblStyle w:val="TableGrid"/>
        <w:tblW w:w="964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09"/>
        <w:gridCol w:w="8931"/>
      </w:tblGrid>
      <w:tr w:rsidR="00DE5BB6" w:rsidRPr="008B3E8F" w14:paraId="02014094" w14:textId="77777777" w:rsidTr="00EB4B1F">
        <w:tc>
          <w:tcPr>
            <w:tcW w:w="709" w:type="dxa"/>
          </w:tcPr>
          <w:p w14:paraId="5DDB5ED9" w14:textId="77777777" w:rsidR="00DE5BB6" w:rsidRDefault="00DE5BB6" w:rsidP="00EB4B1F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[2]</w:t>
            </w:r>
          </w:p>
        </w:tc>
        <w:tc>
          <w:tcPr>
            <w:tcW w:w="8931" w:type="dxa"/>
          </w:tcPr>
          <w:p w14:paraId="43D29DEC" w14:textId="62B4F7FC" w:rsidR="00DE5BB6" w:rsidRPr="007A451D" w:rsidRDefault="00DE5BB6" w:rsidP="00EB4B1F">
            <w:r w:rsidRPr="007A451D">
              <w:t xml:space="preserve">N.A. “Taxi-V2”.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4" w:history="1">
              <w:r w:rsidRPr="007A451D">
                <w:rPr>
                  <w:rStyle w:val="Hyperlink"/>
                  <w:color w:val="auto"/>
                </w:rPr>
                <w:t>https://gym.openai.com/envs/Taxi-v2/</w:t>
              </w:r>
            </w:hyperlink>
            <w:r w:rsidRPr="007A451D">
              <w:t xml:space="preserve"> [Accessed: 2019-03-14]</w:t>
            </w:r>
          </w:p>
        </w:tc>
      </w:tr>
      <w:tr w:rsidR="00913103" w:rsidRPr="008B3E8F" w14:paraId="126E9CCD" w14:textId="77777777" w:rsidTr="00346B35">
        <w:tc>
          <w:tcPr>
            <w:tcW w:w="709" w:type="dxa"/>
          </w:tcPr>
          <w:p w14:paraId="315A9D2A" w14:textId="29A53066" w:rsidR="00913103" w:rsidRDefault="00913103" w:rsidP="002E1FC7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</w:t>
            </w:r>
            <w:r w:rsidR="00BD4669">
              <w:rPr>
                <w:szCs w:val="22"/>
                <w:lang w:eastAsia="en-CA"/>
              </w:rPr>
              <w:t>1</w:t>
            </w:r>
            <w:r>
              <w:rPr>
                <w:szCs w:val="22"/>
                <w:lang w:eastAsia="en-CA"/>
              </w:rPr>
              <w:t>]</w:t>
            </w:r>
          </w:p>
        </w:tc>
        <w:tc>
          <w:tcPr>
            <w:tcW w:w="8931" w:type="dxa"/>
          </w:tcPr>
          <w:p w14:paraId="7C4C33DD" w14:textId="3501B4A1" w:rsidR="00913103" w:rsidRPr="00853D28" w:rsidRDefault="00FF3B86" w:rsidP="007E05A5">
            <w:r>
              <w:t xml:space="preserve">R. Sutton and A. </w:t>
            </w:r>
            <w:proofErr w:type="spellStart"/>
            <w:r>
              <w:t>Barto</w:t>
            </w:r>
            <w:proofErr w:type="spellEnd"/>
            <w:r>
              <w:t xml:space="preserve">, </w:t>
            </w:r>
            <w:r w:rsidRPr="006C7108">
              <w:rPr>
                <w:i/>
              </w:rPr>
              <w:t>Reinforcement Learning: An Introduction (2e).</w:t>
            </w:r>
            <w:r>
              <w:t xml:space="preserve"> MIT Press, 2018.</w:t>
            </w:r>
            <w:r w:rsidR="00C21FD1">
              <w:t xml:space="preserve"> Section 2.3 p. 28</w:t>
            </w:r>
          </w:p>
        </w:tc>
      </w:tr>
      <w:tr w:rsidR="00BE3A3D" w:rsidRPr="008B3E8F" w14:paraId="27814D14" w14:textId="77777777" w:rsidTr="00346B35">
        <w:tc>
          <w:tcPr>
            <w:tcW w:w="709" w:type="dxa"/>
          </w:tcPr>
          <w:p w14:paraId="1D2CB327" w14:textId="203FB12A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[3]</w:t>
            </w:r>
          </w:p>
        </w:tc>
        <w:tc>
          <w:tcPr>
            <w:tcW w:w="8931" w:type="dxa"/>
          </w:tcPr>
          <w:p w14:paraId="56E19797" w14:textId="539A63A0" w:rsidR="00BE3A3D" w:rsidRPr="007A451D" w:rsidRDefault="00BE3A3D" w:rsidP="00BE3A3D">
            <w:r w:rsidRPr="007A451D">
              <w:t>N.A. “</w:t>
            </w:r>
            <w:r w:rsidR="00534A55" w:rsidRPr="007A451D">
              <w:t>Pendulum</w:t>
            </w:r>
            <w:r w:rsidRPr="007A451D">
              <w:t>-V</w:t>
            </w:r>
            <w:r w:rsidR="00534A55" w:rsidRPr="007A451D">
              <w:t>0</w:t>
            </w:r>
            <w:r w:rsidRPr="007A451D">
              <w:t xml:space="preserve">”. </w:t>
            </w:r>
            <w:proofErr w:type="spellStart"/>
            <w:r w:rsidRPr="007A451D">
              <w:t>OpenAI</w:t>
            </w:r>
            <w:proofErr w:type="spellEnd"/>
            <w:r w:rsidRPr="007A451D">
              <w:t xml:space="preserve">. Available: </w:t>
            </w:r>
            <w:hyperlink r:id="rId15" w:history="1">
              <w:r w:rsidR="0025792C" w:rsidRPr="007A451D">
                <w:rPr>
                  <w:rStyle w:val="Hyperlink"/>
                  <w:color w:val="auto"/>
                </w:rPr>
                <w:t>https://gym.openai.com/envs/Pendulum-v0/</w:t>
              </w:r>
            </w:hyperlink>
            <w:r w:rsidR="0025792C" w:rsidRPr="007A451D">
              <w:t xml:space="preserve"> </w:t>
            </w:r>
            <w:r w:rsidRPr="007A451D">
              <w:t>[Accessed: 2019-03-14]</w:t>
            </w:r>
          </w:p>
        </w:tc>
      </w:tr>
      <w:tr w:rsidR="00BE3A3D" w:rsidRPr="008B3E8F" w14:paraId="66BAE8AF" w14:textId="77777777" w:rsidTr="00346B35">
        <w:tc>
          <w:tcPr>
            <w:tcW w:w="709" w:type="dxa"/>
          </w:tcPr>
          <w:p w14:paraId="62B36200" w14:textId="7DC5CB37" w:rsidR="00BE3A3D" w:rsidRDefault="00BE3A3D" w:rsidP="00BE3A3D">
            <w:pPr>
              <w:pStyle w:val="CompressedTable"/>
              <w:rPr>
                <w:szCs w:val="22"/>
                <w:lang w:eastAsia="en-CA"/>
              </w:rPr>
            </w:pPr>
            <w:r>
              <w:rPr>
                <w:szCs w:val="22"/>
                <w:lang w:eastAsia="en-CA"/>
              </w:rPr>
              <w:t>[4]</w:t>
            </w:r>
          </w:p>
        </w:tc>
        <w:tc>
          <w:tcPr>
            <w:tcW w:w="8931" w:type="dxa"/>
          </w:tcPr>
          <w:p w14:paraId="16C38B12" w14:textId="1E7921B4" w:rsidR="00BE3A3D" w:rsidRPr="005F74F1" w:rsidRDefault="00BE3A3D" w:rsidP="00BE3A3D">
            <w:r>
              <w:t xml:space="preserve">D. </w:t>
            </w:r>
            <w:proofErr w:type="spellStart"/>
            <w:r>
              <w:t>Precup</w:t>
            </w:r>
            <w:proofErr w:type="spellEnd"/>
            <w:r w:rsidRPr="005F74F1">
              <w:t>, “</w:t>
            </w:r>
            <w:r>
              <w:t>Comp-767: Reinforcement Learning – Assignment 2</w:t>
            </w:r>
            <w:r w:rsidRPr="005F74F1">
              <w:t>”. 201</w:t>
            </w:r>
            <w:r>
              <w:t>9</w:t>
            </w:r>
            <w:r w:rsidRPr="005F74F1">
              <w:t xml:space="preserve">, </w:t>
            </w:r>
            <w:r>
              <w:t>McGill University</w:t>
            </w:r>
            <w:r w:rsidRPr="005F74F1">
              <w:t xml:space="preserve">. Available: </w:t>
            </w:r>
            <w:r w:rsidRPr="00994255">
              <w:rPr>
                <w:rStyle w:val="Hyperlink"/>
                <w:color w:val="auto"/>
              </w:rPr>
              <w:t>https://www.cs.mcgill.ca/~dprecup/courses/RL/Lectures/rl-hw2-2019.pdf</w:t>
            </w:r>
            <w:r w:rsidRPr="005F74F1">
              <w:t xml:space="preserve"> [Accessed: 2019-0</w:t>
            </w:r>
            <w:r>
              <w:t>3</w:t>
            </w:r>
            <w:r w:rsidRPr="005F74F1">
              <w:t>-</w:t>
            </w:r>
            <w:r>
              <w:t>14</w:t>
            </w:r>
            <w:r w:rsidRPr="005F74F1">
              <w:t xml:space="preserve">] </w:t>
            </w:r>
          </w:p>
        </w:tc>
      </w:tr>
    </w:tbl>
    <w:p w14:paraId="7FFA27D5" w14:textId="77777777" w:rsidR="004E131F" w:rsidRPr="00A52BF6" w:rsidRDefault="004E131F" w:rsidP="00FD21FE">
      <w:pPr>
        <w:rPr>
          <w:sz w:val="26"/>
          <w:szCs w:val="26"/>
        </w:rPr>
      </w:pPr>
    </w:p>
    <w:sectPr w:rsidR="004E131F" w:rsidRPr="00A52BF6" w:rsidSect="009C7BE5">
      <w:footerReference w:type="default" r:id="rId16"/>
      <w:footerReference w:type="first" r:id="rId17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58103" w14:textId="77777777" w:rsidR="005F6C3D" w:rsidRDefault="005F6C3D" w:rsidP="00784709">
      <w:pPr>
        <w:spacing w:after="0" w:line="240" w:lineRule="auto"/>
      </w:pPr>
      <w:r>
        <w:separator/>
      </w:r>
    </w:p>
  </w:endnote>
  <w:endnote w:type="continuationSeparator" w:id="0">
    <w:p w14:paraId="07761EDD" w14:textId="77777777" w:rsidR="005F6C3D" w:rsidRDefault="005F6C3D" w:rsidP="0078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5301" w14:textId="030AC21A" w:rsidR="00974D26" w:rsidRPr="00E1308F" w:rsidRDefault="00974D26" w:rsidP="00E17EDF">
    <w:pPr>
      <w:pStyle w:val="FooterPageNumber"/>
    </w:pPr>
    <w:r w:rsidRPr="00E1308F">
      <w:fldChar w:fldCharType="begin"/>
    </w:r>
    <w:r w:rsidRPr="00E1308F">
      <w:instrText xml:space="preserve"> PAGE   \* MERGEFORMAT </w:instrText>
    </w:r>
    <w:r w:rsidRPr="00E1308F">
      <w:fldChar w:fldCharType="separate"/>
    </w:r>
    <w:r>
      <w:rPr>
        <w:noProof/>
      </w:rPr>
      <w:t>2</w:t>
    </w:r>
    <w:r w:rsidRPr="00E130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852D" w14:textId="77777777" w:rsidR="00974D26" w:rsidRDefault="00974D26">
    <w:pPr>
      <w:pStyle w:val="Footer"/>
    </w:pPr>
  </w:p>
  <w:p w14:paraId="05DAFFBE" w14:textId="77777777" w:rsidR="00974D26" w:rsidRPr="005D2FC9" w:rsidRDefault="00974D26" w:rsidP="00E17EDF">
    <w:pPr>
      <w:pStyle w:val="FooterText"/>
    </w:pPr>
  </w:p>
  <w:p w14:paraId="3D91E12F" w14:textId="77777777" w:rsidR="00974D26" w:rsidRDefault="00974D26" w:rsidP="00E17EDF">
    <w:pPr>
      <w:pStyle w:val="Footer"/>
    </w:pPr>
  </w:p>
  <w:p w14:paraId="207894A7" w14:textId="1C0D1E51" w:rsidR="00974D26" w:rsidRDefault="00974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BBACA" w14:textId="77777777" w:rsidR="005F6C3D" w:rsidRDefault="005F6C3D" w:rsidP="00784709">
      <w:pPr>
        <w:spacing w:after="0" w:line="240" w:lineRule="auto"/>
      </w:pPr>
      <w:r>
        <w:separator/>
      </w:r>
    </w:p>
  </w:footnote>
  <w:footnote w:type="continuationSeparator" w:id="0">
    <w:p w14:paraId="798BCD96" w14:textId="77777777" w:rsidR="005F6C3D" w:rsidRDefault="005F6C3D" w:rsidP="0078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6EF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227B8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1ACA"/>
    <w:multiLevelType w:val="hybridMultilevel"/>
    <w:tmpl w:val="F63629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7256"/>
    <w:multiLevelType w:val="hybridMultilevel"/>
    <w:tmpl w:val="D50E28CC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12602319"/>
    <w:multiLevelType w:val="hybridMultilevel"/>
    <w:tmpl w:val="45E61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2DA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44DE"/>
    <w:multiLevelType w:val="multilevel"/>
    <w:tmpl w:val="7F184C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C32A33"/>
    <w:multiLevelType w:val="hybridMultilevel"/>
    <w:tmpl w:val="7C4AB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42FC"/>
    <w:multiLevelType w:val="hybridMultilevel"/>
    <w:tmpl w:val="EBFE3128"/>
    <w:lvl w:ilvl="0" w:tplc="04090011">
      <w:start w:val="6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2338656C"/>
    <w:multiLevelType w:val="hybridMultilevel"/>
    <w:tmpl w:val="44B8A1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664A02"/>
    <w:multiLevelType w:val="hybridMultilevel"/>
    <w:tmpl w:val="C8589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A437E"/>
    <w:multiLevelType w:val="multilevel"/>
    <w:tmpl w:val="659CA2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6845182"/>
    <w:multiLevelType w:val="multilevel"/>
    <w:tmpl w:val="72E2C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BD663DB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37329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54C6D84"/>
    <w:multiLevelType w:val="multilevel"/>
    <w:tmpl w:val="65D29D6A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7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5D611B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7" w15:restartNumberingAfterBreak="0">
    <w:nsid w:val="35C16705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D25E2"/>
    <w:multiLevelType w:val="hybridMultilevel"/>
    <w:tmpl w:val="AC804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A0E1C"/>
    <w:multiLevelType w:val="hybridMultilevel"/>
    <w:tmpl w:val="E2CA1F42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0" w15:restartNumberingAfterBreak="0">
    <w:nsid w:val="40861088"/>
    <w:multiLevelType w:val="hybridMultilevel"/>
    <w:tmpl w:val="B2469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3673B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39A1DD1"/>
    <w:multiLevelType w:val="multilevel"/>
    <w:tmpl w:val="2DE05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5494538"/>
    <w:multiLevelType w:val="hybridMultilevel"/>
    <w:tmpl w:val="F7285226"/>
    <w:lvl w:ilvl="0" w:tplc="25684C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470D6"/>
    <w:multiLevelType w:val="hybridMultilevel"/>
    <w:tmpl w:val="138A18D8"/>
    <w:lvl w:ilvl="0" w:tplc="1009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25" w15:restartNumberingAfterBreak="0">
    <w:nsid w:val="4B8E43A1"/>
    <w:multiLevelType w:val="hybridMultilevel"/>
    <w:tmpl w:val="9B3E3638"/>
    <w:lvl w:ilvl="0" w:tplc="10090011">
      <w:start w:val="1"/>
      <w:numFmt w:val="decimal"/>
      <w:lvlText w:val="%1)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6" w15:restartNumberingAfterBreak="0">
    <w:nsid w:val="4FBA5086"/>
    <w:multiLevelType w:val="hybridMultilevel"/>
    <w:tmpl w:val="FAD8B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2AD5"/>
    <w:multiLevelType w:val="multilevel"/>
    <w:tmpl w:val="BBE48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C517E3"/>
    <w:multiLevelType w:val="multilevel"/>
    <w:tmpl w:val="0F7C7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E1F1B4F"/>
    <w:multiLevelType w:val="hybridMultilevel"/>
    <w:tmpl w:val="5E4A98C6"/>
    <w:lvl w:ilvl="0" w:tplc="F86ABB2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65D03661"/>
    <w:multiLevelType w:val="hybridMultilevel"/>
    <w:tmpl w:val="2EC839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404A1"/>
    <w:multiLevelType w:val="multilevel"/>
    <w:tmpl w:val="6FD0F2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ECD57E7"/>
    <w:multiLevelType w:val="hybridMultilevel"/>
    <w:tmpl w:val="F306E60E"/>
    <w:lvl w:ilvl="0" w:tplc="98740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D6CDF"/>
    <w:multiLevelType w:val="hybridMultilevel"/>
    <w:tmpl w:val="45148264"/>
    <w:lvl w:ilvl="0" w:tplc="8BBC1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4"/>
  </w:num>
  <w:num w:numId="4">
    <w:abstractNumId w:val="32"/>
  </w:num>
  <w:num w:numId="5">
    <w:abstractNumId w:val="23"/>
  </w:num>
  <w:num w:numId="6">
    <w:abstractNumId w:val="33"/>
  </w:num>
  <w:num w:numId="7">
    <w:abstractNumId w:val="4"/>
  </w:num>
  <w:num w:numId="8">
    <w:abstractNumId w:val="2"/>
  </w:num>
  <w:num w:numId="9">
    <w:abstractNumId w:val="9"/>
  </w:num>
  <w:num w:numId="10">
    <w:abstractNumId w:val="25"/>
  </w:num>
  <w:num w:numId="11">
    <w:abstractNumId w:val="16"/>
  </w:num>
  <w:num w:numId="12">
    <w:abstractNumId w:val="3"/>
  </w:num>
  <w:num w:numId="13">
    <w:abstractNumId w:val="19"/>
  </w:num>
  <w:num w:numId="14">
    <w:abstractNumId w:val="8"/>
  </w:num>
  <w:num w:numId="15">
    <w:abstractNumId w:val="14"/>
  </w:num>
  <w:num w:numId="16">
    <w:abstractNumId w:val="21"/>
  </w:num>
  <w:num w:numId="17">
    <w:abstractNumId w:val="29"/>
  </w:num>
  <w:num w:numId="18">
    <w:abstractNumId w:val="12"/>
  </w:num>
  <w:num w:numId="19">
    <w:abstractNumId w:val="6"/>
  </w:num>
  <w:num w:numId="20">
    <w:abstractNumId w:val="22"/>
  </w:num>
  <w:num w:numId="21">
    <w:abstractNumId w:val="28"/>
  </w:num>
  <w:num w:numId="22">
    <w:abstractNumId w:val="27"/>
  </w:num>
  <w:num w:numId="23">
    <w:abstractNumId w:val="30"/>
  </w:num>
  <w:num w:numId="24">
    <w:abstractNumId w:val="17"/>
  </w:num>
  <w:num w:numId="25">
    <w:abstractNumId w:val="15"/>
  </w:num>
  <w:num w:numId="26">
    <w:abstractNumId w:val="5"/>
  </w:num>
  <w:num w:numId="27">
    <w:abstractNumId w:val="1"/>
  </w:num>
  <w:num w:numId="28">
    <w:abstractNumId w:val="13"/>
  </w:num>
  <w:num w:numId="29">
    <w:abstractNumId w:val="31"/>
  </w:num>
  <w:num w:numId="30">
    <w:abstractNumId w:val="20"/>
  </w:num>
  <w:num w:numId="31">
    <w:abstractNumId w:val="26"/>
  </w:num>
  <w:num w:numId="32">
    <w:abstractNumId w:val="18"/>
  </w:num>
  <w:num w:numId="33">
    <w:abstractNumId w:val="10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2"/>
    <w:rsid w:val="0000000F"/>
    <w:rsid w:val="000000B3"/>
    <w:rsid w:val="00000221"/>
    <w:rsid w:val="00000313"/>
    <w:rsid w:val="000004B1"/>
    <w:rsid w:val="000009AB"/>
    <w:rsid w:val="00000AC1"/>
    <w:rsid w:val="00000C32"/>
    <w:rsid w:val="00001108"/>
    <w:rsid w:val="000011A8"/>
    <w:rsid w:val="00001258"/>
    <w:rsid w:val="000012C3"/>
    <w:rsid w:val="000012D9"/>
    <w:rsid w:val="00001373"/>
    <w:rsid w:val="00001462"/>
    <w:rsid w:val="00001521"/>
    <w:rsid w:val="00001628"/>
    <w:rsid w:val="000017BA"/>
    <w:rsid w:val="000018D0"/>
    <w:rsid w:val="00001930"/>
    <w:rsid w:val="00001933"/>
    <w:rsid w:val="00001D5B"/>
    <w:rsid w:val="00001EF7"/>
    <w:rsid w:val="000021B3"/>
    <w:rsid w:val="000022ED"/>
    <w:rsid w:val="000023C7"/>
    <w:rsid w:val="0000257B"/>
    <w:rsid w:val="00002700"/>
    <w:rsid w:val="00002865"/>
    <w:rsid w:val="00002884"/>
    <w:rsid w:val="000028DA"/>
    <w:rsid w:val="00002B17"/>
    <w:rsid w:val="00002B37"/>
    <w:rsid w:val="00002BAF"/>
    <w:rsid w:val="00002D7E"/>
    <w:rsid w:val="00002EB3"/>
    <w:rsid w:val="0000303C"/>
    <w:rsid w:val="0000305D"/>
    <w:rsid w:val="000031CB"/>
    <w:rsid w:val="0000341B"/>
    <w:rsid w:val="00003483"/>
    <w:rsid w:val="00003788"/>
    <w:rsid w:val="00003AC3"/>
    <w:rsid w:val="00003ACE"/>
    <w:rsid w:val="00003BE5"/>
    <w:rsid w:val="00003C76"/>
    <w:rsid w:val="00003FE5"/>
    <w:rsid w:val="00004325"/>
    <w:rsid w:val="000046FD"/>
    <w:rsid w:val="00004B16"/>
    <w:rsid w:val="00004C2D"/>
    <w:rsid w:val="00004C80"/>
    <w:rsid w:val="00004E73"/>
    <w:rsid w:val="00004E76"/>
    <w:rsid w:val="00004F50"/>
    <w:rsid w:val="0000504C"/>
    <w:rsid w:val="0000522E"/>
    <w:rsid w:val="0000523D"/>
    <w:rsid w:val="00005334"/>
    <w:rsid w:val="00005403"/>
    <w:rsid w:val="000055CB"/>
    <w:rsid w:val="000056E9"/>
    <w:rsid w:val="0000579F"/>
    <w:rsid w:val="0000588B"/>
    <w:rsid w:val="00005993"/>
    <w:rsid w:val="00005A29"/>
    <w:rsid w:val="00005AAD"/>
    <w:rsid w:val="00005BD6"/>
    <w:rsid w:val="00005EE2"/>
    <w:rsid w:val="000062B8"/>
    <w:rsid w:val="000064B2"/>
    <w:rsid w:val="00006552"/>
    <w:rsid w:val="000065FC"/>
    <w:rsid w:val="000066B9"/>
    <w:rsid w:val="0000693E"/>
    <w:rsid w:val="000069B0"/>
    <w:rsid w:val="000069CF"/>
    <w:rsid w:val="00006BF9"/>
    <w:rsid w:val="00006D57"/>
    <w:rsid w:val="00006F28"/>
    <w:rsid w:val="00007086"/>
    <w:rsid w:val="00007092"/>
    <w:rsid w:val="0000721A"/>
    <w:rsid w:val="0000754D"/>
    <w:rsid w:val="00007715"/>
    <w:rsid w:val="0000781A"/>
    <w:rsid w:val="00010200"/>
    <w:rsid w:val="000102BA"/>
    <w:rsid w:val="00010358"/>
    <w:rsid w:val="000104B1"/>
    <w:rsid w:val="00010585"/>
    <w:rsid w:val="00010589"/>
    <w:rsid w:val="0001071C"/>
    <w:rsid w:val="000108E3"/>
    <w:rsid w:val="00010B3A"/>
    <w:rsid w:val="00010D2E"/>
    <w:rsid w:val="00010F84"/>
    <w:rsid w:val="000113C6"/>
    <w:rsid w:val="00011489"/>
    <w:rsid w:val="0001163B"/>
    <w:rsid w:val="0001172B"/>
    <w:rsid w:val="000118BC"/>
    <w:rsid w:val="00011995"/>
    <w:rsid w:val="000119A3"/>
    <w:rsid w:val="00011C8F"/>
    <w:rsid w:val="00011CD0"/>
    <w:rsid w:val="00011D86"/>
    <w:rsid w:val="00011FEF"/>
    <w:rsid w:val="00012007"/>
    <w:rsid w:val="00012199"/>
    <w:rsid w:val="0001253D"/>
    <w:rsid w:val="000126BC"/>
    <w:rsid w:val="00012A85"/>
    <w:rsid w:val="00012BD7"/>
    <w:rsid w:val="00012D35"/>
    <w:rsid w:val="00012F05"/>
    <w:rsid w:val="0001345D"/>
    <w:rsid w:val="000135AF"/>
    <w:rsid w:val="000135BA"/>
    <w:rsid w:val="000136E8"/>
    <w:rsid w:val="00013852"/>
    <w:rsid w:val="00013947"/>
    <w:rsid w:val="00013948"/>
    <w:rsid w:val="00013993"/>
    <w:rsid w:val="00013B8F"/>
    <w:rsid w:val="00013C39"/>
    <w:rsid w:val="00013C3C"/>
    <w:rsid w:val="00013FBF"/>
    <w:rsid w:val="000140C0"/>
    <w:rsid w:val="00014178"/>
    <w:rsid w:val="0001418B"/>
    <w:rsid w:val="00014228"/>
    <w:rsid w:val="000142CD"/>
    <w:rsid w:val="000143E3"/>
    <w:rsid w:val="00014592"/>
    <w:rsid w:val="000145EF"/>
    <w:rsid w:val="0001477A"/>
    <w:rsid w:val="000149F6"/>
    <w:rsid w:val="00014C1E"/>
    <w:rsid w:val="00014EB9"/>
    <w:rsid w:val="000151F2"/>
    <w:rsid w:val="00015474"/>
    <w:rsid w:val="0001550B"/>
    <w:rsid w:val="0001551F"/>
    <w:rsid w:val="0001574B"/>
    <w:rsid w:val="000159D8"/>
    <w:rsid w:val="00015D7D"/>
    <w:rsid w:val="00015FBD"/>
    <w:rsid w:val="00015FE8"/>
    <w:rsid w:val="000162CA"/>
    <w:rsid w:val="00016389"/>
    <w:rsid w:val="00016394"/>
    <w:rsid w:val="000163A1"/>
    <w:rsid w:val="000165EC"/>
    <w:rsid w:val="00016A0B"/>
    <w:rsid w:val="00016CFC"/>
    <w:rsid w:val="00016D02"/>
    <w:rsid w:val="00016EE3"/>
    <w:rsid w:val="00016EFE"/>
    <w:rsid w:val="00016F57"/>
    <w:rsid w:val="000171E7"/>
    <w:rsid w:val="000175AF"/>
    <w:rsid w:val="0001762A"/>
    <w:rsid w:val="000176F7"/>
    <w:rsid w:val="00017700"/>
    <w:rsid w:val="000177F5"/>
    <w:rsid w:val="00017A69"/>
    <w:rsid w:val="00017ABF"/>
    <w:rsid w:val="00017FBD"/>
    <w:rsid w:val="000204A6"/>
    <w:rsid w:val="000204C6"/>
    <w:rsid w:val="0002062D"/>
    <w:rsid w:val="00020641"/>
    <w:rsid w:val="00020A47"/>
    <w:rsid w:val="00020A54"/>
    <w:rsid w:val="00020BE4"/>
    <w:rsid w:val="00020C5C"/>
    <w:rsid w:val="00020C92"/>
    <w:rsid w:val="00020DB4"/>
    <w:rsid w:val="00020DEB"/>
    <w:rsid w:val="00020EA9"/>
    <w:rsid w:val="00021050"/>
    <w:rsid w:val="0002110A"/>
    <w:rsid w:val="000211C6"/>
    <w:rsid w:val="000214E2"/>
    <w:rsid w:val="00021859"/>
    <w:rsid w:val="000218F3"/>
    <w:rsid w:val="00021968"/>
    <w:rsid w:val="00021A96"/>
    <w:rsid w:val="00021AD6"/>
    <w:rsid w:val="00021B7E"/>
    <w:rsid w:val="00021C9C"/>
    <w:rsid w:val="00021DE2"/>
    <w:rsid w:val="00021EC8"/>
    <w:rsid w:val="000221C0"/>
    <w:rsid w:val="00022269"/>
    <w:rsid w:val="000223D8"/>
    <w:rsid w:val="000223ED"/>
    <w:rsid w:val="000224B3"/>
    <w:rsid w:val="000224C3"/>
    <w:rsid w:val="00022621"/>
    <w:rsid w:val="00022647"/>
    <w:rsid w:val="0002272D"/>
    <w:rsid w:val="0002279F"/>
    <w:rsid w:val="000227C5"/>
    <w:rsid w:val="000227D4"/>
    <w:rsid w:val="000228A4"/>
    <w:rsid w:val="000228DF"/>
    <w:rsid w:val="000229FF"/>
    <w:rsid w:val="00022AA9"/>
    <w:rsid w:val="00022B51"/>
    <w:rsid w:val="00022C04"/>
    <w:rsid w:val="00022D68"/>
    <w:rsid w:val="00023359"/>
    <w:rsid w:val="000233EF"/>
    <w:rsid w:val="000234EB"/>
    <w:rsid w:val="0002367C"/>
    <w:rsid w:val="00023710"/>
    <w:rsid w:val="00023866"/>
    <w:rsid w:val="00023ACC"/>
    <w:rsid w:val="00023B43"/>
    <w:rsid w:val="00023DEF"/>
    <w:rsid w:val="00023F30"/>
    <w:rsid w:val="00023FCA"/>
    <w:rsid w:val="00024568"/>
    <w:rsid w:val="0002459D"/>
    <w:rsid w:val="00024723"/>
    <w:rsid w:val="0002489A"/>
    <w:rsid w:val="000249A7"/>
    <w:rsid w:val="00024B0F"/>
    <w:rsid w:val="00024B61"/>
    <w:rsid w:val="00024D3A"/>
    <w:rsid w:val="00024D5C"/>
    <w:rsid w:val="00024E34"/>
    <w:rsid w:val="00024F3F"/>
    <w:rsid w:val="000252D1"/>
    <w:rsid w:val="000254BA"/>
    <w:rsid w:val="00025659"/>
    <w:rsid w:val="00025835"/>
    <w:rsid w:val="00025869"/>
    <w:rsid w:val="00025884"/>
    <w:rsid w:val="0002597F"/>
    <w:rsid w:val="00025B34"/>
    <w:rsid w:val="00025D1B"/>
    <w:rsid w:val="00025DC8"/>
    <w:rsid w:val="000261C2"/>
    <w:rsid w:val="000265CD"/>
    <w:rsid w:val="00026876"/>
    <w:rsid w:val="00026934"/>
    <w:rsid w:val="000269A1"/>
    <w:rsid w:val="00026A20"/>
    <w:rsid w:val="00026AD5"/>
    <w:rsid w:val="00026C42"/>
    <w:rsid w:val="00026D1D"/>
    <w:rsid w:val="00026D9D"/>
    <w:rsid w:val="00026EE9"/>
    <w:rsid w:val="00026F91"/>
    <w:rsid w:val="0002723D"/>
    <w:rsid w:val="000273EF"/>
    <w:rsid w:val="00027808"/>
    <w:rsid w:val="0002780E"/>
    <w:rsid w:val="0002799E"/>
    <w:rsid w:val="00027A5B"/>
    <w:rsid w:val="00027B27"/>
    <w:rsid w:val="00027DDB"/>
    <w:rsid w:val="00027E01"/>
    <w:rsid w:val="00027EF4"/>
    <w:rsid w:val="000302E8"/>
    <w:rsid w:val="000306F1"/>
    <w:rsid w:val="0003084A"/>
    <w:rsid w:val="00030CEF"/>
    <w:rsid w:val="00030DE6"/>
    <w:rsid w:val="00031371"/>
    <w:rsid w:val="000314A7"/>
    <w:rsid w:val="00031569"/>
    <w:rsid w:val="000315C7"/>
    <w:rsid w:val="000315F6"/>
    <w:rsid w:val="000317F8"/>
    <w:rsid w:val="0003181C"/>
    <w:rsid w:val="0003185E"/>
    <w:rsid w:val="00031864"/>
    <w:rsid w:val="000318D1"/>
    <w:rsid w:val="000318F1"/>
    <w:rsid w:val="00031CB1"/>
    <w:rsid w:val="00031EA5"/>
    <w:rsid w:val="0003201B"/>
    <w:rsid w:val="00032250"/>
    <w:rsid w:val="0003226B"/>
    <w:rsid w:val="000323F4"/>
    <w:rsid w:val="00032408"/>
    <w:rsid w:val="0003254F"/>
    <w:rsid w:val="000327F8"/>
    <w:rsid w:val="000334F7"/>
    <w:rsid w:val="00033598"/>
    <w:rsid w:val="0003365F"/>
    <w:rsid w:val="00033730"/>
    <w:rsid w:val="00033748"/>
    <w:rsid w:val="00033902"/>
    <w:rsid w:val="00033AEA"/>
    <w:rsid w:val="00033B8D"/>
    <w:rsid w:val="00033C31"/>
    <w:rsid w:val="00033C75"/>
    <w:rsid w:val="00033E1C"/>
    <w:rsid w:val="00033EFC"/>
    <w:rsid w:val="00033FF3"/>
    <w:rsid w:val="00034149"/>
    <w:rsid w:val="0003417B"/>
    <w:rsid w:val="00034938"/>
    <w:rsid w:val="00034AC1"/>
    <w:rsid w:val="00035040"/>
    <w:rsid w:val="0003507A"/>
    <w:rsid w:val="000351AB"/>
    <w:rsid w:val="0003525F"/>
    <w:rsid w:val="000355B4"/>
    <w:rsid w:val="000357E2"/>
    <w:rsid w:val="00035A35"/>
    <w:rsid w:val="00035ABE"/>
    <w:rsid w:val="00036054"/>
    <w:rsid w:val="0003619B"/>
    <w:rsid w:val="000361B9"/>
    <w:rsid w:val="00036254"/>
    <w:rsid w:val="00036573"/>
    <w:rsid w:val="000366B9"/>
    <w:rsid w:val="0003684D"/>
    <w:rsid w:val="00036A91"/>
    <w:rsid w:val="00036AAE"/>
    <w:rsid w:val="00036B5F"/>
    <w:rsid w:val="00036C94"/>
    <w:rsid w:val="00036CC0"/>
    <w:rsid w:val="00036CE5"/>
    <w:rsid w:val="00036D42"/>
    <w:rsid w:val="00036E1E"/>
    <w:rsid w:val="00036E62"/>
    <w:rsid w:val="00036FAA"/>
    <w:rsid w:val="00037086"/>
    <w:rsid w:val="000370A0"/>
    <w:rsid w:val="000370ED"/>
    <w:rsid w:val="00037127"/>
    <w:rsid w:val="00037233"/>
    <w:rsid w:val="00037340"/>
    <w:rsid w:val="000374D1"/>
    <w:rsid w:val="0003752A"/>
    <w:rsid w:val="00037A64"/>
    <w:rsid w:val="00037E11"/>
    <w:rsid w:val="00037E1F"/>
    <w:rsid w:val="00040207"/>
    <w:rsid w:val="000402E4"/>
    <w:rsid w:val="0004043A"/>
    <w:rsid w:val="00040570"/>
    <w:rsid w:val="000406DF"/>
    <w:rsid w:val="00040717"/>
    <w:rsid w:val="0004071E"/>
    <w:rsid w:val="00040764"/>
    <w:rsid w:val="00040858"/>
    <w:rsid w:val="00040927"/>
    <w:rsid w:val="0004095C"/>
    <w:rsid w:val="00040BFF"/>
    <w:rsid w:val="00040C77"/>
    <w:rsid w:val="00040C88"/>
    <w:rsid w:val="00040DE3"/>
    <w:rsid w:val="00040E66"/>
    <w:rsid w:val="00040F70"/>
    <w:rsid w:val="000410E0"/>
    <w:rsid w:val="0004118F"/>
    <w:rsid w:val="00041204"/>
    <w:rsid w:val="00041230"/>
    <w:rsid w:val="000412CB"/>
    <w:rsid w:val="000412F2"/>
    <w:rsid w:val="000414C0"/>
    <w:rsid w:val="000414CD"/>
    <w:rsid w:val="000414DF"/>
    <w:rsid w:val="0004152F"/>
    <w:rsid w:val="000415A6"/>
    <w:rsid w:val="0004174C"/>
    <w:rsid w:val="0004183D"/>
    <w:rsid w:val="00041DD4"/>
    <w:rsid w:val="00041E2E"/>
    <w:rsid w:val="000420E0"/>
    <w:rsid w:val="00042113"/>
    <w:rsid w:val="0004232A"/>
    <w:rsid w:val="0004249E"/>
    <w:rsid w:val="000424D6"/>
    <w:rsid w:val="0004252D"/>
    <w:rsid w:val="00042635"/>
    <w:rsid w:val="000426EB"/>
    <w:rsid w:val="00042830"/>
    <w:rsid w:val="00042924"/>
    <w:rsid w:val="00042AEE"/>
    <w:rsid w:val="00042C18"/>
    <w:rsid w:val="00042E7F"/>
    <w:rsid w:val="00042EA8"/>
    <w:rsid w:val="00042F2C"/>
    <w:rsid w:val="0004349E"/>
    <w:rsid w:val="00043674"/>
    <w:rsid w:val="0004386D"/>
    <w:rsid w:val="00043AFD"/>
    <w:rsid w:val="00043C09"/>
    <w:rsid w:val="00043C8C"/>
    <w:rsid w:val="00043CC8"/>
    <w:rsid w:val="00043D3E"/>
    <w:rsid w:val="000441DE"/>
    <w:rsid w:val="000447F4"/>
    <w:rsid w:val="000448DC"/>
    <w:rsid w:val="00044A23"/>
    <w:rsid w:val="00044A78"/>
    <w:rsid w:val="00044CDA"/>
    <w:rsid w:val="00044DA8"/>
    <w:rsid w:val="00044EC4"/>
    <w:rsid w:val="00045271"/>
    <w:rsid w:val="00045291"/>
    <w:rsid w:val="0004532E"/>
    <w:rsid w:val="00045586"/>
    <w:rsid w:val="00045835"/>
    <w:rsid w:val="000458F7"/>
    <w:rsid w:val="00045A18"/>
    <w:rsid w:val="00045ACB"/>
    <w:rsid w:val="00045B7B"/>
    <w:rsid w:val="00045BC7"/>
    <w:rsid w:val="0004627F"/>
    <w:rsid w:val="0004629E"/>
    <w:rsid w:val="00046305"/>
    <w:rsid w:val="0004668F"/>
    <w:rsid w:val="00046702"/>
    <w:rsid w:val="00046A55"/>
    <w:rsid w:val="00046B44"/>
    <w:rsid w:val="00046BE5"/>
    <w:rsid w:val="00046E3C"/>
    <w:rsid w:val="00046E4E"/>
    <w:rsid w:val="00046F8C"/>
    <w:rsid w:val="00046FB8"/>
    <w:rsid w:val="00047089"/>
    <w:rsid w:val="00047770"/>
    <w:rsid w:val="00047838"/>
    <w:rsid w:val="00047ABB"/>
    <w:rsid w:val="00047B62"/>
    <w:rsid w:val="00047B79"/>
    <w:rsid w:val="00047B81"/>
    <w:rsid w:val="00047C59"/>
    <w:rsid w:val="00047E05"/>
    <w:rsid w:val="00047ED4"/>
    <w:rsid w:val="00047ED5"/>
    <w:rsid w:val="00050005"/>
    <w:rsid w:val="0005006E"/>
    <w:rsid w:val="00050087"/>
    <w:rsid w:val="0005041D"/>
    <w:rsid w:val="0005045F"/>
    <w:rsid w:val="0005048A"/>
    <w:rsid w:val="000504EB"/>
    <w:rsid w:val="00050527"/>
    <w:rsid w:val="000505D2"/>
    <w:rsid w:val="00050600"/>
    <w:rsid w:val="0005080E"/>
    <w:rsid w:val="00050BC0"/>
    <w:rsid w:val="00050C74"/>
    <w:rsid w:val="00050DDF"/>
    <w:rsid w:val="00050E9E"/>
    <w:rsid w:val="00050FA0"/>
    <w:rsid w:val="00051333"/>
    <w:rsid w:val="00051409"/>
    <w:rsid w:val="00051760"/>
    <w:rsid w:val="0005177A"/>
    <w:rsid w:val="000517BF"/>
    <w:rsid w:val="00051901"/>
    <w:rsid w:val="000521BF"/>
    <w:rsid w:val="00052202"/>
    <w:rsid w:val="00052281"/>
    <w:rsid w:val="000522F1"/>
    <w:rsid w:val="00052436"/>
    <w:rsid w:val="000524A5"/>
    <w:rsid w:val="00052703"/>
    <w:rsid w:val="00052947"/>
    <w:rsid w:val="00052972"/>
    <w:rsid w:val="00052B09"/>
    <w:rsid w:val="00052B3B"/>
    <w:rsid w:val="00052E8A"/>
    <w:rsid w:val="00052EBD"/>
    <w:rsid w:val="00052F48"/>
    <w:rsid w:val="00053008"/>
    <w:rsid w:val="0005301F"/>
    <w:rsid w:val="00053111"/>
    <w:rsid w:val="0005313C"/>
    <w:rsid w:val="00053381"/>
    <w:rsid w:val="0005346E"/>
    <w:rsid w:val="00053651"/>
    <w:rsid w:val="00053D96"/>
    <w:rsid w:val="00053DC4"/>
    <w:rsid w:val="00053DE7"/>
    <w:rsid w:val="00053E2B"/>
    <w:rsid w:val="00053F96"/>
    <w:rsid w:val="00054461"/>
    <w:rsid w:val="0005472E"/>
    <w:rsid w:val="0005478A"/>
    <w:rsid w:val="00054887"/>
    <w:rsid w:val="00054939"/>
    <w:rsid w:val="00054AE5"/>
    <w:rsid w:val="00054CDC"/>
    <w:rsid w:val="00054F9F"/>
    <w:rsid w:val="00055193"/>
    <w:rsid w:val="000551D8"/>
    <w:rsid w:val="00055257"/>
    <w:rsid w:val="00055395"/>
    <w:rsid w:val="00055583"/>
    <w:rsid w:val="0005559B"/>
    <w:rsid w:val="00055820"/>
    <w:rsid w:val="00055C8F"/>
    <w:rsid w:val="00055D36"/>
    <w:rsid w:val="00055ED0"/>
    <w:rsid w:val="0005622D"/>
    <w:rsid w:val="00056271"/>
    <w:rsid w:val="00056396"/>
    <w:rsid w:val="0005639E"/>
    <w:rsid w:val="000564A4"/>
    <w:rsid w:val="000565A6"/>
    <w:rsid w:val="000566A7"/>
    <w:rsid w:val="00056775"/>
    <w:rsid w:val="00056800"/>
    <w:rsid w:val="00056867"/>
    <w:rsid w:val="00056913"/>
    <w:rsid w:val="00056AE5"/>
    <w:rsid w:val="00056CB8"/>
    <w:rsid w:val="00056EBC"/>
    <w:rsid w:val="00056FA3"/>
    <w:rsid w:val="000570A0"/>
    <w:rsid w:val="00057212"/>
    <w:rsid w:val="000572F8"/>
    <w:rsid w:val="000573CC"/>
    <w:rsid w:val="00057503"/>
    <w:rsid w:val="00057817"/>
    <w:rsid w:val="0005782E"/>
    <w:rsid w:val="00057B28"/>
    <w:rsid w:val="00057B9B"/>
    <w:rsid w:val="00057E66"/>
    <w:rsid w:val="00060007"/>
    <w:rsid w:val="00060234"/>
    <w:rsid w:val="00060302"/>
    <w:rsid w:val="000605C3"/>
    <w:rsid w:val="00060665"/>
    <w:rsid w:val="0006068C"/>
    <w:rsid w:val="00060886"/>
    <w:rsid w:val="00060C4E"/>
    <w:rsid w:val="00060CD9"/>
    <w:rsid w:val="00060D05"/>
    <w:rsid w:val="0006113E"/>
    <w:rsid w:val="000611E6"/>
    <w:rsid w:val="000615FC"/>
    <w:rsid w:val="000616DA"/>
    <w:rsid w:val="0006179F"/>
    <w:rsid w:val="000617ED"/>
    <w:rsid w:val="000618C3"/>
    <w:rsid w:val="000619C8"/>
    <w:rsid w:val="00061AE0"/>
    <w:rsid w:val="00061B8E"/>
    <w:rsid w:val="00061E8A"/>
    <w:rsid w:val="00061FD7"/>
    <w:rsid w:val="00062148"/>
    <w:rsid w:val="0006214C"/>
    <w:rsid w:val="00062272"/>
    <w:rsid w:val="000623F2"/>
    <w:rsid w:val="000623FF"/>
    <w:rsid w:val="00062520"/>
    <w:rsid w:val="00062763"/>
    <w:rsid w:val="000627A6"/>
    <w:rsid w:val="000627F2"/>
    <w:rsid w:val="000628EB"/>
    <w:rsid w:val="000629E0"/>
    <w:rsid w:val="00062A2D"/>
    <w:rsid w:val="00062A42"/>
    <w:rsid w:val="00062B84"/>
    <w:rsid w:val="00062C2B"/>
    <w:rsid w:val="00062DF9"/>
    <w:rsid w:val="00062FE5"/>
    <w:rsid w:val="0006323A"/>
    <w:rsid w:val="000632A2"/>
    <w:rsid w:val="00063635"/>
    <w:rsid w:val="00063711"/>
    <w:rsid w:val="0006377C"/>
    <w:rsid w:val="00063874"/>
    <w:rsid w:val="00063A6A"/>
    <w:rsid w:val="00063EFC"/>
    <w:rsid w:val="00063F18"/>
    <w:rsid w:val="0006409C"/>
    <w:rsid w:val="00064193"/>
    <w:rsid w:val="000641D3"/>
    <w:rsid w:val="00064297"/>
    <w:rsid w:val="00064491"/>
    <w:rsid w:val="000644A9"/>
    <w:rsid w:val="00064507"/>
    <w:rsid w:val="000648DB"/>
    <w:rsid w:val="00064995"/>
    <w:rsid w:val="00064B89"/>
    <w:rsid w:val="00064C87"/>
    <w:rsid w:val="00064D1C"/>
    <w:rsid w:val="00064E2D"/>
    <w:rsid w:val="00064F60"/>
    <w:rsid w:val="0006506D"/>
    <w:rsid w:val="000652A7"/>
    <w:rsid w:val="000653C5"/>
    <w:rsid w:val="000653D6"/>
    <w:rsid w:val="0006571D"/>
    <w:rsid w:val="00065C3A"/>
    <w:rsid w:val="00065CBD"/>
    <w:rsid w:val="00065EE1"/>
    <w:rsid w:val="00065FA4"/>
    <w:rsid w:val="000660D9"/>
    <w:rsid w:val="00066128"/>
    <w:rsid w:val="0006645E"/>
    <w:rsid w:val="00066492"/>
    <w:rsid w:val="000664E2"/>
    <w:rsid w:val="000667D5"/>
    <w:rsid w:val="000667EE"/>
    <w:rsid w:val="0006681D"/>
    <w:rsid w:val="0006689F"/>
    <w:rsid w:val="0006691D"/>
    <w:rsid w:val="00066B10"/>
    <w:rsid w:val="00066B49"/>
    <w:rsid w:val="00066E2B"/>
    <w:rsid w:val="00066F48"/>
    <w:rsid w:val="00067017"/>
    <w:rsid w:val="00067181"/>
    <w:rsid w:val="00067233"/>
    <w:rsid w:val="000672CA"/>
    <w:rsid w:val="00067317"/>
    <w:rsid w:val="000673C7"/>
    <w:rsid w:val="000673E5"/>
    <w:rsid w:val="00067467"/>
    <w:rsid w:val="000675BB"/>
    <w:rsid w:val="0006778D"/>
    <w:rsid w:val="0006790B"/>
    <w:rsid w:val="000679AE"/>
    <w:rsid w:val="00067B9C"/>
    <w:rsid w:val="00067C5D"/>
    <w:rsid w:val="00067C63"/>
    <w:rsid w:val="00067ED9"/>
    <w:rsid w:val="00067EED"/>
    <w:rsid w:val="00067F7E"/>
    <w:rsid w:val="00070028"/>
    <w:rsid w:val="0007019B"/>
    <w:rsid w:val="000702B3"/>
    <w:rsid w:val="00070397"/>
    <w:rsid w:val="0007049C"/>
    <w:rsid w:val="0007054F"/>
    <w:rsid w:val="0007069A"/>
    <w:rsid w:val="00070AB3"/>
    <w:rsid w:val="00070B0C"/>
    <w:rsid w:val="00070BCA"/>
    <w:rsid w:val="000710ED"/>
    <w:rsid w:val="000711C3"/>
    <w:rsid w:val="0007131A"/>
    <w:rsid w:val="000713FC"/>
    <w:rsid w:val="000714C7"/>
    <w:rsid w:val="000716E8"/>
    <w:rsid w:val="0007177B"/>
    <w:rsid w:val="0007182A"/>
    <w:rsid w:val="00071EBF"/>
    <w:rsid w:val="00072073"/>
    <w:rsid w:val="000720C1"/>
    <w:rsid w:val="00072252"/>
    <w:rsid w:val="00072365"/>
    <w:rsid w:val="0007257B"/>
    <w:rsid w:val="0007258C"/>
    <w:rsid w:val="000725FB"/>
    <w:rsid w:val="000726D4"/>
    <w:rsid w:val="0007295D"/>
    <w:rsid w:val="000729C5"/>
    <w:rsid w:val="00072B3B"/>
    <w:rsid w:val="00072B80"/>
    <w:rsid w:val="00072FAB"/>
    <w:rsid w:val="000730AB"/>
    <w:rsid w:val="000730AF"/>
    <w:rsid w:val="00073263"/>
    <w:rsid w:val="000732D7"/>
    <w:rsid w:val="0007378A"/>
    <w:rsid w:val="000737B4"/>
    <w:rsid w:val="0007381C"/>
    <w:rsid w:val="000738B3"/>
    <w:rsid w:val="00073914"/>
    <w:rsid w:val="0007391A"/>
    <w:rsid w:val="00073A1C"/>
    <w:rsid w:val="00073B0D"/>
    <w:rsid w:val="00073BA4"/>
    <w:rsid w:val="00073D62"/>
    <w:rsid w:val="00073E57"/>
    <w:rsid w:val="00073E5A"/>
    <w:rsid w:val="00074092"/>
    <w:rsid w:val="00074098"/>
    <w:rsid w:val="00074262"/>
    <w:rsid w:val="000744ED"/>
    <w:rsid w:val="000746BB"/>
    <w:rsid w:val="000746CA"/>
    <w:rsid w:val="00074E55"/>
    <w:rsid w:val="00075423"/>
    <w:rsid w:val="0007547E"/>
    <w:rsid w:val="00075739"/>
    <w:rsid w:val="000757C8"/>
    <w:rsid w:val="000758CE"/>
    <w:rsid w:val="000758DB"/>
    <w:rsid w:val="00075A84"/>
    <w:rsid w:val="00075BF1"/>
    <w:rsid w:val="00075D58"/>
    <w:rsid w:val="0007610A"/>
    <w:rsid w:val="000762B4"/>
    <w:rsid w:val="000763CD"/>
    <w:rsid w:val="0007646A"/>
    <w:rsid w:val="0007651C"/>
    <w:rsid w:val="00076565"/>
    <w:rsid w:val="000769A1"/>
    <w:rsid w:val="00076D0F"/>
    <w:rsid w:val="00076DA2"/>
    <w:rsid w:val="00076F2C"/>
    <w:rsid w:val="00076FD5"/>
    <w:rsid w:val="000770BC"/>
    <w:rsid w:val="000770F2"/>
    <w:rsid w:val="00077159"/>
    <w:rsid w:val="00077190"/>
    <w:rsid w:val="00077232"/>
    <w:rsid w:val="00077292"/>
    <w:rsid w:val="000776C5"/>
    <w:rsid w:val="0007771E"/>
    <w:rsid w:val="00077E4B"/>
    <w:rsid w:val="00080356"/>
    <w:rsid w:val="00080705"/>
    <w:rsid w:val="00080718"/>
    <w:rsid w:val="00080983"/>
    <w:rsid w:val="00080D35"/>
    <w:rsid w:val="00080FA3"/>
    <w:rsid w:val="00081206"/>
    <w:rsid w:val="000812B9"/>
    <w:rsid w:val="00081305"/>
    <w:rsid w:val="00081324"/>
    <w:rsid w:val="0008146E"/>
    <w:rsid w:val="00081504"/>
    <w:rsid w:val="00081528"/>
    <w:rsid w:val="000815BF"/>
    <w:rsid w:val="0008164B"/>
    <w:rsid w:val="000818AB"/>
    <w:rsid w:val="00081ADE"/>
    <w:rsid w:val="00081D22"/>
    <w:rsid w:val="00081D83"/>
    <w:rsid w:val="00081EBC"/>
    <w:rsid w:val="00081F53"/>
    <w:rsid w:val="00082204"/>
    <w:rsid w:val="000824A1"/>
    <w:rsid w:val="000824D4"/>
    <w:rsid w:val="000825F9"/>
    <w:rsid w:val="000827FD"/>
    <w:rsid w:val="000828E1"/>
    <w:rsid w:val="00082B44"/>
    <w:rsid w:val="00082B70"/>
    <w:rsid w:val="00082BFC"/>
    <w:rsid w:val="00082C3D"/>
    <w:rsid w:val="00082D1C"/>
    <w:rsid w:val="00082F7B"/>
    <w:rsid w:val="00083079"/>
    <w:rsid w:val="000831C0"/>
    <w:rsid w:val="00083227"/>
    <w:rsid w:val="000833A5"/>
    <w:rsid w:val="00083501"/>
    <w:rsid w:val="000835C3"/>
    <w:rsid w:val="00083600"/>
    <w:rsid w:val="000837AF"/>
    <w:rsid w:val="000837FE"/>
    <w:rsid w:val="00083842"/>
    <w:rsid w:val="00083CB5"/>
    <w:rsid w:val="00083D76"/>
    <w:rsid w:val="00083F26"/>
    <w:rsid w:val="0008400D"/>
    <w:rsid w:val="00084159"/>
    <w:rsid w:val="00084224"/>
    <w:rsid w:val="00084389"/>
    <w:rsid w:val="00084497"/>
    <w:rsid w:val="000844F3"/>
    <w:rsid w:val="0008471C"/>
    <w:rsid w:val="00084748"/>
    <w:rsid w:val="0008481C"/>
    <w:rsid w:val="0008484C"/>
    <w:rsid w:val="00084DFE"/>
    <w:rsid w:val="00084F0A"/>
    <w:rsid w:val="00085113"/>
    <w:rsid w:val="000851FD"/>
    <w:rsid w:val="0008535D"/>
    <w:rsid w:val="0008574F"/>
    <w:rsid w:val="000859AA"/>
    <w:rsid w:val="00085AF8"/>
    <w:rsid w:val="00085B13"/>
    <w:rsid w:val="00085CD0"/>
    <w:rsid w:val="00085DD2"/>
    <w:rsid w:val="000862E6"/>
    <w:rsid w:val="000862F7"/>
    <w:rsid w:val="00086310"/>
    <w:rsid w:val="00086492"/>
    <w:rsid w:val="0008692D"/>
    <w:rsid w:val="000869F3"/>
    <w:rsid w:val="00086A38"/>
    <w:rsid w:val="00086A72"/>
    <w:rsid w:val="00086B49"/>
    <w:rsid w:val="00086BED"/>
    <w:rsid w:val="00086D11"/>
    <w:rsid w:val="00086F84"/>
    <w:rsid w:val="00087061"/>
    <w:rsid w:val="00087419"/>
    <w:rsid w:val="000878A3"/>
    <w:rsid w:val="00087C2D"/>
    <w:rsid w:val="00087F31"/>
    <w:rsid w:val="00087F32"/>
    <w:rsid w:val="00087F87"/>
    <w:rsid w:val="000900D8"/>
    <w:rsid w:val="00090151"/>
    <w:rsid w:val="000902B8"/>
    <w:rsid w:val="00090594"/>
    <w:rsid w:val="00090724"/>
    <w:rsid w:val="0009080C"/>
    <w:rsid w:val="00090DA2"/>
    <w:rsid w:val="00090F86"/>
    <w:rsid w:val="0009104F"/>
    <w:rsid w:val="0009110A"/>
    <w:rsid w:val="00091165"/>
    <w:rsid w:val="0009124F"/>
    <w:rsid w:val="000913C4"/>
    <w:rsid w:val="0009140B"/>
    <w:rsid w:val="00091467"/>
    <w:rsid w:val="00091C73"/>
    <w:rsid w:val="00091D62"/>
    <w:rsid w:val="00091D99"/>
    <w:rsid w:val="00091F1B"/>
    <w:rsid w:val="00092035"/>
    <w:rsid w:val="0009213F"/>
    <w:rsid w:val="0009215E"/>
    <w:rsid w:val="00092224"/>
    <w:rsid w:val="0009222E"/>
    <w:rsid w:val="00092297"/>
    <w:rsid w:val="0009229B"/>
    <w:rsid w:val="000924AC"/>
    <w:rsid w:val="000925F8"/>
    <w:rsid w:val="0009267C"/>
    <w:rsid w:val="00092766"/>
    <w:rsid w:val="00092B19"/>
    <w:rsid w:val="00092BEC"/>
    <w:rsid w:val="00092F03"/>
    <w:rsid w:val="00093366"/>
    <w:rsid w:val="00093370"/>
    <w:rsid w:val="000933EE"/>
    <w:rsid w:val="0009343B"/>
    <w:rsid w:val="0009362B"/>
    <w:rsid w:val="000937F3"/>
    <w:rsid w:val="000939A4"/>
    <w:rsid w:val="000939E8"/>
    <w:rsid w:val="00093AF3"/>
    <w:rsid w:val="00093BDD"/>
    <w:rsid w:val="00093FB6"/>
    <w:rsid w:val="0009414C"/>
    <w:rsid w:val="000945C6"/>
    <w:rsid w:val="000945E2"/>
    <w:rsid w:val="00094758"/>
    <w:rsid w:val="000948B1"/>
    <w:rsid w:val="00094F01"/>
    <w:rsid w:val="00094F47"/>
    <w:rsid w:val="00095299"/>
    <w:rsid w:val="00095420"/>
    <w:rsid w:val="00095578"/>
    <w:rsid w:val="0009563E"/>
    <w:rsid w:val="000959E7"/>
    <w:rsid w:val="00095B1E"/>
    <w:rsid w:val="00095BE8"/>
    <w:rsid w:val="00095CA0"/>
    <w:rsid w:val="00095EF7"/>
    <w:rsid w:val="00095F45"/>
    <w:rsid w:val="000961D6"/>
    <w:rsid w:val="000963DF"/>
    <w:rsid w:val="000963F4"/>
    <w:rsid w:val="00096481"/>
    <w:rsid w:val="00096680"/>
    <w:rsid w:val="00096848"/>
    <w:rsid w:val="00096A1B"/>
    <w:rsid w:val="00096CE2"/>
    <w:rsid w:val="00096D00"/>
    <w:rsid w:val="00096D48"/>
    <w:rsid w:val="00096FA6"/>
    <w:rsid w:val="00096FBB"/>
    <w:rsid w:val="00097361"/>
    <w:rsid w:val="000974EC"/>
    <w:rsid w:val="00097609"/>
    <w:rsid w:val="0009763B"/>
    <w:rsid w:val="00097659"/>
    <w:rsid w:val="000977DC"/>
    <w:rsid w:val="00097B47"/>
    <w:rsid w:val="00097E0C"/>
    <w:rsid w:val="00097F85"/>
    <w:rsid w:val="000A02DC"/>
    <w:rsid w:val="000A03A3"/>
    <w:rsid w:val="000A04C6"/>
    <w:rsid w:val="000A05B1"/>
    <w:rsid w:val="000A072C"/>
    <w:rsid w:val="000A076F"/>
    <w:rsid w:val="000A08E1"/>
    <w:rsid w:val="000A0AEE"/>
    <w:rsid w:val="000A0CDB"/>
    <w:rsid w:val="000A0DC1"/>
    <w:rsid w:val="000A0F29"/>
    <w:rsid w:val="000A124E"/>
    <w:rsid w:val="000A1295"/>
    <w:rsid w:val="000A1718"/>
    <w:rsid w:val="000A18A2"/>
    <w:rsid w:val="000A18A5"/>
    <w:rsid w:val="000A18EC"/>
    <w:rsid w:val="000A1C15"/>
    <w:rsid w:val="000A1C73"/>
    <w:rsid w:val="000A1D2D"/>
    <w:rsid w:val="000A1E23"/>
    <w:rsid w:val="000A1E5F"/>
    <w:rsid w:val="000A2033"/>
    <w:rsid w:val="000A2131"/>
    <w:rsid w:val="000A2138"/>
    <w:rsid w:val="000A24AD"/>
    <w:rsid w:val="000A26E7"/>
    <w:rsid w:val="000A2A84"/>
    <w:rsid w:val="000A2A9D"/>
    <w:rsid w:val="000A2AAB"/>
    <w:rsid w:val="000A2AB8"/>
    <w:rsid w:val="000A2B27"/>
    <w:rsid w:val="000A2BFB"/>
    <w:rsid w:val="000A2D0A"/>
    <w:rsid w:val="000A2D2F"/>
    <w:rsid w:val="000A2D62"/>
    <w:rsid w:val="000A3117"/>
    <w:rsid w:val="000A3374"/>
    <w:rsid w:val="000A341B"/>
    <w:rsid w:val="000A3434"/>
    <w:rsid w:val="000A36E4"/>
    <w:rsid w:val="000A393C"/>
    <w:rsid w:val="000A3C62"/>
    <w:rsid w:val="000A3D17"/>
    <w:rsid w:val="000A3E5D"/>
    <w:rsid w:val="000A3EC4"/>
    <w:rsid w:val="000A3EEF"/>
    <w:rsid w:val="000A423F"/>
    <w:rsid w:val="000A43A6"/>
    <w:rsid w:val="000A44C5"/>
    <w:rsid w:val="000A46EA"/>
    <w:rsid w:val="000A4797"/>
    <w:rsid w:val="000A490E"/>
    <w:rsid w:val="000A4B11"/>
    <w:rsid w:val="000A505D"/>
    <w:rsid w:val="000A50C5"/>
    <w:rsid w:val="000A512C"/>
    <w:rsid w:val="000A53B8"/>
    <w:rsid w:val="000A53F0"/>
    <w:rsid w:val="000A54C7"/>
    <w:rsid w:val="000A5929"/>
    <w:rsid w:val="000A598D"/>
    <w:rsid w:val="000A5DE6"/>
    <w:rsid w:val="000A5FE7"/>
    <w:rsid w:val="000A6108"/>
    <w:rsid w:val="000A620B"/>
    <w:rsid w:val="000A642B"/>
    <w:rsid w:val="000A64B0"/>
    <w:rsid w:val="000A654F"/>
    <w:rsid w:val="000A6621"/>
    <w:rsid w:val="000A6871"/>
    <w:rsid w:val="000A6B7B"/>
    <w:rsid w:val="000A6BD9"/>
    <w:rsid w:val="000A6C20"/>
    <w:rsid w:val="000A6C72"/>
    <w:rsid w:val="000A6E85"/>
    <w:rsid w:val="000A7005"/>
    <w:rsid w:val="000A7022"/>
    <w:rsid w:val="000A7163"/>
    <w:rsid w:val="000A7367"/>
    <w:rsid w:val="000A7440"/>
    <w:rsid w:val="000A7482"/>
    <w:rsid w:val="000A76C0"/>
    <w:rsid w:val="000A774F"/>
    <w:rsid w:val="000A7777"/>
    <w:rsid w:val="000A7835"/>
    <w:rsid w:val="000A7945"/>
    <w:rsid w:val="000A7AC0"/>
    <w:rsid w:val="000A7ADA"/>
    <w:rsid w:val="000A7DA7"/>
    <w:rsid w:val="000A7EB5"/>
    <w:rsid w:val="000B0027"/>
    <w:rsid w:val="000B0251"/>
    <w:rsid w:val="000B03D7"/>
    <w:rsid w:val="000B0711"/>
    <w:rsid w:val="000B088A"/>
    <w:rsid w:val="000B0BF2"/>
    <w:rsid w:val="000B0C8E"/>
    <w:rsid w:val="000B0CBE"/>
    <w:rsid w:val="000B0E0E"/>
    <w:rsid w:val="000B0FEA"/>
    <w:rsid w:val="000B10F0"/>
    <w:rsid w:val="000B12DF"/>
    <w:rsid w:val="000B13A6"/>
    <w:rsid w:val="000B153E"/>
    <w:rsid w:val="000B1552"/>
    <w:rsid w:val="000B1681"/>
    <w:rsid w:val="000B1787"/>
    <w:rsid w:val="000B1943"/>
    <w:rsid w:val="000B1E81"/>
    <w:rsid w:val="000B2420"/>
    <w:rsid w:val="000B246D"/>
    <w:rsid w:val="000B274A"/>
    <w:rsid w:val="000B28F6"/>
    <w:rsid w:val="000B296A"/>
    <w:rsid w:val="000B297D"/>
    <w:rsid w:val="000B29D8"/>
    <w:rsid w:val="000B29E0"/>
    <w:rsid w:val="000B2BBE"/>
    <w:rsid w:val="000B2C65"/>
    <w:rsid w:val="000B2CD8"/>
    <w:rsid w:val="000B2F60"/>
    <w:rsid w:val="000B2F6D"/>
    <w:rsid w:val="000B3048"/>
    <w:rsid w:val="000B3128"/>
    <w:rsid w:val="000B3168"/>
    <w:rsid w:val="000B3271"/>
    <w:rsid w:val="000B341C"/>
    <w:rsid w:val="000B3485"/>
    <w:rsid w:val="000B3653"/>
    <w:rsid w:val="000B36B7"/>
    <w:rsid w:val="000B377E"/>
    <w:rsid w:val="000B3970"/>
    <w:rsid w:val="000B3A1D"/>
    <w:rsid w:val="000B3AB4"/>
    <w:rsid w:val="000B3DBA"/>
    <w:rsid w:val="000B3E6B"/>
    <w:rsid w:val="000B3E78"/>
    <w:rsid w:val="000B4071"/>
    <w:rsid w:val="000B4395"/>
    <w:rsid w:val="000B48B6"/>
    <w:rsid w:val="000B48D0"/>
    <w:rsid w:val="000B48DD"/>
    <w:rsid w:val="000B4E5D"/>
    <w:rsid w:val="000B4F4C"/>
    <w:rsid w:val="000B5104"/>
    <w:rsid w:val="000B5120"/>
    <w:rsid w:val="000B5132"/>
    <w:rsid w:val="000B518A"/>
    <w:rsid w:val="000B53BA"/>
    <w:rsid w:val="000B54C9"/>
    <w:rsid w:val="000B55AD"/>
    <w:rsid w:val="000B5631"/>
    <w:rsid w:val="000B5947"/>
    <w:rsid w:val="000B5F2D"/>
    <w:rsid w:val="000B5F9B"/>
    <w:rsid w:val="000B5FBA"/>
    <w:rsid w:val="000B6186"/>
    <w:rsid w:val="000B6257"/>
    <w:rsid w:val="000B628B"/>
    <w:rsid w:val="000B6351"/>
    <w:rsid w:val="000B65CD"/>
    <w:rsid w:val="000B6885"/>
    <w:rsid w:val="000B6BCE"/>
    <w:rsid w:val="000B7140"/>
    <w:rsid w:val="000B7189"/>
    <w:rsid w:val="000B7195"/>
    <w:rsid w:val="000B7292"/>
    <w:rsid w:val="000B7298"/>
    <w:rsid w:val="000B72FB"/>
    <w:rsid w:val="000B7395"/>
    <w:rsid w:val="000B758E"/>
    <w:rsid w:val="000B77E1"/>
    <w:rsid w:val="000B77F5"/>
    <w:rsid w:val="000B791E"/>
    <w:rsid w:val="000B7921"/>
    <w:rsid w:val="000B7976"/>
    <w:rsid w:val="000B7A1A"/>
    <w:rsid w:val="000B7C66"/>
    <w:rsid w:val="000B7C9F"/>
    <w:rsid w:val="000B7D49"/>
    <w:rsid w:val="000B7D8F"/>
    <w:rsid w:val="000B7E15"/>
    <w:rsid w:val="000B7E7E"/>
    <w:rsid w:val="000B7FC9"/>
    <w:rsid w:val="000C00C4"/>
    <w:rsid w:val="000C022A"/>
    <w:rsid w:val="000C0412"/>
    <w:rsid w:val="000C0419"/>
    <w:rsid w:val="000C04F1"/>
    <w:rsid w:val="000C05D4"/>
    <w:rsid w:val="000C060F"/>
    <w:rsid w:val="000C0D4C"/>
    <w:rsid w:val="000C0DF1"/>
    <w:rsid w:val="000C0E99"/>
    <w:rsid w:val="000C0F31"/>
    <w:rsid w:val="000C1069"/>
    <w:rsid w:val="000C106C"/>
    <w:rsid w:val="000C109F"/>
    <w:rsid w:val="000C142C"/>
    <w:rsid w:val="000C1478"/>
    <w:rsid w:val="000C14C5"/>
    <w:rsid w:val="000C14CC"/>
    <w:rsid w:val="000C1538"/>
    <w:rsid w:val="000C17B7"/>
    <w:rsid w:val="000C19AE"/>
    <w:rsid w:val="000C213B"/>
    <w:rsid w:val="000C24C0"/>
    <w:rsid w:val="000C25E6"/>
    <w:rsid w:val="000C282F"/>
    <w:rsid w:val="000C2BC7"/>
    <w:rsid w:val="000C2E58"/>
    <w:rsid w:val="000C2FEE"/>
    <w:rsid w:val="000C329E"/>
    <w:rsid w:val="000C33BE"/>
    <w:rsid w:val="000C33D7"/>
    <w:rsid w:val="000C3417"/>
    <w:rsid w:val="000C3440"/>
    <w:rsid w:val="000C35C2"/>
    <w:rsid w:val="000C3708"/>
    <w:rsid w:val="000C39C9"/>
    <w:rsid w:val="000C3A77"/>
    <w:rsid w:val="000C3BB0"/>
    <w:rsid w:val="000C3C21"/>
    <w:rsid w:val="000C3C39"/>
    <w:rsid w:val="000C3C3B"/>
    <w:rsid w:val="000C3E09"/>
    <w:rsid w:val="000C3F20"/>
    <w:rsid w:val="000C400F"/>
    <w:rsid w:val="000C4068"/>
    <w:rsid w:val="000C421B"/>
    <w:rsid w:val="000C4519"/>
    <w:rsid w:val="000C4585"/>
    <w:rsid w:val="000C4AE8"/>
    <w:rsid w:val="000C4E04"/>
    <w:rsid w:val="000C4E40"/>
    <w:rsid w:val="000C4EDF"/>
    <w:rsid w:val="000C4F98"/>
    <w:rsid w:val="000C51DB"/>
    <w:rsid w:val="000C533E"/>
    <w:rsid w:val="000C5418"/>
    <w:rsid w:val="000C545B"/>
    <w:rsid w:val="000C559A"/>
    <w:rsid w:val="000C576B"/>
    <w:rsid w:val="000C5A6F"/>
    <w:rsid w:val="000C5BDA"/>
    <w:rsid w:val="000C5E29"/>
    <w:rsid w:val="000C5E9E"/>
    <w:rsid w:val="000C619C"/>
    <w:rsid w:val="000C6333"/>
    <w:rsid w:val="000C63EF"/>
    <w:rsid w:val="000C63F4"/>
    <w:rsid w:val="000C66C6"/>
    <w:rsid w:val="000C6876"/>
    <w:rsid w:val="000C6AB5"/>
    <w:rsid w:val="000C6B17"/>
    <w:rsid w:val="000C6BB8"/>
    <w:rsid w:val="000C6F5C"/>
    <w:rsid w:val="000C714B"/>
    <w:rsid w:val="000C7222"/>
    <w:rsid w:val="000C7462"/>
    <w:rsid w:val="000C74A2"/>
    <w:rsid w:val="000C7943"/>
    <w:rsid w:val="000C7A2C"/>
    <w:rsid w:val="000C7AC5"/>
    <w:rsid w:val="000C7C3A"/>
    <w:rsid w:val="000C7D6D"/>
    <w:rsid w:val="000D0040"/>
    <w:rsid w:val="000D02B0"/>
    <w:rsid w:val="000D0308"/>
    <w:rsid w:val="000D035F"/>
    <w:rsid w:val="000D040F"/>
    <w:rsid w:val="000D04E6"/>
    <w:rsid w:val="000D0834"/>
    <w:rsid w:val="000D0C5D"/>
    <w:rsid w:val="000D0FD9"/>
    <w:rsid w:val="000D10EA"/>
    <w:rsid w:val="000D11D9"/>
    <w:rsid w:val="000D125A"/>
    <w:rsid w:val="000D13B0"/>
    <w:rsid w:val="000D141E"/>
    <w:rsid w:val="000D1458"/>
    <w:rsid w:val="000D16F2"/>
    <w:rsid w:val="000D173C"/>
    <w:rsid w:val="000D18FC"/>
    <w:rsid w:val="000D19AE"/>
    <w:rsid w:val="000D1BED"/>
    <w:rsid w:val="000D1BF7"/>
    <w:rsid w:val="000D1F25"/>
    <w:rsid w:val="000D1F59"/>
    <w:rsid w:val="000D1FE8"/>
    <w:rsid w:val="000D2400"/>
    <w:rsid w:val="000D2411"/>
    <w:rsid w:val="000D241F"/>
    <w:rsid w:val="000D24F7"/>
    <w:rsid w:val="000D2647"/>
    <w:rsid w:val="000D2838"/>
    <w:rsid w:val="000D2854"/>
    <w:rsid w:val="000D2B5E"/>
    <w:rsid w:val="000D2D0F"/>
    <w:rsid w:val="000D2D49"/>
    <w:rsid w:val="000D2D7B"/>
    <w:rsid w:val="000D2E1E"/>
    <w:rsid w:val="000D2E7C"/>
    <w:rsid w:val="000D2F05"/>
    <w:rsid w:val="000D2F5B"/>
    <w:rsid w:val="000D3021"/>
    <w:rsid w:val="000D306C"/>
    <w:rsid w:val="000D30F2"/>
    <w:rsid w:val="000D334D"/>
    <w:rsid w:val="000D353F"/>
    <w:rsid w:val="000D38B2"/>
    <w:rsid w:val="000D3903"/>
    <w:rsid w:val="000D39A3"/>
    <w:rsid w:val="000D3D1F"/>
    <w:rsid w:val="000D41B6"/>
    <w:rsid w:val="000D4254"/>
    <w:rsid w:val="000D454E"/>
    <w:rsid w:val="000D4663"/>
    <w:rsid w:val="000D4779"/>
    <w:rsid w:val="000D4894"/>
    <w:rsid w:val="000D4D4E"/>
    <w:rsid w:val="000D5108"/>
    <w:rsid w:val="000D52C8"/>
    <w:rsid w:val="000D5323"/>
    <w:rsid w:val="000D544E"/>
    <w:rsid w:val="000D5797"/>
    <w:rsid w:val="000D5807"/>
    <w:rsid w:val="000D58F4"/>
    <w:rsid w:val="000D59F7"/>
    <w:rsid w:val="000D5B24"/>
    <w:rsid w:val="000D5BE5"/>
    <w:rsid w:val="000D5C3B"/>
    <w:rsid w:val="000D5C4D"/>
    <w:rsid w:val="000D5C81"/>
    <w:rsid w:val="000D5DB3"/>
    <w:rsid w:val="000D5DF0"/>
    <w:rsid w:val="000D5F38"/>
    <w:rsid w:val="000D5F3D"/>
    <w:rsid w:val="000D5F59"/>
    <w:rsid w:val="000D61B5"/>
    <w:rsid w:val="000D63A2"/>
    <w:rsid w:val="000D6408"/>
    <w:rsid w:val="000D64A5"/>
    <w:rsid w:val="000D65F3"/>
    <w:rsid w:val="000D65F6"/>
    <w:rsid w:val="000D6829"/>
    <w:rsid w:val="000D6B89"/>
    <w:rsid w:val="000D6DAB"/>
    <w:rsid w:val="000D71ED"/>
    <w:rsid w:val="000D74C2"/>
    <w:rsid w:val="000D76CF"/>
    <w:rsid w:val="000D798F"/>
    <w:rsid w:val="000D79EB"/>
    <w:rsid w:val="000D7B66"/>
    <w:rsid w:val="000D7C07"/>
    <w:rsid w:val="000E038B"/>
    <w:rsid w:val="000E0430"/>
    <w:rsid w:val="000E04C1"/>
    <w:rsid w:val="000E05DD"/>
    <w:rsid w:val="000E06AF"/>
    <w:rsid w:val="000E0792"/>
    <w:rsid w:val="000E0A0A"/>
    <w:rsid w:val="000E0B8D"/>
    <w:rsid w:val="000E0BBE"/>
    <w:rsid w:val="000E0F82"/>
    <w:rsid w:val="000E15E3"/>
    <w:rsid w:val="000E1722"/>
    <w:rsid w:val="000E17E1"/>
    <w:rsid w:val="000E1834"/>
    <w:rsid w:val="000E19B9"/>
    <w:rsid w:val="000E19BD"/>
    <w:rsid w:val="000E1AE1"/>
    <w:rsid w:val="000E1B08"/>
    <w:rsid w:val="000E1C4D"/>
    <w:rsid w:val="000E1DD8"/>
    <w:rsid w:val="000E1E3C"/>
    <w:rsid w:val="000E22ED"/>
    <w:rsid w:val="000E2375"/>
    <w:rsid w:val="000E267C"/>
    <w:rsid w:val="000E27FA"/>
    <w:rsid w:val="000E2C36"/>
    <w:rsid w:val="000E2CAF"/>
    <w:rsid w:val="000E2D87"/>
    <w:rsid w:val="000E2E2E"/>
    <w:rsid w:val="000E30EF"/>
    <w:rsid w:val="000E3178"/>
    <w:rsid w:val="000E339A"/>
    <w:rsid w:val="000E33BA"/>
    <w:rsid w:val="000E355F"/>
    <w:rsid w:val="000E361A"/>
    <w:rsid w:val="000E3658"/>
    <w:rsid w:val="000E38DF"/>
    <w:rsid w:val="000E39D7"/>
    <w:rsid w:val="000E3AB3"/>
    <w:rsid w:val="000E3AC1"/>
    <w:rsid w:val="000E3ADB"/>
    <w:rsid w:val="000E3C76"/>
    <w:rsid w:val="000E3E1E"/>
    <w:rsid w:val="000E46FC"/>
    <w:rsid w:val="000E4726"/>
    <w:rsid w:val="000E4CFD"/>
    <w:rsid w:val="000E50E3"/>
    <w:rsid w:val="000E510E"/>
    <w:rsid w:val="000E51EC"/>
    <w:rsid w:val="000E53A1"/>
    <w:rsid w:val="000E53B2"/>
    <w:rsid w:val="000E54E6"/>
    <w:rsid w:val="000E57C7"/>
    <w:rsid w:val="000E5802"/>
    <w:rsid w:val="000E58C3"/>
    <w:rsid w:val="000E58D2"/>
    <w:rsid w:val="000E5995"/>
    <w:rsid w:val="000E59B9"/>
    <w:rsid w:val="000E5B6F"/>
    <w:rsid w:val="000E5B8B"/>
    <w:rsid w:val="000E5BF7"/>
    <w:rsid w:val="000E6228"/>
    <w:rsid w:val="000E6288"/>
    <w:rsid w:val="000E6358"/>
    <w:rsid w:val="000E6938"/>
    <w:rsid w:val="000E6AA5"/>
    <w:rsid w:val="000E6AD8"/>
    <w:rsid w:val="000E6CB0"/>
    <w:rsid w:val="000E6CE2"/>
    <w:rsid w:val="000E7166"/>
    <w:rsid w:val="000E76A0"/>
    <w:rsid w:val="000E79A7"/>
    <w:rsid w:val="000E79B9"/>
    <w:rsid w:val="000E7C29"/>
    <w:rsid w:val="000E7C77"/>
    <w:rsid w:val="000E7EE9"/>
    <w:rsid w:val="000F0125"/>
    <w:rsid w:val="000F0757"/>
    <w:rsid w:val="000F07A9"/>
    <w:rsid w:val="000F086D"/>
    <w:rsid w:val="000F0978"/>
    <w:rsid w:val="000F0BAE"/>
    <w:rsid w:val="000F0D57"/>
    <w:rsid w:val="000F0E84"/>
    <w:rsid w:val="000F10A5"/>
    <w:rsid w:val="000F1186"/>
    <w:rsid w:val="000F1239"/>
    <w:rsid w:val="000F13CA"/>
    <w:rsid w:val="000F1543"/>
    <w:rsid w:val="000F1592"/>
    <w:rsid w:val="000F15DA"/>
    <w:rsid w:val="000F16D0"/>
    <w:rsid w:val="000F16F3"/>
    <w:rsid w:val="000F1AE0"/>
    <w:rsid w:val="000F1DBD"/>
    <w:rsid w:val="000F1E1F"/>
    <w:rsid w:val="000F1EBD"/>
    <w:rsid w:val="000F1EC4"/>
    <w:rsid w:val="000F207A"/>
    <w:rsid w:val="000F211E"/>
    <w:rsid w:val="000F2264"/>
    <w:rsid w:val="000F2339"/>
    <w:rsid w:val="000F2744"/>
    <w:rsid w:val="000F2758"/>
    <w:rsid w:val="000F2AF1"/>
    <w:rsid w:val="000F2B7D"/>
    <w:rsid w:val="000F2C81"/>
    <w:rsid w:val="000F2E61"/>
    <w:rsid w:val="000F2ECE"/>
    <w:rsid w:val="000F3148"/>
    <w:rsid w:val="000F3222"/>
    <w:rsid w:val="000F340A"/>
    <w:rsid w:val="000F3410"/>
    <w:rsid w:val="000F3B64"/>
    <w:rsid w:val="000F3BEA"/>
    <w:rsid w:val="000F3D93"/>
    <w:rsid w:val="000F3F0D"/>
    <w:rsid w:val="000F3F1E"/>
    <w:rsid w:val="000F4207"/>
    <w:rsid w:val="000F43CC"/>
    <w:rsid w:val="000F4460"/>
    <w:rsid w:val="000F4696"/>
    <w:rsid w:val="000F4768"/>
    <w:rsid w:val="000F47DF"/>
    <w:rsid w:val="000F480A"/>
    <w:rsid w:val="000F4815"/>
    <w:rsid w:val="000F49DD"/>
    <w:rsid w:val="000F4B6B"/>
    <w:rsid w:val="000F4D1C"/>
    <w:rsid w:val="000F5166"/>
    <w:rsid w:val="000F51DE"/>
    <w:rsid w:val="000F554E"/>
    <w:rsid w:val="000F5612"/>
    <w:rsid w:val="000F5618"/>
    <w:rsid w:val="000F56CD"/>
    <w:rsid w:val="000F5B4C"/>
    <w:rsid w:val="000F5F64"/>
    <w:rsid w:val="000F6053"/>
    <w:rsid w:val="000F61B3"/>
    <w:rsid w:val="000F63AE"/>
    <w:rsid w:val="000F6631"/>
    <w:rsid w:val="000F6896"/>
    <w:rsid w:val="000F6A4D"/>
    <w:rsid w:val="000F6ACB"/>
    <w:rsid w:val="000F6CDE"/>
    <w:rsid w:val="000F6FE4"/>
    <w:rsid w:val="000F707F"/>
    <w:rsid w:val="000F730E"/>
    <w:rsid w:val="000F7503"/>
    <w:rsid w:val="000F75F3"/>
    <w:rsid w:val="000F767B"/>
    <w:rsid w:val="000F76A0"/>
    <w:rsid w:val="000F77D4"/>
    <w:rsid w:val="000F78A9"/>
    <w:rsid w:val="000F7998"/>
    <w:rsid w:val="000F7A3F"/>
    <w:rsid w:val="000F7A98"/>
    <w:rsid w:val="000F7B3A"/>
    <w:rsid w:val="00100071"/>
    <w:rsid w:val="00100177"/>
    <w:rsid w:val="001008A4"/>
    <w:rsid w:val="00100BC4"/>
    <w:rsid w:val="00100BE9"/>
    <w:rsid w:val="00100D85"/>
    <w:rsid w:val="00100D89"/>
    <w:rsid w:val="00100EDD"/>
    <w:rsid w:val="00101110"/>
    <w:rsid w:val="00101279"/>
    <w:rsid w:val="00101363"/>
    <w:rsid w:val="001013CD"/>
    <w:rsid w:val="001015CA"/>
    <w:rsid w:val="00101647"/>
    <w:rsid w:val="00101BAD"/>
    <w:rsid w:val="00101C54"/>
    <w:rsid w:val="00101C99"/>
    <w:rsid w:val="00101DCE"/>
    <w:rsid w:val="00101E5D"/>
    <w:rsid w:val="00101F4C"/>
    <w:rsid w:val="00102122"/>
    <w:rsid w:val="0010219A"/>
    <w:rsid w:val="001021CC"/>
    <w:rsid w:val="00102335"/>
    <w:rsid w:val="001024A1"/>
    <w:rsid w:val="001025A6"/>
    <w:rsid w:val="001026F0"/>
    <w:rsid w:val="00102727"/>
    <w:rsid w:val="00102B9B"/>
    <w:rsid w:val="00102BB6"/>
    <w:rsid w:val="00102C9C"/>
    <w:rsid w:val="00102E6C"/>
    <w:rsid w:val="0010318E"/>
    <w:rsid w:val="001033EF"/>
    <w:rsid w:val="001034C8"/>
    <w:rsid w:val="001035CB"/>
    <w:rsid w:val="001036B6"/>
    <w:rsid w:val="001039BA"/>
    <w:rsid w:val="00103D00"/>
    <w:rsid w:val="00103D87"/>
    <w:rsid w:val="00103DF4"/>
    <w:rsid w:val="00103F94"/>
    <w:rsid w:val="00104005"/>
    <w:rsid w:val="00104126"/>
    <w:rsid w:val="001041E6"/>
    <w:rsid w:val="00104347"/>
    <w:rsid w:val="00104618"/>
    <w:rsid w:val="00104698"/>
    <w:rsid w:val="00104892"/>
    <w:rsid w:val="001048EB"/>
    <w:rsid w:val="00104C29"/>
    <w:rsid w:val="00104D2A"/>
    <w:rsid w:val="00104DA9"/>
    <w:rsid w:val="00104E64"/>
    <w:rsid w:val="00105067"/>
    <w:rsid w:val="0010541B"/>
    <w:rsid w:val="001055AC"/>
    <w:rsid w:val="001056BA"/>
    <w:rsid w:val="00105872"/>
    <w:rsid w:val="00105929"/>
    <w:rsid w:val="00105944"/>
    <w:rsid w:val="00105949"/>
    <w:rsid w:val="00105A44"/>
    <w:rsid w:val="00105A75"/>
    <w:rsid w:val="00105D38"/>
    <w:rsid w:val="00105DA1"/>
    <w:rsid w:val="00105ECA"/>
    <w:rsid w:val="00106015"/>
    <w:rsid w:val="00106372"/>
    <w:rsid w:val="00106406"/>
    <w:rsid w:val="001064B3"/>
    <w:rsid w:val="00106567"/>
    <w:rsid w:val="001065D8"/>
    <w:rsid w:val="001067A5"/>
    <w:rsid w:val="00106885"/>
    <w:rsid w:val="00106B24"/>
    <w:rsid w:val="00106B36"/>
    <w:rsid w:val="00106B54"/>
    <w:rsid w:val="00106D50"/>
    <w:rsid w:val="00106E13"/>
    <w:rsid w:val="00106E59"/>
    <w:rsid w:val="00106FE7"/>
    <w:rsid w:val="0010740D"/>
    <w:rsid w:val="00107774"/>
    <w:rsid w:val="0010779A"/>
    <w:rsid w:val="001079B5"/>
    <w:rsid w:val="00107A63"/>
    <w:rsid w:val="00107B40"/>
    <w:rsid w:val="00107BB1"/>
    <w:rsid w:val="00107CD9"/>
    <w:rsid w:val="0011005C"/>
    <w:rsid w:val="0011009F"/>
    <w:rsid w:val="001102BA"/>
    <w:rsid w:val="00110375"/>
    <w:rsid w:val="00110425"/>
    <w:rsid w:val="0011064C"/>
    <w:rsid w:val="001106E7"/>
    <w:rsid w:val="001107E1"/>
    <w:rsid w:val="0011085A"/>
    <w:rsid w:val="00110946"/>
    <w:rsid w:val="00110BE2"/>
    <w:rsid w:val="00110EE8"/>
    <w:rsid w:val="00111134"/>
    <w:rsid w:val="00111250"/>
    <w:rsid w:val="001113B7"/>
    <w:rsid w:val="001113CA"/>
    <w:rsid w:val="001114B0"/>
    <w:rsid w:val="00111630"/>
    <w:rsid w:val="00111690"/>
    <w:rsid w:val="0011189E"/>
    <w:rsid w:val="00111919"/>
    <w:rsid w:val="00111ABB"/>
    <w:rsid w:val="00111DD4"/>
    <w:rsid w:val="001120E1"/>
    <w:rsid w:val="00112313"/>
    <w:rsid w:val="00112501"/>
    <w:rsid w:val="0011277F"/>
    <w:rsid w:val="001127A3"/>
    <w:rsid w:val="00112803"/>
    <w:rsid w:val="00112939"/>
    <w:rsid w:val="00112944"/>
    <w:rsid w:val="0011299C"/>
    <w:rsid w:val="00112CC0"/>
    <w:rsid w:val="00113084"/>
    <w:rsid w:val="00113169"/>
    <w:rsid w:val="001131E6"/>
    <w:rsid w:val="001132BA"/>
    <w:rsid w:val="00113380"/>
    <w:rsid w:val="00113536"/>
    <w:rsid w:val="001135DA"/>
    <w:rsid w:val="00113712"/>
    <w:rsid w:val="00113ACD"/>
    <w:rsid w:val="00113AE2"/>
    <w:rsid w:val="00113C8A"/>
    <w:rsid w:val="00113CED"/>
    <w:rsid w:val="00113EA9"/>
    <w:rsid w:val="00113EE0"/>
    <w:rsid w:val="0011406E"/>
    <w:rsid w:val="00114084"/>
    <w:rsid w:val="0011426E"/>
    <w:rsid w:val="001142B8"/>
    <w:rsid w:val="0011437D"/>
    <w:rsid w:val="001144B4"/>
    <w:rsid w:val="00114505"/>
    <w:rsid w:val="00114636"/>
    <w:rsid w:val="00114702"/>
    <w:rsid w:val="00114926"/>
    <w:rsid w:val="00114BE4"/>
    <w:rsid w:val="00114CA0"/>
    <w:rsid w:val="00114CFB"/>
    <w:rsid w:val="00114D43"/>
    <w:rsid w:val="00114F22"/>
    <w:rsid w:val="0011529B"/>
    <w:rsid w:val="0011533D"/>
    <w:rsid w:val="001154CC"/>
    <w:rsid w:val="0011553F"/>
    <w:rsid w:val="001159A4"/>
    <w:rsid w:val="00115B4E"/>
    <w:rsid w:val="00115DEF"/>
    <w:rsid w:val="00115E5B"/>
    <w:rsid w:val="00116113"/>
    <w:rsid w:val="0011636B"/>
    <w:rsid w:val="0011642B"/>
    <w:rsid w:val="00116752"/>
    <w:rsid w:val="00116759"/>
    <w:rsid w:val="0011698D"/>
    <w:rsid w:val="00116D71"/>
    <w:rsid w:val="00116E04"/>
    <w:rsid w:val="00116FB0"/>
    <w:rsid w:val="0011706D"/>
    <w:rsid w:val="00117182"/>
    <w:rsid w:val="0011729D"/>
    <w:rsid w:val="00117310"/>
    <w:rsid w:val="00117358"/>
    <w:rsid w:val="00117365"/>
    <w:rsid w:val="0011748D"/>
    <w:rsid w:val="0011755A"/>
    <w:rsid w:val="00117727"/>
    <w:rsid w:val="0011785B"/>
    <w:rsid w:val="001178E6"/>
    <w:rsid w:val="0011795D"/>
    <w:rsid w:val="00117A5E"/>
    <w:rsid w:val="00117BA1"/>
    <w:rsid w:val="00117BFC"/>
    <w:rsid w:val="00117C0F"/>
    <w:rsid w:val="00117C2A"/>
    <w:rsid w:val="00117C78"/>
    <w:rsid w:val="00117DF0"/>
    <w:rsid w:val="00117E6A"/>
    <w:rsid w:val="00117F19"/>
    <w:rsid w:val="00120062"/>
    <w:rsid w:val="00120157"/>
    <w:rsid w:val="00120216"/>
    <w:rsid w:val="00120355"/>
    <w:rsid w:val="001203B8"/>
    <w:rsid w:val="00120448"/>
    <w:rsid w:val="0012059F"/>
    <w:rsid w:val="001205E5"/>
    <w:rsid w:val="001207BB"/>
    <w:rsid w:val="00120A06"/>
    <w:rsid w:val="00120C18"/>
    <w:rsid w:val="00120DB2"/>
    <w:rsid w:val="00120F66"/>
    <w:rsid w:val="00121002"/>
    <w:rsid w:val="001210CD"/>
    <w:rsid w:val="0012111A"/>
    <w:rsid w:val="001211E4"/>
    <w:rsid w:val="0012152D"/>
    <w:rsid w:val="001217FA"/>
    <w:rsid w:val="00121883"/>
    <w:rsid w:val="00121965"/>
    <w:rsid w:val="00121AD9"/>
    <w:rsid w:val="00121B3F"/>
    <w:rsid w:val="00121D3A"/>
    <w:rsid w:val="00121DE9"/>
    <w:rsid w:val="001224FB"/>
    <w:rsid w:val="001225B5"/>
    <w:rsid w:val="00122921"/>
    <w:rsid w:val="00122960"/>
    <w:rsid w:val="00122A68"/>
    <w:rsid w:val="00122BDE"/>
    <w:rsid w:val="00122D43"/>
    <w:rsid w:val="00122D6B"/>
    <w:rsid w:val="00122D8E"/>
    <w:rsid w:val="0012302A"/>
    <w:rsid w:val="001230A6"/>
    <w:rsid w:val="0012326D"/>
    <w:rsid w:val="001232CD"/>
    <w:rsid w:val="001239ED"/>
    <w:rsid w:val="00123AE8"/>
    <w:rsid w:val="00123F18"/>
    <w:rsid w:val="0012405B"/>
    <w:rsid w:val="00124077"/>
    <w:rsid w:val="00124173"/>
    <w:rsid w:val="00124200"/>
    <w:rsid w:val="00124285"/>
    <w:rsid w:val="00124649"/>
    <w:rsid w:val="00124669"/>
    <w:rsid w:val="001246ED"/>
    <w:rsid w:val="00124966"/>
    <w:rsid w:val="00124B55"/>
    <w:rsid w:val="00124D24"/>
    <w:rsid w:val="00124DFA"/>
    <w:rsid w:val="00124F66"/>
    <w:rsid w:val="00125085"/>
    <w:rsid w:val="00125175"/>
    <w:rsid w:val="00125673"/>
    <w:rsid w:val="0012580A"/>
    <w:rsid w:val="0012586C"/>
    <w:rsid w:val="001258BA"/>
    <w:rsid w:val="00125E6C"/>
    <w:rsid w:val="001260C8"/>
    <w:rsid w:val="00126175"/>
    <w:rsid w:val="001261FE"/>
    <w:rsid w:val="001264A6"/>
    <w:rsid w:val="00126587"/>
    <w:rsid w:val="00126A06"/>
    <w:rsid w:val="00126C7B"/>
    <w:rsid w:val="00126DB3"/>
    <w:rsid w:val="00126EB4"/>
    <w:rsid w:val="00127292"/>
    <w:rsid w:val="0012732D"/>
    <w:rsid w:val="001274EC"/>
    <w:rsid w:val="001274F3"/>
    <w:rsid w:val="00127620"/>
    <w:rsid w:val="0012782A"/>
    <w:rsid w:val="001278BB"/>
    <w:rsid w:val="00127B6A"/>
    <w:rsid w:val="00127D10"/>
    <w:rsid w:val="001300EA"/>
    <w:rsid w:val="00130368"/>
    <w:rsid w:val="001305B2"/>
    <w:rsid w:val="0013075B"/>
    <w:rsid w:val="0013075C"/>
    <w:rsid w:val="0013079B"/>
    <w:rsid w:val="00130821"/>
    <w:rsid w:val="0013098D"/>
    <w:rsid w:val="001309DD"/>
    <w:rsid w:val="001309F0"/>
    <w:rsid w:val="00130A4D"/>
    <w:rsid w:val="00130ABF"/>
    <w:rsid w:val="00130AF0"/>
    <w:rsid w:val="00130E80"/>
    <w:rsid w:val="00131045"/>
    <w:rsid w:val="00131138"/>
    <w:rsid w:val="001313E3"/>
    <w:rsid w:val="001318A3"/>
    <w:rsid w:val="001318AF"/>
    <w:rsid w:val="001318DA"/>
    <w:rsid w:val="0013198B"/>
    <w:rsid w:val="00131BE8"/>
    <w:rsid w:val="00131D9C"/>
    <w:rsid w:val="00132055"/>
    <w:rsid w:val="001320F7"/>
    <w:rsid w:val="00132280"/>
    <w:rsid w:val="00132782"/>
    <w:rsid w:val="001328D3"/>
    <w:rsid w:val="001328F2"/>
    <w:rsid w:val="001329CD"/>
    <w:rsid w:val="00132A2D"/>
    <w:rsid w:val="00132A9C"/>
    <w:rsid w:val="00132AA4"/>
    <w:rsid w:val="00132D9F"/>
    <w:rsid w:val="00132F56"/>
    <w:rsid w:val="00132F86"/>
    <w:rsid w:val="00133043"/>
    <w:rsid w:val="0013317C"/>
    <w:rsid w:val="001331E0"/>
    <w:rsid w:val="001332CA"/>
    <w:rsid w:val="0013340D"/>
    <w:rsid w:val="0013360E"/>
    <w:rsid w:val="00133862"/>
    <w:rsid w:val="00133878"/>
    <w:rsid w:val="0013397A"/>
    <w:rsid w:val="00133AE6"/>
    <w:rsid w:val="00133B54"/>
    <w:rsid w:val="00133B6F"/>
    <w:rsid w:val="00133C19"/>
    <w:rsid w:val="00133C38"/>
    <w:rsid w:val="00133D3D"/>
    <w:rsid w:val="00133D46"/>
    <w:rsid w:val="00133EC0"/>
    <w:rsid w:val="00134035"/>
    <w:rsid w:val="00134047"/>
    <w:rsid w:val="0013412E"/>
    <w:rsid w:val="0013413C"/>
    <w:rsid w:val="0013427C"/>
    <w:rsid w:val="001342FC"/>
    <w:rsid w:val="00134387"/>
    <w:rsid w:val="00134445"/>
    <w:rsid w:val="00134524"/>
    <w:rsid w:val="00134571"/>
    <w:rsid w:val="001348EC"/>
    <w:rsid w:val="00134AA2"/>
    <w:rsid w:val="00134AD1"/>
    <w:rsid w:val="00134CF8"/>
    <w:rsid w:val="00134EF1"/>
    <w:rsid w:val="00135053"/>
    <w:rsid w:val="001350BA"/>
    <w:rsid w:val="00135100"/>
    <w:rsid w:val="001351CE"/>
    <w:rsid w:val="001352D4"/>
    <w:rsid w:val="001353B9"/>
    <w:rsid w:val="001353CC"/>
    <w:rsid w:val="00135440"/>
    <w:rsid w:val="0013549E"/>
    <w:rsid w:val="00135648"/>
    <w:rsid w:val="001356C0"/>
    <w:rsid w:val="00135753"/>
    <w:rsid w:val="001357B5"/>
    <w:rsid w:val="001359AE"/>
    <w:rsid w:val="00135B5C"/>
    <w:rsid w:val="00135BC2"/>
    <w:rsid w:val="00135D7D"/>
    <w:rsid w:val="00135E10"/>
    <w:rsid w:val="00135ED5"/>
    <w:rsid w:val="00135F6D"/>
    <w:rsid w:val="00135FE8"/>
    <w:rsid w:val="0013606A"/>
    <w:rsid w:val="0013620D"/>
    <w:rsid w:val="0013622E"/>
    <w:rsid w:val="00136307"/>
    <w:rsid w:val="00136450"/>
    <w:rsid w:val="00136903"/>
    <w:rsid w:val="00136A96"/>
    <w:rsid w:val="00136E3B"/>
    <w:rsid w:val="00136EFE"/>
    <w:rsid w:val="00136F41"/>
    <w:rsid w:val="00136F42"/>
    <w:rsid w:val="00136FFD"/>
    <w:rsid w:val="00137084"/>
    <w:rsid w:val="0013727D"/>
    <w:rsid w:val="001374B0"/>
    <w:rsid w:val="0013769E"/>
    <w:rsid w:val="00137776"/>
    <w:rsid w:val="001377BB"/>
    <w:rsid w:val="00137906"/>
    <w:rsid w:val="0013798B"/>
    <w:rsid w:val="00137A5D"/>
    <w:rsid w:val="00137DA5"/>
    <w:rsid w:val="0014012D"/>
    <w:rsid w:val="001403D5"/>
    <w:rsid w:val="00140526"/>
    <w:rsid w:val="001407F1"/>
    <w:rsid w:val="00140899"/>
    <w:rsid w:val="0014090E"/>
    <w:rsid w:val="0014098E"/>
    <w:rsid w:val="00140B2E"/>
    <w:rsid w:val="00140D2A"/>
    <w:rsid w:val="00140D41"/>
    <w:rsid w:val="001411F5"/>
    <w:rsid w:val="0014155A"/>
    <w:rsid w:val="00141612"/>
    <w:rsid w:val="001417F9"/>
    <w:rsid w:val="00141C32"/>
    <w:rsid w:val="00141CDE"/>
    <w:rsid w:val="00141E1D"/>
    <w:rsid w:val="00141E27"/>
    <w:rsid w:val="0014202B"/>
    <w:rsid w:val="001420A0"/>
    <w:rsid w:val="00142211"/>
    <w:rsid w:val="001422D5"/>
    <w:rsid w:val="00142440"/>
    <w:rsid w:val="00142529"/>
    <w:rsid w:val="0014255F"/>
    <w:rsid w:val="00142576"/>
    <w:rsid w:val="001425CA"/>
    <w:rsid w:val="00142652"/>
    <w:rsid w:val="00142758"/>
    <w:rsid w:val="00142AE4"/>
    <w:rsid w:val="00142B9D"/>
    <w:rsid w:val="00142E50"/>
    <w:rsid w:val="00142F0C"/>
    <w:rsid w:val="00143071"/>
    <w:rsid w:val="001430CE"/>
    <w:rsid w:val="001431E3"/>
    <w:rsid w:val="0014333B"/>
    <w:rsid w:val="001435DF"/>
    <w:rsid w:val="0014372C"/>
    <w:rsid w:val="001437A2"/>
    <w:rsid w:val="00143842"/>
    <w:rsid w:val="00143BA2"/>
    <w:rsid w:val="001442EE"/>
    <w:rsid w:val="001443A2"/>
    <w:rsid w:val="0014441D"/>
    <w:rsid w:val="00144452"/>
    <w:rsid w:val="00144457"/>
    <w:rsid w:val="00144527"/>
    <w:rsid w:val="00144608"/>
    <w:rsid w:val="00144675"/>
    <w:rsid w:val="001446E6"/>
    <w:rsid w:val="0014478A"/>
    <w:rsid w:val="00144A24"/>
    <w:rsid w:val="00144B3C"/>
    <w:rsid w:val="00144C4B"/>
    <w:rsid w:val="00144C64"/>
    <w:rsid w:val="00144D03"/>
    <w:rsid w:val="00144DCF"/>
    <w:rsid w:val="00144E8B"/>
    <w:rsid w:val="00144EAF"/>
    <w:rsid w:val="00144EC2"/>
    <w:rsid w:val="00145026"/>
    <w:rsid w:val="001450B6"/>
    <w:rsid w:val="0014543E"/>
    <w:rsid w:val="001454B2"/>
    <w:rsid w:val="00145642"/>
    <w:rsid w:val="0014576F"/>
    <w:rsid w:val="001458D5"/>
    <w:rsid w:val="001458D6"/>
    <w:rsid w:val="00145BA2"/>
    <w:rsid w:val="00145DAB"/>
    <w:rsid w:val="00145E39"/>
    <w:rsid w:val="00145F16"/>
    <w:rsid w:val="00146440"/>
    <w:rsid w:val="001465B9"/>
    <w:rsid w:val="0014671D"/>
    <w:rsid w:val="00146771"/>
    <w:rsid w:val="00146879"/>
    <w:rsid w:val="00146991"/>
    <w:rsid w:val="00146D39"/>
    <w:rsid w:val="00146F16"/>
    <w:rsid w:val="00146F5B"/>
    <w:rsid w:val="00146FEA"/>
    <w:rsid w:val="00147016"/>
    <w:rsid w:val="00147096"/>
    <w:rsid w:val="00147097"/>
    <w:rsid w:val="001471C1"/>
    <w:rsid w:val="0014750F"/>
    <w:rsid w:val="0014753F"/>
    <w:rsid w:val="00147A22"/>
    <w:rsid w:val="00147DD0"/>
    <w:rsid w:val="00147FC9"/>
    <w:rsid w:val="0015000F"/>
    <w:rsid w:val="00150026"/>
    <w:rsid w:val="0015004B"/>
    <w:rsid w:val="001502DC"/>
    <w:rsid w:val="0015054E"/>
    <w:rsid w:val="00150707"/>
    <w:rsid w:val="0015073F"/>
    <w:rsid w:val="00150754"/>
    <w:rsid w:val="00150822"/>
    <w:rsid w:val="0015093F"/>
    <w:rsid w:val="00150C77"/>
    <w:rsid w:val="00150E74"/>
    <w:rsid w:val="00151092"/>
    <w:rsid w:val="0015118B"/>
    <w:rsid w:val="00151364"/>
    <w:rsid w:val="001513B3"/>
    <w:rsid w:val="0015159B"/>
    <w:rsid w:val="001515C8"/>
    <w:rsid w:val="00151A99"/>
    <w:rsid w:val="00151CED"/>
    <w:rsid w:val="00151D46"/>
    <w:rsid w:val="00151E65"/>
    <w:rsid w:val="00151EFB"/>
    <w:rsid w:val="00151FBC"/>
    <w:rsid w:val="00151FBD"/>
    <w:rsid w:val="001520BD"/>
    <w:rsid w:val="001522F6"/>
    <w:rsid w:val="0015237A"/>
    <w:rsid w:val="001523FF"/>
    <w:rsid w:val="00152641"/>
    <w:rsid w:val="0015269E"/>
    <w:rsid w:val="0015270B"/>
    <w:rsid w:val="001529AB"/>
    <w:rsid w:val="00152FCD"/>
    <w:rsid w:val="001530B2"/>
    <w:rsid w:val="00153651"/>
    <w:rsid w:val="0015365D"/>
    <w:rsid w:val="001537C3"/>
    <w:rsid w:val="00153A42"/>
    <w:rsid w:val="00153B0C"/>
    <w:rsid w:val="00153B3C"/>
    <w:rsid w:val="00153BEC"/>
    <w:rsid w:val="00153CA8"/>
    <w:rsid w:val="00153F5E"/>
    <w:rsid w:val="00153F77"/>
    <w:rsid w:val="00154167"/>
    <w:rsid w:val="001542C0"/>
    <w:rsid w:val="0015443F"/>
    <w:rsid w:val="001545B0"/>
    <w:rsid w:val="00154BB4"/>
    <w:rsid w:val="00154CA7"/>
    <w:rsid w:val="00154D02"/>
    <w:rsid w:val="00154F91"/>
    <w:rsid w:val="0015513D"/>
    <w:rsid w:val="00155230"/>
    <w:rsid w:val="0015559B"/>
    <w:rsid w:val="0015572A"/>
    <w:rsid w:val="0015575A"/>
    <w:rsid w:val="0015579B"/>
    <w:rsid w:val="001558DB"/>
    <w:rsid w:val="00155BF1"/>
    <w:rsid w:val="00155C7D"/>
    <w:rsid w:val="00155D43"/>
    <w:rsid w:val="00155E6F"/>
    <w:rsid w:val="00155FD3"/>
    <w:rsid w:val="00156163"/>
    <w:rsid w:val="00156538"/>
    <w:rsid w:val="001565B7"/>
    <w:rsid w:val="0015684E"/>
    <w:rsid w:val="00156B42"/>
    <w:rsid w:val="00156BAB"/>
    <w:rsid w:val="00156C63"/>
    <w:rsid w:val="00156CCA"/>
    <w:rsid w:val="00156E0B"/>
    <w:rsid w:val="00156ECA"/>
    <w:rsid w:val="00157099"/>
    <w:rsid w:val="001572C7"/>
    <w:rsid w:val="0015730D"/>
    <w:rsid w:val="001573F4"/>
    <w:rsid w:val="00157753"/>
    <w:rsid w:val="00157871"/>
    <w:rsid w:val="001579A2"/>
    <w:rsid w:val="00157DC3"/>
    <w:rsid w:val="00160530"/>
    <w:rsid w:val="001605BE"/>
    <w:rsid w:val="00160B33"/>
    <w:rsid w:val="00160B9C"/>
    <w:rsid w:val="00160BD0"/>
    <w:rsid w:val="00160BE1"/>
    <w:rsid w:val="00160C68"/>
    <w:rsid w:val="00160CE3"/>
    <w:rsid w:val="00160F26"/>
    <w:rsid w:val="00160FC9"/>
    <w:rsid w:val="00160FFD"/>
    <w:rsid w:val="00161191"/>
    <w:rsid w:val="00161667"/>
    <w:rsid w:val="00161689"/>
    <w:rsid w:val="00161798"/>
    <w:rsid w:val="001618B6"/>
    <w:rsid w:val="001618F3"/>
    <w:rsid w:val="00161945"/>
    <w:rsid w:val="00161A07"/>
    <w:rsid w:val="00161E04"/>
    <w:rsid w:val="0016213D"/>
    <w:rsid w:val="001621D1"/>
    <w:rsid w:val="0016221B"/>
    <w:rsid w:val="00162224"/>
    <w:rsid w:val="00162643"/>
    <w:rsid w:val="001626E5"/>
    <w:rsid w:val="001628DB"/>
    <w:rsid w:val="00162942"/>
    <w:rsid w:val="00162AD2"/>
    <w:rsid w:val="00162B30"/>
    <w:rsid w:val="00162B31"/>
    <w:rsid w:val="00162B8F"/>
    <w:rsid w:val="00162F1A"/>
    <w:rsid w:val="00162F26"/>
    <w:rsid w:val="00163085"/>
    <w:rsid w:val="00163107"/>
    <w:rsid w:val="00163110"/>
    <w:rsid w:val="0016317E"/>
    <w:rsid w:val="00163231"/>
    <w:rsid w:val="001632D3"/>
    <w:rsid w:val="001632E7"/>
    <w:rsid w:val="00163367"/>
    <w:rsid w:val="001633AE"/>
    <w:rsid w:val="00163624"/>
    <w:rsid w:val="00163634"/>
    <w:rsid w:val="00163AAD"/>
    <w:rsid w:val="00163B98"/>
    <w:rsid w:val="00163C30"/>
    <w:rsid w:val="00163D2C"/>
    <w:rsid w:val="0016431E"/>
    <w:rsid w:val="001645EB"/>
    <w:rsid w:val="001649BC"/>
    <w:rsid w:val="00164A18"/>
    <w:rsid w:val="00164AEA"/>
    <w:rsid w:val="00164D29"/>
    <w:rsid w:val="0016508E"/>
    <w:rsid w:val="001651BA"/>
    <w:rsid w:val="00165550"/>
    <w:rsid w:val="00165632"/>
    <w:rsid w:val="00165809"/>
    <w:rsid w:val="00165991"/>
    <w:rsid w:val="00165C6D"/>
    <w:rsid w:val="00165DD9"/>
    <w:rsid w:val="00165F3F"/>
    <w:rsid w:val="00165FF3"/>
    <w:rsid w:val="001660BC"/>
    <w:rsid w:val="00166749"/>
    <w:rsid w:val="00166B0A"/>
    <w:rsid w:val="00166B4F"/>
    <w:rsid w:val="00166D64"/>
    <w:rsid w:val="001670DA"/>
    <w:rsid w:val="001670F0"/>
    <w:rsid w:val="001672C0"/>
    <w:rsid w:val="00167390"/>
    <w:rsid w:val="001673F3"/>
    <w:rsid w:val="001676D5"/>
    <w:rsid w:val="001677A4"/>
    <w:rsid w:val="001678FE"/>
    <w:rsid w:val="001679EC"/>
    <w:rsid w:val="00167B1E"/>
    <w:rsid w:val="00167B4C"/>
    <w:rsid w:val="00167B83"/>
    <w:rsid w:val="00167DC6"/>
    <w:rsid w:val="00167F1E"/>
    <w:rsid w:val="0017018F"/>
    <w:rsid w:val="001706AA"/>
    <w:rsid w:val="001706F1"/>
    <w:rsid w:val="00170717"/>
    <w:rsid w:val="00170A2C"/>
    <w:rsid w:val="00170D11"/>
    <w:rsid w:val="00170D18"/>
    <w:rsid w:val="00170D57"/>
    <w:rsid w:val="00170EBF"/>
    <w:rsid w:val="00170EFE"/>
    <w:rsid w:val="00170FA4"/>
    <w:rsid w:val="00171172"/>
    <w:rsid w:val="00171600"/>
    <w:rsid w:val="001719CF"/>
    <w:rsid w:val="00171A24"/>
    <w:rsid w:val="00171ACA"/>
    <w:rsid w:val="00171B1F"/>
    <w:rsid w:val="00171CDE"/>
    <w:rsid w:val="00172046"/>
    <w:rsid w:val="0017213C"/>
    <w:rsid w:val="0017249B"/>
    <w:rsid w:val="001724E8"/>
    <w:rsid w:val="00172671"/>
    <w:rsid w:val="001726CE"/>
    <w:rsid w:val="001729DB"/>
    <w:rsid w:val="00172C24"/>
    <w:rsid w:val="00172EAF"/>
    <w:rsid w:val="00172F8E"/>
    <w:rsid w:val="001731D8"/>
    <w:rsid w:val="00173214"/>
    <w:rsid w:val="001732DF"/>
    <w:rsid w:val="001733CB"/>
    <w:rsid w:val="001736FB"/>
    <w:rsid w:val="00173709"/>
    <w:rsid w:val="001738C9"/>
    <w:rsid w:val="001738EB"/>
    <w:rsid w:val="00173BA9"/>
    <w:rsid w:val="00173BF3"/>
    <w:rsid w:val="00173D0A"/>
    <w:rsid w:val="00173E5E"/>
    <w:rsid w:val="00173EA5"/>
    <w:rsid w:val="00174036"/>
    <w:rsid w:val="001740A4"/>
    <w:rsid w:val="001740B1"/>
    <w:rsid w:val="001742CE"/>
    <w:rsid w:val="001747A0"/>
    <w:rsid w:val="001747C5"/>
    <w:rsid w:val="00174858"/>
    <w:rsid w:val="001748A7"/>
    <w:rsid w:val="00174C81"/>
    <w:rsid w:val="00174CBA"/>
    <w:rsid w:val="00174EB5"/>
    <w:rsid w:val="0017538B"/>
    <w:rsid w:val="00175413"/>
    <w:rsid w:val="00175542"/>
    <w:rsid w:val="0017580D"/>
    <w:rsid w:val="001759BE"/>
    <w:rsid w:val="00175B87"/>
    <w:rsid w:val="00175B9C"/>
    <w:rsid w:val="00175D2C"/>
    <w:rsid w:val="00175E8C"/>
    <w:rsid w:val="00176106"/>
    <w:rsid w:val="00176137"/>
    <w:rsid w:val="0017635B"/>
    <w:rsid w:val="00176584"/>
    <w:rsid w:val="0017676A"/>
    <w:rsid w:val="00176862"/>
    <w:rsid w:val="001768C0"/>
    <w:rsid w:val="00176A17"/>
    <w:rsid w:val="00176A49"/>
    <w:rsid w:val="00176AAD"/>
    <w:rsid w:val="00176DCB"/>
    <w:rsid w:val="00176E4D"/>
    <w:rsid w:val="00176E5B"/>
    <w:rsid w:val="00176ED3"/>
    <w:rsid w:val="0017710E"/>
    <w:rsid w:val="00177432"/>
    <w:rsid w:val="0017749E"/>
    <w:rsid w:val="00177517"/>
    <w:rsid w:val="00177531"/>
    <w:rsid w:val="00177581"/>
    <w:rsid w:val="00177710"/>
    <w:rsid w:val="00177913"/>
    <w:rsid w:val="00177EE4"/>
    <w:rsid w:val="00177F79"/>
    <w:rsid w:val="00180047"/>
    <w:rsid w:val="00180070"/>
    <w:rsid w:val="00180267"/>
    <w:rsid w:val="00180530"/>
    <w:rsid w:val="00180535"/>
    <w:rsid w:val="001808E9"/>
    <w:rsid w:val="00180904"/>
    <w:rsid w:val="0018096C"/>
    <w:rsid w:val="00180ACB"/>
    <w:rsid w:val="00180BCF"/>
    <w:rsid w:val="00180C12"/>
    <w:rsid w:val="00180E3E"/>
    <w:rsid w:val="00180FF0"/>
    <w:rsid w:val="001810A4"/>
    <w:rsid w:val="00181329"/>
    <w:rsid w:val="001815C4"/>
    <w:rsid w:val="00181774"/>
    <w:rsid w:val="001817BE"/>
    <w:rsid w:val="00181D1C"/>
    <w:rsid w:val="00181E44"/>
    <w:rsid w:val="00181F22"/>
    <w:rsid w:val="00182013"/>
    <w:rsid w:val="00182116"/>
    <w:rsid w:val="001821BE"/>
    <w:rsid w:val="00182238"/>
    <w:rsid w:val="00182266"/>
    <w:rsid w:val="00182267"/>
    <w:rsid w:val="0018248F"/>
    <w:rsid w:val="001824C2"/>
    <w:rsid w:val="00182569"/>
    <w:rsid w:val="00182598"/>
    <w:rsid w:val="001825BB"/>
    <w:rsid w:val="001825CF"/>
    <w:rsid w:val="00182A07"/>
    <w:rsid w:val="00182B40"/>
    <w:rsid w:val="00182B63"/>
    <w:rsid w:val="00182B70"/>
    <w:rsid w:val="00182C67"/>
    <w:rsid w:val="00183055"/>
    <w:rsid w:val="00183201"/>
    <w:rsid w:val="00183448"/>
    <w:rsid w:val="00183537"/>
    <w:rsid w:val="00183696"/>
    <w:rsid w:val="001838CE"/>
    <w:rsid w:val="00183963"/>
    <w:rsid w:val="001839E6"/>
    <w:rsid w:val="00183A32"/>
    <w:rsid w:val="00183B10"/>
    <w:rsid w:val="001840B1"/>
    <w:rsid w:val="001840B6"/>
    <w:rsid w:val="001845EA"/>
    <w:rsid w:val="0018462E"/>
    <w:rsid w:val="00184634"/>
    <w:rsid w:val="00184651"/>
    <w:rsid w:val="001847EC"/>
    <w:rsid w:val="0018486D"/>
    <w:rsid w:val="00184952"/>
    <w:rsid w:val="00184999"/>
    <w:rsid w:val="00184B99"/>
    <w:rsid w:val="00184E05"/>
    <w:rsid w:val="00185194"/>
    <w:rsid w:val="00185487"/>
    <w:rsid w:val="001854AA"/>
    <w:rsid w:val="001855A9"/>
    <w:rsid w:val="0018578A"/>
    <w:rsid w:val="00185922"/>
    <w:rsid w:val="00185D12"/>
    <w:rsid w:val="00185EEA"/>
    <w:rsid w:val="001860CD"/>
    <w:rsid w:val="00186445"/>
    <w:rsid w:val="0018646F"/>
    <w:rsid w:val="00186553"/>
    <w:rsid w:val="001867AF"/>
    <w:rsid w:val="00186918"/>
    <w:rsid w:val="001869B7"/>
    <w:rsid w:val="00186B2C"/>
    <w:rsid w:val="00186EA3"/>
    <w:rsid w:val="00186FBC"/>
    <w:rsid w:val="001870E3"/>
    <w:rsid w:val="00187320"/>
    <w:rsid w:val="00187326"/>
    <w:rsid w:val="0018737B"/>
    <w:rsid w:val="00187498"/>
    <w:rsid w:val="001876A9"/>
    <w:rsid w:val="00187731"/>
    <w:rsid w:val="00187758"/>
    <w:rsid w:val="001877C6"/>
    <w:rsid w:val="001878CB"/>
    <w:rsid w:val="001879CE"/>
    <w:rsid w:val="001879F8"/>
    <w:rsid w:val="00187AE0"/>
    <w:rsid w:val="00187BA6"/>
    <w:rsid w:val="00187C5D"/>
    <w:rsid w:val="00187E2A"/>
    <w:rsid w:val="00187E94"/>
    <w:rsid w:val="00190359"/>
    <w:rsid w:val="0019038D"/>
    <w:rsid w:val="0019053E"/>
    <w:rsid w:val="001905B1"/>
    <w:rsid w:val="001905DF"/>
    <w:rsid w:val="0019062C"/>
    <w:rsid w:val="00190675"/>
    <w:rsid w:val="00190833"/>
    <w:rsid w:val="0019088D"/>
    <w:rsid w:val="00190BDA"/>
    <w:rsid w:val="00190C12"/>
    <w:rsid w:val="00190CAA"/>
    <w:rsid w:val="00190CC9"/>
    <w:rsid w:val="00190DB2"/>
    <w:rsid w:val="00190ECD"/>
    <w:rsid w:val="0019102B"/>
    <w:rsid w:val="001911D6"/>
    <w:rsid w:val="001913F3"/>
    <w:rsid w:val="001914FF"/>
    <w:rsid w:val="0019162E"/>
    <w:rsid w:val="0019172C"/>
    <w:rsid w:val="001917A0"/>
    <w:rsid w:val="00191863"/>
    <w:rsid w:val="001918BA"/>
    <w:rsid w:val="001919E0"/>
    <w:rsid w:val="00191E18"/>
    <w:rsid w:val="00191EA2"/>
    <w:rsid w:val="00191F0B"/>
    <w:rsid w:val="0019256D"/>
    <w:rsid w:val="00192663"/>
    <w:rsid w:val="001929A3"/>
    <w:rsid w:val="00192A0B"/>
    <w:rsid w:val="00192A83"/>
    <w:rsid w:val="00192B25"/>
    <w:rsid w:val="00192DA0"/>
    <w:rsid w:val="00192DF9"/>
    <w:rsid w:val="00192E29"/>
    <w:rsid w:val="00193034"/>
    <w:rsid w:val="001930FA"/>
    <w:rsid w:val="001931D5"/>
    <w:rsid w:val="00193305"/>
    <w:rsid w:val="00193316"/>
    <w:rsid w:val="0019338A"/>
    <w:rsid w:val="00193573"/>
    <w:rsid w:val="00193582"/>
    <w:rsid w:val="00193855"/>
    <w:rsid w:val="001938C3"/>
    <w:rsid w:val="00193907"/>
    <w:rsid w:val="00193A3C"/>
    <w:rsid w:val="00193BA1"/>
    <w:rsid w:val="00193C1C"/>
    <w:rsid w:val="00193E2E"/>
    <w:rsid w:val="00193E73"/>
    <w:rsid w:val="00193F31"/>
    <w:rsid w:val="001942F3"/>
    <w:rsid w:val="0019433D"/>
    <w:rsid w:val="0019466E"/>
    <w:rsid w:val="001946A5"/>
    <w:rsid w:val="00194744"/>
    <w:rsid w:val="00194869"/>
    <w:rsid w:val="00194A3C"/>
    <w:rsid w:val="00194C9D"/>
    <w:rsid w:val="00194D6F"/>
    <w:rsid w:val="0019508B"/>
    <w:rsid w:val="00195134"/>
    <w:rsid w:val="001951A8"/>
    <w:rsid w:val="001951B6"/>
    <w:rsid w:val="001952CE"/>
    <w:rsid w:val="00195318"/>
    <w:rsid w:val="0019545A"/>
    <w:rsid w:val="001955EB"/>
    <w:rsid w:val="001956B1"/>
    <w:rsid w:val="001957CD"/>
    <w:rsid w:val="001957E9"/>
    <w:rsid w:val="00195841"/>
    <w:rsid w:val="00195951"/>
    <w:rsid w:val="00195982"/>
    <w:rsid w:val="001959CB"/>
    <w:rsid w:val="00195C31"/>
    <w:rsid w:val="00195CAA"/>
    <w:rsid w:val="00195CE3"/>
    <w:rsid w:val="00195E4C"/>
    <w:rsid w:val="00195E5D"/>
    <w:rsid w:val="00195E80"/>
    <w:rsid w:val="001960DB"/>
    <w:rsid w:val="00196134"/>
    <w:rsid w:val="0019657C"/>
    <w:rsid w:val="00196C30"/>
    <w:rsid w:val="00196D74"/>
    <w:rsid w:val="0019709A"/>
    <w:rsid w:val="001972D0"/>
    <w:rsid w:val="00197342"/>
    <w:rsid w:val="0019741F"/>
    <w:rsid w:val="00197569"/>
    <w:rsid w:val="001978C1"/>
    <w:rsid w:val="00197AB2"/>
    <w:rsid w:val="00197DD2"/>
    <w:rsid w:val="001A0191"/>
    <w:rsid w:val="001A0439"/>
    <w:rsid w:val="001A0633"/>
    <w:rsid w:val="001A0A53"/>
    <w:rsid w:val="001A0B5C"/>
    <w:rsid w:val="001A0C75"/>
    <w:rsid w:val="001A0D0B"/>
    <w:rsid w:val="001A0D5D"/>
    <w:rsid w:val="001A0D65"/>
    <w:rsid w:val="001A0E22"/>
    <w:rsid w:val="001A0EFD"/>
    <w:rsid w:val="001A1003"/>
    <w:rsid w:val="001A1405"/>
    <w:rsid w:val="001A17A4"/>
    <w:rsid w:val="001A1883"/>
    <w:rsid w:val="001A1889"/>
    <w:rsid w:val="001A18F3"/>
    <w:rsid w:val="001A19A6"/>
    <w:rsid w:val="001A19D6"/>
    <w:rsid w:val="001A1A73"/>
    <w:rsid w:val="001A1CA1"/>
    <w:rsid w:val="001A1EBA"/>
    <w:rsid w:val="001A1FDD"/>
    <w:rsid w:val="001A205A"/>
    <w:rsid w:val="001A21A5"/>
    <w:rsid w:val="001A2306"/>
    <w:rsid w:val="001A231D"/>
    <w:rsid w:val="001A24BA"/>
    <w:rsid w:val="001A25E3"/>
    <w:rsid w:val="001A26A8"/>
    <w:rsid w:val="001A290A"/>
    <w:rsid w:val="001A2946"/>
    <w:rsid w:val="001A2D69"/>
    <w:rsid w:val="001A2E5C"/>
    <w:rsid w:val="001A2E89"/>
    <w:rsid w:val="001A31E0"/>
    <w:rsid w:val="001A36D3"/>
    <w:rsid w:val="001A36DC"/>
    <w:rsid w:val="001A3833"/>
    <w:rsid w:val="001A399E"/>
    <w:rsid w:val="001A39A2"/>
    <w:rsid w:val="001A3D82"/>
    <w:rsid w:val="001A42AC"/>
    <w:rsid w:val="001A43AA"/>
    <w:rsid w:val="001A4563"/>
    <w:rsid w:val="001A4580"/>
    <w:rsid w:val="001A45DD"/>
    <w:rsid w:val="001A4646"/>
    <w:rsid w:val="001A4672"/>
    <w:rsid w:val="001A48DB"/>
    <w:rsid w:val="001A49C8"/>
    <w:rsid w:val="001A4A68"/>
    <w:rsid w:val="001A4BCD"/>
    <w:rsid w:val="001A4D49"/>
    <w:rsid w:val="001A5174"/>
    <w:rsid w:val="001A51E5"/>
    <w:rsid w:val="001A54AF"/>
    <w:rsid w:val="001A54C8"/>
    <w:rsid w:val="001A55B2"/>
    <w:rsid w:val="001A55F8"/>
    <w:rsid w:val="001A566C"/>
    <w:rsid w:val="001A58A1"/>
    <w:rsid w:val="001A5908"/>
    <w:rsid w:val="001A5CC4"/>
    <w:rsid w:val="001A5F2B"/>
    <w:rsid w:val="001A5FD2"/>
    <w:rsid w:val="001A6051"/>
    <w:rsid w:val="001A60AE"/>
    <w:rsid w:val="001A60DF"/>
    <w:rsid w:val="001A614F"/>
    <w:rsid w:val="001A625B"/>
    <w:rsid w:val="001A6289"/>
    <w:rsid w:val="001A6446"/>
    <w:rsid w:val="001A6484"/>
    <w:rsid w:val="001A668B"/>
    <w:rsid w:val="001A6792"/>
    <w:rsid w:val="001A67E9"/>
    <w:rsid w:val="001A6A7A"/>
    <w:rsid w:val="001A6A97"/>
    <w:rsid w:val="001A7004"/>
    <w:rsid w:val="001A70D8"/>
    <w:rsid w:val="001A75B7"/>
    <w:rsid w:val="001A77FC"/>
    <w:rsid w:val="001A7874"/>
    <w:rsid w:val="001A79B1"/>
    <w:rsid w:val="001A7DF0"/>
    <w:rsid w:val="001B03AD"/>
    <w:rsid w:val="001B03D9"/>
    <w:rsid w:val="001B0518"/>
    <w:rsid w:val="001B0856"/>
    <w:rsid w:val="001B08A4"/>
    <w:rsid w:val="001B08B0"/>
    <w:rsid w:val="001B0B78"/>
    <w:rsid w:val="001B0C80"/>
    <w:rsid w:val="001B0D05"/>
    <w:rsid w:val="001B0FA6"/>
    <w:rsid w:val="001B103C"/>
    <w:rsid w:val="001B1116"/>
    <w:rsid w:val="001B1235"/>
    <w:rsid w:val="001B13F0"/>
    <w:rsid w:val="001B1641"/>
    <w:rsid w:val="001B165E"/>
    <w:rsid w:val="001B17F1"/>
    <w:rsid w:val="001B1807"/>
    <w:rsid w:val="001B18B7"/>
    <w:rsid w:val="001B18BE"/>
    <w:rsid w:val="001B1A3F"/>
    <w:rsid w:val="001B1B3D"/>
    <w:rsid w:val="001B1B44"/>
    <w:rsid w:val="001B1C91"/>
    <w:rsid w:val="001B1DA9"/>
    <w:rsid w:val="001B1E98"/>
    <w:rsid w:val="001B235B"/>
    <w:rsid w:val="001B26AE"/>
    <w:rsid w:val="001B273C"/>
    <w:rsid w:val="001B27D9"/>
    <w:rsid w:val="001B2FE7"/>
    <w:rsid w:val="001B34B5"/>
    <w:rsid w:val="001B34CF"/>
    <w:rsid w:val="001B3611"/>
    <w:rsid w:val="001B38D6"/>
    <w:rsid w:val="001B39E5"/>
    <w:rsid w:val="001B3A62"/>
    <w:rsid w:val="001B3EDE"/>
    <w:rsid w:val="001B3FE2"/>
    <w:rsid w:val="001B3FEC"/>
    <w:rsid w:val="001B404C"/>
    <w:rsid w:val="001B4321"/>
    <w:rsid w:val="001B434E"/>
    <w:rsid w:val="001B4490"/>
    <w:rsid w:val="001B457A"/>
    <w:rsid w:val="001B45B3"/>
    <w:rsid w:val="001B46FE"/>
    <w:rsid w:val="001B487D"/>
    <w:rsid w:val="001B4A61"/>
    <w:rsid w:val="001B4E01"/>
    <w:rsid w:val="001B524E"/>
    <w:rsid w:val="001B5778"/>
    <w:rsid w:val="001B5896"/>
    <w:rsid w:val="001B59AE"/>
    <w:rsid w:val="001B5ACA"/>
    <w:rsid w:val="001B5AF7"/>
    <w:rsid w:val="001B5D6C"/>
    <w:rsid w:val="001B5F71"/>
    <w:rsid w:val="001B6005"/>
    <w:rsid w:val="001B61CC"/>
    <w:rsid w:val="001B62A2"/>
    <w:rsid w:val="001B6652"/>
    <w:rsid w:val="001B670C"/>
    <w:rsid w:val="001B686A"/>
    <w:rsid w:val="001B6AF7"/>
    <w:rsid w:val="001B6B45"/>
    <w:rsid w:val="001B6C06"/>
    <w:rsid w:val="001B6C77"/>
    <w:rsid w:val="001B6D57"/>
    <w:rsid w:val="001B6F0A"/>
    <w:rsid w:val="001B6FDF"/>
    <w:rsid w:val="001B6FE2"/>
    <w:rsid w:val="001B6FF6"/>
    <w:rsid w:val="001B7002"/>
    <w:rsid w:val="001B73F1"/>
    <w:rsid w:val="001B746B"/>
    <w:rsid w:val="001B74EA"/>
    <w:rsid w:val="001B75C7"/>
    <w:rsid w:val="001B7645"/>
    <w:rsid w:val="001B7703"/>
    <w:rsid w:val="001B7D28"/>
    <w:rsid w:val="001B7F32"/>
    <w:rsid w:val="001C06E8"/>
    <w:rsid w:val="001C0715"/>
    <w:rsid w:val="001C0914"/>
    <w:rsid w:val="001C09C4"/>
    <w:rsid w:val="001C0ACF"/>
    <w:rsid w:val="001C0DB3"/>
    <w:rsid w:val="001C0E0F"/>
    <w:rsid w:val="001C0E16"/>
    <w:rsid w:val="001C0ECD"/>
    <w:rsid w:val="001C0F6C"/>
    <w:rsid w:val="001C11A0"/>
    <w:rsid w:val="001C12B8"/>
    <w:rsid w:val="001C15D0"/>
    <w:rsid w:val="001C15D8"/>
    <w:rsid w:val="001C1714"/>
    <w:rsid w:val="001C171A"/>
    <w:rsid w:val="001C184E"/>
    <w:rsid w:val="001C19AB"/>
    <w:rsid w:val="001C1B31"/>
    <w:rsid w:val="001C1BB9"/>
    <w:rsid w:val="001C1D1C"/>
    <w:rsid w:val="001C1EA5"/>
    <w:rsid w:val="001C2064"/>
    <w:rsid w:val="001C20C9"/>
    <w:rsid w:val="001C2255"/>
    <w:rsid w:val="001C2621"/>
    <w:rsid w:val="001C2684"/>
    <w:rsid w:val="001C2887"/>
    <w:rsid w:val="001C29ED"/>
    <w:rsid w:val="001C29F6"/>
    <w:rsid w:val="001C2C77"/>
    <w:rsid w:val="001C2D73"/>
    <w:rsid w:val="001C2EB9"/>
    <w:rsid w:val="001C2F66"/>
    <w:rsid w:val="001C2FEB"/>
    <w:rsid w:val="001C3194"/>
    <w:rsid w:val="001C33C5"/>
    <w:rsid w:val="001C368F"/>
    <w:rsid w:val="001C372D"/>
    <w:rsid w:val="001C3966"/>
    <w:rsid w:val="001C39C8"/>
    <w:rsid w:val="001C3B99"/>
    <w:rsid w:val="001C3C73"/>
    <w:rsid w:val="001C3D1A"/>
    <w:rsid w:val="001C3E47"/>
    <w:rsid w:val="001C3F2B"/>
    <w:rsid w:val="001C4126"/>
    <w:rsid w:val="001C449E"/>
    <w:rsid w:val="001C456B"/>
    <w:rsid w:val="001C4658"/>
    <w:rsid w:val="001C46D6"/>
    <w:rsid w:val="001C49C9"/>
    <w:rsid w:val="001C49DB"/>
    <w:rsid w:val="001C4AC5"/>
    <w:rsid w:val="001C4CAF"/>
    <w:rsid w:val="001C4D8E"/>
    <w:rsid w:val="001C5194"/>
    <w:rsid w:val="001C524C"/>
    <w:rsid w:val="001C531F"/>
    <w:rsid w:val="001C5391"/>
    <w:rsid w:val="001C56AC"/>
    <w:rsid w:val="001C56D4"/>
    <w:rsid w:val="001C59DD"/>
    <w:rsid w:val="001C5A3E"/>
    <w:rsid w:val="001C5B76"/>
    <w:rsid w:val="001C5BF7"/>
    <w:rsid w:val="001C5CCB"/>
    <w:rsid w:val="001C5F52"/>
    <w:rsid w:val="001C5FC8"/>
    <w:rsid w:val="001C61F4"/>
    <w:rsid w:val="001C656B"/>
    <w:rsid w:val="001C67F4"/>
    <w:rsid w:val="001C6C33"/>
    <w:rsid w:val="001C6F26"/>
    <w:rsid w:val="001C6F8C"/>
    <w:rsid w:val="001C6FA8"/>
    <w:rsid w:val="001C710B"/>
    <w:rsid w:val="001C7155"/>
    <w:rsid w:val="001C71C2"/>
    <w:rsid w:val="001C732E"/>
    <w:rsid w:val="001C7385"/>
    <w:rsid w:val="001C7429"/>
    <w:rsid w:val="001C7556"/>
    <w:rsid w:val="001C7624"/>
    <w:rsid w:val="001C766A"/>
    <w:rsid w:val="001C7821"/>
    <w:rsid w:val="001C78BA"/>
    <w:rsid w:val="001C7B7B"/>
    <w:rsid w:val="001D015D"/>
    <w:rsid w:val="001D0181"/>
    <w:rsid w:val="001D01C1"/>
    <w:rsid w:val="001D024A"/>
    <w:rsid w:val="001D032C"/>
    <w:rsid w:val="001D0587"/>
    <w:rsid w:val="001D065C"/>
    <w:rsid w:val="001D06AB"/>
    <w:rsid w:val="001D07B1"/>
    <w:rsid w:val="001D08BC"/>
    <w:rsid w:val="001D0998"/>
    <w:rsid w:val="001D0A07"/>
    <w:rsid w:val="001D0AF3"/>
    <w:rsid w:val="001D0E96"/>
    <w:rsid w:val="001D15E4"/>
    <w:rsid w:val="001D170C"/>
    <w:rsid w:val="001D174C"/>
    <w:rsid w:val="001D17F4"/>
    <w:rsid w:val="001D1821"/>
    <w:rsid w:val="001D1907"/>
    <w:rsid w:val="001D1981"/>
    <w:rsid w:val="001D1AE9"/>
    <w:rsid w:val="001D1F49"/>
    <w:rsid w:val="001D1F50"/>
    <w:rsid w:val="001D2027"/>
    <w:rsid w:val="001D204A"/>
    <w:rsid w:val="001D2053"/>
    <w:rsid w:val="001D218F"/>
    <w:rsid w:val="001D23AF"/>
    <w:rsid w:val="001D2470"/>
    <w:rsid w:val="001D26F6"/>
    <w:rsid w:val="001D285B"/>
    <w:rsid w:val="001D2868"/>
    <w:rsid w:val="001D2A85"/>
    <w:rsid w:val="001D2B99"/>
    <w:rsid w:val="001D2BA5"/>
    <w:rsid w:val="001D2DCE"/>
    <w:rsid w:val="001D2E67"/>
    <w:rsid w:val="001D2FA2"/>
    <w:rsid w:val="001D315C"/>
    <w:rsid w:val="001D3219"/>
    <w:rsid w:val="001D328C"/>
    <w:rsid w:val="001D32A4"/>
    <w:rsid w:val="001D343C"/>
    <w:rsid w:val="001D347A"/>
    <w:rsid w:val="001D3508"/>
    <w:rsid w:val="001D3542"/>
    <w:rsid w:val="001D3905"/>
    <w:rsid w:val="001D3ADE"/>
    <w:rsid w:val="001D3B48"/>
    <w:rsid w:val="001D3D3A"/>
    <w:rsid w:val="001D3EA4"/>
    <w:rsid w:val="001D3EB8"/>
    <w:rsid w:val="001D3FC8"/>
    <w:rsid w:val="001D426E"/>
    <w:rsid w:val="001D429B"/>
    <w:rsid w:val="001D4329"/>
    <w:rsid w:val="001D46AA"/>
    <w:rsid w:val="001D476D"/>
    <w:rsid w:val="001D4774"/>
    <w:rsid w:val="001D4834"/>
    <w:rsid w:val="001D4946"/>
    <w:rsid w:val="001D4ABC"/>
    <w:rsid w:val="001D4B78"/>
    <w:rsid w:val="001D4C7B"/>
    <w:rsid w:val="001D5110"/>
    <w:rsid w:val="001D5377"/>
    <w:rsid w:val="001D5533"/>
    <w:rsid w:val="001D56C9"/>
    <w:rsid w:val="001D56F1"/>
    <w:rsid w:val="001D57C0"/>
    <w:rsid w:val="001D58C9"/>
    <w:rsid w:val="001D58EA"/>
    <w:rsid w:val="001D5934"/>
    <w:rsid w:val="001D5A8E"/>
    <w:rsid w:val="001D5B31"/>
    <w:rsid w:val="001D5CF8"/>
    <w:rsid w:val="001D5E27"/>
    <w:rsid w:val="001D6084"/>
    <w:rsid w:val="001D6165"/>
    <w:rsid w:val="001D6172"/>
    <w:rsid w:val="001D63DF"/>
    <w:rsid w:val="001D652D"/>
    <w:rsid w:val="001D659C"/>
    <w:rsid w:val="001D6682"/>
    <w:rsid w:val="001D6A40"/>
    <w:rsid w:val="001D6C15"/>
    <w:rsid w:val="001D6E2D"/>
    <w:rsid w:val="001D6FCD"/>
    <w:rsid w:val="001D7010"/>
    <w:rsid w:val="001D7056"/>
    <w:rsid w:val="001D7191"/>
    <w:rsid w:val="001D7474"/>
    <w:rsid w:val="001D75CC"/>
    <w:rsid w:val="001D76FB"/>
    <w:rsid w:val="001D7A25"/>
    <w:rsid w:val="001D7B1A"/>
    <w:rsid w:val="001D7DBE"/>
    <w:rsid w:val="001D7DFA"/>
    <w:rsid w:val="001D7E39"/>
    <w:rsid w:val="001D7E8B"/>
    <w:rsid w:val="001D7ED1"/>
    <w:rsid w:val="001D7FB6"/>
    <w:rsid w:val="001E013D"/>
    <w:rsid w:val="001E037D"/>
    <w:rsid w:val="001E05BA"/>
    <w:rsid w:val="001E062F"/>
    <w:rsid w:val="001E088B"/>
    <w:rsid w:val="001E0A26"/>
    <w:rsid w:val="001E0A3B"/>
    <w:rsid w:val="001E0B27"/>
    <w:rsid w:val="001E0BE7"/>
    <w:rsid w:val="001E0D36"/>
    <w:rsid w:val="001E0D62"/>
    <w:rsid w:val="001E11FC"/>
    <w:rsid w:val="001E121A"/>
    <w:rsid w:val="001E1446"/>
    <w:rsid w:val="001E1894"/>
    <w:rsid w:val="001E18B0"/>
    <w:rsid w:val="001E1CDC"/>
    <w:rsid w:val="001E1D0A"/>
    <w:rsid w:val="001E1D0C"/>
    <w:rsid w:val="001E1E06"/>
    <w:rsid w:val="001E1E4C"/>
    <w:rsid w:val="001E1EC2"/>
    <w:rsid w:val="001E1F96"/>
    <w:rsid w:val="001E1FDA"/>
    <w:rsid w:val="001E210F"/>
    <w:rsid w:val="001E220E"/>
    <w:rsid w:val="001E221F"/>
    <w:rsid w:val="001E2585"/>
    <w:rsid w:val="001E2642"/>
    <w:rsid w:val="001E26A8"/>
    <w:rsid w:val="001E2A2E"/>
    <w:rsid w:val="001E2A4C"/>
    <w:rsid w:val="001E2B90"/>
    <w:rsid w:val="001E2CA8"/>
    <w:rsid w:val="001E2E0F"/>
    <w:rsid w:val="001E2E7F"/>
    <w:rsid w:val="001E302E"/>
    <w:rsid w:val="001E31E9"/>
    <w:rsid w:val="001E3226"/>
    <w:rsid w:val="001E32DA"/>
    <w:rsid w:val="001E35F4"/>
    <w:rsid w:val="001E3688"/>
    <w:rsid w:val="001E36DD"/>
    <w:rsid w:val="001E3881"/>
    <w:rsid w:val="001E3960"/>
    <w:rsid w:val="001E3BF3"/>
    <w:rsid w:val="001E3C94"/>
    <w:rsid w:val="001E3CCD"/>
    <w:rsid w:val="001E3EB1"/>
    <w:rsid w:val="001E3F76"/>
    <w:rsid w:val="001E3FD2"/>
    <w:rsid w:val="001E4052"/>
    <w:rsid w:val="001E41EA"/>
    <w:rsid w:val="001E434C"/>
    <w:rsid w:val="001E434D"/>
    <w:rsid w:val="001E4613"/>
    <w:rsid w:val="001E4774"/>
    <w:rsid w:val="001E487E"/>
    <w:rsid w:val="001E4901"/>
    <w:rsid w:val="001E4BA1"/>
    <w:rsid w:val="001E4C46"/>
    <w:rsid w:val="001E4F10"/>
    <w:rsid w:val="001E4F85"/>
    <w:rsid w:val="001E500F"/>
    <w:rsid w:val="001E5116"/>
    <w:rsid w:val="001E5340"/>
    <w:rsid w:val="001E54DF"/>
    <w:rsid w:val="001E556E"/>
    <w:rsid w:val="001E563C"/>
    <w:rsid w:val="001E5661"/>
    <w:rsid w:val="001E567D"/>
    <w:rsid w:val="001E5720"/>
    <w:rsid w:val="001E575E"/>
    <w:rsid w:val="001E5875"/>
    <w:rsid w:val="001E5A05"/>
    <w:rsid w:val="001E5B71"/>
    <w:rsid w:val="001E5C76"/>
    <w:rsid w:val="001E5E5B"/>
    <w:rsid w:val="001E616A"/>
    <w:rsid w:val="001E6278"/>
    <w:rsid w:val="001E62C6"/>
    <w:rsid w:val="001E62FB"/>
    <w:rsid w:val="001E6432"/>
    <w:rsid w:val="001E6446"/>
    <w:rsid w:val="001E65B4"/>
    <w:rsid w:val="001E6760"/>
    <w:rsid w:val="001E698A"/>
    <w:rsid w:val="001E6B43"/>
    <w:rsid w:val="001E6B68"/>
    <w:rsid w:val="001E6B99"/>
    <w:rsid w:val="001E6E3B"/>
    <w:rsid w:val="001E6FE6"/>
    <w:rsid w:val="001E7105"/>
    <w:rsid w:val="001E72D2"/>
    <w:rsid w:val="001E7380"/>
    <w:rsid w:val="001E7386"/>
    <w:rsid w:val="001E7503"/>
    <w:rsid w:val="001E75C0"/>
    <w:rsid w:val="001E7659"/>
    <w:rsid w:val="001E7797"/>
    <w:rsid w:val="001E7822"/>
    <w:rsid w:val="001E7910"/>
    <w:rsid w:val="001E7B2C"/>
    <w:rsid w:val="001E7B53"/>
    <w:rsid w:val="001E7DFA"/>
    <w:rsid w:val="001E7E75"/>
    <w:rsid w:val="001E7FD3"/>
    <w:rsid w:val="001F0004"/>
    <w:rsid w:val="001F0171"/>
    <w:rsid w:val="001F0219"/>
    <w:rsid w:val="001F0287"/>
    <w:rsid w:val="001F0354"/>
    <w:rsid w:val="001F0413"/>
    <w:rsid w:val="001F0544"/>
    <w:rsid w:val="001F05EC"/>
    <w:rsid w:val="001F0609"/>
    <w:rsid w:val="001F074B"/>
    <w:rsid w:val="001F093F"/>
    <w:rsid w:val="001F0957"/>
    <w:rsid w:val="001F09A4"/>
    <w:rsid w:val="001F0A91"/>
    <w:rsid w:val="001F0BFD"/>
    <w:rsid w:val="001F0D4F"/>
    <w:rsid w:val="001F0F76"/>
    <w:rsid w:val="001F0FD6"/>
    <w:rsid w:val="001F11CA"/>
    <w:rsid w:val="001F1321"/>
    <w:rsid w:val="001F1558"/>
    <w:rsid w:val="001F1623"/>
    <w:rsid w:val="001F162B"/>
    <w:rsid w:val="001F163F"/>
    <w:rsid w:val="001F1D18"/>
    <w:rsid w:val="001F2131"/>
    <w:rsid w:val="001F21C8"/>
    <w:rsid w:val="001F250E"/>
    <w:rsid w:val="001F2654"/>
    <w:rsid w:val="001F2786"/>
    <w:rsid w:val="001F2863"/>
    <w:rsid w:val="001F2B0E"/>
    <w:rsid w:val="001F2B97"/>
    <w:rsid w:val="001F2BAF"/>
    <w:rsid w:val="001F2C3E"/>
    <w:rsid w:val="001F2F12"/>
    <w:rsid w:val="001F2FDD"/>
    <w:rsid w:val="001F31BB"/>
    <w:rsid w:val="001F327F"/>
    <w:rsid w:val="001F32B6"/>
    <w:rsid w:val="001F32EA"/>
    <w:rsid w:val="001F345A"/>
    <w:rsid w:val="001F387C"/>
    <w:rsid w:val="001F3A2D"/>
    <w:rsid w:val="001F3A89"/>
    <w:rsid w:val="001F3C98"/>
    <w:rsid w:val="001F40A6"/>
    <w:rsid w:val="001F40DF"/>
    <w:rsid w:val="001F44EF"/>
    <w:rsid w:val="001F4761"/>
    <w:rsid w:val="001F47E0"/>
    <w:rsid w:val="001F47E5"/>
    <w:rsid w:val="001F490A"/>
    <w:rsid w:val="001F4954"/>
    <w:rsid w:val="001F4BA8"/>
    <w:rsid w:val="001F4EF9"/>
    <w:rsid w:val="001F513F"/>
    <w:rsid w:val="001F54E3"/>
    <w:rsid w:val="001F555E"/>
    <w:rsid w:val="001F56E1"/>
    <w:rsid w:val="001F58C6"/>
    <w:rsid w:val="001F5A43"/>
    <w:rsid w:val="001F5ACB"/>
    <w:rsid w:val="001F5ADC"/>
    <w:rsid w:val="001F5D9C"/>
    <w:rsid w:val="001F5F2A"/>
    <w:rsid w:val="001F621A"/>
    <w:rsid w:val="001F623E"/>
    <w:rsid w:val="001F64E1"/>
    <w:rsid w:val="001F65CA"/>
    <w:rsid w:val="001F664E"/>
    <w:rsid w:val="001F66DF"/>
    <w:rsid w:val="001F6B5F"/>
    <w:rsid w:val="001F6C86"/>
    <w:rsid w:val="001F6E77"/>
    <w:rsid w:val="001F6FDA"/>
    <w:rsid w:val="001F7164"/>
    <w:rsid w:val="001F72B5"/>
    <w:rsid w:val="001F740F"/>
    <w:rsid w:val="001F752A"/>
    <w:rsid w:val="001F78C2"/>
    <w:rsid w:val="001F7954"/>
    <w:rsid w:val="001F79DF"/>
    <w:rsid w:val="001F7A26"/>
    <w:rsid w:val="001F7B98"/>
    <w:rsid w:val="001F7D08"/>
    <w:rsid w:val="001F7DAA"/>
    <w:rsid w:val="002003B7"/>
    <w:rsid w:val="002004EF"/>
    <w:rsid w:val="00200A12"/>
    <w:rsid w:val="00200A60"/>
    <w:rsid w:val="00200A80"/>
    <w:rsid w:val="00200CA2"/>
    <w:rsid w:val="002010C5"/>
    <w:rsid w:val="00201407"/>
    <w:rsid w:val="002014FB"/>
    <w:rsid w:val="00201610"/>
    <w:rsid w:val="002018DB"/>
    <w:rsid w:val="002019F4"/>
    <w:rsid w:val="00201A28"/>
    <w:rsid w:val="00201BCD"/>
    <w:rsid w:val="00201C16"/>
    <w:rsid w:val="00201C4F"/>
    <w:rsid w:val="00201CFB"/>
    <w:rsid w:val="00201D87"/>
    <w:rsid w:val="002023D6"/>
    <w:rsid w:val="0020241D"/>
    <w:rsid w:val="002024F1"/>
    <w:rsid w:val="00202575"/>
    <w:rsid w:val="0020273D"/>
    <w:rsid w:val="002028B6"/>
    <w:rsid w:val="0020299B"/>
    <w:rsid w:val="00202CC9"/>
    <w:rsid w:val="00202E82"/>
    <w:rsid w:val="00202F68"/>
    <w:rsid w:val="00202F71"/>
    <w:rsid w:val="00202FFC"/>
    <w:rsid w:val="0020302B"/>
    <w:rsid w:val="0020381C"/>
    <w:rsid w:val="00203932"/>
    <w:rsid w:val="00203E8A"/>
    <w:rsid w:val="00203FC0"/>
    <w:rsid w:val="00203FCA"/>
    <w:rsid w:val="0020421B"/>
    <w:rsid w:val="0020422E"/>
    <w:rsid w:val="002042E8"/>
    <w:rsid w:val="00204350"/>
    <w:rsid w:val="00204373"/>
    <w:rsid w:val="00204454"/>
    <w:rsid w:val="002044D0"/>
    <w:rsid w:val="002045E4"/>
    <w:rsid w:val="002045ED"/>
    <w:rsid w:val="00204987"/>
    <w:rsid w:val="00204ACC"/>
    <w:rsid w:val="00204C40"/>
    <w:rsid w:val="0020525C"/>
    <w:rsid w:val="002052BE"/>
    <w:rsid w:val="00205400"/>
    <w:rsid w:val="00205453"/>
    <w:rsid w:val="00205510"/>
    <w:rsid w:val="002055B3"/>
    <w:rsid w:val="00205730"/>
    <w:rsid w:val="0020580F"/>
    <w:rsid w:val="0020583E"/>
    <w:rsid w:val="00205B00"/>
    <w:rsid w:val="00205B11"/>
    <w:rsid w:val="00205B9A"/>
    <w:rsid w:val="00205D46"/>
    <w:rsid w:val="00205E78"/>
    <w:rsid w:val="00205F36"/>
    <w:rsid w:val="0020643A"/>
    <w:rsid w:val="002066FE"/>
    <w:rsid w:val="002068A3"/>
    <w:rsid w:val="00206B20"/>
    <w:rsid w:val="00206C7A"/>
    <w:rsid w:val="00206C9B"/>
    <w:rsid w:val="00207020"/>
    <w:rsid w:val="00207084"/>
    <w:rsid w:val="002070C0"/>
    <w:rsid w:val="0020732D"/>
    <w:rsid w:val="00207397"/>
    <w:rsid w:val="002073C5"/>
    <w:rsid w:val="00207445"/>
    <w:rsid w:val="002074A5"/>
    <w:rsid w:val="0020789A"/>
    <w:rsid w:val="002079C6"/>
    <w:rsid w:val="002079F0"/>
    <w:rsid w:val="00207E6A"/>
    <w:rsid w:val="00207F58"/>
    <w:rsid w:val="00210061"/>
    <w:rsid w:val="002102E2"/>
    <w:rsid w:val="00210320"/>
    <w:rsid w:val="002106E2"/>
    <w:rsid w:val="002106F7"/>
    <w:rsid w:val="00210849"/>
    <w:rsid w:val="002108E3"/>
    <w:rsid w:val="00210A06"/>
    <w:rsid w:val="00210DC6"/>
    <w:rsid w:val="00210F2B"/>
    <w:rsid w:val="00211207"/>
    <w:rsid w:val="002114AD"/>
    <w:rsid w:val="002115AC"/>
    <w:rsid w:val="002118B6"/>
    <w:rsid w:val="002119F6"/>
    <w:rsid w:val="00211BD3"/>
    <w:rsid w:val="00211BE2"/>
    <w:rsid w:val="00211CA6"/>
    <w:rsid w:val="00211D14"/>
    <w:rsid w:val="00211D3C"/>
    <w:rsid w:val="00211D63"/>
    <w:rsid w:val="00211E50"/>
    <w:rsid w:val="002120A5"/>
    <w:rsid w:val="00212314"/>
    <w:rsid w:val="002123E0"/>
    <w:rsid w:val="0021248F"/>
    <w:rsid w:val="00212661"/>
    <w:rsid w:val="0021274C"/>
    <w:rsid w:val="0021275D"/>
    <w:rsid w:val="00212987"/>
    <w:rsid w:val="00212BD3"/>
    <w:rsid w:val="00212D3C"/>
    <w:rsid w:val="00212DFE"/>
    <w:rsid w:val="00212EC4"/>
    <w:rsid w:val="00212ED6"/>
    <w:rsid w:val="002130C0"/>
    <w:rsid w:val="00213385"/>
    <w:rsid w:val="00213489"/>
    <w:rsid w:val="002136FE"/>
    <w:rsid w:val="00213726"/>
    <w:rsid w:val="0021397B"/>
    <w:rsid w:val="00213BF3"/>
    <w:rsid w:val="00213C1D"/>
    <w:rsid w:val="00213D9E"/>
    <w:rsid w:val="00213DD1"/>
    <w:rsid w:val="00213EBE"/>
    <w:rsid w:val="002140C5"/>
    <w:rsid w:val="0021434D"/>
    <w:rsid w:val="00214449"/>
    <w:rsid w:val="0021462A"/>
    <w:rsid w:val="002147C6"/>
    <w:rsid w:val="00214C4B"/>
    <w:rsid w:val="00214CFB"/>
    <w:rsid w:val="00214DA7"/>
    <w:rsid w:val="00214F05"/>
    <w:rsid w:val="00214F29"/>
    <w:rsid w:val="00214FD5"/>
    <w:rsid w:val="00215053"/>
    <w:rsid w:val="002150EF"/>
    <w:rsid w:val="0021539D"/>
    <w:rsid w:val="00215443"/>
    <w:rsid w:val="00215449"/>
    <w:rsid w:val="0021566F"/>
    <w:rsid w:val="00215844"/>
    <w:rsid w:val="002158C8"/>
    <w:rsid w:val="00215A20"/>
    <w:rsid w:val="00215B35"/>
    <w:rsid w:val="00215EB8"/>
    <w:rsid w:val="00215FEB"/>
    <w:rsid w:val="00216022"/>
    <w:rsid w:val="0021603F"/>
    <w:rsid w:val="002163DB"/>
    <w:rsid w:val="0021659B"/>
    <w:rsid w:val="002166E3"/>
    <w:rsid w:val="00216731"/>
    <w:rsid w:val="002167F1"/>
    <w:rsid w:val="00216931"/>
    <w:rsid w:val="00216B48"/>
    <w:rsid w:val="00216C06"/>
    <w:rsid w:val="00216C46"/>
    <w:rsid w:val="00216CD1"/>
    <w:rsid w:val="00216D2E"/>
    <w:rsid w:val="00216D41"/>
    <w:rsid w:val="00216DFB"/>
    <w:rsid w:val="00216E0C"/>
    <w:rsid w:val="00217220"/>
    <w:rsid w:val="0021747A"/>
    <w:rsid w:val="00217536"/>
    <w:rsid w:val="00217577"/>
    <w:rsid w:val="00217798"/>
    <w:rsid w:val="0021790D"/>
    <w:rsid w:val="00217B60"/>
    <w:rsid w:val="00217BDC"/>
    <w:rsid w:val="00217CA7"/>
    <w:rsid w:val="00217EA3"/>
    <w:rsid w:val="0022007D"/>
    <w:rsid w:val="00220168"/>
    <w:rsid w:val="00220497"/>
    <w:rsid w:val="002204C5"/>
    <w:rsid w:val="002205E5"/>
    <w:rsid w:val="00220614"/>
    <w:rsid w:val="002206B3"/>
    <w:rsid w:val="00220727"/>
    <w:rsid w:val="00220887"/>
    <w:rsid w:val="00220D70"/>
    <w:rsid w:val="00220DDE"/>
    <w:rsid w:val="00220E47"/>
    <w:rsid w:val="00220E54"/>
    <w:rsid w:val="00220FA0"/>
    <w:rsid w:val="002210E7"/>
    <w:rsid w:val="00221595"/>
    <w:rsid w:val="0022165F"/>
    <w:rsid w:val="002216B8"/>
    <w:rsid w:val="002216E5"/>
    <w:rsid w:val="0022188C"/>
    <w:rsid w:val="002218C7"/>
    <w:rsid w:val="00221989"/>
    <w:rsid w:val="00221A80"/>
    <w:rsid w:val="00221E08"/>
    <w:rsid w:val="00222007"/>
    <w:rsid w:val="0022204D"/>
    <w:rsid w:val="002220A0"/>
    <w:rsid w:val="002221AA"/>
    <w:rsid w:val="002221D5"/>
    <w:rsid w:val="0022222A"/>
    <w:rsid w:val="00222285"/>
    <w:rsid w:val="002222E2"/>
    <w:rsid w:val="002223FB"/>
    <w:rsid w:val="00222461"/>
    <w:rsid w:val="002224A5"/>
    <w:rsid w:val="00222676"/>
    <w:rsid w:val="0022274C"/>
    <w:rsid w:val="00222840"/>
    <w:rsid w:val="0022284D"/>
    <w:rsid w:val="00222A32"/>
    <w:rsid w:val="00222BA1"/>
    <w:rsid w:val="00222C71"/>
    <w:rsid w:val="00222DEB"/>
    <w:rsid w:val="00222E90"/>
    <w:rsid w:val="00222FC5"/>
    <w:rsid w:val="00223018"/>
    <w:rsid w:val="002231B7"/>
    <w:rsid w:val="0022351B"/>
    <w:rsid w:val="002236BA"/>
    <w:rsid w:val="00223768"/>
    <w:rsid w:val="002237F8"/>
    <w:rsid w:val="00223874"/>
    <w:rsid w:val="002238C4"/>
    <w:rsid w:val="00223980"/>
    <w:rsid w:val="002239C1"/>
    <w:rsid w:val="002239E2"/>
    <w:rsid w:val="00223B21"/>
    <w:rsid w:val="00223C9B"/>
    <w:rsid w:val="00223CED"/>
    <w:rsid w:val="00223D16"/>
    <w:rsid w:val="00223D48"/>
    <w:rsid w:val="00223E46"/>
    <w:rsid w:val="00223F57"/>
    <w:rsid w:val="002240BD"/>
    <w:rsid w:val="002240E5"/>
    <w:rsid w:val="0022464E"/>
    <w:rsid w:val="00224700"/>
    <w:rsid w:val="002247C6"/>
    <w:rsid w:val="0022483F"/>
    <w:rsid w:val="00224964"/>
    <w:rsid w:val="002249D9"/>
    <w:rsid w:val="00224ABA"/>
    <w:rsid w:val="00224B76"/>
    <w:rsid w:val="00224B97"/>
    <w:rsid w:val="00224D4F"/>
    <w:rsid w:val="00224D6C"/>
    <w:rsid w:val="00225309"/>
    <w:rsid w:val="002253E3"/>
    <w:rsid w:val="0022551C"/>
    <w:rsid w:val="0022592A"/>
    <w:rsid w:val="00225966"/>
    <w:rsid w:val="00225A6B"/>
    <w:rsid w:val="00225C1E"/>
    <w:rsid w:val="002260AA"/>
    <w:rsid w:val="00226126"/>
    <w:rsid w:val="0022614A"/>
    <w:rsid w:val="00226196"/>
    <w:rsid w:val="002266E4"/>
    <w:rsid w:val="0022692D"/>
    <w:rsid w:val="00226AA1"/>
    <w:rsid w:val="00226B48"/>
    <w:rsid w:val="00226ED4"/>
    <w:rsid w:val="0022700A"/>
    <w:rsid w:val="002270BB"/>
    <w:rsid w:val="0022719A"/>
    <w:rsid w:val="002271C3"/>
    <w:rsid w:val="00227595"/>
    <w:rsid w:val="002277C9"/>
    <w:rsid w:val="002278CF"/>
    <w:rsid w:val="002279AA"/>
    <w:rsid w:val="00227BFB"/>
    <w:rsid w:val="00227BFD"/>
    <w:rsid w:val="00227D50"/>
    <w:rsid w:val="002300C5"/>
    <w:rsid w:val="00230182"/>
    <w:rsid w:val="00230297"/>
    <w:rsid w:val="002305FB"/>
    <w:rsid w:val="002306CF"/>
    <w:rsid w:val="00230743"/>
    <w:rsid w:val="00230774"/>
    <w:rsid w:val="002307C7"/>
    <w:rsid w:val="0023081D"/>
    <w:rsid w:val="00230932"/>
    <w:rsid w:val="00230969"/>
    <w:rsid w:val="00230AC4"/>
    <w:rsid w:val="00230B62"/>
    <w:rsid w:val="00230C43"/>
    <w:rsid w:val="00230D6A"/>
    <w:rsid w:val="00230F71"/>
    <w:rsid w:val="00230FBD"/>
    <w:rsid w:val="002310D6"/>
    <w:rsid w:val="0023145F"/>
    <w:rsid w:val="00231472"/>
    <w:rsid w:val="00231863"/>
    <w:rsid w:val="00231907"/>
    <w:rsid w:val="00231B05"/>
    <w:rsid w:val="00231C91"/>
    <w:rsid w:val="00231D4A"/>
    <w:rsid w:val="00231DCA"/>
    <w:rsid w:val="00232040"/>
    <w:rsid w:val="002321D7"/>
    <w:rsid w:val="00232789"/>
    <w:rsid w:val="002327C8"/>
    <w:rsid w:val="002328C5"/>
    <w:rsid w:val="00232922"/>
    <w:rsid w:val="00232955"/>
    <w:rsid w:val="002329DF"/>
    <w:rsid w:val="002329F2"/>
    <w:rsid w:val="00232A6D"/>
    <w:rsid w:val="00232F57"/>
    <w:rsid w:val="0023314D"/>
    <w:rsid w:val="00233448"/>
    <w:rsid w:val="002335BD"/>
    <w:rsid w:val="0023393B"/>
    <w:rsid w:val="0023395B"/>
    <w:rsid w:val="00233B09"/>
    <w:rsid w:val="00233BB4"/>
    <w:rsid w:val="00233EC4"/>
    <w:rsid w:val="00233F8F"/>
    <w:rsid w:val="0023407E"/>
    <w:rsid w:val="00234099"/>
    <w:rsid w:val="002343F9"/>
    <w:rsid w:val="002344AE"/>
    <w:rsid w:val="002346ED"/>
    <w:rsid w:val="00234826"/>
    <w:rsid w:val="00234885"/>
    <w:rsid w:val="00234A19"/>
    <w:rsid w:val="00234B61"/>
    <w:rsid w:val="00234D44"/>
    <w:rsid w:val="00234DBF"/>
    <w:rsid w:val="00234E14"/>
    <w:rsid w:val="00234E39"/>
    <w:rsid w:val="00234FF7"/>
    <w:rsid w:val="0023525B"/>
    <w:rsid w:val="002352A2"/>
    <w:rsid w:val="002352B6"/>
    <w:rsid w:val="0023537F"/>
    <w:rsid w:val="0023555E"/>
    <w:rsid w:val="00235574"/>
    <w:rsid w:val="00235801"/>
    <w:rsid w:val="002358A5"/>
    <w:rsid w:val="00235A64"/>
    <w:rsid w:val="00235B50"/>
    <w:rsid w:val="00235F21"/>
    <w:rsid w:val="0023620F"/>
    <w:rsid w:val="00236376"/>
    <w:rsid w:val="002363E2"/>
    <w:rsid w:val="00236623"/>
    <w:rsid w:val="0023665C"/>
    <w:rsid w:val="00236714"/>
    <w:rsid w:val="00236796"/>
    <w:rsid w:val="002367BE"/>
    <w:rsid w:val="0023690D"/>
    <w:rsid w:val="00236C6A"/>
    <w:rsid w:val="00236C99"/>
    <w:rsid w:val="00236CEC"/>
    <w:rsid w:val="00236D88"/>
    <w:rsid w:val="00236DF4"/>
    <w:rsid w:val="0023709A"/>
    <w:rsid w:val="00237226"/>
    <w:rsid w:val="00237569"/>
    <w:rsid w:val="002376D5"/>
    <w:rsid w:val="0023780F"/>
    <w:rsid w:val="002379F3"/>
    <w:rsid w:val="00237A0E"/>
    <w:rsid w:val="00237A37"/>
    <w:rsid w:val="00237CDA"/>
    <w:rsid w:val="00240018"/>
    <w:rsid w:val="0024019E"/>
    <w:rsid w:val="0024027F"/>
    <w:rsid w:val="0024041A"/>
    <w:rsid w:val="00240584"/>
    <w:rsid w:val="00240587"/>
    <w:rsid w:val="002405F3"/>
    <w:rsid w:val="00240605"/>
    <w:rsid w:val="0024062A"/>
    <w:rsid w:val="00240889"/>
    <w:rsid w:val="00240CAB"/>
    <w:rsid w:val="00240D9C"/>
    <w:rsid w:val="00240DB4"/>
    <w:rsid w:val="00240E80"/>
    <w:rsid w:val="00240EBC"/>
    <w:rsid w:val="00241009"/>
    <w:rsid w:val="002412A6"/>
    <w:rsid w:val="0024138E"/>
    <w:rsid w:val="00241625"/>
    <w:rsid w:val="002418A2"/>
    <w:rsid w:val="002418A8"/>
    <w:rsid w:val="0024192E"/>
    <w:rsid w:val="002419C5"/>
    <w:rsid w:val="00241C37"/>
    <w:rsid w:val="00241CBD"/>
    <w:rsid w:val="00241CD8"/>
    <w:rsid w:val="00241DA4"/>
    <w:rsid w:val="00241EEF"/>
    <w:rsid w:val="00242145"/>
    <w:rsid w:val="002421DD"/>
    <w:rsid w:val="002421E0"/>
    <w:rsid w:val="00242265"/>
    <w:rsid w:val="002423A1"/>
    <w:rsid w:val="00242409"/>
    <w:rsid w:val="002424E0"/>
    <w:rsid w:val="002427C3"/>
    <w:rsid w:val="00242A9E"/>
    <w:rsid w:val="00242B36"/>
    <w:rsid w:val="00242B8F"/>
    <w:rsid w:val="00242BCC"/>
    <w:rsid w:val="00242C5C"/>
    <w:rsid w:val="00242D4F"/>
    <w:rsid w:val="00242DCE"/>
    <w:rsid w:val="00242FF3"/>
    <w:rsid w:val="002431C4"/>
    <w:rsid w:val="002434A6"/>
    <w:rsid w:val="00243B69"/>
    <w:rsid w:val="00243DDB"/>
    <w:rsid w:val="00243EF5"/>
    <w:rsid w:val="00244078"/>
    <w:rsid w:val="00244504"/>
    <w:rsid w:val="0024456F"/>
    <w:rsid w:val="00244679"/>
    <w:rsid w:val="00244683"/>
    <w:rsid w:val="002446D4"/>
    <w:rsid w:val="00244819"/>
    <w:rsid w:val="00244820"/>
    <w:rsid w:val="00244944"/>
    <w:rsid w:val="002449CE"/>
    <w:rsid w:val="002450A3"/>
    <w:rsid w:val="0024529B"/>
    <w:rsid w:val="00245300"/>
    <w:rsid w:val="00245315"/>
    <w:rsid w:val="002454BA"/>
    <w:rsid w:val="002454BB"/>
    <w:rsid w:val="002454BE"/>
    <w:rsid w:val="0024557B"/>
    <w:rsid w:val="00245686"/>
    <w:rsid w:val="00245699"/>
    <w:rsid w:val="0024569A"/>
    <w:rsid w:val="002456FF"/>
    <w:rsid w:val="002458F2"/>
    <w:rsid w:val="00245A97"/>
    <w:rsid w:val="00245BEB"/>
    <w:rsid w:val="00245D28"/>
    <w:rsid w:val="00245DDB"/>
    <w:rsid w:val="00245E06"/>
    <w:rsid w:val="00245F0F"/>
    <w:rsid w:val="00246274"/>
    <w:rsid w:val="002462F1"/>
    <w:rsid w:val="002463C7"/>
    <w:rsid w:val="00246485"/>
    <w:rsid w:val="00246558"/>
    <w:rsid w:val="0024669D"/>
    <w:rsid w:val="00246796"/>
    <w:rsid w:val="00246820"/>
    <w:rsid w:val="00246C97"/>
    <w:rsid w:val="00246F99"/>
    <w:rsid w:val="00246FE8"/>
    <w:rsid w:val="00247016"/>
    <w:rsid w:val="0024706B"/>
    <w:rsid w:val="00247616"/>
    <w:rsid w:val="00247988"/>
    <w:rsid w:val="00247B1D"/>
    <w:rsid w:val="00247BF8"/>
    <w:rsid w:val="00247D33"/>
    <w:rsid w:val="00247E28"/>
    <w:rsid w:val="00250004"/>
    <w:rsid w:val="00250026"/>
    <w:rsid w:val="00250196"/>
    <w:rsid w:val="00250296"/>
    <w:rsid w:val="002505A0"/>
    <w:rsid w:val="00250684"/>
    <w:rsid w:val="0025086A"/>
    <w:rsid w:val="0025086E"/>
    <w:rsid w:val="00250BF6"/>
    <w:rsid w:val="00250C4C"/>
    <w:rsid w:val="00250CE0"/>
    <w:rsid w:val="00250D32"/>
    <w:rsid w:val="00250DA6"/>
    <w:rsid w:val="002514FB"/>
    <w:rsid w:val="002516BB"/>
    <w:rsid w:val="00251AAA"/>
    <w:rsid w:val="00251B63"/>
    <w:rsid w:val="00251BBD"/>
    <w:rsid w:val="00251C64"/>
    <w:rsid w:val="00251CE5"/>
    <w:rsid w:val="00251D14"/>
    <w:rsid w:val="00251ED8"/>
    <w:rsid w:val="00251F1F"/>
    <w:rsid w:val="00251FCD"/>
    <w:rsid w:val="0025205A"/>
    <w:rsid w:val="002520A6"/>
    <w:rsid w:val="002521CA"/>
    <w:rsid w:val="00252329"/>
    <w:rsid w:val="00252404"/>
    <w:rsid w:val="00252492"/>
    <w:rsid w:val="0025257B"/>
    <w:rsid w:val="0025274B"/>
    <w:rsid w:val="00252781"/>
    <w:rsid w:val="002527B4"/>
    <w:rsid w:val="00252B78"/>
    <w:rsid w:val="00252C83"/>
    <w:rsid w:val="00252DCB"/>
    <w:rsid w:val="00252E4A"/>
    <w:rsid w:val="00253227"/>
    <w:rsid w:val="0025334D"/>
    <w:rsid w:val="00253392"/>
    <w:rsid w:val="002533FB"/>
    <w:rsid w:val="00253516"/>
    <w:rsid w:val="002535A8"/>
    <w:rsid w:val="002535AC"/>
    <w:rsid w:val="00253B01"/>
    <w:rsid w:val="00253DAE"/>
    <w:rsid w:val="00253EC4"/>
    <w:rsid w:val="00253F47"/>
    <w:rsid w:val="002542F0"/>
    <w:rsid w:val="002543EA"/>
    <w:rsid w:val="00254442"/>
    <w:rsid w:val="00254599"/>
    <w:rsid w:val="00254648"/>
    <w:rsid w:val="00254864"/>
    <w:rsid w:val="002549CE"/>
    <w:rsid w:val="00254A37"/>
    <w:rsid w:val="00254AB4"/>
    <w:rsid w:val="00254AC2"/>
    <w:rsid w:val="00254C20"/>
    <w:rsid w:val="00254CF1"/>
    <w:rsid w:val="00254F7C"/>
    <w:rsid w:val="00254F7F"/>
    <w:rsid w:val="0025531C"/>
    <w:rsid w:val="0025535C"/>
    <w:rsid w:val="002553FD"/>
    <w:rsid w:val="0025559B"/>
    <w:rsid w:val="002555D1"/>
    <w:rsid w:val="00255BED"/>
    <w:rsid w:val="00255D5F"/>
    <w:rsid w:val="00255E3D"/>
    <w:rsid w:val="00255F88"/>
    <w:rsid w:val="002561A6"/>
    <w:rsid w:val="002561B0"/>
    <w:rsid w:val="00256647"/>
    <w:rsid w:val="00256B5A"/>
    <w:rsid w:val="00256F7B"/>
    <w:rsid w:val="00257042"/>
    <w:rsid w:val="0025706F"/>
    <w:rsid w:val="00257429"/>
    <w:rsid w:val="002576CA"/>
    <w:rsid w:val="002577C5"/>
    <w:rsid w:val="0025791D"/>
    <w:rsid w:val="0025792C"/>
    <w:rsid w:val="0025797E"/>
    <w:rsid w:val="00257C0A"/>
    <w:rsid w:val="00257C1A"/>
    <w:rsid w:val="00257DD7"/>
    <w:rsid w:val="00257F03"/>
    <w:rsid w:val="00257FFE"/>
    <w:rsid w:val="002600B5"/>
    <w:rsid w:val="002600D0"/>
    <w:rsid w:val="00260147"/>
    <w:rsid w:val="002602D0"/>
    <w:rsid w:val="002605A8"/>
    <w:rsid w:val="0026098E"/>
    <w:rsid w:val="00260AC6"/>
    <w:rsid w:val="00260CD4"/>
    <w:rsid w:val="00260CDA"/>
    <w:rsid w:val="00260D4B"/>
    <w:rsid w:val="00260D99"/>
    <w:rsid w:val="00260DC9"/>
    <w:rsid w:val="00260F76"/>
    <w:rsid w:val="002610FF"/>
    <w:rsid w:val="002611D0"/>
    <w:rsid w:val="00261566"/>
    <w:rsid w:val="002615DF"/>
    <w:rsid w:val="0026162A"/>
    <w:rsid w:val="002619E8"/>
    <w:rsid w:val="002619EF"/>
    <w:rsid w:val="0026205B"/>
    <w:rsid w:val="0026209C"/>
    <w:rsid w:val="002626F9"/>
    <w:rsid w:val="0026276E"/>
    <w:rsid w:val="002629F9"/>
    <w:rsid w:val="00262B2E"/>
    <w:rsid w:val="00262B37"/>
    <w:rsid w:val="00262B96"/>
    <w:rsid w:val="00262D15"/>
    <w:rsid w:val="00263392"/>
    <w:rsid w:val="00263399"/>
    <w:rsid w:val="002634AF"/>
    <w:rsid w:val="002634D9"/>
    <w:rsid w:val="00263556"/>
    <w:rsid w:val="002638CA"/>
    <w:rsid w:val="0026393E"/>
    <w:rsid w:val="00263A26"/>
    <w:rsid w:val="00263BFD"/>
    <w:rsid w:val="00263C25"/>
    <w:rsid w:val="00263CEE"/>
    <w:rsid w:val="00263CF4"/>
    <w:rsid w:val="00263EC4"/>
    <w:rsid w:val="00264159"/>
    <w:rsid w:val="002644F8"/>
    <w:rsid w:val="002646EF"/>
    <w:rsid w:val="00264BD4"/>
    <w:rsid w:val="00264E06"/>
    <w:rsid w:val="00265026"/>
    <w:rsid w:val="00265029"/>
    <w:rsid w:val="002651C0"/>
    <w:rsid w:val="0026564C"/>
    <w:rsid w:val="002658D8"/>
    <w:rsid w:val="00265A8C"/>
    <w:rsid w:val="00265ADE"/>
    <w:rsid w:val="00265BB7"/>
    <w:rsid w:val="00265D0E"/>
    <w:rsid w:val="00265E8C"/>
    <w:rsid w:val="00265EF2"/>
    <w:rsid w:val="00266233"/>
    <w:rsid w:val="00266322"/>
    <w:rsid w:val="00266483"/>
    <w:rsid w:val="00266B26"/>
    <w:rsid w:val="00266C23"/>
    <w:rsid w:val="00267135"/>
    <w:rsid w:val="00267163"/>
    <w:rsid w:val="00267253"/>
    <w:rsid w:val="002672AD"/>
    <w:rsid w:val="0026742B"/>
    <w:rsid w:val="002675B3"/>
    <w:rsid w:val="0026778F"/>
    <w:rsid w:val="00267AE6"/>
    <w:rsid w:val="00267B37"/>
    <w:rsid w:val="00267E52"/>
    <w:rsid w:val="00267ECE"/>
    <w:rsid w:val="00267F00"/>
    <w:rsid w:val="00267F0D"/>
    <w:rsid w:val="00267F76"/>
    <w:rsid w:val="00267F7B"/>
    <w:rsid w:val="00270002"/>
    <w:rsid w:val="00270060"/>
    <w:rsid w:val="002701EF"/>
    <w:rsid w:val="002703EC"/>
    <w:rsid w:val="0027049E"/>
    <w:rsid w:val="00270A61"/>
    <w:rsid w:val="00270AA1"/>
    <w:rsid w:val="00270AC4"/>
    <w:rsid w:val="00270EE8"/>
    <w:rsid w:val="002711CE"/>
    <w:rsid w:val="0027125C"/>
    <w:rsid w:val="00271290"/>
    <w:rsid w:val="00271431"/>
    <w:rsid w:val="00271606"/>
    <w:rsid w:val="00271776"/>
    <w:rsid w:val="00271903"/>
    <w:rsid w:val="00271A5A"/>
    <w:rsid w:val="00271C0C"/>
    <w:rsid w:val="00271C67"/>
    <w:rsid w:val="0027208F"/>
    <w:rsid w:val="002721E1"/>
    <w:rsid w:val="00272594"/>
    <w:rsid w:val="002726A7"/>
    <w:rsid w:val="002729A7"/>
    <w:rsid w:val="00272F79"/>
    <w:rsid w:val="00273032"/>
    <w:rsid w:val="00273115"/>
    <w:rsid w:val="0027314F"/>
    <w:rsid w:val="002732B7"/>
    <w:rsid w:val="002732F1"/>
    <w:rsid w:val="00273326"/>
    <w:rsid w:val="00273336"/>
    <w:rsid w:val="0027340F"/>
    <w:rsid w:val="002734B3"/>
    <w:rsid w:val="002734F1"/>
    <w:rsid w:val="0027356D"/>
    <w:rsid w:val="002736CB"/>
    <w:rsid w:val="00273872"/>
    <w:rsid w:val="00273B12"/>
    <w:rsid w:val="00273B74"/>
    <w:rsid w:val="00273D09"/>
    <w:rsid w:val="00273F69"/>
    <w:rsid w:val="00273FE5"/>
    <w:rsid w:val="002740E7"/>
    <w:rsid w:val="00274132"/>
    <w:rsid w:val="00274297"/>
    <w:rsid w:val="002742F2"/>
    <w:rsid w:val="00274568"/>
    <w:rsid w:val="00274636"/>
    <w:rsid w:val="002746B6"/>
    <w:rsid w:val="00274A08"/>
    <w:rsid w:val="00274AC3"/>
    <w:rsid w:val="00274C39"/>
    <w:rsid w:val="00274C97"/>
    <w:rsid w:val="00274D2B"/>
    <w:rsid w:val="00274D47"/>
    <w:rsid w:val="00274DC1"/>
    <w:rsid w:val="00274E8B"/>
    <w:rsid w:val="00274EBD"/>
    <w:rsid w:val="00274EED"/>
    <w:rsid w:val="0027522E"/>
    <w:rsid w:val="00275257"/>
    <w:rsid w:val="00275261"/>
    <w:rsid w:val="00275324"/>
    <w:rsid w:val="00275341"/>
    <w:rsid w:val="00275A37"/>
    <w:rsid w:val="00275A39"/>
    <w:rsid w:val="00275C55"/>
    <w:rsid w:val="00275D3C"/>
    <w:rsid w:val="00275D60"/>
    <w:rsid w:val="00275F08"/>
    <w:rsid w:val="0027606F"/>
    <w:rsid w:val="0027611F"/>
    <w:rsid w:val="00276155"/>
    <w:rsid w:val="0027628D"/>
    <w:rsid w:val="002766C9"/>
    <w:rsid w:val="00276ACC"/>
    <w:rsid w:val="00276F9E"/>
    <w:rsid w:val="00277068"/>
    <w:rsid w:val="002772B0"/>
    <w:rsid w:val="00277492"/>
    <w:rsid w:val="002774AC"/>
    <w:rsid w:val="002774C0"/>
    <w:rsid w:val="00277543"/>
    <w:rsid w:val="00277547"/>
    <w:rsid w:val="0027766E"/>
    <w:rsid w:val="002776DD"/>
    <w:rsid w:val="00277955"/>
    <w:rsid w:val="00277C40"/>
    <w:rsid w:val="00277CE5"/>
    <w:rsid w:val="00277DFD"/>
    <w:rsid w:val="00277E58"/>
    <w:rsid w:val="00277F81"/>
    <w:rsid w:val="00277FC4"/>
    <w:rsid w:val="002801B6"/>
    <w:rsid w:val="002801C5"/>
    <w:rsid w:val="002802DA"/>
    <w:rsid w:val="002802DC"/>
    <w:rsid w:val="0028038D"/>
    <w:rsid w:val="0028043E"/>
    <w:rsid w:val="00280584"/>
    <w:rsid w:val="00280753"/>
    <w:rsid w:val="00280822"/>
    <w:rsid w:val="00280C60"/>
    <w:rsid w:val="00280D81"/>
    <w:rsid w:val="00280FA7"/>
    <w:rsid w:val="002810F2"/>
    <w:rsid w:val="00281191"/>
    <w:rsid w:val="00281513"/>
    <w:rsid w:val="00281542"/>
    <w:rsid w:val="002816A9"/>
    <w:rsid w:val="002818F7"/>
    <w:rsid w:val="002818F8"/>
    <w:rsid w:val="00281915"/>
    <w:rsid w:val="00281A79"/>
    <w:rsid w:val="00281AC2"/>
    <w:rsid w:val="00281CDF"/>
    <w:rsid w:val="00281D89"/>
    <w:rsid w:val="00281ED0"/>
    <w:rsid w:val="002822C6"/>
    <w:rsid w:val="0028235D"/>
    <w:rsid w:val="002824EB"/>
    <w:rsid w:val="00282601"/>
    <w:rsid w:val="00282B6F"/>
    <w:rsid w:val="00282C1A"/>
    <w:rsid w:val="00282D9D"/>
    <w:rsid w:val="00283679"/>
    <w:rsid w:val="00283697"/>
    <w:rsid w:val="002836A8"/>
    <w:rsid w:val="002836B6"/>
    <w:rsid w:val="00283744"/>
    <w:rsid w:val="0028382A"/>
    <w:rsid w:val="00283A3F"/>
    <w:rsid w:val="00283AC5"/>
    <w:rsid w:val="00283C00"/>
    <w:rsid w:val="00283C38"/>
    <w:rsid w:val="00283C4E"/>
    <w:rsid w:val="00283D6A"/>
    <w:rsid w:val="00283DDE"/>
    <w:rsid w:val="00283F4D"/>
    <w:rsid w:val="00283FFB"/>
    <w:rsid w:val="00284028"/>
    <w:rsid w:val="002840E0"/>
    <w:rsid w:val="00284262"/>
    <w:rsid w:val="002842BA"/>
    <w:rsid w:val="002844BC"/>
    <w:rsid w:val="002844D6"/>
    <w:rsid w:val="00284599"/>
    <w:rsid w:val="0028460F"/>
    <w:rsid w:val="00284723"/>
    <w:rsid w:val="002847E5"/>
    <w:rsid w:val="00284A45"/>
    <w:rsid w:val="00284CC4"/>
    <w:rsid w:val="00284D8A"/>
    <w:rsid w:val="0028515A"/>
    <w:rsid w:val="00285549"/>
    <w:rsid w:val="00285721"/>
    <w:rsid w:val="0028596F"/>
    <w:rsid w:val="00285FF7"/>
    <w:rsid w:val="002860F4"/>
    <w:rsid w:val="002862D2"/>
    <w:rsid w:val="0028641E"/>
    <w:rsid w:val="00286E6A"/>
    <w:rsid w:val="00286FA4"/>
    <w:rsid w:val="00287137"/>
    <w:rsid w:val="002871FE"/>
    <w:rsid w:val="00287238"/>
    <w:rsid w:val="002872A1"/>
    <w:rsid w:val="002872D0"/>
    <w:rsid w:val="002876D5"/>
    <w:rsid w:val="00287A1D"/>
    <w:rsid w:val="00287A5E"/>
    <w:rsid w:val="00287BE8"/>
    <w:rsid w:val="00287D76"/>
    <w:rsid w:val="002900E4"/>
    <w:rsid w:val="002900F5"/>
    <w:rsid w:val="00290122"/>
    <w:rsid w:val="00290269"/>
    <w:rsid w:val="0029045D"/>
    <w:rsid w:val="00290594"/>
    <w:rsid w:val="00290696"/>
    <w:rsid w:val="00290715"/>
    <w:rsid w:val="002907AF"/>
    <w:rsid w:val="00290E2C"/>
    <w:rsid w:val="00290EC7"/>
    <w:rsid w:val="00290EFC"/>
    <w:rsid w:val="002911DE"/>
    <w:rsid w:val="002913C5"/>
    <w:rsid w:val="00291414"/>
    <w:rsid w:val="00291456"/>
    <w:rsid w:val="00291502"/>
    <w:rsid w:val="002915E2"/>
    <w:rsid w:val="00291AF4"/>
    <w:rsid w:val="00291B73"/>
    <w:rsid w:val="00291B8B"/>
    <w:rsid w:val="00291D9A"/>
    <w:rsid w:val="00291E13"/>
    <w:rsid w:val="00291E1F"/>
    <w:rsid w:val="00291E6F"/>
    <w:rsid w:val="00291EA9"/>
    <w:rsid w:val="002924EF"/>
    <w:rsid w:val="0029256C"/>
    <w:rsid w:val="002925FD"/>
    <w:rsid w:val="00292676"/>
    <w:rsid w:val="002926C8"/>
    <w:rsid w:val="002926FD"/>
    <w:rsid w:val="002928C9"/>
    <w:rsid w:val="002929B3"/>
    <w:rsid w:val="00292A5C"/>
    <w:rsid w:val="00292ACA"/>
    <w:rsid w:val="00292B5F"/>
    <w:rsid w:val="00292B6F"/>
    <w:rsid w:val="00292D21"/>
    <w:rsid w:val="00292D33"/>
    <w:rsid w:val="00292DBF"/>
    <w:rsid w:val="00293584"/>
    <w:rsid w:val="0029360A"/>
    <w:rsid w:val="002938A1"/>
    <w:rsid w:val="00293A66"/>
    <w:rsid w:val="00293B70"/>
    <w:rsid w:val="00293DE3"/>
    <w:rsid w:val="002940D2"/>
    <w:rsid w:val="00294196"/>
    <w:rsid w:val="002941E7"/>
    <w:rsid w:val="00294204"/>
    <w:rsid w:val="00294474"/>
    <w:rsid w:val="00294726"/>
    <w:rsid w:val="00294815"/>
    <w:rsid w:val="00294854"/>
    <w:rsid w:val="002948CD"/>
    <w:rsid w:val="00294B04"/>
    <w:rsid w:val="00294B1B"/>
    <w:rsid w:val="00294F3B"/>
    <w:rsid w:val="0029514F"/>
    <w:rsid w:val="00295475"/>
    <w:rsid w:val="002955AC"/>
    <w:rsid w:val="00295A63"/>
    <w:rsid w:val="00295B1A"/>
    <w:rsid w:val="00295BCC"/>
    <w:rsid w:val="00295DAD"/>
    <w:rsid w:val="0029618A"/>
    <w:rsid w:val="002962CE"/>
    <w:rsid w:val="00296352"/>
    <w:rsid w:val="00296379"/>
    <w:rsid w:val="00296428"/>
    <w:rsid w:val="00296642"/>
    <w:rsid w:val="002969F3"/>
    <w:rsid w:val="00296C5C"/>
    <w:rsid w:val="00296E81"/>
    <w:rsid w:val="00296EBB"/>
    <w:rsid w:val="00296ECD"/>
    <w:rsid w:val="00296FF1"/>
    <w:rsid w:val="002971E3"/>
    <w:rsid w:val="00297217"/>
    <w:rsid w:val="00297689"/>
    <w:rsid w:val="0029790B"/>
    <w:rsid w:val="00297A70"/>
    <w:rsid w:val="00297B54"/>
    <w:rsid w:val="00297C8D"/>
    <w:rsid w:val="00297CBD"/>
    <w:rsid w:val="002A01EE"/>
    <w:rsid w:val="002A0226"/>
    <w:rsid w:val="002A026D"/>
    <w:rsid w:val="002A0410"/>
    <w:rsid w:val="002A0449"/>
    <w:rsid w:val="002A0530"/>
    <w:rsid w:val="002A0715"/>
    <w:rsid w:val="002A0746"/>
    <w:rsid w:val="002A077C"/>
    <w:rsid w:val="002A07F0"/>
    <w:rsid w:val="002A0864"/>
    <w:rsid w:val="002A0A7F"/>
    <w:rsid w:val="002A0B3D"/>
    <w:rsid w:val="002A0D7A"/>
    <w:rsid w:val="002A0D9A"/>
    <w:rsid w:val="002A0DBE"/>
    <w:rsid w:val="002A0ED2"/>
    <w:rsid w:val="002A0EE3"/>
    <w:rsid w:val="002A0FB4"/>
    <w:rsid w:val="002A1018"/>
    <w:rsid w:val="002A1384"/>
    <w:rsid w:val="002A1388"/>
    <w:rsid w:val="002A156E"/>
    <w:rsid w:val="002A1586"/>
    <w:rsid w:val="002A16B5"/>
    <w:rsid w:val="002A18F1"/>
    <w:rsid w:val="002A194C"/>
    <w:rsid w:val="002A1A11"/>
    <w:rsid w:val="002A1A4E"/>
    <w:rsid w:val="002A1F0F"/>
    <w:rsid w:val="002A1FC4"/>
    <w:rsid w:val="002A2051"/>
    <w:rsid w:val="002A2073"/>
    <w:rsid w:val="002A2132"/>
    <w:rsid w:val="002A220E"/>
    <w:rsid w:val="002A22AB"/>
    <w:rsid w:val="002A2491"/>
    <w:rsid w:val="002A25C4"/>
    <w:rsid w:val="002A25EA"/>
    <w:rsid w:val="002A2640"/>
    <w:rsid w:val="002A266D"/>
    <w:rsid w:val="002A27BB"/>
    <w:rsid w:val="002A2857"/>
    <w:rsid w:val="002A298C"/>
    <w:rsid w:val="002A29D4"/>
    <w:rsid w:val="002A2C35"/>
    <w:rsid w:val="002A2E4E"/>
    <w:rsid w:val="002A2FE9"/>
    <w:rsid w:val="002A30A2"/>
    <w:rsid w:val="002A31FF"/>
    <w:rsid w:val="002A320A"/>
    <w:rsid w:val="002A33CD"/>
    <w:rsid w:val="002A3A86"/>
    <w:rsid w:val="002A3A87"/>
    <w:rsid w:val="002A3C21"/>
    <w:rsid w:val="002A3C9D"/>
    <w:rsid w:val="002A3D0E"/>
    <w:rsid w:val="002A3D1E"/>
    <w:rsid w:val="002A3D9D"/>
    <w:rsid w:val="002A40BB"/>
    <w:rsid w:val="002A42CB"/>
    <w:rsid w:val="002A433A"/>
    <w:rsid w:val="002A444F"/>
    <w:rsid w:val="002A459C"/>
    <w:rsid w:val="002A4610"/>
    <w:rsid w:val="002A4737"/>
    <w:rsid w:val="002A4B17"/>
    <w:rsid w:val="002A4BDE"/>
    <w:rsid w:val="002A4C07"/>
    <w:rsid w:val="002A4E0D"/>
    <w:rsid w:val="002A4F6C"/>
    <w:rsid w:val="002A4F87"/>
    <w:rsid w:val="002A506C"/>
    <w:rsid w:val="002A51EA"/>
    <w:rsid w:val="002A51FD"/>
    <w:rsid w:val="002A5204"/>
    <w:rsid w:val="002A538F"/>
    <w:rsid w:val="002A5425"/>
    <w:rsid w:val="002A54A1"/>
    <w:rsid w:val="002A5734"/>
    <w:rsid w:val="002A573B"/>
    <w:rsid w:val="002A57F7"/>
    <w:rsid w:val="002A58EC"/>
    <w:rsid w:val="002A595F"/>
    <w:rsid w:val="002A59BF"/>
    <w:rsid w:val="002A5DB4"/>
    <w:rsid w:val="002A5EE7"/>
    <w:rsid w:val="002A6040"/>
    <w:rsid w:val="002A6335"/>
    <w:rsid w:val="002A6425"/>
    <w:rsid w:val="002A64EA"/>
    <w:rsid w:val="002A6621"/>
    <w:rsid w:val="002A665D"/>
    <w:rsid w:val="002A66B1"/>
    <w:rsid w:val="002A6802"/>
    <w:rsid w:val="002A683A"/>
    <w:rsid w:val="002A6912"/>
    <w:rsid w:val="002A6946"/>
    <w:rsid w:val="002A6A1C"/>
    <w:rsid w:val="002A6B39"/>
    <w:rsid w:val="002A6BC1"/>
    <w:rsid w:val="002A6DD9"/>
    <w:rsid w:val="002A739D"/>
    <w:rsid w:val="002A7516"/>
    <w:rsid w:val="002A78ED"/>
    <w:rsid w:val="002A7A93"/>
    <w:rsid w:val="002A7D3F"/>
    <w:rsid w:val="002A7D5E"/>
    <w:rsid w:val="002A7EF7"/>
    <w:rsid w:val="002A7FCC"/>
    <w:rsid w:val="002B0181"/>
    <w:rsid w:val="002B0262"/>
    <w:rsid w:val="002B033B"/>
    <w:rsid w:val="002B05AA"/>
    <w:rsid w:val="002B081D"/>
    <w:rsid w:val="002B0AF1"/>
    <w:rsid w:val="002B0AFF"/>
    <w:rsid w:val="002B0CD4"/>
    <w:rsid w:val="002B0FC8"/>
    <w:rsid w:val="002B1062"/>
    <w:rsid w:val="002B10F7"/>
    <w:rsid w:val="002B12E1"/>
    <w:rsid w:val="002B135C"/>
    <w:rsid w:val="002B151F"/>
    <w:rsid w:val="002B1545"/>
    <w:rsid w:val="002B1558"/>
    <w:rsid w:val="002B174E"/>
    <w:rsid w:val="002B1B70"/>
    <w:rsid w:val="002B1CCF"/>
    <w:rsid w:val="002B1FD4"/>
    <w:rsid w:val="002B21B7"/>
    <w:rsid w:val="002B21EC"/>
    <w:rsid w:val="002B229A"/>
    <w:rsid w:val="002B23E2"/>
    <w:rsid w:val="002B24D4"/>
    <w:rsid w:val="002B2518"/>
    <w:rsid w:val="002B2696"/>
    <w:rsid w:val="002B273E"/>
    <w:rsid w:val="002B29CC"/>
    <w:rsid w:val="002B2B29"/>
    <w:rsid w:val="002B2C2F"/>
    <w:rsid w:val="002B2C7B"/>
    <w:rsid w:val="002B2EDB"/>
    <w:rsid w:val="002B2FCF"/>
    <w:rsid w:val="002B30B9"/>
    <w:rsid w:val="002B3168"/>
    <w:rsid w:val="002B32AB"/>
    <w:rsid w:val="002B345B"/>
    <w:rsid w:val="002B3572"/>
    <w:rsid w:val="002B3674"/>
    <w:rsid w:val="002B36B6"/>
    <w:rsid w:val="002B380B"/>
    <w:rsid w:val="002B3897"/>
    <w:rsid w:val="002B38D6"/>
    <w:rsid w:val="002B3939"/>
    <w:rsid w:val="002B3991"/>
    <w:rsid w:val="002B3AB2"/>
    <w:rsid w:val="002B3C0D"/>
    <w:rsid w:val="002B3D59"/>
    <w:rsid w:val="002B40E3"/>
    <w:rsid w:val="002B4270"/>
    <w:rsid w:val="002B4554"/>
    <w:rsid w:val="002B4652"/>
    <w:rsid w:val="002B46F7"/>
    <w:rsid w:val="002B4972"/>
    <w:rsid w:val="002B4AB1"/>
    <w:rsid w:val="002B4CDF"/>
    <w:rsid w:val="002B54CE"/>
    <w:rsid w:val="002B567F"/>
    <w:rsid w:val="002B5737"/>
    <w:rsid w:val="002B5940"/>
    <w:rsid w:val="002B5B7C"/>
    <w:rsid w:val="002B5F97"/>
    <w:rsid w:val="002B61F5"/>
    <w:rsid w:val="002B6448"/>
    <w:rsid w:val="002B659B"/>
    <w:rsid w:val="002B669B"/>
    <w:rsid w:val="002B66A1"/>
    <w:rsid w:val="002B6936"/>
    <w:rsid w:val="002B69E2"/>
    <w:rsid w:val="002B6D66"/>
    <w:rsid w:val="002B6DB1"/>
    <w:rsid w:val="002B6DF2"/>
    <w:rsid w:val="002B70F1"/>
    <w:rsid w:val="002B7213"/>
    <w:rsid w:val="002B72B7"/>
    <w:rsid w:val="002B7390"/>
    <w:rsid w:val="002B7637"/>
    <w:rsid w:val="002B7813"/>
    <w:rsid w:val="002B7A45"/>
    <w:rsid w:val="002B7C24"/>
    <w:rsid w:val="002B7CA3"/>
    <w:rsid w:val="002B7CA6"/>
    <w:rsid w:val="002B7FD8"/>
    <w:rsid w:val="002C00BE"/>
    <w:rsid w:val="002C0131"/>
    <w:rsid w:val="002C014D"/>
    <w:rsid w:val="002C02EC"/>
    <w:rsid w:val="002C053E"/>
    <w:rsid w:val="002C0576"/>
    <w:rsid w:val="002C05C3"/>
    <w:rsid w:val="002C063E"/>
    <w:rsid w:val="002C073B"/>
    <w:rsid w:val="002C073F"/>
    <w:rsid w:val="002C07F0"/>
    <w:rsid w:val="002C0951"/>
    <w:rsid w:val="002C0AEB"/>
    <w:rsid w:val="002C0C02"/>
    <w:rsid w:val="002C0CEA"/>
    <w:rsid w:val="002C1151"/>
    <w:rsid w:val="002C11DB"/>
    <w:rsid w:val="002C11E8"/>
    <w:rsid w:val="002C13E0"/>
    <w:rsid w:val="002C1854"/>
    <w:rsid w:val="002C189F"/>
    <w:rsid w:val="002C1928"/>
    <w:rsid w:val="002C1C75"/>
    <w:rsid w:val="002C208B"/>
    <w:rsid w:val="002C2628"/>
    <w:rsid w:val="002C26CC"/>
    <w:rsid w:val="002C278A"/>
    <w:rsid w:val="002C288F"/>
    <w:rsid w:val="002C2E8A"/>
    <w:rsid w:val="002C2FC8"/>
    <w:rsid w:val="002C3089"/>
    <w:rsid w:val="002C3520"/>
    <w:rsid w:val="002C3A8B"/>
    <w:rsid w:val="002C3BBA"/>
    <w:rsid w:val="002C3C6D"/>
    <w:rsid w:val="002C3CA1"/>
    <w:rsid w:val="002C3DD6"/>
    <w:rsid w:val="002C3EE6"/>
    <w:rsid w:val="002C4183"/>
    <w:rsid w:val="002C44D6"/>
    <w:rsid w:val="002C486D"/>
    <w:rsid w:val="002C48A5"/>
    <w:rsid w:val="002C4A1F"/>
    <w:rsid w:val="002C4A51"/>
    <w:rsid w:val="002C4A5F"/>
    <w:rsid w:val="002C4B70"/>
    <w:rsid w:val="002C4B73"/>
    <w:rsid w:val="002C4BB1"/>
    <w:rsid w:val="002C519D"/>
    <w:rsid w:val="002C51B1"/>
    <w:rsid w:val="002C53BD"/>
    <w:rsid w:val="002C54B0"/>
    <w:rsid w:val="002C54BE"/>
    <w:rsid w:val="002C54E6"/>
    <w:rsid w:val="002C5B0C"/>
    <w:rsid w:val="002C5B1D"/>
    <w:rsid w:val="002C5DA8"/>
    <w:rsid w:val="002C5F79"/>
    <w:rsid w:val="002C6100"/>
    <w:rsid w:val="002C62BE"/>
    <w:rsid w:val="002C63C1"/>
    <w:rsid w:val="002C63E4"/>
    <w:rsid w:val="002C6683"/>
    <w:rsid w:val="002C6807"/>
    <w:rsid w:val="002C6887"/>
    <w:rsid w:val="002C6C5C"/>
    <w:rsid w:val="002C6F35"/>
    <w:rsid w:val="002C6F8A"/>
    <w:rsid w:val="002C6F8F"/>
    <w:rsid w:val="002C7169"/>
    <w:rsid w:val="002C734F"/>
    <w:rsid w:val="002C7399"/>
    <w:rsid w:val="002C7521"/>
    <w:rsid w:val="002C782B"/>
    <w:rsid w:val="002C7982"/>
    <w:rsid w:val="002C79C3"/>
    <w:rsid w:val="002C7B30"/>
    <w:rsid w:val="002C7FAC"/>
    <w:rsid w:val="002D00E0"/>
    <w:rsid w:val="002D048A"/>
    <w:rsid w:val="002D04CE"/>
    <w:rsid w:val="002D0630"/>
    <w:rsid w:val="002D0788"/>
    <w:rsid w:val="002D09C0"/>
    <w:rsid w:val="002D0ADD"/>
    <w:rsid w:val="002D0C3A"/>
    <w:rsid w:val="002D0C3B"/>
    <w:rsid w:val="002D0E5F"/>
    <w:rsid w:val="002D118C"/>
    <w:rsid w:val="002D11E6"/>
    <w:rsid w:val="002D13CF"/>
    <w:rsid w:val="002D156D"/>
    <w:rsid w:val="002D16CA"/>
    <w:rsid w:val="002D17EE"/>
    <w:rsid w:val="002D1BE7"/>
    <w:rsid w:val="002D1CEA"/>
    <w:rsid w:val="002D1E3E"/>
    <w:rsid w:val="002D1F5B"/>
    <w:rsid w:val="002D22FA"/>
    <w:rsid w:val="002D2492"/>
    <w:rsid w:val="002D254B"/>
    <w:rsid w:val="002D2572"/>
    <w:rsid w:val="002D2654"/>
    <w:rsid w:val="002D266C"/>
    <w:rsid w:val="002D2A2E"/>
    <w:rsid w:val="002D2B5B"/>
    <w:rsid w:val="002D2B70"/>
    <w:rsid w:val="002D308D"/>
    <w:rsid w:val="002D30D4"/>
    <w:rsid w:val="002D3149"/>
    <w:rsid w:val="002D31B3"/>
    <w:rsid w:val="002D3646"/>
    <w:rsid w:val="002D36A9"/>
    <w:rsid w:val="002D36DD"/>
    <w:rsid w:val="002D3986"/>
    <w:rsid w:val="002D3A24"/>
    <w:rsid w:val="002D3E4E"/>
    <w:rsid w:val="002D3F05"/>
    <w:rsid w:val="002D3FC8"/>
    <w:rsid w:val="002D4449"/>
    <w:rsid w:val="002D444C"/>
    <w:rsid w:val="002D46F4"/>
    <w:rsid w:val="002D48AC"/>
    <w:rsid w:val="002D4A72"/>
    <w:rsid w:val="002D4AB2"/>
    <w:rsid w:val="002D5106"/>
    <w:rsid w:val="002D557B"/>
    <w:rsid w:val="002D58F6"/>
    <w:rsid w:val="002D5C5C"/>
    <w:rsid w:val="002D5D95"/>
    <w:rsid w:val="002D5E8F"/>
    <w:rsid w:val="002D5F0F"/>
    <w:rsid w:val="002D6123"/>
    <w:rsid w:val="002D6133"/>
    <w:rsid w:val="002D6159"/>
    <w:rsid w:val="002D61C2"/>
    <w:rsid w:val="002D62B2"/>
    <w:rsid w:val="002D6554"/>
    <w:rsid w:val="002D6601"/>
    <w:rsid w:val="002D6861"/>
    <w:rsid w:val="002D6ACF"/>
    <w:rsid w:val="002D6B48"/>
    <w:rsid w:val="002D6BD3"/>
    <w:rsid w:val="002D6DA0"/>
    <w:rsid w:val="002D6E11"/>
    <w:rsid w:val="002D6F2B"/>
    <w:rsid w:val="002D70B0"/>
    <w:rsid w:val="002D719F"/>
    <w:rsid w:val="002D71D3"/>
    <w:rsid w:val="002D735A"/>
    <w:rsid w:val="002D75DD"/>
    <w:rsid w:val="002D770F"/>
    <w:rsid w:val="002D7A85"/>
    <w:rsid w:val="002D7BC9"/>
    <w:rsid w:val="002D7C30"/>
    <w:rsid w:val="002D7DD2"/>
    <w:rsid w:val="002D7DFE"/>
    <w:rsid w:val="002D7E46"/>
    <w:rsid w:val="002D7FAB"/>
    <w:rsid w:val="002E01A3"/>
    <w:rsid w:val="002E0296"/>
    <w:rsid w:val="002E037D"/>
    <w:rsid w:val="002E048C"/>
    <w:rsid w:val="002E04BD"/>
    <w:rsid w:val="002E04CB"/>
    <w:rsid w:val="002E069E"/>
    <w:rsid w:val="002E08EC"/>
    <w:rsid w:val="002E0B0E"/>
    <w:rsid w:val="002E113D"/>
    <w:rsid w:val="002E1148"/>
    <w:rsid w:val="002E117B"/>
    <w:rsid w:val="002E128B"/>
    <w:rsid w:val="002E1512"/>
    <w:rsid w:val="002E16E6"/>
    <w:rsid w:val="002E1731"/>
    <w:rsid w:val="002E1818"/>
    <w:rsid w:val="002E1AF6"/>
    <w:rsid w:val="002E1B86"/>
    <w:rsid w:val="002E1CDB"/>
    <w:rsid w:val="002E1CF9"/>
    <w:rsid w:val="002E1DBE"/>
    <w:rsid w:val="002E1E25"/>
    <w:rsid w:val="002E1FC7"/>
    <w:rsid w:val="002E20EA"/>
    <w:rsid w:val="002E20FF"/>
    <w:rsid w:val="002E2367"/>
    <w:rsid w:val="002E2371"/>
    <w:rsid w:val="002E23FF"/>
    <w:rsid w:val="002E2450"/>
    <w:rsid w:val="002E2469"/>
    <w:rsid w:val="002E24E1"/>
    <w:rsid w:val="002E25AA"/>
    <w:rsid w:val="002E2645"/>
    <w:rsid w:val="002E2708"/>
    <w:rsid w:val="002E2A56"/>
    <w:rsid w:val="002E2A69"/>
    <w:rsid w:val="002E2A82"/>
    <w:rsid w:val="002E2C34"/>
    <w:rsid w:val="002E2C69"/>
    <w:rsid w:val="002E2E0E"/>
    <w:rsid w:val="002E316C"/>
    <w:rsid w:val="002E32D9"/>
    <w:rsid w:val="002E336C"/>
    <w:rsid w:val="002E341A"/>
    <w:rsid w:val="002E3759"/>
    <w:rsid w:val="002E394A"/>
    <w:rsid w:val="002E3F98"/>
    <w:rsid w:val="002E417C"/>
    <w:rsid w:val="002E41B5"/>
    <w:rsid w:val="002E4308"/>
    <w:rsid w:val="002E4517"/>
    <w:rsid w:val="002E46A8"/>
    <w:rsid w:val="002E4796"/>
    <w:rsid w:val="002E4923"/>
    <w:rsid w:val="002E4A51"/>
    <w:rsid w:val="002E4B0A"/>
    <w:rsid w:val="002E4C47"/>
    <w:rsid w:val="002E5501"/>
    <w:rsid w:val="002E551C"/>
    <w:rsid w:val="002E556C"/>
    <w:rsid w:val="002E5D0E"/>
    <w:rsid w:val="002E60A6"/>
    <w:rsid w:val="002E61F6"/>
    <w:rsid w:val="002E630D"/>
    <w:rsid w:val="002E6449"/>
    <w:rsid w:val="002E654E"/>
    <w:rsid w:val="002E659F"/>
    <w:rsid w:val="002E6622"/>
    <w:rsid w:val="002E6640"/>
    <w:rsid w:val="002E6661"/>
    <w:rsid w:val="002E6679"/>
    <w:rsid w:val="002E66D5"/>
    <w:rsid w:val="002E6809"/>
    <w:rsid w:val="002E687A"/>
    <w:rsid w:val="002E6886"/>
    <w:rsid w:val="002E68D5"/>
    <w:rsid w:val="002E6A50"/>
    <w:rsid w:val="002E6A9B"/>
    <w:rsid w:val="002E6ABC"/>
    <w:rsid w:val="002E6ACE"/>
    <w:rsid w:val="002E6BFD"/>
    <w:rsid w:val="002E6CE6"/>
    <w:rsid w:val="002E6D34"/>
    <w:rsid w:val="002E6DBD"/>
    <w:rsid w:val="002E7108"/>
    <w:rsid w:val="002E7272"/>
    <w:rsid w:val="002E7294"/>
    <w:rsid w:val="002E743C"/>
    <w:rsid w:val="002E75D4"/>
    <w:rsid w:val="002E7641"/>
    <w:rsid w:val="002E7732"/>
    <w:rsid w:val="002E78E6"/>
    <w:rsid w:val="002E7D90"/>
    <w:rsid w:val="002E7DF7"/>
    <w:rsid w:val="002F0058"/>
    <w:rsid w:val="002F00E6"/>
    <w:rsid w:val="002F0232"/>
    <w:rsid w:val="002F052F"/>
    <w:rsid w:val="002F05D3"/>
    <w:rsid w:val="002F074B"/>
    <w:rsid w:val="002F07B0"/>
    <w:rsid w:val="002F0A54"/>
    <w:rsid w:val="002F0BC2"/>
    <w:rsid w:val="002F0D72"/>
    <w:rsid w:val="002F0F8D"/>
    <w:rsid w:val="002F1169"/>
    <w:rsid w:val="002F1386"/>
    <w:rsid w:val="002F142B"/>
    <w:rsid w:val="002F1462"/>
    <w:rsid w:val="002F14CA"/>
    <w:rsid w:val="002F1706"/>
    <w:rsid w:val="002F1A69"/>
    <w:rsid w:val="002F1B61"/>
    <w:rsid w:val="002F1B6D"/>
    <w:rsid w:val="002F1BCE"/>
    <w:rsid w:val="002F1DD7"/>
    <w:rsid w:val="002F1DE0"/>
    <w:rsid w:val="002F1E8E"/>
    <w:rsid w:val="002F1F3A"/>
    <w:rsid w:val="002F24CB"/>
    <w:rsid w:val="002F29E2"/>
    <w:rsid w:val="002F2A4A"/>
    <w:rsid w:val="002F2ADC"/>
    <w:rsid w:val="002F2D8D"/>
    <w:rsid w:val="002F2F03"/>
    <w:rsid w:val="002F30A3"/>
    <w:rsid w:val="002F3232"/>
    <w:rsid w:val="002F33FF"/>
    <w:rsid w:val="002F34FA"/>
    <w:rsid w:val="002F3582"/>
    <w:rsid w:val="002F36CD"/>
    <w:rsid w:val="002F37AE"/>
    <w:rsid w:val="002F37BB"/>
    <w:rsid w:val="002F3A1A"/>
    <w:rsid w:val="002F3E2C"/>
    <w:rsid w:val="002F3F19"/>
    <w:rsid w:val="002F3F9D"/>
    <w:rsid w:val="002F433F"/>
    <w:rsid w:val="002F44CB"/>
    <w:rsid w:val="002F4675"/>
    <w:rsid w:val="002F48FD"/>
    <w:rsid w:val="002F4CBB"/>
    <w:rsid w:val="002F4FAE"/>
    <w:rsid w:val="002F4FF6"/>
    <w:rsid w:val="002F528E"/>
    <w:rsid w:val="002F5487"/>
    <w:rsid w:val="002F559C"/>
    <w:rsid w:val="002F563B"/>
    <w:rsid w:val="002F57DB"/>
    <w:rsid w:val="002F581B"/>
    <w:rsid w:val="002F5B94"/>
    <w:rsid w:val="002F5ECD"/>
    <w:rsid w:val="002F5EE3"/>
    <w:rsid w:val="002F5F23"/>
    <w:rsid w:val="002F5F26"/>
    <w:rsid w:val="002F5FA8"/>
    <w:rsid w:val="002F6044"/>
    <w:rsid w:val="002F62FE"/>
    <w:rsid w:val="002F6368"/>
    <w:rsid w:val="002F6420"/>
    <w:rsid w:val="002F644F"/>
    <w:rsid w:val="002F64BA"/>
    <w:rsid w:val="002F65B8"/>
    <w:rsid w:val="002F661A"/>
    <w:rsid w:val="002F68A2"/>
    <w:rsid w:val="002F68B1"/>
    <w:rsid w:val="002F68F0"/>
    <w:rsid w:val="002F69FE"/>
    <w:rsid w:val="002F6A95"/>
    <w:rsid w:val="002F6B6E"/>
    <w:rsid w:val="002F6BFB"/>
    <w:rsid w:val="002F6D66"/>
    <w:rsid w:val="002F7042"/>
    <w:rsid w:val="002F706C"/>
    <w:rsid w:val="002F7110"/>
    <w:rsid w:val="002F7179"/>
    <w:rsid w:val="002F7352"/>
    <w:rsid w:val="002F76D8"/>
    <w:rsid w:val="002F78C5"/>
    <w:rsid w:val="002F7C52"/>
    <w:rsid w:val="002F7D4F"/>
    <w:rsid w:val="002F7E22"/>
    <w:rsid w:val="002F7F67"/>
    <w:rsid w:val="002F7F83"/>
    <w:rsid w:val="003000A9"/>
    <w:rsid w:val="00300252"/>
    <w:rsid w:val="003003DB"/>
    <w:rsid w:val="003003E6"/>
    <w:rsid w:val="00300455"/>
    <w:rsid w:val="0030055B"/>
    <w:rsid w:val="003007B3"/>
    <w:rsid w:val="00300959"/>
    <w:rsid w:val="0030095B"/>
    <w:rsid w:val="00300CFC"/>
    <w:rsid w:val="00300DD7"/>
    <w:rsid w:val="00300E0B"/>
    <w:rsid w:val="003010AE"/>
    <w:rsid w:val="003010FA"/>
    <w:rsid w:val="00301177"/>
    <w:rsid w:val="003011A2"/>
    <w:rsid w:val="00301230"/>
    <w:rsid w:val="003013D9"/>
    <w:rsid w:val="003013DF"/>
    <w:rsid w:val="00301503"/>
    <w:rsid w:val="0030166D"/>
    <w:rsid w:val="0030168A"/>
    <w:rsid w:val="0030179F"/>
    <w:rsid w:val="00301964"/>
    <w:rsid w:val="00301983"/>
    <w:rsid w:val="0030199F"/>
    <w:rsid w:val="00301AD4"/>
    <w:rsid w:val="00301BAC"/>
    <w:rsid w:val="00301BE5"/>
    <w:rsid w:val="00301FB5"/>
    <w:rsid w:val="0030205F"/>
    <w:rsid w:val="00302214"/>
    <w:rsid w:val="003024E5"/>
    <w:rsid w:val="00302695"/>
    <w:rsid w:val="00302D9F"/>
    <w:rsid w:val="00302E07"/>
    <w:rsid w:val="00302E9F"/>
    <w:rsid w:val="00302EF0"/>
    <w:rsid w:val="00303171"/>
    <w:rsid w:val="003032EB"/>
    <w:rsid w:val="00303668"/>
    <w:rsid w:val="0030376A"/>
    <w:rsid w:val="00303832"/>
    <w:rsid w:val="003039D9"/>
    <w:rsid w:val="00303A65"/>
    <w:rsid w:val="003040CF"/>
    <w:rsid w:val="00304203"/>
    <w:rsid w:val="00304289"/>
    <w:rsid w:val="00304391"/>
    <w:rsid w:val="003044EE"/>
    <w:rsid w:val="003048C0"/>
    <w:rsid w:val="00304983"/>
    <w:rsid w:val="00304B8E"/>
    <w:rsid w:val="00304C6E"/>
    <w:rsid w:val="00304F81"/>
    <w:rsid w:val="00305153"/>
    <w:rsid w:val="0030547D"/>
    <w:rsid w:val="003055EC"/>
    <w:rsid w:val="00305687"/>
    <w:rsid w:val="003056E2"/>
    <w:rsid w:val="003057FE"/>
    <w:rsid w:val="0030593A"/>
    <w:rsid w:val="003059CE"/>
    <w:rsid w:val="00305AA5"/>
    <w:rsid w:val="00305D1A"/>
    <w:rsid w:val="00305D41"/>
    <w:rsid w:val="00305DB0"/>
    <w:rsid w:val="0030608B"/>
    <w:rsid w:val="00306248"/>
    <w:rsid w:val="0030640D"/>
    <w:rsid w:val="003064E4"/>
    <w:rsid w:val="00306648"/>
    <w:rsid w:val="003066DC"/>
    <w:rsid w:val="0030671C"/>
    <w:rsid w:val="00306B51"/>
    <w:rsid w:val="00306D9A"/>
    <w:rsid w:val="00306DA0"/>
    <w:rsid w:val="00306EE0"/>
    <w:rsid w:val="003074D7"/>
    <w:rsid w:val="0030778D"/>
    <w:rsid w:val="003077B4"/>
    <w:rsid w:val="003077C4"/>
    <w:rsid w:val="003077E5"/>
    <w:rsid w:val="003078D1"/>
    <w:rsid w:val="00307B8D"/>
    <w:rsid w:val="00307BA4"/>
    <w:rsid w:val="00307BF2"/>
    <w:rsid w:val="00307FDC"/>
    <w:rsid w:val="00310116"/>
    <w:rsid w:val="00310191"/>
    <w:rsid w:val="00310217"/>
    <w:rsid w:val="00310233"/>
    <w:rsid w:val="00310323"/>
    <w:rsid w:val="003103C9"/>
    <w:rsid w:val="0031042A"/>
    <w:rsid w:val="00310630"/>
    <w:rsid w:val="00310675"/>
    <w:rsid w:val="003106E5"/>
    <w:rsid w:val="003107B9"/>
    <w:rsid w:val="003107BC"/>
    <w:rsid w:val="00310885"/>
    <w:rsid w:val="00310B3C"/>
    <w:rsid w:val="00310C5A"/>
    <w:rsid w:val="00310CE0"/>
    <w:rsid w:val="00310E42"/>
    <w:rsid w:val="00310EA2"/>
    <w:rsid w:val="00310F05"/>
    <w:rsid w:val="00310F14"/>
    <w:rsid w:val="00311517"/>
    <w:rsid w:val="00311566"/>
    <w:rsid w:val="003117C7"/>
    <w:rsid w:val="00311A90"/>
    <w:rsid w:val="00311BCB"/>
    <w:rsid w:val="00311E92"/>
    <w:rsid w:val="003120BD"/>
    <w:rsid w:val="0031273D"/>
    <w:rsid w:val="003129B0"/>
    <w:rsid w:val="00312C5B"/>
    <w:rsid w:val="00312CB5"/>
    <w:rsid w:val="00312D8F"/>
    <w:rsid w:val="00312F6E"/>
    <w:rsid w:val="00312FC4"/>
    <w:rsid w:val="003130A1"/>
    <w:rsid w:val="003130A5"/>
    <w:rsid w:val="0031349A"/>
    <w:rsid w:val="003136EB"/>
    <w:rsid w:val="0031393E"/>
    <w:rsid w:val="0031394D"/>
    <w:rsid w:val="00313A40"/>
    <w:rsid w:val="00313B50"/>
    <w:rsid w:val="00314172"/>
    <w:rsid w:val="003143C9"/>
    <w:rsid w:val="0031458B"/>
    <w:rsid w:val="00314972"/>
    <w:rsid w:val="00314EB8"/>
    <w:rsid w:val="00314F50"/>
    <w:rsid w:val="00314F8E"/>
    <w:rsid w:val="00314FA5"/>
    <w:rsid w:val="00315093"/>
    <w:rsid w:val="0031525D"/>
    <w:rsid w:val="00315343"/>
    <w:rsid w:val="003154E8"/>
    <w:rsid w:val="00315841"/>
    <w:rsid w:val="00315931"/>
    <w:rsid w:val="003159A2"/>
    <w:rsid w:val="00315A35"/>
    <w:rsid w:val="00315BE2"/>
    <w:rsid w:val="00315C1C"/>
    <w:rsid w:val="00315D01"/>
    <w:rsid w:val="00315D1D"/>
    <w:rsid w:val="0031609E"/>
    <w:rsid w:val="0031612B"/>
    <w:rsid w:val="00316132"/>
    <w:rsid w:val="00316366"/>
    <w:rsid w:val="00316444"/>
    <w:rsid w:val="0031646A"/>
    <w:rsid w:val="00316977"/>
    <w:rsid w:val="00316979"/>
    <w:rsid w:val="00316DB0"/>
    <w:rsid w:val="003170D8"/>
    <w:rsid w:val="003171A0"/>
    <w:rsid w:val="0031740D"/>
    <w:rsid w:val="003177A1"/>
    <w:rsid w:val="0031786B"/>
    <w:rsid w:val="00317C12"/>
    <w:rsid w:val="00317CA3"/>
    <w:rsid w:val="00317E5E"/>
    <w:rsid w:val="00317F88"/>
    <w:rsid w:val="0032009D"/>
    <w:rsid w:val="0032046B"/>
    <w:rsid w:val="0032082E"/>
    <w:rsid w:val="00320896"/>
    <w:rsid w:val="0032097F"/>
    <w:rsid w:val="00320B1B"/>
    <w:rsid w:val="00320C38"/>
    <w:rsid w:val="00320DCE"/>
    <w:rsid w:val="00320DF6"/>
    <w:rsid w:val="00320E20"/>
    <w:rsid w:val="00320E7A"/>
    <w:rsid w:val="00321271"/>
    <w:rsid w:val="003212D1"/>
    <w:rsid w:val="00321359"/>
    <w:rsid w:val="00321679"/>
    <w:rsid w:val="003216AF"/>
    <w:rsid w:val="00321711"/>
    <w:rsid w:val="0032183E"/>
    <w:rsid w:val="00321992"/>
    <w:rsid w:val="00321B13"/>
    <w:rsid w:val="00321D42"/>
    <w:rsid w:val="00321EBE"/>
    <w:rsid w:val="00322003"/>
    <w:rsid w:val="0032211D"/>
    <w:rsid w:val="0032215A"/>
    <w:rsid w:val="00322656"/>
    <w:rsid w:val="00322952"/>
    <w:rsid w:val="00322AE3"/>
    <w:rsid w:val="00322B9E"/>
    <w:rsid w:val="00322BB6"/>
    <w:rsid w:val="00322D0A"/>
    <w:rsid w:val="00322D9A"/>
    <w:rsid w:val="003231ED"/>
    <w:rsid w:val="003232C9"/>
    <w:rsid w:val="00323313"/>
    <w:rsid w:val="0032342C"/>
    <w:rsid w:val="00323580"/>
    <w:rsid w:val="0032358C"/>
    <w:rsid w:val="00323674"/>
    <w:rsid w:val="00323770"/>
    <w:rsid w:val="00323A01"/>
    <w:rsid w:val="00323A0F"/>
    <w:rsid w:val="00323A5F"/>
    <w:rsid w:val="00323AD6"/>
    <w:rsid w:val="00323FD4"/>
    <w:rsid w:val="00324341"/>
    <w:rsid w:val="003243A9"/>
    <w:rsid w:val="003243EE"/>
    <w:rsid w:val="0032451A"/>
    <w:rsid w:val="0032457E"/>
    <w:rsid w:val="003245AB"/>
    <w:rsid w:val="0032474B"/>
    <w:rsid w:val="003249D5"/>
    <w:rsid w:val="00324D9B"/>
    <w:rsid w:val="00324D9D"/>
    <w:rsid w:val="00324E5D"/>
    <w:rsid w:val="00324E63"/>
    <w:rsid w:val="00324F6D"/>
    <w:rsid w:val="00324FAE"/>
    <w:rsid w:val="0032522F"/>
    <w:rsid w:val="0032527A"/>
    <w:rsid w:val="0032533B"/>
    <w:rsid w:val="003253C2"/>
    <w:rsid w:val="00325508"/>
    <w:rsid w:val="0032550B"/>
    <w:rsid w:val="00325510"/>
    <w:rsid w:val="003256B6"/>
    <w:rsid w:val="003256FF"/>
    <w:rsid w:val="0032583E"/>
    <w:rsid w:val="00325F57"/>
    <w:rsid w:val="00325F70"/>
    <w:rsid w:val="00325FB3"/>
    <w:rsid w:val="0032606B"/>
    <w:rsid w:val="003261C9"/>
    <w:rsid w:val="00326278"/>
    <w:rsid w:val="00326338"/>
    <w:rsid w:val="003264AC"/>
    <w:rsid w:val="00326691"/>
    <w:rsid w:val="00326A24"/>
    <w:rsid w:val="00326ACF"/>
    <w:rsid w:val="00326B6C"/>
    <w:rsid w:val="00326DDC"/>
    <w:rsid w:val="0032706B"/>
    <w:rsid w:val="003272B1"/>
    <w:rsid w:val="00327341"/>
    <w:rsid w:val="003273C4"/>
    <w:rsid w:val="0032743F"/>
    <w:rsid w:val="00327524"/>
    <w:rsid w:val="00327660"/>
    <w:rsid w:val="00327913"/>
    <w:rsid w:val="003279B2"/>
    <w:rsid w:val="00327D13"/>
    <w:rsid w:val="00327FC1"/>
    <w:rsid w:val="0033026A"/>
    <w:rsid w:val="003302D4"/>
    <w:rsid w:val="003308DE"/>
    <w:rsid w:val="00330BD0"/>
    <w:rsid w:val="00330C19"/>
    <w:rsid w:val="00330C49"/>
    <w:rsid w:val="00331259"/>
    <w:rsid w:val="003313A4"/>
    <w:rsid w:val="003314C4"/>
    <w:rsid w:val="00331614"/>
    <w:rsid w:val="00331850"/>
    <w:rsid w:val="0033186C"/>
    <w:rsid w:val="00331CAB"/>
    <w:rsid w:val="00331E26"/>
    <w:rsid w:val="00331F39"/>
    <w:rsid w:val="003320D3"/>
    <w:rsid w:val="00332218"/>
    <w:rsid w:val="00332265"/>
    <w:rsid w:val="0033238F"/>
    <w:rsid w:val="00332590"/>
    <w:rsid w:val="00332601"/>
    <w:rsid w:val="003328C7"/>
    <w:rsid w:val="003328FE"/>
    <w:rsid w:val="003329DD"/>
    <w:rsid w:val="00332A7D"/>
    <w:rsid w:val="00332B53"/>
    <w:rsid w:val="00332C85"/>
    <w:rsid w:val="00332D65"/>
    <w:rsid w:val="00332D66"/>
    <w:rsid w:val="00332E46"/>
    <w:rsid w:val="00332ED2"/>
    <w:rsid w:val="00332F99"/>
    <w:rsid w:val="00333164"/>
    <w:rsid w:val="00333395"/>
    <w:rsid w:val="003334E7"/>
    <w:rsid w:val="003335B0"/>
    <w:rsid w:val="0033391B"/>
    <w:rsid w:val="00333B9C"/>
    <w:rsid w:val="00333BC6"/>
    <w:rsid w:val="00333EE9"/>
    <w:rsid w:val="00333F49"/>
    <w:rsid w:val="003340B7"/>
    <w:rsid w:val="003341CF"/>
    <w:rsid w:val="0033428A"/>
    <w:rsid w:val="00334411"/>
    <w:rsid w:val="0033443A"/>
    <w:rsid w:val="003344BD"/>
    <w:rsid w:val="003349C4"/>
    <w:rsid w:val="00334A60"/>
    <w:rsid w:val="00334B49"/>
    <w:rsid w:val="00334C67"/>
    <w:rsid w:val="00334D30"/>
    <w:rsid w:val="00334E1D"/>
    <w:rsid w:val="00334E9C"/>
    <w:rsid w:val="003350D3"/>
    <w:rsid w:val="0033522D"/>
    <w:rsid w:val="0033536D"/>
    <w:rsid w:val="00335576"/>
    <w:rsid w:val="00335580"/>
    <w:rsid w:val="0033571F"/>
    <w:rsid w:val="00335737"/>
    <w:rsid w:val="00335752"/>
    <w:rsid w:val="00335888"/>
    <w:rsid w:val="003358EA"/>
    <w:rsid w:val="003359EC"/>
    <w:rsid w:val="00335C2B"/>
    <w:rsid w:val="00335D70"/>
    <w:rsid w:val="00335DF5"/>
    <w:rsid w:val="00335EF0"/>
    <w:rsid w:val="00335FE1"/>
    <w:rsid w:val="00336102"/>
    <w:rsid w:val="00336169"/>
    <w:rsid w:val="0033663E"/>
    <w:rsid w:val="00336872"/>
    <w:rsid w:val="00336A9B"/>
    <w:rsid w:val="00336B6E"/>
    <w:rsid w:val="00336B93"/>
    <w:rsid w:val="00336BEE"/>
    <w:rsid w:val="00336C51"/>
    <w:rsid w:val="00337043"/>
    <w:rsid w:val="00337081"/>
    <w:rsid w:val="00337174"/>
    <w:rsid w:val="0033742E"/>
    <w:rsid w:val="00337487"/>
    <w:rsid w:val="00337564"/>
    <w:rsid w:val="003376E4"/>
    <w:rsid w:val="003376E6"/>
    <w:rsid w:val="00337741"/>
    <w:rsid w:val="00337814"/>
    <w:rsid w:val="0033799A"/>
    <w:rsid w:val="003379F5"/>
    <w:rsid w:val="00337A38"/>
    <w:rsid w:val="00337DBE"/>
    <w:rsid w:val="00337EDC"/>
    <w:rsid w:val="003402E1"/>
    <w:rsid w:val="00340420"/>
    <w:rsid w:val="00340656"/>
    <w:rsid w:val="003406AD"/>
    <w:rsid w:val="00340AF3"/>
    <w:rsid w:val="00340C2C"/>
    <w:rsid w:val="00341420"/>
    <w:rsid w:val="00341556"/>
    <w:rsid w:val="0034158A"/>
    <w:rsid w:val="003415A6"/>
    <w:rsid w:val="003415DC"/>
    <w:rsid w:val="0034164E"/>
    <w:rsid w:val="003416C3"/>
    <w:rsid w:val="00341757"/>
    <w:rsid w:val="003417E7"/>
    <w:rsid w:val="00341C86"/>
    <w:rsid w:val="00341FBA"/>
    <w:rsid w:val="0034211D"/>
    <w:rsid w:val="00342532"/>
    <w:rsid w:val="00342632"/>
    <w:rsid w:val="0034264B"/>
    <w:rsid w:val="003426DD"/>
    <w:rsid w:val="0034270E"/>
    <w:rsid w:val="00342AB2"/>
    <w:rsid w:val="00342B34"/>
    <w:rsid w:val="00342C21"/>
    <w:rsid w:val="00342E6B"/>
    <w:rsid w:val="00342ECE"/>
    <w:rsid w:val="00343215"/>
    <w:rsid w:val="0034331E"/>
    <w:rsid w:val="00343637"/>
    <w:rsid w:val="0034377D"/>
    <w:rsid w:val="003438CB"/>
    <w:rsid w:val="00343C32"/>
    <w:rsid w:val="00343FE1"/>
    <w:rsid w:val="00343FE7"/>
    <w:rsid w:val="00344122"/>
    <w:rsid w:val="003442E1"/>
    <w:rsid w:val="00344304"/>
    <w:rsid w:val="0034488C"/>
    <w:rsid w:val="0034491C"/>
    <w:rsid w:val="00344A02"/>
    <w:rsid w:val="00344AFF"/>
    <w:rsid w:val="00344C56"/>
    <w:rsid w:val="00344CEA"/>
    <w:rsid w:val="00344F6D"/>
    <w:rsid w:val="0034500F"/>
    <w:rsid w:val="0034506C"/>
    <w:rsid w:val="003451EB"/>
    <w:rsid w:val="00345356"/>
    <w:rsid w:val="0034545B"/>
    <w:rsid w:val="003454D8"/>
    <w:rsid w:val="00345894"/>
    <w:rsid w:val="00345A79"/>
    <w:rsid w:val="00345B29"/>
    <w:rsid w:val="00345CEF"/>
    <w:rsid w:val="00345F26"/>
    <w:rsid w:val="00346374"/>
    <w:rsid w:val="0034638D"/>
    <w:rsid w:val="00346489"/>
    <w:rsid w:val="0034665D"/>
    <w:rsid w:val="003467A5"/>
    <w:rsid w:val="00346889"/>
    <w:rsid w:val="0034699A"/>
    <w:rsid w:val="00346B35"/>
    <w:rsid w:val="00346B3E"/>
    <w:rsid w:val="00346BCD"/>
    <w:rsid w:val="00346EFF"/>
    <w:rsid w:val="0034717C"/>
    <w:rsid w:val="00347348"/>
    <w:rsid w:val="00347421"/>
    <w:rsid w:val="00347456"/>
    <w:rsid w:val="0034753D"/>
    <w:rsid w:val="00347B52"/>
    <w:rsid w:val="00347D26"/>
    <w:rsid w:val="003500CF"/>
    <w:rsid w:val="0035021D"/>
    <w:rsid w:val="0035032F"/>
    <w:rsid w:val="00350564"/>
    <w:rsid w:val="003505EB"/>
    <w:rsid w:val="0035060B"/>
    <w:rsid w:val="00350663"/>
    <w:rsid w:val="00350744"/>
    <w:rsid w:val="00350882"/>
    <w:rsid w:val="00350C2B"/>
    <w:rsid w:val="00350D75"/>
    <w:rsid w:val="00350F50"/>
    <w:rsid w:val="00351036"/>
    <w:rsid w:val="00351207"/>
    <w:rsid w:val="00351256"/>
    <w:rsid w:val="003513D3"/>
    <w:rsid w:val="00351672"/>
    <w:rsid w:val="003519DB"/>
    <w:rsid w:val="00351AAA"/>
    <w:rsid w:val="00351AD3"/>
    <w:rsid w:val="00351C20"/>
    <w:rsid w:val="00351DCC"/>
    <w:rsid w:val="0035205E"/>
    <w:rsid w:val="00352271"/>
    <w:rsid w:val="00352285"/>
    <w:rsid w:val="00352413"/>
    <w:rsid w:val="003525D6"/>
    <w:rsid w:val="00352AEA"/>
    <w:rsid w:val="00352FDA"/>
    <w:rsid w:val="0035302C"/>
    <w:rsid w:val="00353068"/>
    <w:rsid w:val="003530C6"/>
    <w:rsid w:val="0035326A"/>
    <w:rsid w:val="00353307"/>
    <w:rsid w:val="00353384"/>
    <w:rsid w:val="00353447"/>
    <w:rsid w:val="00353787"/>
    <w:rsid w:val="0035389A"/>
    <w:rsid w:val="003538F5"/>
    <w:rsid w:val="0035399F"/>
    <w:rsid w:val="003539E0"/>
    <w:rsid w:val="00353C57"/>
    <w:rsid w:val="00353FF4"/>
    <w:rsid w:val="003540B6"/>
    <w:rsid w:val="00354130"/>
    <w:rsid w:val="003542F8"/>
    <w:rsid w:val="00354515"/>
    <w:rsid w:val="00354546"/>
    <w:rsid w:val="00354572"/>
    <w:rsid w:val="003546E3"/>
    <w:rsid w:val="0035482C"/>
    <w:rsid w:val="0035489D"/>
    <w:rsid w:val="003549E7"/>
    <w:rsid w:val="003549FA"/>
    <w:rsid w:val="00354A15"/>
    <w:rsid w:val="00354A45"/>
    <w:rsid w:val="00354C3D"/>
    <w:rsid w:val="00354CC3"/>
    <w:rsid w:val="00354F76"/>
    <w:rsid w:val="00354FCC"/>
    <w:rsid w:val="0035514B"/>
    <w:rsid w:val="0035557A"/>
    <w:rsid w:val="00355650"/>
    <w:rsid w:val="003559BE"/>
    <w:rsid w:val="003559FF"/>
    <w:rsid w:val="00355A5F"/>
    <w:rsid w:val="00355AF9"/>
    <w:rsid w:val="00355C1C"/>
    <w:rsid w:val="00355C67"/>
    <w:rsid w:val="00355FAF"/>
    <w:rsid w:val="00356224"/>
    <w:rsid w:val="003562DD"/>
    <w:rsid w:val="0035640C"/>
    <w:rsid w:val="003564A0"/>
    <w:rsid w:val="00356599"/>
    <w:rsid w:val="0035671E"/>
    <w:rsid w:val="00356992"/>
    <w:rsid w:val="0035699E"/>
    <w:rsid w:val="00356AEC"/>
    <w:rsid w:val="00356B29"/>
    <w:rsid w:val="00356CF7"/>
    <w:rsid w:val="00356F44"/>
    <w:rsid w:val="0035708E"/>
    <w:rsid w:val="003570A7"/>
    <w:rsid w:val="0035719E"/>
    <w:rsid w:val="00357208"/>
    <w:rsid w:val="00357219"/>
    <w:rsid w:val="0035748B"/>
    <w:rsid w:val="0035782C"/>
    <w:rsid w:val="00357991"/>
    <w:rsid w:val="003579A8"/>
    <w:rsid w:val="00357AFC"/>
    <w:rsid w:val="00357B28"/>
    <w:rsid w:val="00357B58"/>
    <w:rsid w:val="00357BD5"/>
    <w:rsid w:val="00357C16"/>
    <w:rsid w:val="00357C45"/>
    <w:rsid w:val="00357D58"/>
    <w:rsid w:val="00357DA6"/>
    <w:rsid w:val="00357DC2"/>
    <w:rsid w:val="00357F5B"/>
    <w:rsid w:val="00357FC3"/>
    <w:rsid w:val="00357FCE"/>
    <w:rsid w:val="00357FEA"/>
    <w:rsid w:val="00360020"/>
    <w:rsid w:val="003600E6"/>
    <w:rsid w:val="003602CB"/>
    <w:rsid w:val="003602FB"/>
    <w:rsid w:val="0036049B"/>
    <w:rsid w:val="003607B5"/>
    <w:rsid w:val="00360A88"/>
    <w:rsid w:val="00360AFD"/>
    <w:rsid w:val="00360F44"/>
    <w:rsid w:val="00360F73"/>
    <w:rsid w:val="0036101E"/>
    <w:rsid w:val="003611DD"/>
    <w:rsid w:val="0036174B"/>
    <w:rsid w:val="003617F0"/>
    <w:rsid w:val="00361909"/>
    <w:rsid w:val="00361951"/>
    <w:rsid w:val="0036198E"/>
    <w:rsid w:val="00361B57"/>
    <w:rsid w:val="00361B67"/>
    <w:rsid w:val="00361E13"/>
    <w:rsid w:val="003622C1"/>
    <w:rsid w:val="003623CA"/>
    <w:rsid w:val="003624C6"/>
    <w:rsid w:val="003624DC"/>
    <w:rsid w:val="0036273E"/>
    <w:rsid w:val="00362A16"/>
    <w:rsid w:val="00362BBD"/>
    <w:rsid w:val="00362CE3"/>
    <w:rsid w:val="00362D35"/>
    <w:rsid w:val="00362D90"/>
    <w:rsid w:val="00362E9C"/>
    <w:rsid w:val="00362F0D"/>
    <w:rsid w:val="00362F5F"/>
    <w:rsid w:val="00363075"/>
    <w:rsid w:val="00363159"/>
    <w:rsid w:val="00363204"/>
    <w:rsid w:val="00363249"/>
    <w:rsid w:val="00363342"/>
    <w:rsid w:val="0036384A"/>
    <w:rsid w:val="0036389E"/>
    <w:rsid w:val="003638F9"/>
    <w:rsid w:val="0036394E"/>
    <w:rsid w:val="00363B46"/>
    <w:rsid w:val="00363B8C"/>
    <w:rsid w:val="00363C5D"/>
    <w:rsid w:val="00363F45"/>
    <w:rsid w:val="00363FB8"/>
    <w:rsid w:val="0036431D"/>
    <w:rsid w:val="00364422"/>
    <w:rsid w:val="00364623"/>
    <w:rsid w:val="00364631"/>
    <w:rsid w:val="0036472D"/>
    <w:rsid w:val="0036490C"/>
    <w:rsid w:val="00364A14"/>
    <w:rsid w:val="00364D11"/>
    <w:rsid w:val="00364E2B"/>
    <w:rsid w:val="0036525E"/>
    <w:rsid w:val="00365281"/>
    <w:rsid w:val="00365283"/>
    <w:rsid w:val="003654DA"/>
    <w:rsid w:val="00365609"/>
    <w:rsid w:val="003657F9"/>
    <w:rsid w:val="00365B57"/>
    <w:rsid w:val="00365BE4"/>
    <w:rsid w:val="00365C21"/>
    <w:rsid w:val="00365C7D"/>
    <w:rsid w:val="00365C91"/>
    <w:rsid w:val="00365D4E"/>
    <w:rsid w:val="00365E7E"/>
    <w:rsid w:val="00365F56"/>
    <w:rsid w:val="00365FC6"/>
    <w:rsid w:val="00365FE7"/>
    <w:rsid w:val="0036601F"/>
    <w:rsid w:val="003661F4"/>
    <w:rsid w:val="00366346"/>
    <w:rsid w:val="003664CB"/>
    <w:rsid w:val="003664FC"/>
    <w:rsid w:val="003668B3"/>
    <w:rsid w:val="00366AAC"/>
    <w:rsid w:val="00366BC9"/>
    <w:rsid w:val="00366CB8"/>
    <w:rsid w:val="00366D65"/>
    <w:rsid w:val="00366F33"/>
    <w:rsid w:val="00366FE5"/>
    <w:rsid w:val="00366FFF"/>
    <w:rsid w:val="003671BA"/>
    <w:rsid w:val="003674A9"/>
    <w:rsid w:val="00367575"/>
    <w:rsid w:val="003675FD"/>
    <w:rsid w:val="003676CB"/>
    <w:rsid w:val="0036793B"/>
    <w:rsid w:val="0036793D"/>
    <w:rsid w:val="0036796C"/>
    <w:rsid w:val="003679F6"/>
    <w:rsid w:val="00367A64"/>
    <w:rsid w:val="00367B3F"/>
    <w:rsid w:val="00370241"/>
    <w:rsid w:val="003703FC"/>
    <w:rsid w:val="0037073F"/>
    <w:rsid w:val="00370804"/>
    <w:rsid w:val="003709A9"/>
    <w:rsid w:val="00370B27"/>
    <w:rsid w:val="00370B94"/>
    <w:rsid w:val="0037134A"/>
    <w:rsid w:val="00371651"/>
    <w:rsid w:val="0037166D"/>
    <w:rsid w:val="003716AA"/>
    <w:rsid w:val="00371700"/>
    <w:rsid w:val="00371945"/>
    <w:rsid w:val="00371B30"/>
    <w:rsid w:val="00371BEA"/>
    <w:rsid w:val="00371C5B"/>
    <w:rsid w:val="00371E35"/>
    <w:rsid w:val="00371E68"/>
    <w:rsid w:val="00372064"/>
    <w:rsid w:val="00372124"/>
    <w:rsid w:val="00372240"/>
    <w:rsid w:val="00372357"/>
    <w:rsid w:val="0037239B"/>
    <w:rsid w:val="003725AF"/>
    <w:rsid w:val="00372AAB"/>
    <w:rsid w:val="00372DA0"/>
    <w:rsid w:val="00372E81"/>
    <w:rsid w:val="00373009"/>
    <w:rsid w:val="00373258"/>
    <w:rsid w:val="003733DD"/>
    <w:rsid w:val="0037340A"/>
    <w:rsid w:val="00373453"/>
    <w:rsid w:val="00373662"/>
    <w:rsid w:val="0037374C"/>
    <w:rsid w:val="00373774"/>
    <w:rsid w:val="00373B70"/>
    <w:rsid w:val="00373BD9"/>
    <w:rsid w:val="00374012"/>
    <w:rsid w:val="00374144"/>
    <w:rsid w:val="003742CF"/>
    <w:rsid w:val="003744AD"/>
    <w:rsid w:val="003746CC"/>
    <w:rsid w:val="00374AAF"/>
    <w:rsid w:val="00374D2C"/>
    <w:rsid w:val="00374FD5"/>
    <w:rsid w:val="0037513B"/>
    <w:rsid w:val="0037546F"/>
    <w:rsid w:val="0037550F"/>
    <w:rsid w:val="00375899"/>
    <w:rsid w:val="00375D15"/>
    <w:rsid w:val="00375FDC"/>
    <w:rsid w:val="00376258"/>
    <w:rsid w:val="00376417"/>
    <w:rsid w:val="00376426"/>
    <w:rsid w:val="003765DC"/>
    <w:rsid w:val="00376994"/>
    <w:rsid w:val="00377058"/>
    <w:rsid w:val="00377104"/>
    <w:rsid w:val="0037744E"/>
    <w:rsid w:val="003774C9"/>
    <w:rsid w:val="00377610"/>
    <w:rsid w:val="00377627"/>
    <w:rsid w:val="003777E4"/>
    <w:rsid w:val="00377AAB"/>
    <w:rsid w:val="00377B2C"/>
    <w:rsid w:val="00377BF9"/>
    <w:rsid w:val="00377DD6"/>
    <w:rsid w:val="00377E79"/>
    <w:rsid w:val="00377F13"/>
    <w:rsid w:val="00377F6B"/>
    <w:rsid w:val="003802A8"/>
    <w:rsid w:val="003806B5"/>
    <w:rsid w:val="00380868"/>
    <w:rsid w:val="003808F3"/>
    <w:rsid w:val="003809F9"/>
    <w:rsid w:val="00380BB2"/>
    <w:rsid w:val="00380E98"/>
    <w:rsid w:val="00380E9D"/>
    <w:rsid w:val="00381410"/>
    <w:rsid w:val="003815BD"/>
    <w:rsid w:val="003817B3"/>
    <w:rsid w:val="00381A85"/>
    <w:rsid w:val="00381B09"/>
    <w:rsid w:val="00381B0C"/>
    <w:rsid w:val="00381BED"/>
    <w:rsid w:val="00381ED0"/>
    <w:rsid w:val="0038259B"/>
    <w:rsid w:val="00382677"/>
    <w:rsid w:val="003827AF"/>
    <w:rsid w:val="0038283E"/>
    <w:rsid w:val="00382A94"/>
    <w:rsid w:val="00382F39"/>
    <w:rsid w:val="00382F84"/>
    <w:rsid w:val="00383002"/>
    <w:rsid w:val="0038316B"/>
    <w:rsid w:val="003831E4"/>
    <w:rsid w:val="003832EA"/>
    <w:rsid w:val="00383455"/>
    <w:rsid w:val="0038345A"/>
    <w:rsid w:val="003835C6"/>
    <w:rsid w:val="00383677"/>
    <w:rsid w:val="003838D0"/>
    <w:rsid w:val="00383B3C"/>
    <w:rsid w:val="00383CB1"/>
    <w:rsid w:val="00384135"/>
    <w:rsid w:val="003844DB"/>
    <w:rsid w:val="003845C6"/>
    <w:rsid w:val="0038460F"/>
    <w:rsid w:val="00384739"/>
    <w:rsid w:val="0038477F"/>
    <w:rsid w:val="00384ADA"/>
    <w:rsid w:val="00384B54"/>
    <w:rsid w:val="00384C57"/>
    <w:rsid w:val="00384C5C"/>
    <w:rsid w:val="00384DB0"/>
    <w:rsid w:val="00384E84"/>
    <w:rsid w:val="003850A7"/>
    <w:rsid w:val="003852F6"/>
    <w:rsid w:val="00385BC7"/>
    <w:rsid w:val="00385FFB"/>
    <w:rsid w:val="003860AE"/>
    <w:rsid w:val="003863CB"/>
    <w:rsid w:val="00386410"/>
    <w:rsid w:val="003864EF"/>
    <w:rsid w:val="00386669"/>
    <w:rsid w:val="00386A35"/>
    <w:rsid w:val="00386CDE"/>
    <w:rsid w:val="00386D1B"/>
    <w:rsid w:val="00386F0F"/>
    <w:rsid w:val="00387134"/>
    <w:rsid w:val="00387186"/>
    <w:rsid w:val="0038718A"/>
    <w:rsid w:val="003873F5"/>
    <w:rsid w:val="00387409"/>
    <w:rsid w:val="00387554"/>
    <w:rsid w:val="00387601"/>
    <w:rsid w:val="00387684"/>
    <w:rsid w:val="003877E6"/>
    <w:rsid w:val="00387831"/>
    <w:rsid w:val="00387B16"/>
    <w:rsid w:val="00387B9A"/>
    <w:rsid w:val="00387FE6"/>
    <w:rsid w:val="0039031F"/>
    <w:rsid w:val="00390385"/>
    <w:rsid w:val="0039040E"/>
    <w:rsid w:val="003905E5"/>
    <w:rsid w:val="003906A8"/>
    <w:rsid w:val="0039085E"/>
    <w:rsid w:val="00390866"/>
    <w:rsid w:val="003908CB"/>
    <w:rsid w:val="0039093F"/>
    <w:rsid w:val="00390A2A"/>
    <w:rsid w:val="00390C1B"/>
    <w:rsid w:val="00390C35"/>
    <w:rsid w:val="00390D4E"/>
    <w:rsid w:val="00390D79"/>
    <w:rsid w:val="00390DD8"/>
    <w:rsid w:val="00390DF4"/>
    <w:rsid w:val="00390EE5"/>
    <w:rsid w:val="00391134"/>
    <w:rsid w:val="00391287"/>
    <w:rsid w:val="00391540"/>
    <w:rsid w:val="00391605"/>
    <w:rsid w:val="00391957"/>
    <w:rsid w:val="00391B26"/>
    <w:rsid w:val="00391F6C"/>
    <w:rsid w:val="0039204D"/>
    <w:rsid w:val="0039244D"/>
    <w:rsid w:val="003925F8"/>
    <w:rsid w:val="003929B6"/>
    <w:rsid w:val="00392A80"/>
    <w:rsid w:val="00392AEE"/>
    <w:rsid w:val="00392B23"/>
    <w:rsid w:val="00392CEF"/>
    <w:rsid w:val="00392DC2"/>
    <w:rsid w:val="00392DE5"/>
    <w:rsid w:val="00392F37"/>
    <w:rsid w:val="00393229"/>
    <w:rsid w:val="00393374"/>
    <w:rsid w:val="00393554"/>
    <w:rsid w:val="003935A3"/>
    <w:rsid w:val="00393660"/>
    <w:rsid w:val="003938DB"/>
    <w:rsid w:val="003939DA"/>
    <w:rsid w:val="00393C12"/>
    <w:rsid w:val="00393DC5"/>
    <w:rsid w:val="00393EC3"/>
    <w:rsid w:val="00393ECB"/>
    <w:rsid w:val="00393F96"/>
    <w:rsid w:val="003940A1"/>
    <w:rsid w:val="003940A6"/>
    <w:rsid w:val="003941C1"/>
    <w:rsid w:val="0039448E"/>
    <w:rsid w:val="0039450B"/>
    <w:rsid w:val="003945C0"/>
    <w:rsid w:val="0039484D"/>
    <w:rsid w:val="00394885"/>
    <w:rsid w:val="00394AB3"/>
    <w:rsid w:val="00394B0F"/>
    <w:rsid w:val="00394B8B"/>
    <w:rsid w:val="00394E25"/>
    <w:rsid w:val="00395054"/>
    <w:rsid w:val="00395203"/>
    <w:rsid w:val="0039523F"/>
    <w:rsid w:val="0039527B"/>
    <w:rsid w:val="003952D4"/>
    <w:rsid w:val="003953B7"/>
    <w:rsid w:val="003956A7"/>
    <w:rsid w:val="00395703"/>
    <w:rsid w:val="003959D0"/>
    <w:rsid w:val="00395CC3"/>
    <w:rsid w:val="00395F2D"/>
    <w:rsid w:val="00396025"/>
    <w:rsid w:val="003960CA"/>
    <w:rsid w:val="0039622B"/>
    <w:rsid w:val="00396241"/>
    <w:rsid w:val="003964D0"/>
    <w:rsid w:val="00396675"/>
    <w:rsid w:val="00396BC5"/>
    <w:rsid w:val="00396D65"/>
    <w:rsid w:val="00396DA5"/>
    <w:rsid w:val="00397015"/>
    <w:rsid w:val="00397141"/>
    <w:rsid w:val="00397287"/>
    <w:rsid w:val="0039737F"/>
    <w:rsid w:val="00397461"/>
    <w:rsid w:val="003975DA"/>
    <w:rsid w:val="00397A72"/>
    <w:rsid w:val="00397B63"/>
    <w:rsid w:val="00397C38"/>
    <w:rsid w:val="00397E48"/>
    <w:rsid w:val="003A008A"/>
    <w:rsid w:val="003A0348"/>
    <w:rsid w:val="003A05DC"/>
    <w:rsid w:val="003A09A1"/>
    <w:rsid w:val="003A0E7E"/>
    <w:rsid w:val="003A133A"/>
    <w:rsid w:val="003A1410"/>
    <w:rsid w:val="003A172B"/>
    <w:rsid w:val="003A1A33"/>
    <w:rsid w:val="003A1BC0"/>
    <w:rsid w:val="003A1CC0"/>
    <w:rsid w:val="003A1F98"/>
    <w:rsid w:val="003A2041"/>
    <w:rsid w:val="003A2151"/>
    <w:rsid w:val="003A2723"/>
    <w:rsid w:val="003A276B"/>
    <w:rsid w:val="003A2933"/>
    <w:rsid w:val="003A2BDE"/>
    <w:rsid w:val="003A2BF8"/>
    <w:rsid w:val="003A2F9E"/>
    <w:rsid w:val="003A2FCC"/>
    <w:rsid w:val="003A31C2"/>
    <w:rsid w:val="003A324E"/>
    <w:rsid w:val="003A3333"/>
    <w:rsid w:val="003A336B"/>
    <w:rsid w:val="003A33A1"/>
    <w:rsid w:val="003A348B"/>
    <w:rsid w:val="003A34E7"/>
    <w:rsid w:val="003A363E"/>
    <w:rsid w:val="003A370A"/>
    <w:rsid w:val="003A3A2F"/>
    <w:rsid w:val="003A3B6F"/>
    <w:rsid w:val="003A3B84"/>
    <w:rsid w:val="003A3BD2"/>
    <w:rsid w:val="003A3BFB"/>
    <w:rsid w:val="003A3C12"/>
    <w:rsid w:val="003A3E9E"/>
    <w:rsid w:val="003A3F05"/>
    <w:rsid w:val="003A4041"/>
    <w:rsid w:val="003A431F"/>
    <w:rsid w:val="003A439A"/>
    <w:rsid w:val="003A4445"/>
    <w:rsid w:val="003A4627"/>
    <w:rsid w:val="003A46FB"/>
    <w:rsid w:val="003A48D1"/>
    <w:rsid w:val="003A4A26"/>
    <w:rsid w:val="003A4BC8"/>
    <w:rsid w:val="003A4E23"/>
    <w:rsid w:val="003A4E95"/>
    <w:rsid w:val="003A4E9E"/>
    <w:rsid w:val="003A4F1C"/>
    <w:rsid w:val="003A4F21"/>
    <w:rsid w:val="003A4FCD"/>
    <w:rsid w:val="003A5256"/>
    <w:rsid w:val="003A5586"/>
    <w:rsid w:val="003A55E0"/>
    <w:rsid w:val="003A5656"/>
    <w:rsid w:val="003A5B60"/>
    <w:rsid w:val="003A5E17"/>
    <w:rsid w:val="003A5E82"/>
    <w:rsid w:val="003A5FF4"/>
    <w:rsid w:val="003A6132"/>
    <w:rsid w:val="003A61B7"/>
    <w:rsid w:val="003A6237"/>
    <w:rsid w:val="003A634D"/>
    <w:rsid w:val="003A65E1"/>
    <w:rsid w:val="003A672E"/>
    <w:rsid w:val="003A6925"/>
    <w:rsid w:val="003A6A18"/>
    <w:rsid w:val="003A6C31"/>
    <w:rsid w:val="003A6CBA"/>
    <w:rsid w:val="003A6DD0"/>
    <w:rsid w:val="003A7275"/>
    <w:rsid w:val="003A72C9"/>
    <w:rsid w:val="003A7334"/>
    <w:rsid w:val="003A73AD"/>
    <w:rsid w:val="003A742E"/>
    <w:rsid w:val="003A74DF"/>
    <w:rsid w:val="003A7755"/>
    <w:rsid w:val="003A7D42"/>
    <w:rsid w:val="003A7DBC"/>
    <w:rsid w:val="003A7F3D"/>
    <w:rsid w:val="003B0006"/>
    <w:rsid w:val="003B0032"/>
    <w:rsid w:val="003B0305"/>
    <w:rsid w:val="003B0490"/>
    <w:rsid w:val="003B04A9"/>
    <w:rsid w:val="003B0567"/>
    <w:rsid w:val="003B0627"/>
    <w:rsid w:val="003B064F"/>
    <w:rsid w:val="003B0692"/>
    <w:rsid w:val="003B07BB"/>
    <w:rsid w:val="003B08EE"/>
    <w:rsid w:val="003B0BCD"/>
    <w:rsid w:val="003B0C79"/>
    <w:rsid w:val="003B0EED"/>
    <w:rsid w:val="003B1140"/>
    <w:rsid w:val="003B127F"/>
    <w:rsid w:val="003B14CB"/>
    <w:rsid w:val="003B16CD"/>
    <w:rsid w:val="003B1860"/>
    <w:rsid w:val="003B187A"/>
    <w:rsid w:val="003B19D5"/>
    <w:rsid w:val="003B1D63"/>
    <w:rsid w:val="003B1DE4"/>
    <w:rsid w:val="003B1E1A"/>
    <w:rsid w:val="003B2202"/>
    <w:rsid w:val="003B22E8"/>
    <w:rsid w:val="003B230C"/>
    <w:rsid w:val="003B237A"/>
    <w:rsid w:val="003B2442"/>
    <w:rsid w:val="003B24DF"/>
    <w:rsid w:val="003B25AC"/>
    <w:rsid w:val="003B2795"/>
    <w:rsid w:val="003B29FF"/>
    <w:rsid w:val="003B2DD2"/>
    <w:rsid w:val="003B2F39"/>
    <w:rsid w:val="003B2FA1"/>
    <w:rsid w:val="003B3202"/>
    <w:rsid w:val="003B32B1"/>
    <w:rsid w:val="003B3464"/>
    <w:rsid w:val="003B37E6"/>
    <w:rsid w:val="003B3833"/>
    <w:rsid w:val="003B3950"/>
    <w:rsid w:val="003B3C29"/>
    <w:rsid w:val="003B3CA9"/>
    <w:rsid w:val="003B3E54"/>
    <w:rsid w:val="003B42EE"/>
    <w:rsid w:val="003B4451"/>
    <w:rsid w:val="003B4469"/>
    <w:rsid w:val="003B44E4"/>
    <w:rsid w:val="003B45B5"/>
    <w:rsid w:val="003B46A4"/>
    <w:rsid w:val="003B483E"/>
    <w:rsid w:val="003B49B6"/>
    <w:rsid w:val="003B4A78"/>
    <w:rsid w:val="003B4B36"/>
    <w:rsid w:val="003B4C9A"/>
    <w:rsid w:val="003B4EE6"/>
    <w:rsid w:val="003B5003"/>
    <w:rsid w:val="003B5086"/>
    <w:rsid w:val="003B50BE"/>
    <w:rsid w:val="003B5315"/>
    <w:rsid w:val="003B5361"/>
    <w:rsid w:val="003B550E"/>
    <w:rsid w:val="003B55A2"/>
    <w:rsid w:val="003B5617"/>
    <w:rsid w:val="003B56F2"/>
    <w:rsid w:val="003B5B74"/>
    <w:rsid w:val="003B5D35"/>
    <w:rsid w:val="003B5E73"/>
    <w:rsid w:val="003B604B"/>
    <w:rsid w:val="003B60CC"/>
    <w:rsid w:val="003B6137"/>
    <w:rsid w:val="003B6601"/>
    <w:rsid w:val="003B672E"/>
    <w:rsid w:val="003B6905"/>
    <w:rsid w:val="003B697C"/>
    <w:rsid w:val="003B69F1"/>
    <w:rsid w:val="003B6BAD"/>
    <w:rsid w:val="003B6EE4"/>
    <w:rsid w:val="003B6F53"/>
    <w:rsid w:val="003B6FC3"/>
    <w:rsid w:val="003B6FF4"/>
    <w:rsid w:val="003B7038"/>
    <w:rsid w:val="003B703A"/>
    <w:rsid w:val="003B718F"/>
    <w:rsid w:val="003B721C"/>
    <w:rsid w:val="003B740E"/>
    <w:rsid w:val="003B7577"/>
    <w:rsid w:val="003B75F3"/>
    <w:rsid w:val="003B7787"/>
    <w:rsid w:val="003B782E"/>
    <w:rsid w:val="003B7A52"/>
    <w:rsid w:val="003B7AE3"/>
    <w:rsid w:val="003B7B78"/>
    <w:rsid w:val="003B7BBB"/>
    <w:rsid w:val="003B7BCC"/>
    <w:rsid w:val="003B7C58"/>
    <w:rsid w:val="003B7D1C"/>
    <w:rsid w:val="003B7DB4"/>
    <w:rsid w:val="003B7DB8"/>
    <w:rsid w:val="003B7E71"/>
    <w:rsid w:val="003C006E"/>
    <w:rsid w:val="003C012C"/>
    <w:rsid w:val="003C043D"/>
    <w:rsid w:val="003C0440"/>
    <w:rsid w:val="003C0460"/>
    <w:rsid w:val="003C04E5"/>
    <w:rsid w:val="003C06B5"/>
    <w:rsid w:val="003C0A13"/>
    <w:rsid w:val="003C0ACD"/>
    <w:rsid w:val="003C0B53"/>
    <w:rsid w:val="003C0B8F"/>
    <w:rsid w:val="003C0C1C"/>
    <w:rsid w:val="003C0C49"/>
    <w:rsid w:val="003C0F59"/>
    <w:rsid w:val="003C0F6B"/>
    <w:rsid w:val="003C1038"/>
    <w:rsid w:val="003C10A2"/>
    <w:rsid w:val="003C115F"/>
    <w:rsid w:val="003C1193"/>
    <w:rsid w:val="003C1255"/>
    <w:rsid w:val="003C133F"/>
    <w:rsid w:val="003C1644"/>
    <w:rsid w:val="003C1729"/>
    <w:rsid w:val="003C1F60"/>
    <w:rsid w:val="003C1F87"/>
    <w:rsid w:val="003C22D6"/>
    <w:rsid w:val="003C249B"/>
    <w:rsid w:val="003C24F0"/>
    <w:rsid w:val="003C2639"/>
    <w:rsid w:val="003C271A"/>
    <w:rsid w:val="003C2876"/>
    <w:rsid w:val="003C2AF8"/>
    <w:rsid w:val="003C2B87"/>
    <w:rsid w:val="003C2BF9"/>
    <w:rsid w:val="003C2E34"/>
    <w:rsid w:val="003C2F4F"/>
    <w:rsid w:val="003C2FE4"/>
    <w:rsid w:val="003C3453"/>
    <w:rsid w:val="003C370C"/>
    <w:rsid w:val="003C3806"/>
    <w:rsid w:val="003C380E"/>
    <w:rsid w:val="003C3A90"/>
    <w:rsid w:val="003C3B73"/>
    <w:rsid w:val="003C3DE9"/>
    <w:rsid w:val="003C40AA"/>
    <w:rsid w:val="003C40FA"/>
    <w:rsid w:val="003C45B0"/>
    <w:rsid w:val="003C467E"/>
    <w:rsid w:val="003C477F"/>
    <w:rsid w:val="003C478C"/>
    <w:rsid w:val="003C4AA2"/>
    <w:rsid w:val="003C4B67"/>
    <w:rsid w:val="003C4E66"/>
    <w:rsid w:val="003C4F6F"/>
    <w:rsid w:val="003C4F97"/>
    <w:rsid w:val="003C5026"/>
    <w:rsid w:val="003C5312"/>
    <w:rsid w:val="003C5341"/>
    <w:rsid w:val="003C558B"/>
    <w:rsid w:val="003C5620"/>
    <w:rsid w:val="003C56B3"/>
    <w:rsid w:val="003C571C"/>
    <w:rsid w:val="003C57DB"/>
    <w:rsid w:val="003C57FA"/>
    <w:rsid w:val="003C59EF"/>
    <w:rsid w:val="003C5A91"/>
    <w:rsid w:val="003C5BF9"/>
    <w:rsid w:val="003C5EC7"/>
    <w:rsid w:val="003C5F69"/>
    <w:rsid w:val="003C5FCE"/>
    <w:rsid w:val="003C61AA"/>
    <w:rsid w:val="003C628B"/>
    <w:rsid w:val="003C635A"/>
    <w:rsid w:val="003C67AC"/>
    <w:rsid w:val="003C690A"/>
    <w:rsid w:val="003C6973"/>
    <w:rsid w:val="003C6B12"/>
    <w:rsid w:val="003C6C27"/>
    <w:rsid w:val="003C6C89"/>
    <w:rsid w:val="003C6E5F"/>
    <w:rsid w:val="003C6EA9"/>
    <w:rsid w:val="003C714C"/>
    <w:rsid w:val="003C719B"/>
    <w:rsid w:val="003C72D7"/>
    <w:rsid w:val="003C732E"/>
    <w:rsid w:val="003C73DB"/>
    <w:rsid w:val="003C7640"/>
    <w:rsid w:val="003C7750"/>
    <w:rsid w:val="003C7A62"/>
    <w:rsid w:val="003C7AA2"/>
    <w:rsid w:val="003C7E16"/>
    <w:rsid w:val="003C7E4B"/>
    <w:rsid w:val="003D004D"/>
    <w:rsid w:val="003D00BC"/>
    <w:rsid w:val="003D00CC"/>
    <w:rsid w:val="003D0433"/>
    <w:rsid w:val="003D0690"/>
    <w:rsid w:val="003D06FE"/>
    <w:rsid w:val="003D0993"/>
    <w:rsid w:val="003D0A3C"/>
    <w:rsid w:val="003D0AB1"/>
    <w:rsid w:val="003D0BD8"/>
    <w:rsid w:val="003D0DD9"/>
    <w:rsid w:val="003D0E29"/>
    <w:rsid w:val="003D0ED3"/>
    <w:rsid w:val="003D11AF"/>
    <w:rsid w:val="003D1247"/>
    <w:rsid w:val="003D1349"/>
    <w:rsid w:val="003D13EB"/>
    <w:rsid w:val="003D1431"/>
    <w:rsid w:val="003D14AE"/>
    <w:rsid w:val="003D19E3"/>
    <w:rsid w:val="003D1A43"/>
    <w:rsid w:val="003D1B9C"/>
    <w:rsid w:val="003D1CF5"/>
    <w:rsid w:val="003D2020"/>
    <w:rsid w:val="003D2082"/>
    <w:rsid w:val="003D2157"/>
    <w:rsid w:val="003D2161"/>
    <w:rsid w:val="003D21E1"/>
    <w:rsid w:val="003D2211"/>
    <w:rsid w:val="003D254D"/>
    <w:rsid w:val="003D260C"/>
    <w:rsid w:val="003D2702"/>
    <w:rsid w:val="003D29AA"/>
    <w:rsid w:val="003D29DA"/>
    <w:rsid w:val="003D2A61"/>
    <w:rsid w:val="003D2A63"/>
    <w:rsid w:val="003D2D5C"/>
    <w:rsid w:val="003D2E8A"/>
    <w:rsid w:val="003D3051"/>
    <w:rsid w:val="003D3061"/>
    <w:rsid w:val="003D3328"/>
    <w:rsid w:val="003D3331"/>
    <w:rsid w:val="003D352F"/>
    <w:rsid w:val="003D354C"/>
    <w:rsid w:val="003D35CF"/>
    <w:rsid w:val="003D3839"/>
    <w:rsid w:val="003D385A"/>
    <w:rsid w:val="003D394B"/>
    <w:rsid w:val="003D3A77"/>
    <w:rsid w:val="003D3CCE"/>
    <w:rsid w:val="003D3DBC"/>
    <w:rsid w:val="003D4455"/>
    <w:rsid w:val="003D4501"/>
    <w:rsid w:val="003D4530"/>
    <w:rsid w:val="003D477A"/>
    <w:rsid w:val="003D4830"/>
    <w:rsid w:val="003D497D"/>
    <w:rsid w:val="003D4D8D"/>
    <w:rsid w:val="003D507E"/>
    <w:rsid w:val="003D509C"/>
    <w:rsid w:val="003D50B3"/>
    <w:rsid w:val="003D5434"/>
    <w:rsid w:val="003D55AE"/>
    <w:rsid w:val="003D5795"/>
    <w:rsid w:val="003D5806"/>
    <w:rsid w:val="003D5897"/>
    <w:rsid w:val="003D597E"/>
    <w:rsid w:val="003D598C"/>
    <w:rsid w:val="003D59F7"/>
    <w:rsid w:val="003D5C2F"/>
    <w:rsid w:val="003D5C87"/>
    <w:rsid w:val="003D6005"/>
    <w:rsid w:val="003D6185"/>
    <w:rsid w:val="003D68E2"/>
    <w:rsid w:val="003D68F1"/>
    <w:rsid w:val="003D6A8C"/>
    <w:rsid w:val="003D6DF1"/>
    <w:rsid w:val="003D6EA6"/>
    <w:rsid w:val="003D6F67"/>
    <w:rsid w:val="003D7270"/>
    <w:rsid w:val="003D72EE"/>
    <w:rsid w:val="003D77C1"/>
    <w:rsid w:val="003D7979"/>
    <w:rsid w:val="003D7B95"/>
    <w:rsid w:val="003D7C44"/>
    <w:rsid w:val="003D7D15"/>
    <w:rsid w:val="003D7DAA"/>
    <w:rsid w:val="003D7DC5"/>
    <w:rsid w:val="003E00DA"/>
    <w:rsid w:val="003E0217"/>
    <w:rsid w:val="003E046B"/>
    <w:rsid w:val="003E047E"/>
    <w:rsid w:val="003E0506"/>
    <w:rsid w:val="003E0663"/>
    <w:rsid w:val="003E0820"/>
    <w:rsid w:val="003E0830"/>
    <w:rsid w:val="003E0893"/>
    <w:rsid w:val="003E0CFE"/>
    <w:rsid w:val="003E0D42"/>
    <w:rsid w:val="003E0E38"/>
    <w:rsid w:val="003E0F30"/>
    <w:rsid w:val="003E0F9E"/>
    <w:rsid w:val="003E109F"/>
    <w:rsid w:val="003E1673"/>
    <w:rsid w:val="003E1760"/>
    <w:rsid w:val="003E1806"/>
    <w:rsid w:val="003E1857"/>
    <w:rsid w:val="003E1AD6"/>
    <w:rsid w:val="003E1B7A"/>
    <w:rsid w:val="003E1BE7"/>
    <w:rsid w:val="003E1E8D"/>
    <w:rsid w:val="003E1EEB"/>
    <w:rsid w:val="003E1FF8"/>
    <w:rsid w:val="003E2380"/>
    <w:rsid w:val="003E2527"/>
    <w:rsid w:val="003E26D2"/>
    <w:rsid w:val="003E27BC"/>
    <w:rsid w:val="003E2E1B"/>
    <w:rsid w:val="003E2EEE"/>
    <w:rsid w:val="003E305F"/>
    <w:rsid w:val="003E31E9"/>
    <w:rsid w:val="003E374B"/>
    <w:rsid w:val="003E3841"/>
    <w:rsid w:val="003E38BF"/>
    <w:rsid w:val="003E3A21"/>
    <w:rsid w:val="003E3A32"/>
    <w:rsid w:val="003E3A85"/>
    <w:rsid w:val="003E3B7B"/>
    <w:rsid w:val="003E3CB0"/>
    <w:rsid w:val="003E3D4F"/>
    <w:rsid w:val="003E3E99"/>
    <w:rsid w:val="003E3E9D"/>
    <w:rsid w:val="003E3F24"/>
    <w:rsid w:val="003E3FCD"/>
    <w:rsid w:val="003E428E"/>
    <w:rsid w:val="003E42D2"/>
    <w:rsid w:val="003E45A8"/>
    <w:rsid w:val="003E45A9"/>
    <w:rsid w:val="003E463F"/>
    <w:rsid w:val="003E4824"/>
    <w:rsid w:val="003E4846"/>
    <w:rsid w:val="003E48D7"/>
    <w:rsid w:val="003E49D6"/>
    <w:rsid w:val="003E4A63"/>
    <w:rsid w:val="003E4ADE"/>
    <w:rsid w:val="003E4FCB"/>
    <w:rsid w:val="003E5105"/>
    <w:rsid w:val="003E529B"/>
    <w:rsid w:val="003E5322"/>
    <w:rsid w:val="003E5404"/>
    <w:rsid w:val="003E5655"/>
    <w:rsid w:val="003E56EA"/>
    <w:rsid w:val="003E58D3"/>
    <w:rsid w:val="003E590E"/>
    <w:rsid w:val="003E5D58"/>
    <w:rsid w:val="003E5E31"/>
    <w:rsid w:val="003E5F0D"/>
    <w:rsid w:val="003E617E"/>
    <w:rsid w:val="003E61B2"/>
    <w:rsid w:val="003E63EF"/>
    <w:rsid w:val="003E64D1"/>
    <w:rsid w:val="003E64D6"/>
    <w:rsid w:val="003E668C"/>
    <w:rsid w:val="003E67EC"/>
    <w:rsid w:val="003E687D"/>
    <w:rsid w:val="003E69F0"/>
    <w:rsid w:val="003E6CA4"/>
    <w:rsid w:val="003E6CCD"/>
    <w:rsid w:val="003E6D39"/>
    <w:rsid w:val="003E6E76"/>
    <w:rsid w:val="003E6F30"/>
    <w:rsid w:val="003E6F5B"/>
    <w:rsid w:val="003E6F7B"/>
    <w:rsid w:val="003E6FFE"/>
    <w:rsid w:val="003E7222"/>
    <w:rsid w:val="003E7275"/>
    <w:rsid w:val="003E72E6"/>
    <w:rsid w:val="003E7500"/>
    <w:rsid w:val="003E7534"/>
    <w:rsid w:val="003E753F"/>
    <w:rsid w:val="003E764A"/>
    <w:rsid w:val="003E7654"/>
    <w:rsid w:val="003E79A5"/>
    <w:rsid w:val="003E7F3B"/>
    <w:rsid w:val="003F013E"/>
    <w:rsid w:val="003F01DF"/>
    <w:rsid w:val="003F0240"/>
    <w:rsid w:val="003F02B7"/>
    <w:rsid w:val="003F02C6"/>
    <w:rsid w:val="003F0406"/>
    <w:rsid w:val="003F059D"/>
    <w:rsid w:val="003F08FA"/>
    <w:rsid w:val="003F0CD8"/>
    <w:rsid w:val="003F0E2C"/>
    <w:rsid w:val="003F0E31"/>
    <w:rsid w:val="003F0E73"/>
    <w:rsid w:val="003F0EB6"/>
    <w:rsid w:val="003F15A8"/>
    <w:rsid w:val="003F171B"/>
    <w:rsid w:val="003F174B"/>
    <w:rsid w:val="003F182A"/>
    <w:rsid w:val="003F18D7"/>
    <w:rsid w:val="003F1A59"/>
    <w:rsid w:val="003F1E37"/>
    <w:rsid w:val="003F1E86"/>
    <w:rsid w:val="003F1FD0"/>
    <w:rsid w:val="003F202B"/>
    <w:rsid w:val="003F207A"/>
    <w:rsid w:val="003F2120"/>
    <w:rsid w:val="003F214F"/>
    <w:rsid w:val="003F2168"/>
    <w:rsid w:val="003F2248"/>
    <w:rsid w:val="003F23AC"/>
    <w:rsid w:val="003F23D1"/>
    <w:rsid w:val="003F25FC"/>
    <w:rsid w:val="003F2620"/>
    <w:rsid w:val="003F27D4"/>
    <w:rsid w:val="003F28DB"/>
    <w:rsid w:val="003F295E"/>
    <w:rsid w:val="003F2A2F"/>
    <w:rsid w:val="003F2B35"/>
    <w:rsid w:val="003F2BDE"/>
    <w:rsid w:val="003F2DD3"/>
    <w:rsid w:val="003F3390"/>
    <w:rsid w:val="003F3889"/>
    <w:rsid w:val="003F39C2"/>
    <w:rsid w:val="003F3C95"/>
    <w:rsid w:val="003F3E17"/>
    <w:rsid w:val="003F3E83"/>
    <w:rsid w:val="003F3ED6"/>
    <w:rsid w:val="003F40EE"/>
    <w:rsid w:val="003F43F6"/>
    <w:rsid w:val="003F445C"/>
    <w:rsid w:val="003F4491"/>
    <w:rsid w:val="003F4711"/>
    <w:rsid w:val="003F4730"/>
    <w:rsid w:val="003F4906"/>
    <w:rsid w:val="003F4A30"/>
    <w:rsid w:val="003F4B51"/>
    <w:rsid w:val="003F4B5A"/>
    <w:rsid w:val="003F4BEB"/>
    <w:rsid w:val="003F4CB4"/>
    <w:rsid w:val="003F4D0B"/>
    <w:rsid w:val="003F4D98"/>
    <w:rsid w:val="003F4FCF"/>
    <w:rsid w:val="003F5135"/>
    <w:rsid w:val="003F55F9"/>
    <w:rsid w:val="003F5755"/>
    <w:rsid w:val="003F5756"/>
    <w:rsid w:val="003F581E"/>
    <w:rsid w:val="003F5886"/>
    <w:rsid w:val="003F5A77"/>
    <w:rsid w:val="003F5D52"/>
    <w:rsid w:val="003F5EE8"/>
    <w:rsid w:val="003F5F1E"/>
    <w:rsid w:val="003F6098"/>
    <w:rsid w:val="003F62A6"/>
    <w:rsid w:val="003F6527"/>
    <w:rsid w:val="003F65D8"/>
    <w:rsid w:val="003F66B8"/>
    <w:rsid w:val="003F67F7"/>
    <w:rsid w:val="003F6805"/>
    <w:rsid w:val="003F690B"/>
    <w:rsid w:val="003F6E65"/>
    <w:rsid w:val="003F6EA9"/>
    <w:rsid w:val="003F6F0A"/>
    <w:rsid w:val="003F7268"/>
    <w:rsid w:val="003F74FC"/>
    <w:rsid w:val="003F756A"/>
    <w:rsid w:val="003F7628"/>
    <w:rsid w:val="003F78E6"/>
    <w:rsid w:val="003F79F2"/>
    <w:rsid w:val="003F7CDE"/>
    <w:rsid w:val="003F7D63"/>
    <w:rsid w:val="003F7F04"/>
    <w:rsid w:val="003F7F0F"/>
    <w:rsid w:val="003F7F9D"/>
    <w:rsid w:val="0040017C"/>
    <w:rsid w:val="00400280"/>
    <w:rsid w:val="004002EE"/>
    <w:rsid w:val="00400395"/>
    <w:rsid w:val="004006E5"/>
    <w:rsid w:val="004007F8"/>
    <w:rsid w:val="00400BCE"/>
    <w:rsid w:val="00400C84"/>
    <w:rsid w:val="00400D9C"/>
    <w:rsid w:val="00400E6C"/>
    <w:rsid w:val="00401321"/>
    <w:rsid w:val="004014EF"/>
    <w:rsid w:val="004015D5"/>
    <w:rsid w:val="0040171A"/>
    <w:rsid w:val="00401728"/>
    <w:rsid w:val="0040196F"/>
    <w:rsid w:val="0040197C"/>
    <w:rsid w:val="00401CE3"/>
    <w:rsid w:val="00401D07"/>
    <w:rsid w:val="00401D7B"/>
    <w:rsid w:val="00401EE6"/>
    <w:rsid w:val="00401F66"/>
    <w:rsid w:val="004020A0"/>
    <w:rsid w:val="004020D1"/>
    <w:rsid w:val="00402205"/>
    <w:rsid w:val="00402337"/>
    <w:rsid w:val="004023A3"/>
    <w:rsid w:val="004025B9"/>
    <w:rsid w:val="0040263A"/>
    <w:rsid w:val="004026A9"/>
    <w:rsid w:val="004026CD"/>
    <w:rsid w:val="0040275E"/>
    <w:rsid w:val="004028BF"/>
    <w:rsid w:val="00402966"/>
    <w:rsid w:val="00402994"/>
    <w:rsid w:val="00402B1C"/>
    <w:rsid w:val="00402BBB"/>
    <w:rsid w:val="00402CDA"/>
    <w:rsid w:val="00402D27"/>
    <w:rsid w:val="00402EE6"/>
    <w:rsid w:val="0040311A"/>
    <w:rsid w:val="00403527"/>
    <w:rsid w:val="0040375C"/>
    <w:rsid w:val="00403914"/>
    <w:rsid w:val="004039F0"/>
    <w:rsid w:val="00403C10"/>
    <w:rsid w:val="00403CC7"/>
    <w:rsid w:val="00403F57"/>
    <w:rsid w:val="00404013"/>
    <w:rsid w:val="00404294"/>
    <w:rsid w:val="00404524"/>
    <w:rsid w:val="004045D6"/>
    <w:rsid w:val="00404669"/>
    <w:rsid w:val="004046D4"/>
    <w:rsid w:val="004048B4"/>
    <w:rsid w:val="004048C8"/>
    <w:rsid w:val="00404926"/>
    <w:rsid w:val="00404CD1"/>
    <w:rsid w:val="00404CED"/>
    <w:rsid w:val="00404DB0"/>
    <w:rsid w:val="00404DBA"/>
    <w:rsid w:val="00404F7E"/>
    <w:rsid w:val="00405053"/>
    <w:rsid w:val="00405179"/>
    <w:rsid w:val="0040521E"/>
    <w:rsid w:val="00405328"/>
    <w:rsid w:val="00405588"/>
    <w:rsid w:val="00405714"/>
    <w:rsid w:val="004058B9"/>
    <w:rsid w:val="0040598F"/>
    <w:rsid w:val="00405B9D"/>
    <w:rsid w:val="00405C7C"/>
    <w:rsid w:val="00405C9D"/>
    <w:rsid w:val="00405D7C"/>
    <w:rsid w:val="00405DE5"/>
    <w:rsid w:val="00405DF8"/>
    <w:rsid w:val="00405EF5"/>
    <w:rsid w:val="00406020"/>
    <w:rsid w:val="0040609F"/>
    <w:rsid w:val="00406826"/>
    <w:rsid w:val="004068CC"/>
    <w:rsid w:val="004069A2"/>
    <w:rsid w:val="00406A49"/>
    <w:rsid w:val="00406A6C"/>
    <w:rsid w:val="00406DFB"/>
    <w:rsid w:val="00406EC4"/>
    <w:rsid w:val="004071FA"/>
    <w:rsid w:val="00407211"/>
    <w:rsid w:val="00407367"/>
    <w:rsid w:val="00407378"/>
    <w:rsid w:val="004073B3"/>
    <w:rsid w:val="004073BC"/>
    <w:rsid w:val="00407709"/>
    <w:rsid w:val="0040786B"/>
    <w:rsid w:val="004078DF"/>
    <w:rsid w:val="004079D5"/>
    <w:rsid w:val="00407B1A"/>
    <w:rsid w:val="00407BC2"/>
    <w:rsid w:val="00407DEB"/>
    <w:rsid w:val="00407E47"/>
    <w:rsid w:val="00407F50"/>
    <w:rsid w:val="0041002A"/>
    <w:rsid w:val="004100CF"/>
    <w:rsid w:val="0041032E"/>
    <w:rsid w:val="004105C2"/>
    <w:rsid w:val="00410720"/>
    <w:rsid w:val="0041073E"/>
    <w:rsid w:val="004107EF"/>
    <w:rsid w:val="004108D6"/>
    <w:rsid w:val="004108F3"/>
    <w:rsid w:val="00410B7D"/>
    <w:rsid w:val="00410B87"/>
    <w:rsid w:val="00410C16"/>
    <w:rsid w:val="00410C2E"/>
    <w:rsid w:val="00410D3D"/>
    <w:rsid w:val="00410E89"/>
    <w:rsid w:val="00411052"/>
    <w:rsid w:val="0041120B"/>
    <w:rsid w:val="004114EB"/>
    <w:rsid w:val="00411567"/>
    <w:rsid w:val="004115BE"/>
    <w:rsid w:val="00411744"/>
    <w:rsid w:val="004117EB"/>
    <w:rsid w:val="00411890"/>
    <w:rsid w:val="00411CB4"/>
    <w:rsid w:val="00411D39"/>
    <w:rsid w:val="00411DE0"/>
    <w:rsid w:val="00411E47"/>
    <w:rsid w:val="00411FC0"/>
    <w:rsid w:val="00412772"/>
    <w:rsid w:val="0041297E"/>
    <w:rsid w:val="00412A03"/>
    <w:rsid w:val="00412B1F"/>
    <w:rsid w:val="00412B6C"/>
    <w:rsid w:val="00412BD5"/>
    <w:rsid w:val="00412C04"/>
    <w:rsid w:val="00412CCA"/>
    <w:rsid w:val="0041300C"/>
    <w:rsid w:val="004131B6"/>
    <w:rsid w:val="00413250"/>
    <w:rsid w:val="00413396"/>
    <w:rsid w:val="004134C5"/>
    <w:rsid w:val="00413531"/>
    <w:rsid w:val="00413540"/>
    <w:rsid w:val="004136C9"/>
    <w:rsid w:val="00413763"/>
    <w:rsid w:val="00413856"/>
    <w:rsid w:val="0041396A"/>
    <w:rsid w:val="00413CCC"/>
    <w:rsid w:val="00413CDC"/>
    <w:rsid w:val="004140B4"/>
    <w:rsid w:val="004140DE"/>
    <w:rsid w:val="00414280"/>
    <w:rsid w:val="004144F0"/>
    <w:rsid w:val="004145C5"/>
    <w:rsid w:val="004145F6"/>
    <w:rsid w:val="00414604"/>
    <w:rsid w:val="004146E1"/>
    <w:rsid w:val="004148A3"/>
    <w:rsid w:val="004148E0"/>
    <w:rsid w:val="00414959"/>
    <w:rsid w:val="00414DD2"/>
    <w:rsid w:val="0041502E"/>
    <w:rsid w:val="00415065"/>
    <w:rsid w:val="0041516F"/>
    <w:rsid w:val="00415186"/>
    <w:rsid w:val="00415424"/>
    <w:rsid w:val="00415516"/>
    <w:rsid w:val="00415577"/>
    <w:rsid w:val="00415692"/>
    <w:rsid w:val="004157E0"/>
    <w:rsid w:val="00415D2D"/>
    <w:rsid w:val="00416353"/>
    <w:rsid w:val="00416372"/>
    <w:rsid w:val="004166A8"/>
    <w:rsid w:val="004167CE"/>
    <w:rsid w:val="00416830"/>
    <w:rsid w:val="00416ACC"/>
    <w:rsid w:val="00416B53"/>
    <w:rsid w:val="00416CB8"/>
    <w:rsid w:val="00416E7A"/>
    <w:rsid w:val="00416EA5"/>
    <w:rsid w:val="00416EE7"/>
    <w:rsid w:val="0041708A"/>
    <w:rsid w:val="00417186"/>
    <w:rsid w:val="004171B6"/>
    <w:rsid w:val="00417376"/>
    <w:rsid w:val="004174B3"/>
    <w:rsid w:val="004174D9"/>
    <w:rsid w:val="00417553"/>
    <w:rsid w:val="004175DE"/>
    <w:rsid w:val="0041777D"/>
    <w:rsid w:val="0041788D"/>
    <w:rsid w:val="004179DF"/>
    <w:rsid w:val="00417BAF"/>
    <w:rsid w:val="00417BB3"/>
    <w:rsid w:val="00417DAC"/>
    <w:rsid w:val="00417F33"/>
    <w:rsid w:val="0042001A"/>
    <w:rsid w:val="004200D0"/>
    <w:rsid w:val="00420226"/>
    <w:rsid w:val="00420487"/>
    <w:rsid w:val="004206A3"/>
    <w:rsid w:val="004208D1"/>
    <w:rsid w:val="00420962"/>
    <w:rsid w:val="00420A25"/>
    <w:rsid w:val="00420A68"/>
    <w:rsid w:val="00420B0A"/>
    <w:rsid w:val="00420B1E"/>
    <w:rsid w:val="00420B41"/>
    <w:rsid w:val="00420C2B"/>
    <w:rsid w:val="00420C2F"/>
    <w:rsid w:val="00420CAC"/>
    <w:rsid w:val="00420D57"/>
    <w:rsid w:val="00420D7C"/>
    <w:rsid w:val="00420F28"/>
    <w:rsid w:val="004210AE"/>
    <w:rsid w:val="0042132C"/>
    <w:rsid w:val="0042137B"/>
    <w:rsid w:val="0042138A"/>
    <w:rsid w:val="0042155A"/>
    <w:rsid w:val="004215CE"/>
    <w:rsid w:val="00421696"/>
    <w:rsid w:val="004216DD"/>
    <w:rsid w:val="00421DBF"/>
    <w:rsid w:val="00421E6D"/>
    <w:rsid w:val="00422114"/>
    <w:rsid w:val="004221E5"/>
    <w:rsid w:val="00422712"/>
    <w:rsid w:val="0042283F"/>
    <w:rsid w:val="00422AE1"/>
    <w:rsid w:val="00422AF4"/>
    <w:rsid w:val="00422B9A"/>
    <w:rsid w:val="00422B9E"/>
    <w:rsid w:val="00422BAE"/>
    <w:rsid w:val="00422ED8"/>
    <w:rsid w:val="00422F68"/>
    <w:rsid w:val="00422F8F"/>
    <w:rsid w:val="0042323E"/>
    <w:rsid w:val="00423518"/>
    <w:rsid w:val="00423627"/>
    <w:rsid w:val="004236BB"/>
    <w:rsid w:val="004239AA"/>
    <w:rsid w:val="00423AA5"/>
    <w:rsid w:val="00423E76"/>
    <w:rsid w:val="00424017"/>
    <w:rsid w:val="004243A7"/>
    <w:rsid w:val="004246EA"/>
    <w:rsid w:val="0042482B"/>
    <w:rsid w:val="00424896"/>
    <w:rsid w:val="004248A6"/>
    <w:rsid w:val="004248CE"/>
    <w:rsid w:val="00424939"/>
    <w:rsid w:val="004249A2"/>
    <w:rsid w:val="00424B85"/>
    <w:rsid w:val="00424BA6"/>
    <w:rsid w:val="00424BE9"/>
    <w:rsid w:val="00424C0C"/>
    <w:rsid w:val="00424CEA"/>
    <w:rsid w:val="00425167"/>
    <w:rsid w:val="004252BB"/>
    <w:rsid w:val="0042541A"/>
    <w:rsid w:val="004254A6"/>
    <w:rsid w:val="004254A9"/>
    <w:rsid w:val="004255FB"/>
    <w:rsid w:val="0042564E"/>
    <w:rsid w:val="004257A4"/>
    <w:rsid w:val="004257CE"/>
    <w:rsid w:val="00425B92"/>
    <w:rsid w:val="00425BA7"/>
    <w:rsid w:val="00426051"/>
    <w:rsid w:val="0042615A"/>
    <w:rsid w:val="004261DC"/>
    <w:rsid w:val="004262CB"/>
    <w:rsid w:val="0042657A"/>
    <w:rsid w:val="004267DC"/>
    <w:rsid w:val="004268E7"/>
    <w:rsid w:val="00426A56"/>
    <w:rsid w:val="00426A86"/>
    <w:rsid w:val="00426D38"/>
    <w:rsid w:val="00426DC7"/>
    <w:rsid w:val="00426FBA"/>
    <w:rsid w:val="0042706C"/>
    <w:rsid w:val="00427096"/>
    <w:rsid w:val="00427486"/>
    <w:rsid w:val="00427531"/>
    <w:rsid w:val="00427693"/>
    <w:rsid w:val="00427FAB"/>
    <w:rsid w:val="0043003C"/>
    <w:rsid w:val="0043011D"/>
    <w:rsid w:val="00430283"/>
    <w:rsid w:val="0043030D"/>
    <w:rsid w:val="00430668"/>
    <w:rsid w:val="00430757"/>
    <w:rsid w:val="00430892"/>
    <w:rsid w:val="00430A0C"/>
    <w:rsid w:val="00430E32"/>
    <w:rsid w:val="0043103E"/>
    <w:rsid w:val="0043109B"/>
    <w:rsid w:val="00431263"/>
    <w:rsid w:val="0043139A"/>
    <w:rsid w:val="00431422"/>
    <w:rsid w:val="004314C1"/>
    <w:rsid w:val="00431759"/>
    <w:rsid w:val="00431B1B"/>
    <w:rsid w:val="00431B52"/>
    <w:rsid w:val="00431DDE"/>
    <w:rsid w:val="00431DF2"/>
    <w:rsid w:val="00432302"/>
    <w:rsid w:val="00432319"/>
    <w:rsid w:val="00432826"/>
    <w:rsid w:val="00432AB3"/>
    <w:rsid w:val="00433032"/>
    <w:rsid w:val="00433197"/>
    <w:rsid w:val="00433336"/>
    <w:rsid w:val="00433512"/>
    <w:rsid w:val="0043351B"/>
    <w:rsid w:val="0043358C"/>
    <w:rsid w:val="00433593"/>
    <w:rsid w:val="004336F5"/>
    <w:rsid w:val="0043378F"/>
    <w:rsid w:val="004338A3"/>
    <w:rsid w:val="00433981"/>
    <w:rsid w:val="00433AB8"/>
    <w:rsid w:val="00433BF8"/>
    <w:rsid w:val="00433F59"/>
    <w:rsid w:val="0043404B"/>
    <w:rsid w:val="00434092"/>
    <w:rsid w:val="004343DC"/>
    <w:rsid w:val="00434597"/>
    <w:rsid w:val="004348B6"/>
    <w:rsid w:val="004349A1"/>
    <w:rsid w:val="00434B1E"/>
    <w:rsid w:val="00434D5F"/>
    <w:rsid w:val="00434DCC"/>
    <w:rsid w:val="00434E83"/>
    <w:rsid w:val="00434FB2"/>
    <w:rsid w:val="004350D3"/>
    <w:rsid w:val="00435335"/>
    <w:rsid w:val="004354AD"/>
    <w:rsid w:val="00435504"/>
    <w:rsid w:val="00435636"/>
    <w:rsid w:val="00435C59"/>
    <w:rsid w:val="00435CFE"/>
    <w:rsid w:val="00435DC0"/>
    <w:rsid w:val="004361AB"/>
    <w:rsid w:val="00436281"/>
    <w:rsid w:val="00436321"/>
    <w:rsid w:val="00436460"/>
    <w:rsid w:val="004368F6"/>
    <w:rsid w:val="00436F75"/>
    <w:rsid w:val="004370BA"/>
    <w:rsid w:val="00437228"/>
    <w:rsid w:val="004372C3"/>
    <w:rsid w:val="0043739F"/>
    <w:rsid w:val="004374BB"/>
    <w:rsid w:val="00437588"/>
    <w:rsid w:val="00437857"/>
    <w:rsid w:val="004379F7"/>
    <w:rsid w:val="00437A72"/>
    <w:rsid w:val="00437B4D"/>
    <w:rsid w:val="00440070"/>
    <w:rsid w:val="00440124"/>
    <w:rsid w:val="00440170"/>
    <w:rsid w:val="00440215"/>
    <w:rsid w:val="00440475"/>
    <w:rsid w:val="0044057E"/>
    <w:rsid w:val="00440599"/>
    <w:rsid w:val="00440633"/>
    <w:rsid w:val="00440679"/>
    <w:rsid w:val="00440A57"/>
    <w:rsid w:val="00440B54"/>
    <w:rsid w:val="00440C1A"/>
    <w:rsid w:val="00440F28"/>
    <w:rsid w:val="00441421"/>
    <w:rsid w:val="00441571"/>
    <w:rsid w:val="004415FC"/>
    <w:rsid w:val="0044183B"/>
    <w:rsid w:val="0044191B"/>
    <w:rsid w:val="00441A69"/>
    <w:rsid w:val="00441BED"/>
    <w:rsid w:val="00441CAE"/>
    <w:rsid w:val="00441CDE"/>
    <w:rsid w:val="00441D1E"/>
    <w:rsid w:val="00441D78"/>
    <w:rsid w:val="00441EEB"/>
    <w:rsid w:val="00441FA8"/>
    <w:rsid w:val="004423CE"/>
    <w:rsid w:val="00442709"/>
    <w:rsid w:val="00442729"/>
    <w:rsid w:val="00442C62"/>
    <w:rsid w:val="00442D47"/>
    <w:rsid w:val="00442DD9"/>
    <w:rsid w:val="00442F72"/>
    <w:rsid w:val="0044368C"/>
    <w:rsid w:val="00443966"/>
    <w:rsid w:val="0044397F"/>
    <w:rsid w:val="00443AA8"/>
    <w:rsid w:val="00443B06"/>
    <w:rsid w:val="00443C04"/>
    <w:rsid w:val="00443C10"/>
    <w:rsid w:val="00443D57"/>
    <w:rsid w:val="00443EF9"/>
    <w:rsid w:val="00443F4C"/>
    <w:rsid w:val="00444010"/>
    <w:rsid w:val="0044423D"/>
    <w:rsid w:val="0044424B"/>
    <w:rsid w:val="0044442A"/>
    <w:rsid w:val="004445AF"/>
    <w:rsid w:val="00444C08"/>
    <w:rsid w:val="00444C9A"/>
    <w:rsid w:val="00444D64"/>
    <w:rsid w:val="00444EC1"/>
    <w:rsid w:val="00444ECB"/>
    <w:rsid w:val="00444F48"/>
    <w:rsid w:val="00444F93"/>
    <w:rsid w:val="0044502C"/>
    <w:rsid w:val="00445103"/>
    <w:rsid w:val="004451A9"/>
    <w:rsid w:val="004454DD"/>
    <w:rsid w:val="00445504"/>
    <w:rsid w:val="0044554E"/>
    <w:rsid w:val="00445999"/>
    <w:rsid w:val="004459F1"/>
    <w:rsid w:val="00445A5F"/>
    <w:rsid w:val="00445D7B"/>
    <w:rsid w:val="00445DCF"/>
    <w:rsid w:val="00446252"/>
    <w:rsid w:val="004462A3"/>
    <w:rsid w:val="004466F4"/>
    <w:rsid w:val="00446AE9"/>
    <w:rsid w:val="00446C33"/>
    <w:rsid w:val="004470F9"/>
    <w:rsid w:val="0044719A"/>
    <w:rsid w:val="0044724C"/>
    <w:rsid w:val="004475EE"/>
    <w:rsid w:val="00447717"/>
    <w:rsid w:val="00447A18"/>
    <w:rsid w:val="00447B01"/>
    <w:rsid w:val="00447BCC"/>
    <w:rsid w:val="00447C20"/>
    <w:rsid w:val="00447C3D"/>
    <w:rsid w:val="00447CB9"/>
    <w:rsid w:val="00447CBE"/>
    <w:rsid w:val="00447D65"/>
    <w:rsid w:val="00447DB2"/>
    <w:rsid w:val="00447DB4"/>
    <w:rsid w:val="00447E84"/>
    <w:rsid w:val="00447FDA"/>
    <w:rsid w:val="004503A4"/>
    <w:rsid w:val="0045048A"/>
    <w:rsid w:val="0045052E"/>
    <w:rsid w:val="0045061C"/>
    <w:rsid w:val="004506DB"/>
    <w:rsid w:val="004509A6"/>
    <w:rsid w:val="00450B0F"/>
    <w:rsid w:val="004510D2"/>
    <w:rsid w:val="004511BE"/>
    <w:rsid w:val="00451545"/>
    <w:rsid w:val="00451894"/>
    <w:rsid w:val="004519B2"/>
    <w:rsid w:val="00451BC9"/>
    <w:rsid w:val="00451D18"/>
    <w:rsid w:val="00451D84"/>
    <w:rsid w:val="00451F20"/>
    <w:rsid w:val="00451FCE"/>
    <w:rsid w:val="00451FEC"/>
    <w:rsid w:val="00452014"/>
    <w:rsid w:val="0045207F"/>
    <w:rsid w:val="00452266"/>
    <w:rsid w:val="00452499"/>
    <w:rsid w:val="004525EC"/>
    <w:rsid w:val="004526E5"/>
    <w:rsid w:val="0045293D"/>
    <w:rsid w:val="00452C0A"/>
    <w:rsid w:val="00452DBC"/>
    <w:rsid w:val="00452E78"/>
    <w:rsid w:val="00452E88"/>
    <w:rsid w:val="00452E9C"/>
    <w:rsid w:val="00452F83"/>
    <w:rsid w:val="004530DF"/>
    <w:rsid w:val="0045316A"/>
    <w:rsid w:val="00453274"/>
    <w:rsid w:val="00453367"/>
    <w:rsid w:val="0045355D"/>
    <w:rsid w:val="0045366B"/>
    <w:rsid w:val="0045393D"/>
    <w:rsid w:val="0045396B"/>
    <w:rsid w:val="00453C90"/>
    <w:rsid w:val="00453D57"/>
    <w:rsid w:val="00453D77"/>
    <w:rsid w:val="00453E61"/>
    <w:rsid w:val="00453EBB"/>
    <w:rsid w:val="00453F42"/>
    <w:rsid w:val="00454099"/>
    <w:rsid w:val="0045412D"/>
    <w:rsid w:val="004541F9"/>
    <w:rsid w:val="00454712"/>
    <w:rsid w:val="00454737"/>
    <w:rsid w:val="00454779"/>
    <w:rsid w:val="00454B6E"/>
    <w:rsid w:val="00454B8D"/>
    <w:rsid w:val="00454D52"/>
    <w:rsid w:val="00454DE2"/>
    <w:rsid w:val="00454E70"/>
    <w:rsid w:val="00454EC6"/>
    <w:rsid w:val="00454F4F"/>
    <w:rsid w:val="00455266"/>
    <w:rsid w:val="0045559F"/>
    <w:rsid w:val="00455823"/>
    <w:rsid w:val="00455A41"/>
    <w:rsid w:val="00455BFC"/>
    <w:rsid w:val="00455DA4"/>
    <w:rsid w:val="00455F4E"/>
    <w:rsid w:val="00455F95"/>
    <w:rsid w:val="0045606E"/>
    <w:rsid w:val="0045619F"/>
    <w:rsid w:val="00456217"/>
    <w:rsid w:val="00456426"/>
    <w:rsid w:val="00456459"/>
    <w:rsid w:val="0045694B"/>
    <w:rsid w:val="00456DAF"/>
    <w:rsid w:val="00457156"/>
    <w:rsid w:val="0045716D"/>
    <w:rsid w:val="004571A5"/>
    <w:rsid w:val="0045728A"/>
    <w:rsid w:val="00457386"/>
    <w:rsid w:val="004574E9"/>
    <w:rsid w:val="0045752E"/>
    <w:rsid w:val="00457635"/>
    <w:rsid w:val="0045771C"/>
    <w:rsid w:val="00457812"/>
    <w:rsid w:val="0045794F"/>
    <w:rsid w:val="004579D5"/>
    <w:rsid w:val="004579FD"/>
    <w:rsid w:val="00457B95"/>
    <w:rsid w:val="00457BB9"/>
    <w:rsid w:val="00457BBB"/>
    <w:rsid w:val="00457CE9"/>
    <w:rsid w:val="00457D0D"/>
    <w:rsid w:val="00457D52"/>
    <w:rsid w:val="00457EAD"/>
    <w:rsid w:val="00457F0B"/>
    <w:rsid w:val="00457F4E"/>
    <w:rsid w:val="00457FF8"/>
    <w:rsid w:val="004602DC"/>
    <w:rsid w:val="004604E3"/>
    <w:rsid w:val="004604EB"/>
    <w:rsid w:val="00460A01"/>
    <w:rsid w:val="00460B14"/>
    <w:rsid w:val="00460CD1"/>
    <w:rsid w:val="00460DE5"/>
    <w:rsid w:val="00460F79"/>
    <w:rsid w:val="0046108D"/>
    <w:rsid w:val="0046131A"/>
    <w:rsid w:val="00461444"/>
    <w:rsid w:val="004614C8"/>
    <w:rsid w:val="00461C9D"/>
    <w:rsid w:val="00461E40"/>
    <w:rsid w:val="00461E86"/>
    <w:rsid w:val="00462185"/>
    <w:rsid w:val="004621BE"/>
    <w:rsid w:val="00462220"/>
    <w:rsid w:val="0046227C"/>
    <w:rsid w:val="00462A2A"/>
    <w:rsid w:val="00462D20"/>
    <w:rsid w:val="00462ED5"/>
    <w:rsid w:val="00462F02"/>
    <w:rsid w:val="004631EB"/>
    <w:rsid w:val="00463418"/>
    <w:rsid w:val="00463775"/>
    <w:rsid w:val="0046381C"/>
    <w:rsid w:val="004639BC"/>
    <w:rsid w:val="00463B0E"/>
    <w:rsid w:val="00463E2F"/>
    <w:rsid w:val="00463EB4"/>
    <w:rsid w:val="00463F28"/>
    <w:rsid w:val="0046410E"/>
    <w:rsid w:val="0046421D"/>
    <w:rsid w:val="0046433E"/>
    <w:rsid w:val="0046439C"/>
    <w:rsid w:val="004645E0"/>
    <w:rsid w:val="0046487E"/>
    <w:rsid w:val="004648B6"/>
    <w:rsid w:val="004648E1"/>
    <w:rsid w:val="00464FEF"/>
    <w:rsid w:val="0046505C"/>
    <w:rsid w:val="00465162"/>
    <w:rsid w:val="00465193"/>
    <w:rsid w:val="004652ED"/>
    <w:rsid w:val="004652F7"/>
    <w:rsid w:val="0046564C"/>
    <w:rsid w:val="00465660"/>
    <w:rsid w:val="004657CC"/>
    <w:rsid w:val="004657D9"/>
    <w:rsid w:val="004658F0"/>
    <w:rsid w:val="00465A68"/>
    <w:rsid w:val="00465A95"/>
    <w:rsid w:val="00465B07"/>
    <w:rsid w:val="00465C2F"/>
    <w:rsid w:val="00465CC4"/>
    <w:rsid w:val="00465E90"/>
    <w:rsid w:val="00465F99"/>
    <w:rsid w:val="00466228"/>
    <w:rsid w:val="00466279"/>
    <w:rsid w:val="0046639E"/>
    <w:rsid w:val="00466BDE"/>
    <w:rsid w:val="00466C13"/>
    <w:rsid w:val="00466C30"/>
    <w:rsid w:val="00466D0F"/>
    <w:rsid w:val="00466D66"/>
    <w:rsid w:val="00466F12"/>
    <w:rsid w:val="0046705F"/>
    <w:rsid w:val="004671F5"/>
    <w:rsid w:val="00467329"/>
    <w:rsid w:val="00467533"/>
    <w:rsid w:val="004675D0"/>
    <w:rsid w:val="00467B2A"/>
    <w:rsid w:val="00470059"/>
    <w:rsid w:val="00470088"/>
    <w:rsid w:val="00470370"/>
    <w:rsid w:val="004703B0"/>
    <w:rsid w:val="0047048F"/>
    <w:rsid w:val="004707FB"/>
    <w:rsid w:val="004708C1"/>
    <w:rsid w:val="00470E33"/>
    <w:rsid w:val="00470F99"/>
    <w:rsid w:val="00471117"/>
    <w:rsid w:val="00471294"/>
    <w:rsid w:val="004715BD"/>
    <w:rsid w:val="00471816"/>
    <w:rsid w:val="00471843"/>
    <w:rsid w:val="00471972"/>
    <w:rsid w:val="00471A80"/>
    <w:rsid w:val="00471AFD"/>
    <w:rsid w:val="00471E1F"/>
    <w:rsid w:val="00471E4E"/>
    <w:rsid w:val="004721A1"/>
    <w:rsid w:val="004721A8"/>
    <w:rsid w:val="0047273E"/>
    <w:rsid w:val="004727E9"/>
    <w:rsid w:val="004728C7"/>
    <w:rsid w:val="00472929"/>
    <w:rsid w:val="00472B06"/>
    <w:rsid w:val="00472C7A"/>
    <w:rsid w:val="00472E12"/>
    <w:rsid w:val="00472F8B"/>
    <w:rsid w:val="00472FF7"/>
    <w:rsid w:val="0047311C"/>
    <w:rsid w:val="004732DA"/>
    <w:rsid w:val="00473327"/>
    <w:rsid w:val="004733FD"/>
    <w:rsid w:val="004734D3"/>
    <w:rsid w:val="004735D8"/>
    <w:rsid w:val="00473953"/>
    <w:rsid w:val="00473A7C"/>
    <w:rsid w:val="00473BFF"/>
    <w:rsid w:val="00473C61"/>
    <w:rsid w:val="00473CD3"/>
    <w:rsid w:val="0047401E"/>
    <w:rsid w:val="00474046"/>
    <w:rsid w:val="00474052"/>
    <w:rsid w:val="004740A1"/>
    <w:rsid w:val="004740CF"/>
    <w:rsid w:val="0047424B"/>
    <w:rsid w:val="004743C2"/>
    <w:rsid w:val="00474435"/>
    <w:rsid w:val="00474493"/>
    <w:rsid w:val="00474770"/>
    <w:rsid w:val="004748CD"/>
    <w:rsid w:val="00474915"/>
    <w:rsid w:val="00474950"/>
    <w:rsid w:val="00474985"/>
    <w:rsid w:val="00474B77"/>
    <w:rsid w:val="00474B8F"/>
    <w:rsid w:val="00474DA0"/>
    <w:rsid w:val="00474DCC"/>
    <w:rsid w:val="00475098"/>
    <w:rsid w:val="004751C7"/>
    <w:rsid w:val="00475621"/>
    <w:rsid w:val="004756D6"/>
    <w:rsid w:val="004756DD"/>
    <w:rsid w:val="00475926"/>
    <w:rsid w:val="00475A33"/>
    <w:rsid w:val="00475BED"/>
    <w:rsid w:val="00475C75"/>
    <w:rsid w:val="00475CAC"/>
    <w:rsid w:val="00475D1C"/>
    <w:rsid w:val="0047611E"/>
    <w:rsid w:val="00476176"/>
    <w:rsid w:val="0047639F"/>
    <w:rsid w:val="00476857"/>
    <w:rsid w:val="00476D4E"/>
    <w:rsid w:val="00476F02"/>
    <w:rsid w:val="00476F3E"/>
    <w:rsid w:val="004770C5"/>
    <w:rsid w:val="0047717A"/>
    <w:rsid w:val="00477237"/>
    <w:rsid w:val="0047771B"/>
    <w:rsid w:val="00477749"/>
    <w:rsid w:val="00477896"/>
    <w:rsid w:val="00477907"/>
    <w:rsid w:val="00477B08"/>
    <w:rsid w:val="00477C9C"/>
    <w:rsid w:val="004800AD"/>
    <w:rsid w:val="004800B6"/>
    <w:rsid w:val="0048015D"/>
    <w:rsid w:val="00480280"/>
    <w:rsid w:val="0048031B"/>
    <w:rsid w:val="00480330"/>
    <w:rsid w:val="004804AC"/>
    <w:rsid w:val="00480515"/>
    <w:rsid w:val="00480542"/>
    <w:rsid w:val="0048072D"/>
    <w:rsid w:val="00480780"/>
    <w:rsid w:val="00480973"/>
    <w:rsid w:val="004809D1"/>
    <w:rsid w:val="00480AB1"/>
    <w:rsid w:val="00480AFC"/>
    <w:rsid w:val="00480CD9"/>
    <w:rsid w:val="00480CF3"/>
    <w:rsid w:val="00480D75"/>
    <w:rsid w:val="00480E7B"/>
    <w:rsid w:val="00480EE9"/>
    <w:rsid w:val="00481054"/>
    <w:rsid w:val="0048108A"/>
    <w:rsid w:val="004810C1"/>
    <w:rsid w:val="004811FF"/>
    <w:rsid w:val="004812AB"/>
    <w:rsid w:val="00481359"/>
    <w:rsid w:val="00481437"/>
    <w:rsid w:val="00481A54"/>
    <w:rsid w:val="00481BEC"/>
    <w:rsid w:val="00481E7A"/>
    <w:rsid w:val="00481EFC"/>
    <w:rsid w:val="004820C5"/>
    <w:rsid w:val="0048217E"/>
    <w:rsid w:val="004821F3"/>
    <w:rsid w:val="0048257C"/>
    <w:rsid w:val="00482866"/>
    <w:rsid w:val="004828DE"/>
    <w:rsid w:val="004828F1"/>
    <w:rsid w:val="00482921"/>
    <w:rsid w:val="00482985"/>
    <w:rsid w:val="00482A3D"/>
    <w:rsid w:val="00482AE8"/>
    <w:rsid w:val="00482B3C"/>
    <w:rsid w:val="00482C03"/>
    <w:rsid w:val="00482E34"/>
    <w:rsid w:val="00482E7D"/>
    <w:rsid w:val="00482F43"/>
    <w:rsid w:val="0048305A"/>
    <w:rsid w:val="00483061"/>
    <w:rsid w:val="0048317D"/>
    <w:rsid w:val="004833B6"/>
    <w:rsid w:val="004834FC"/>
    <w:rsid w:val="00483740"/>
    <w:rsid w:val="004838CB"/>
    <w:rsid w:val="00483A6D"/>
    <w:rsid w:val="00483C10"/>
    <w:rsid w:val="00483C61"/>
    <w:rsid w:val="00483CAC"/>
    <w:rsid w:val="00483E80"/>
    <w:rsid w:val="004843D9"/>
    <w:rsid w:val="0048444E"/>
    <w:rsid w:val="00484A38"/>
    <w:rsid w:val="00484AC4"/>
    <w:rsid w:val="00484B1D"/>
    <w:rsid w:val="00484DCC"/>
    <w:rsid w:val="0048504C"/>
    <w:rsid w:val="00485076"/>
    <w:rsid w:val="004854A6"/>
    <w:rsid w:val="0048558E"/>
    <w:rsid w:val="00485824"/>
    <w:rsid w:val="004858D5"/>
    <w:rsid w:val="00485992"/>
    <w:rsid w:val="00485C59"/>
    <w:rsid w:val="00485D18"/>
    <w:rsid w:val="00485DE3"/>
    <w:rsid w:val="00486029"/>
    <w:rsid w:val="004860F2"/>
    <w:rsid w:val="00486132"/>
    <w:rsid w:val="004861AE"/>
    <w:rsid w:val="0048652A"/>
    <w:rsid w:val="00486555"/>
    <w:rsid w:val="004866F4"/>
    <w:rsid w:val="0048670F"/>
    <w:rsid w:val="00486BA5"/>
    <w:rsid w:val="00486E31"/>
    <w:rsid w:val="00486E95"/>
    <w:rsid w:val="00487085"/>
    <w:rsid w:val="00487160"/>
    <w:rsid w:val="0048733C"/>
    <w:rsid w:val="004879E6"/>
    <w:rsid w:val="00487B4B"/>
    <w:rsid w:val="00487C13"/>
    <w:rsid w:val="00487C3D"/>
    <w:rsid w:val="00487FA2"/>
    <w:rsid w:val="00490038"/>
    <w:rsid w:val="004902C6"/>
    <w:rsid w:val="0049053C"/>
    <w:rsid w:val="004906BA"/>
    <w:rsid w:val="004906CA"/>
    <w:rsid w:val="004909B5"/>
    <w:rsid w:val="00490A78"/>
    <w:rsid w:val="00490AA5"/>
    <w:rsid w:val="00490F56"/>
    <w:rsid w:val="00491159"/>
    <w:rsid w:val="004911A3"/>
    <w:rsid w:val="00491438"/>
    <w:rsid w:val="0049143B"/>
    <w:rsid w:val="0049151A"/>
    <w:rsid w:val="00491998"/>
    <w:rsid w:val="00491D57"/>
    <w:rsid w:val="00491D5F"/>
    <w:rsid w:val="00491DC5"/>
    <w:rsid w:val="00491DFC"/>
    <w:rsid w:val="00491E12"/>
    <w:rsid w:val="00491F30"/>
    <w:rsid w:val="00491F78"/>
    <w:rsid w:val="00492172"/>
    <w:rsid w:val="0049227A"/>
    <w:rsid w:val="00492610"/>
    <w:rsid w:val="0049262C"/>
    <w:rsid w:val="0049278C"/>
    <w:rsid w:val="00492998"/>
    <w:rsid w:val="00492D4C"/>
    <w:rsid w:val="00492D58"/>
    <w:rsid w:val="00492E7A"/>
    <w:rsid w:val="00492E8C"/>
    <w:rsid w:val="00492FB8"/>
    <w:rsid w:val="00492FC9"/>
    <w:rsid w:val="00492FD7"/>
    <w:rsid w:val="004930B1"/>
    <w:rsid w:val="00493217"/>
    <w:rsid w:val="004936F4"/>
    <w:rsid w:val="00493744"/>
    <w:rsid w:val="00493AB0"/>
    <w:rsid w:val="00493E49"/>
    <w:rsid w:val="0049406F"/>
    <w:rsid w:val="004944A0"/>
    <w:rsid w:val="004947CB"/>
    <w:rsid w:val="004949FA"/>
    <w:rsid w:val="00494BEC"/>
    <w:rsid w:val="00494CE3"/>
    <w:rsid w:val="00494F3C"/>
    <w:rsid w:val="00494F4D"/>
    <w:rsid w:val="004950FD"/>
    <w:rsid w:val="00495116"/>
    <w:rsid w:val="0049516D"/>
    <w:rsid w:val="004951C0"/>
    <w:rsid w:val="0049548F"/>
    <w:rsid w:val="004954C7"/>
    <w:rsid w:val="0049557F"/>
    <w:rsid w:val="00495814"/>
    <w:rsid w:val="00495897"/>
    <w:rsid w:val="00495B60"/>
    <w:rsid w:val="004965FE"/>
    <w:rsid w:val="00496713"/>
    <w:rsid w:val="00496946"/>
    <w:rsid w:val="004969A4"/>
    <w:rsid w:val="00496A34"/>
    <w:rsid w:val="00496A5D"/>
    <w:rsid w:val="00496C82"/>
    <w:rsid w:val="00496E5E"/>
    <w:rsid w:val="00496E71"/>
    <w:rsid w:val="00496E9B"/>
    <w:rsid w:val="00496EC8"/>
    <w:rsid w:val="00496F6B"/>
    <w:rsid w:val="004970CB"/>
    <w:rsid w:val="0049778F"/>
    <w:rsid w:val="004978A6"/>
    <w:rsid w:val="00497939"/>
    <w:rsid w:val="004979D6"/>
    <w:rsid w:val="00497AC4"/>
    <w:rsid w:val="00497C4A"/>
    <w:rsid w:val="004A0323"/>
    <w:rsid w:val="004A03A1"/>
    <w:rsid w:val="004A04F1"/>
    <w:rsid w:val="004A0746"/>
    <w:rsid w:val="004A0A26"/>
    <w:rsid w:val="004A0B84"/>
    <w:rsid w:val="004A0CB9"/>
    <w:rsid w:val="004A0CBC"/>
    <w:rsid w:val="004A0D66"/>
    <w:rsid w:val="004A1082"/>
    <w:rsid w:val="004A1273"/>
    <w:rsid w:val="004A12E5"/>
    <w:rsid w:val="004A12F3"/>
    <w:rsid w:val="004A1400"/>
    <w:rsid w:val="004A1441"/>
    <w:rsid w:val="004A1520"/>
    <w:rsid w:val="004A1573"/>
    <w:rsid w:val="004A164D"/>
    <w:rsid w:val="004A176F"/>
    <w:rsid w:val="004A1C1C"/>
    <w:rsid w:val="004A1E55"/>
    <w:rsid w:val="004A1F1D"/>
    <w:rsid w:val="004A216E"/>
    <w:rsid w:val="004A21EA"/>
    <w:rsid w:val="004A25A3"/>
    <w:rsid w:val="004A2665"/>
    <w:rsid w:val="004A2804"/>
    <w:rsid w:val="004A28C7"/>
    <w:rsid w:val="004A28D6"/>
    <w:rsid w:val="004A298B"/>
    <w:rsid w:val="004A29F4"/>
    <w:rsid w:val="004A29FC"/>
    <w:rsid w:val="004A2ABD"/>
    <w:rsid w:val="004A2B1A"/>
    <w:rsid w:val="004A2C24"/>
    <w:rsid w:val="004A2E9C"/>
    <w:rsid w:val="004A2F00"/>
    <w:rsid w:val="004A32E7"/>
    <w:rsid w:val="004A34CB"/>
    <w:rsid w:val="004A37CE"/>
    <w:rsid w:val="004A37FE"/>
    <w:rsid w:val="004A3B9A"/>
    <w:rsid w:val="004A3C2D"/>
    <w:rsid w:val="004A3C69"/>
    <w:rsid w:val="004A3D22"/>
    <w:rsid w:val="004A3D9F"/>
    <w:rsid w:val="004A3F12"/>
    <w:rsid w:val="004A3F78"/>
    <w:rsid w:val="004A4332"/>
    <w:rsid w:val="004A468A"/>
    <w:rsid w:val="004A4B0D"/>
    <w:rsid w:val="004A4CEF"/>
    <w:rsid w:val="004A4DB9"/>
    <w:rsid w:val="004A4E77"/>
    <w:rsid w:val="004A4E97"/>
    <w:rsid w:val="004A51E8"/>
    <w:rsid w:val="004A5216"/>
    <w:rsid w:val="004A5224"/>
    <w:rsid w:val="004A56F8"/>
    <w:rsid w:val="004A584A"/>
    <w:rsid w:val="004A5855"/>
    <w:rsid w:val="004A5864"/>
    <w:rsid w:val="004A590A"/>
    <w:rsid w:val="004A5910"/>
    <w:rsid w:val="004A5A1F"/>
    <w:rsid w:val="004A5C6A"/>
    <w:rsid w:val="004A5CCD"/>
    <w:rsid w:val="004A5DD1"/>
    <w:rsid w:val="004A5F58"/>
    <w:rsid w:val="004A5FFC"/>
    <w:rsid w:val="004A624A"/>
    <w:rsid w:val="004A62C5"/>
    <w:rsid w:val="004A6547"/>
    <w:rsid w:val="004A6629"/>
    <w:rsid w:val="004A67F0"/>
    <w:rsid w:val="004A69C9"/>
    <w:rsid w:val="004A6CAE"/>
    <w:rsid w:val="004A6FDB"/>
    <w:rsid w:val="004A7042"/>
    <w:rsid w:val="004A75D2"/>
    <w:rsid w:val="004A76A8"/>
    <w:rsid w:val="004A779E"/>
    <w:rsid w:val="004A7924"/>
    <w:rsid w:val="004A7EFE"/>
    <w:rsid w:val="004A7F44"/>
    <w:rsid w:val="004A7F67"/>
    <w:rsid w:val="004B0495"/>
    <w:rsid w:val="004B0535"/>
    <w:rsid w:val="004B0728"/>
    <w:rsid w:val="004B0C32"/>
    <w:rsid w:val="004B0D22"/>
    <w:rsid w:val="004B0E18"/>
    <w:rsid w:val="004B0EB9"/>
    <w:rsid w:val="004B0F9F"/>
    <w:rsid w:val="004B103B"/>
    <w:rsid w:val="004B159E"/>
    <w:rsid w:val="004B16E1"/>
    <w:rsid w:val="004B19D0"/>
    <w:rsid w:val="004B19E5"/>
    <w:rsid w:val="004B1B80"/>
    <w:rsid w:val="004B2369"/>
    <w:rsid w:val="004B318B"/>
    <w:rsid w:val="004B3333"/>
    <w:rsid w:val="004B335B"/>
    <w:rsid w:val="004B370D"/>
    <w:rsid w:val="004B382D"/>
    <w:rsid w:val="004B3BBF"/>
    <w:rsid w:val="004B3CAC"/>
    <w:rsid w:val="004B3FC7"/>
    <w:rsid w:val="004B4509"/>
    <w:rsid w:val="004B4608"/>
    <w:rsid w:val="004B461F"/>
    <w:rsid w:val="004B4818"/>
    <w:rsid w:val="004B48F3"/>
    <w:rsid w:val="004B48FB"/>
    <w:rsid w:val="004B4A1C"/>
    <w:rsid w:val="004B4A2D"/>
    <w:rsid w:val="004B4D7F"/>
    <w:rsid w:val="004B4F13"/>
    <w:rsid w:val="004B501E"/>
    <w:rsid w:val="004B5067"/>
    <w:rsid w:val="004B52EA"/>
    <w:rsid w:val="004B5634"/>
    <w:rsid w:val="004B56A7"/>
    <w:rsid w:val="004B5916"/>
    <w:rsid w:val="004B59E1"/>
    <w:rsid w:val="004B5A85"/>
    <w:rsid w:val="004B5B48"/>
    <w:rsid w:val="004B5BA9"/>
    <w:rsid w:val="004B5C7F"/>
    <w:rsid w:val="004B5D70"/>
    <w:rsid w:val="004B5EB0"/>
    <w:rsid w:val="004B5F2D"/>
    <w:rsid w:val="004B6068"/>
    <w:rsid w:val="004B60BA"/>
    <w:rsid w:val="004B63CD"/>
    <w:rsid w:val="004B63EA"/>
    <w:rsid w:val="004B64AE"/>
    <w:rsid w:val="004B688F"/>
    <w:rsid w:val="004B6AEB"/>
    <w:rsid w:val="004B6B9E"/>
    <w:rsid w:val="004B6C90"/>
    <w:rsid w:val="004B6D96"/>
    <w:rsid w:val="004B6F90"/>
    <w:rsid w:val="004B7498"/>
    <w:rsid w:val="004B7617"/>
    <w:rsid w:val="004B7BBE"/>
    <w:rsid w:val="004B7D21"/>
    <w:rsid w:val="004C0118"/>
    <w:rsid w:val="004C01DA"/>
    <w:rsid w:val="004C0467"/>
    <w:rsid w:val="004C06D4"/>
    <w:rsid w:val="004C06D6"/>
    <w:rsid w:val="004C07A6"/>
    <w:rsid w:val="004C0862"/>
    <w:rsid w:val="004C088D"/>
    <w:rsid w:val="004C098A"/>
    <w:rsid w:val="004C098E"/>
    <w:rsid w:val="004C0A26"/>
    <w:rsid w:val="004C0B13"/>
    <w:rsid w:val="004C0D23"/>
    <w:rsid w:val="004C0D80"/>
    <w:rsid w:val="004C0DD2"/>
    <w:rsid w:val="004C0EB9"/>
    <w:rsid w:val="004C1073"/>
    <w:rsid w:val="004C122B"/>
    <w:rsid w:val="004C1391"/>
    <w:rsid w:val="004C1436"/>
    <w:rsid w:val="004C1446"/>
    <w:rsid w:val="004C15B3"/>
    <w:rsid w:val="004C15E1"/>
    <w:rsid w:val="004C15E7"/>
    <w:rsid w:val="004C1842"/>
    <w:rsid w:val="004C1A88"/>
    <w:rsid w:val="004C1DF7"/>
    <w:rsid w:val="004C1FB1"/>
    <w:rsid w:val="004C210F"/>
    <w:rsid w:val="004C2151"/>
    <w:rsid w:val="004C2262"/>
    <w:rsid w:val="004C2370"/>
    <w:rsid w:val="004C23B8"/>
    <w:rsid w:val="004C2480"/>
    <w:rsid w:val="004C25C8"/>
    <w:rsid w:val="004C311E"/>
    <w:rsid w:val="004C33C0"/>
    <w:rsid w:val="004C363F"/>
    <w:rsid w:val="004C3A5D"/>
    <w:rsid w:val="004C3A60"/>
    <w:rsid w:val="004C3A83"/>
    <w:rsid w:val="004C3B61"/>
    <w:rsid w:val="004C3BC8"/>
    <w:rsid w:val="004C3E70"/>
    <w:rsid w:val="004C3F17"/>
    <w:rsid w:val="004C3FFC"/>
    <w:rsid w:val="004C44D9"/>
    <w:rsid w:val="004C4659"/>
    <w:rsid w:val="004C465A"/>
    <w:rsid w:val="004C4691"/>
    <w:rsid w:val="004C4D23"/>
    <w:rsid w:val="004C4F42"/>
    <w:rsid w:val="004C511B"/>
    <w:rsid w:val="004C51EE"/>
    <w:rsid w:val="004C569C"/>
    <w:rsid w:val="004C5A4A"/>
    <w:rsid w:val="004C5CCF"/>
    <w:rsid w:val="004C6026"/>
    <w:rsid w:val="004C6352"/>
    <w:rsid w:val="004C63BE"/>
    <w:rsid w:val="004C63D5"/>
    <w:rsid w:val="004C64FF"/>
    <w:rsid w:val="004C655A"/>
    <w:rsid w:val="004C6754"/>
    <w:rsid w:val="004C6774"/>
    <w:rsid w:val="004C6776"/>
    <w:rsid w:val="004C6920"/>
    <w:rsid w:val="004C6AB3"/>
    <w:rsid w:val="004C6C73"/>
    <w:rsid w:val="004C70D7"/>
    <w:rsid w:val="004C737D"/>
    <w:rsid w:val="004C73A0"/>
    <w:rsid w:val="004C74FF"/>
    <w:rsid w:val="004C757C"/>
    <w:rsid w:val="004C7689"/>
    <w:rsid w:val="004C77C7"/>
    <w:rsid w:val="004C78EA"/>
    <w:rsid w:val="004C7A03"/>
    <w:rsid w:val="004C7A21"/>
    <w:rsid w:val="004C7B8F"/>
    <w:rsid w:val="004C7BAC"/>
    <w:rsid w:val="004D0087"/>
    <w:rsid w:val="004D0097"/>
    <w:rsid w:val="004D0154"/>
    <w:rsid w:val="004D02B7"/>
    <w:rsid w:val="004D053D"/>
    <w:rsid w:val="004D0961"/>
    <w:rsid w:val="004D0A53"/>
    <w:rsid w:val="004D0A81"/>
    <w:rsid w:val="004D0ABF"/>
    <w:rsid w:val="004D0BE0"/>
    <w:rsid w:val="004D0C07"/>
    <w:rsid w:val="004D0C69"/>
    <w:rsid w:val="004D0FF3"/>
    <w:rsid w:val="004D1218"/>
    <w:rsid w:val="004D1357"/>
    <w:rsid w:val="004D1408"/>
    <w:rsid w:val="004D142D"/>
    <w:rsid w:val="004D14FE"/>
    <w:rsid w:val="004D1A10"/>
    <w:rsid w:val="004D1D8F"/>
    <w:rsid w:val="004D1EDD"/>
    <w:rsid w:val="004D1EE6"/>
    <w:rsid w:val="004D1F0F"/>
    <w:rsid w:val="004D21DF"/>
    <w:rsid w:val="004D22A1"/>
    <w:rsid w:val="004D236B"/>
    <w:rsid w:val="004D24B6"/>
    <w:rsid w:val="004D26DC"/>
    <w:rsid w:val="004D270F"/>
    <w:rsid w:val="004D274D"/>
    <w:rsid w:val="004D27E6"/>
    <w:rsid w:val="004D29A6"/>
    <w:rsid w:val="004D2A0F"/>
    <w:rsid w:val="004D2B28"/>
    <w:rsid w:val="004D3058"/>
    <w:rsid w:val="004D3353"/>
    <w:rsid w:val="004D3711"/>
    <w:rsid w:val="004D3820"/>
    <w:rsid w:val="004D38E3"/>
    <w:rsid w:val="004D39DE"/>
    <w:rsid w:val="004D3A2F"/>
    <w:rsid w:val="004D3B6C"/>
    <w:rsid w:val="004D4221"/>
    <w:rsid w:val="004D43D4"/>
    <w:rsid w:val="004D450A"/>
    <w:rsid w:val="004D45B8"/>
    <w:rsid w:val="004D4C2B"/>
    <w:rsid w:val="004D4D29"/>
    <w:rsid w:val="004D4D38"/>
    <w:rsid w:val="004D4EBD"/>
    <w:rsid w:val="004D5132"/>
    <w:rsid w:val="004D5462"/>
    <w:rsid w:val="004D54FC"/>
    <w:rsid w:val="004D5530"/>
    <w:rsid w:val="004D56CD"/>
    <w:rsid w:val="004D57C3"/>
    <w:rsid w:val="004D58A8"/>
    <w:rsid w:val="004D5C59"/>
    <w:rsid w:val="004D5E10"/>
    <w:rsid w:val="004D6061"/>
    <w:rsid w:val="004D6378"/>
    <w:rsid w:val="004D63A6"/>
    <w:rsid w:val="004D64C6"/>
    <w:rsid w:val="004D64D5"/>
    <w:rsid w:val="004D69CE"/>
    <w:rsid w:val="004D6EB8"/>
    <w:rsid w:val="004D7158"/>
    <w:rsid w:val="004D7484"/>
    <w:rsid w:val="004D7504"/>
    <w:rsid w:val="004D7770"/>
    <w:rsid w:val="004D77D6"/>
    <w:rsid w:val="004D7839"/>
    <w:rsid w:val="004D79C1"/>
    <w:rsid w:val="004D7AE3"/>
    <w:rsid w:val="004D7BB2"/>
    <w:rsid w:val="004D7CA8"/>
    <w:rsid w:val="004D7EE4"/>
    <w:rsid w:val="004E004F"/>
    <w:rsid w:val="004E02F4"/>
    <w:rsid w:val="004E074A"/>
    <w:rsid w:val="004E078A"/>
    <w:rsid w:val="004E07AB"/>
    <w:rsid w:val="004E080F"/>
    <w:rsid w:val="004E08ED"/>
    <w:rsid w:val="004E0A22"/>
    <w:rsid w:val="004E0A64"/>
    <w:rsid w:val="004E0AF2"/>
    <w:rsid w:val="004E0BD7"/>
    <w:rsid w:val="004E0C60"/>
    <w:rsid w:val="004E0EE4"/>
    <w:rsid w:val="004E0FB2"/>
    <w:rsid w:val="004E1016"/>
    <w:rsid w:val="004E130F"/>
    <w:rsid w:val="004E131F"/>
    <w:rsid w:val="004E13B9"/>
    <w:rsid w:val="004E142C"/>
    <w:rsid w:val="004E171E"/>
    <w:rsid w:val="004E1C3F"/>
    <w:rsid w:val="004E1D3F"/>
    <w:rsid w:val="004E1F10"/>
    <w:rsid w:val="004E1F64"/>
    <w:rsid w:val="004E2123"/>
    <w:rsid w:val="004E21DA"/>
    <w:rsid w:val="004E2458"/>
    <w:rsid w:val="004E264D"/>
    <w:rsid w:val="004E273D"/>
    <w:rsid w:val="004E27B0"/>
    <w:rsid w:val="004E28B4"/>
    <w:rsid w:val="004E2974"/>
    <w:rsid w:val="004E2AA0"/>
    <w:rsid w:val="004E3510"/>
    <w:rsid w:val="004E35B8"/>
    <w:rsid w:val="004E3613"/>
    <w:rsid w:val="004E3762"/>
    <w:rsid w:val="004E377C"/>
    <w:rsid w:val="004E381E"/>
    <w:rsid w:val="004E3893"/>
    <w:rsid w:val="004E3A5C"/>
    <w:rsid w:val="004E3A65"/>
    <w:rsid w:val="004E3AE5"/>
    <w:rsid w:val="004E3AF4"/>
    <w:rsid w:val="004E3BD7"/>
    <w:rsid w:val="004E3D6D"/>
    <w:rsid w:val="004E3E06"/>
    <w:rsid w:val="004E4041"/>
    <w:rsid w:val="004E41FF"/>
    <w:rsid w:val="004E4495"/>
    <w:rsid w:val="004E45A8"/>
    <w:rsid w:val="004E45DB"/>
    <w:rsid w:val="004E4A3B"/>
    <w:rsid w:val="004E4DE9"/>
    <w:rsid w:val="004E5023"/>
    <w:rsid w:val="004E5437"/>
    <w:rsid w:val="004E5797"/>
    <w:rsid w:val="004E57BD"/>
    <w:rsid w:val="004E57DD"/>
    <w:rsid w:val="004E58E5"/>
    <w:rsid w:val="004E591E"/>
    <w:rsid w:val="004E5A54"/>
    <w:rsid w:val="004E5D45"/>
    <w:rsid w:val="004E5D4D"/>
    <w:rsid w:val="004E5D67"/>
    <w:rsid w:val="004E5F8F"/>
    <w:rsid w:val="004E6039"/>
    <w:rsid w:val="004E60F8"/>
    <w:rsid w:val="004E65CB"/>
    <w:rsid w:val="004E6724"/>
    <w:rsid w:val="004E6C46"/>
    <w:rsid w:val="004E6D38"/>
    <w:rsid w:val="004E6DFB"/>
    <w:rsid w:val="004E713A"/>
    <w:rsid w:val="004E71E8"/>
    <w:rsid w:val="004E7200"/>
    <w:rsid w:val="004E7448"/>
    <w:rsid w:val="004E76D0"/>
    <w:rsid w:val="004E77D5"/>
    <w:rsid w:val="004E7824"/>
    <w:rsid w:val="004E7BCE"/>
    <w:rsid w:val="004E7D29"/>
    <w:rsid w:val="004F0141"/>
    <w:rsid w:val="004F068C"/>
    <w:rsid w:val="004F07D7"/>
    <w:rsid w:val="004F0A6D"/>
    <w:rsid w:val="004F0F91"/>
    <w:rsid w:val="004F102D"/>
    <w:rsid w:val="004F1170"/>
    <w:rsid w:val="004F119A"/>
    <w:rsid w:val="004F141B"/>
    <w:rsid w:val="004F1433"/>
    <w:rsid w:val="004F179E"/>
    <w:rsid w:val="004F18C5"/>
    <w:rsid w:val="004F1F81"/>
    <w:rsid w:val="004F217B"/>
    <w:rsid w:val="004F26BB"/>
    <w:rsid w:val="004F2A9D"/>
    <w:rsid w:val="004F2FEC"/>
    <w:rsid w:val="004F3052"/>
    <w:rsid w:val="004F306A"/>
    <w:rsid w:val="004F3081"/>
    <w:rsid w:val="004F3341"/>
    <w:rsid w:val="004F337D"/>
    <w:rsid w:val="004F3596"/>
    <w:rsid w:val="004F36E3"/>
    <w:rsid w:val="004F3D8F"/>
    <w:rsid w:val="004F3F04"/>
    <w:rsid w:val="004F406C"/>
    <w:rsid w:val="004F421E"/>
    <w:rsid w:val="004F4361"/>
    <w:rsid w:val="004F45A7"/>
    <w:rsid w:val="004F46AD"/>
    <w:rsid w:val="004F4950"/>
    <w:rsid w:val="004F4F84"/>
    <w:rsid w:val="004F5076"/>
    <w:rsid w:val="004F5351"/>
    <w:rsid w:val="004F53BC"/>
    <w:rsid w:val="004F5581"/>
    <w:rsid w:val="004F5622"/>
    <w:rsid w:val="004F5671"/>
    <w:rsid w:val="004F56D4"/>
    <w:rsid w:val="004F5879"/>
    <w:rsid w:val="004F5CC5"/>
    <w:rsid w:val="004F5DEF"/>
    <w:rsid w:val="004F61C5"/>
    <w:rsid w:val="004F62AD"/>
    <w:rsid w:val="004F637A"/>
    <w:rsid w:val="004F6421"/>
    <w:rsid w:val="004F66FD"/>
    <w:rsid w:val="004F6755"/>
    <w:rsid w:val="004F6B8A"/>
    <w:rsid w:val="004F6BF4"/>
    <w:rsid w:val="004F6C13"/>
    <w:rsid w:val="004F6D70"/>
    <w:rsid w:val="004F6FEF"/>
    <w:rsid w:val="004F70E9"/>
    <w:rsid w:val="004F7158"/>
    <w:rsid w:val="004F736D"/>
    <w:rsid w:val="004F7392"/>
    <w:rsid w:val="004F7442"/>
    <w:rsid w:val="004F74DE"/>
    <w:rsid w:val="004F7548"/>
    <w:rsid w:val="004F75F6"/>
    <w:rsid w:val="004F7695"/>
    <w:rsid w:val="004F76B7"/>
    <w:rsid w:val="004F781D"/>
    <w:rsid w:val="004F789C"/>
    <w:rsid w:val="004F7AD0"/>
    <w:rsid w:val="005000FB"/>
    <w:rsid w:val="00500395"/>
    <w:rsid w:val="005003F5"/>
    <w:rsid w:val="00500652"/>
    <w:rsid w:val="005007F4"/>
    <w:rsid w:val="00500818"/>
    <w:rsid w:val="00500A50"/>
    <w:rsid w:val="00500B31"/>
    <w:rsid w:val="00500D04"/>
    <w:rsid w:val="00500EAA"/>
    <w:rsid w:val="00500F5D"/>
    <w:rsid w:val="00500F99"/>
    <w:rsid w:val="005012C0"/>
    <w:rsid w:val="00501581"/>
    <w:rsid w:val="005015E0"/>
    <w:rsid w:val="00501661"/>
    <w:rsid w:val="0050174B"/>
    <w:rsid w:val="00501899"/>
    <w:rsid w:val="005019E3"/>
    <w:rsid w:val="00501A10"/>
    <w:rsid w:val="00501A7D"/>
    <w:rsid w:val="00501BC3"/>
    <w:rsid w:val="00501C4E"/>
    <w:rsid w:val="00501EA2"/>
    <w:rsid w:val="00502211"/>
    <w:rsid w:val="005022A5"/>
    <w:rsid w:val="005022E4"/>
    <w:rsid w:val="0050231A"/>
    <w:rsid w:val="005026A4"/>
    <w:rsid w:val="005028AD"/>
    <w:rsid w:val="00502900"/>
    <w:rsid w:val="00502992"/>
    <w:rsid w:val="00502BFF"/>
    <w:rsid w:val="00502FAA"/>
    <w:rsid w:val="0050315F"/>
    <w:rsid w:val="0050318E"/>
    <w:rsid w:val="005031BD"/>
    <w:rsid w:val="00503399"/>
    <w:rsid w:val="005033CE"/>
    <w:rsid w:val="00503484"/>
    <w:rsid w:val="005035D0"/>
    <w:rsid w:val="005035FE"/>
    <w:rsid w:val="00503614"/>
    <w:rsid w:val="00503698"/>
    <w:rsid w:val="00503773"/>
    <w:rsid w:val="00503928"/>
    <w:rsid w:val="005039DC"/>
    <w:rsid w:val="00503A52"/>
    <w:rsid w:val="00503C66"/>
    <w:rsid w:val="00503DF4"/>
    <w:rsid w:val="00503E97"/>
    <w:rsid w:val="00504416"/>
    <w:rsid w:val="0050471F"/>
    <w:rsid w:val="00504758"/>
    <w:rsid w:val="0050476D"/>
    <w:rsid w:val="00504823"/>
    <w:rsid w:val="005048A1"/>
    <w:rsid w:val="00504919"/>
    <w:rsid w:val="00504ADE"/>
    <w:rsid w:val="00504D6D"/>
    <w:rsid w:val="00504F32"/>
    <w:rsid w:val="00504FF1"/>
    <w:rsid w:val="00505190"/>
    <w:rsid w:val="00505193"/>
    <w:rsid w:val="00505311"/>
    <w:rsid w:val="005054B2"/>
    <w:rsid w:val="0050559F"/>
    <w:rsid w:val="0050568F"/>
    <w:rsid w:val="005057D6"/>
    <w:rsid w:val="005058F8"/>
    <w:rsid w:val="00505D6E"/>
    <w:rsid w:val="00505EEF"/>
    <w:rsid w:val="00505EF8"/>
    <w:rsid w:val="005064B4"/>
    <w:rsid w:val="005064F1"/>
    <w:rsid w:val="00506547"/>
    <w:rsid w:val="005065A4"/>
    <w:rsid w:val="005065B3"/>
    <w:rsid w:val="005066EF"/>
    <w:rsid w:val="005069E6"/>
    <w:rsid w:val="00506D41"/>
    <w:rsid w:val="00506DA8"/>
    <w:rsid w:val="00506FF5"/>
    <w:rsid w:val="00507098"/>
    <w:rsid w:val="0050773B"/>
    <w:rsid w:val="005079DA"/>
    <w:rsid w:val="00507C94"/>
    <w:rsid w:val="00507F27"/>
    <w:rsid w:val="00510111"/>
    <w:rsid w:val="00510397"/>
    <w:rsid w:val="00510496"/>
    <w:rsid w:val="005105AD"/>
    <w:rsid w:val="005105FE"/>
    <w:rsid w:val="00510910"/>
    <w:rsid w:val="00510D84"/>
    <w:rsid w:val="00510F82"/>
    <w:rsid w:val="00511490"/>
    <w:rsid w:val="00511638"/>
    <w:rsid w:val="0051193E"/>
    <w:rsid w:val="005119F3"/>
    <w:rsid w:val="00511A68"/>
    <w:rsid w:val="00511AAE"/>
    <w:rsid w:val="00511EE9"/>
    <w:rsid w:val="00512019"/>
    <w:rsid w:val="0051233F"/>
    <w:rsid w:val="00512431"/>
    <w:rsid w:val="0051245C"/>
    <w:rsid w:val="0051245F"/>
    <w:rsid w:val="00512605"/>
    <w:rsid w:val="00512779"/>
    <w:rsid w:val="0051284B"/>
    <w:rsid w:val="00512A66"/>
    <w:rsid w:val="00512AF3"/>
    <w:rsid w:val="00512B12"/>
    <w:rsid w:val="00512E73"/>
    <w:rsid w:val="00513057"/>
    <w:rsid w:val="00513099"/>
    <w:rsid w:val="005130CC"/>
    <w:rsid w:val="005131CF"/>
    <w:rsid w:val="00513254"/>
    <w:rsid w:val="005132F2"/>
    <w:rsid w:val="00513319"/>
    <w:rsid w:val="00513582"/>
    <w:rsid w:val="00513822"/>
    <w:rsid w:val="00513842"/>
    <w:rsid w:val="0051389F"/>
    <w:rsid w:val="005138A9"/>
    <w:rsid w:val="005138AC"/>
    <w:rsid w:val="00513B0E"/>
    <w:rsid w:val="0051419D"/>
    <w:rsid w:val="00514342"/>
    <w:rsid w:val="005145B1"/>
    <w:rsid w:val="00514652"/>
    <w:rsid w:val="00514A66"/>
    <w:rsid w:val="00514D09"/>
    <w:rsid w:val="00514EC5"/>
    <w:rsid w:val="00514F15"/>
    <w:rsid w:val="005150D2"/>
    <w:rsid w:val="005150DA"/>
    <w:rsid w:val="0051513A"/>
    <w:rsid w:val="00515427"/>
    <w:rsid w:val="005155F6"/>
    <w:rsid w:val="00515A55"/>
    <w:rsid w:val="00515BDE"/>
    <w:rsid w:val="00515C45"/>
    <w:rsid w:val="00515DB6"/>
    <w:rsid w:val="00515DDA"/>
    <w:rsid w:val="00515DEC"/>
    <w:rsid w:val="00515E88"/>
    <w:rsid w:val="00516099"/>
    <w:rsid w:val="005160AB"/>
    <w:rsid w:val="005162C7"/>
    <w:rsid w:val="005163CC"/>
    <w:rsid w:val="0051640C"/>
    <w:rsid w:val="0051654C"/>
    <w:rsid w:val="00516656"/>
    <w:rsid w:val="00516678"/>
    <w:rsid w:val="005166F4"/>
    <w:rsid w:val="005167BB"/>
    <w:rsid w:val="00516859"/>
    <w:rsid w:val="00516981"/>
    <w:rsid w:val="00516DB1"/>
    <w:rsid w:val="00516E6F"/>
    <w:rsid w:val="00517015"/>
    <w:rsid w:val="005170EC"/>
    <w:rsid w:val="00517157"/>
    <w:rsid w:val="005175B2"/>
    <w:rsid w:val="005175D9"/>
    <w:rsid w:val="00517608"/>
    <w:rsid w:val="0051784D"/>
    <w:rsid w:val="0051794F"/>
    <w:rsid w:val="005179A7"/>
    <w:rsid w:val="00517A19"/>
    <w:rsid w:val="00517A4C"/>
    <w:rsid w:val="00517AD5"/>
    <w:rsid w:val="00517B0E"/>
    <w:rsid w:val="00517C64"/>
    <w:rsid w:val="00517C8C"/>
    <w:rsid w:val="00517C9C"/>
    <w:rsid w:val="005200F0"/>
    <w:rsid w:val="00520490"/>
    <w:rsid w:val="00520681"/>
    <w:rsid w:val="00520768"/>
    <w:rsid w:val="005207EF"/>
    <w:rsid w:val="00520A16"/>
    <w:rsid w:val="00520A96"/>
    <w:rsid w:val="00520B80"/>
    <w:rsid w:val="00520E79"/>
    <w:rsid w:val="00520F7B"/>
    <w:rsid w:val="005211D5"/>
    <w:rsid w:val="0052120A"/>
    <w:rsid w:val="0052149A"/>
    <w:rsid w:val="0052152C"/>
    <w:rsid w:val="0052158D"/>
    <w:rsid w:val="00521621"/>
    <w:rsid w:val="00521755"/>
    <w:rsid w:val="00521768"/>
    <w:rsid w:val="005217AC"/>
    <w:rsid w:val="005219A8"/>
    <w:rsid w:val="00521CC3"/>
    <w:rsid w:val="00521D1D"/>
    <w:rsid w:val="00521F0A"/>
    <w:rsid w:val="00522493"/>
    <w:rsid w:val="00522621"/>
    <w:rsid w:val="005227A4"/>
    <w:rsid w:val="00522D15"/>
    <w:rsid w:val="005231B4"/>
    <w:rsid w:val="00523228"/>
    <w:rsid w:val="00523565"/>
    <w:rsid w:val="005236BF"/>
    <w:rsid w:val="005236EB"/>
    <w:rsid w:val="005236F6"/>
    <w:rsid w:val="00523832"/>
    <w:rsid w:val="005239C7"/>
    <w:rsid w:val="00523AF7"/>
    <w:rsid w:val="00523B09"/>
    <w:rsid w:val="00523C17"/>
    <w:rsid w:val="00523CC9"/>
    <w:rsid w:val="00523DEE"/>
    <w:rsid w:val="00523F54"/>
    <w:rsid w:val="005240F0"/>
    <w:rsid w:val="00524AAD"/>
    <w:rsid w:val="00524B1D"/>
    <w:rsid w:val="00524B43"/>
    <w:rsid w:val="00524BED"/>
    <w:rsid w:val="00524D20"/>
    <w:rsid w:val="00524E41"/>
    <w:rsid w:val="005252AD"/>
    <w:rsid w:val="0052534E"/>
    <w:rsid w:val="00525754"/>
    <w:rsid w:val="005258AB"/>
    <w:rsid w:val="005259FE"/>
    <w:rsid w:val="00525BDE"/>
    <w:rsid w:val="00525CA5"/>
    <w:rsid w:val="00525CDF"/>
    <w:rsid w:val="00525E85"/>
    <w:rsid w:val="005261FB"/>
    <w:rsid w:val="005266FB"/>
    <w:rsid w:val="00526774"/>
    <w:rsid w:val="00526841"/>
    <w:rsid w:val="00526D57"/>
    <w:rsid w:val="00526E5B"/>
    <w:rsid w:val="005270D7"/>
    <w:rsid w:val="005271A9"/>
    <w:rsid w:val="0052744F"/>
    <w:rsid w:val="00527581"/>
    <w:rsid w:val="005276A9"/>
    <w:rsid w:val="00527756"/>
    <w:rsid w:val="005278EF"/>
    <w:rsid w:val="0052795B"/>
    <w:rsid w:val="00527AD2"/>
    <w:rsid w:val="00527AFC"/>
    <w:rsid w:val="00527B86"/>
    <w:rsid w:val="00527DA9"/>
    <w:rsid w:val="00527E22"/>
    <w:rsid w:val="005302F2"/>
    <w:rsid w:val="005302F4"/>
    <w:rsid w:val="005304A4"/>
    <w:rsid w:val="005304A6"/>
    <w:rsid w:val="00530793"/>
    <w:rsid w:val="005309AD"/>
    <w:rsid w:val="00530C28"/>
    <w:rsid w:val="00530E42"/>
    <w:rsid w:val="00530EF8"/>
    <w:rsid w:val="00530F7A"/>
    <w:rsid w:val="0053108F"/>
    <w:rsid w:val="00531133"/>
    <w:rsid w:val="0053135D"/>
    <w:rsid w:val="005314C5"/>
    <w:rsid w:val="0053177F"/>
    <w:rsid w:val="005317C0"/>
    <w:rsid w:val="00531E2A"/>
    <w:rsid w:val="00531F81"/>
    <w:rsid w:val="0053222E"/>
    <w:rsid w:val="005322B1"/>
    <w:rsid w:val="00532328"/>
    <w:rsid w:val="005323C5"/>
    <w:rsid w:val="005324A8"/>
    <w:rsid w:val="0053256F"/>
    <w:rsid w:val="00532889"/>
    <w:rsid w:val="0053290B"/>
    <w:rsid w:val="005329FE"/>
    <w:rsid w:val="00532AF1"/>
    <w:rsid w:val="00532B14"/>
    <w:rsid w:val="00532C3D"/>
    <w:rsid w:val="00532C64"/>
    <w:rsid w:val="00532CFC"/>
    <w:rsid w:val="00532E98"/>
    <w:rsid w:val="00532F48"/>
    <w:rsid w:val="00532FE2"/>
    <w:rsid w:val="00532FE8"/>
    <w:rsid w:val="005330BB"/>
    <w:rsid w:val="00533202"/>
    <w:rsid w:val="005333E8"/>
    <w:rsid w:val="005336F8"/>
    <w:rsid w:val="005337F7"/>
    <w:rsid w:val="005339C7"/>
    <w:rsid w:val="005339D6"/>
    <w:rsid w:val="00533CB1"/>
    <w:rsid w:val="00533EBD"/>
    <w:rsid w:val="00534171"/>
    <w:rsid w:val="00534296"/>
    <w:rsid w:val="00534450"/>
    <w:rsid w:val="0053449A"/>
    <w:rsid w:val="00534632"/>
    <w:rsid w:val="0053470D"/>
    <w:rsid w:val="00534745"/>
    <w:rsid w:val="0053494D"/>
    <w:rsid w:val="00534A55"/>
    <w:rsid w:val="00534D47"/>
    <w:rsid w:val="00534DB5"/>
    <w:rsid w:val="00534E96"/>
    <w:rsid w:val="005351DB"/>
    <w:rsid w:val="005352EE"/>
    <w:rsid w:val="0053538A"/>
    <w:rsid w:val="005353AF"/>
    <w:rsid w:val="005354EF"/>
    <w:rsid w:val="00535778"/>
    <w:rsid w:val="0053578B"/>
    <w:rsid w:val="00535794"/>
    <w:rsid w:val="005357D2"/>
    <w:rsid w:val="005358C2"/>
    <w:rsid w:val="00535952"/>
    <w:rsid w:val="00535A6E"/>
    <w:rsid w:val="00535CD2"/>
    <w:rsid w:val="00535D2B"/>
    <w:rsid w:val="00535D82"/>
    <w:rsid w:val="00535E13"/>
    <w:rsid w:val="005360EE"/>
    <w:rsid w:val="00536200"/>
    <w:rsid w:val="005362F4"/>
    <w:rsid w:val="00536335"/>
    <w:rsid w:val="0053658D"/>
    <w:rsid w:val="005365BB"/>
    <w:rsid w:val="005367B0"/>
    <w:rsid w:val="0053709F"/>
    <w:rsid w:val="0053723F"/>
    <w:rsid w:val="005376E8"/>
    <w:rsid w:val="0053787F"/>
    <w:rsid w:val="00537C3F"/>
    <w:rsid w:val="00537CB5"/>
    <w:rsid w:val="00537CEE"/>
    <w:rsid w:val="005400CD"/>
    <w:rsid w:val="005400D7"/>
    <w:rsid w:val="00540166"/>
    <w:rsid w:val="005402D2"/>
    <w:rsid w:val="0054032B"/>
    <w:rsid w:val="0054032C"/>
    <w:rsid w:val="0054032D"/>
    <w:rsid w:val="005406B4"/>
    <w:rsid w:val="00540767"/>
    <w:rsid w:val="00540947"/>
    <w:rsid w:val="00540B15"/>
    <w:rsid w:val="00540C7A"/>
    <w:rsid w:val="00540CFD"/>
    <w:rsid w:val="00540D0E"/>
    <w:rsid w:val="00540EC8"/>
    <w:rsid w:val="0054138C"/>
    <w:rsid w:val="00541512"/>
    <w:rsid w:val="0054171C"/>
    <w:rsid w:val="005418AA"/>
    <w:rsid w:val="00541AB2"/>
    <w:rsid w:val="00541F6C"/>
    <w:rsid w:val="0054210D"/>
    <w:rsid w:val="005421ED"/>
    <w:rsid w:val="00542329"/>
    <w:rsid w:val="005423BF"/>
    <w:rsid w:val="005423DF"/>
    <w:rsid w:val="0054240A"/>
    <w:rsid w:val="005424F0"/>
    <w:rsid w:val="00542690"/>
    <w:rsid w:val="005428B9"/>
    <w:rsid w:val="00542908"/>
    <w:rsid w:val="00542BD9"/>
    <w:rsid w:val="00542C20"/>
    <w:rsid w:val="00542E96"/>
    <w:rsid w:val="00542EB0"/>
    <w:rsid w:val="005431A3"/>
    <w:rsid w:val="0054336C"/>
    <w:rsid w:val="0054359F"/>
    <w:rsid w:val="0054372B"/>
    <w:rsid w:val="0054385C"/>
    <w:rsid w:val="0054392A"/>
    <w:rsid w:val="005439F6"/>
    <w:rsid w:val="00543A50"/>
    <w:rsid w:val="00543CF0"/>
    <w:rsid w:val="005440B2"/>
    <w:rsid w:val="005440B8"/>
    <w:rsid w:val="005441F2"/>
    <w:rsid w:val="00544317"/>
    <w:rsid w:val="00544331"/>
    <w:rsid w:val="00544508"/>
    <w:rsid w:val="0054476F"/>
    <w:rsid w:val="00544776"/>
    <w:rsid w:val="00544A4F"/>
    <w:rsid w:val="00544ACE"/>
    <w:rsid w:val="00544C4B"/>
    <w:rsid w:val="00544C71"/>
    <w:rsid w:val="00544CD2"/>
    <w:rsid w:val="0054504C"/>
    <w:rsid w:val="00545073"/>
    <w:rsid w:val="0054519A"/>
    <w:rsid w:val="005452B9"/>
    <w:rsid w:val="005454F5"/>
    <w:rsid w:val="005455CA"/>
    <w:rsid w:val="005455FF"/>
    <w:rsid w:val="00545D93"/>
    <w:rsid w:val="00545D94"/>
    <w:rsid w:val="00546224"/>
    <w:rsid w:val="005462A9"/>
    <w:rsid w:val="00546412"/>
    <w:rsid w:val="005465A0"/>
    <w:rsid w:val="005465C0"/>
    <w:rsid w:val="00546735"/>
    <w:rsid w:val="00546759"/>
    <w:rsid w:val="005467A0"/>
    <w:rsid w:val="005467F9"/>
    <w:rsid w:val="00546D07"/>
    <w:rsid w:val="00546D28"/>
    <w:rsid w:val="00546D2A"/>
    <w:rsid w:val="00546DDF"/>
    <w:rsid w:val="00546F88"/>
    <w:rsid w:val="0054720E"/>
    <w:rsid w:val="005473E6"/>
    <w:rsid w:val="0054755F"/>
    <w:rsid w:val="005475E0"/>
    <w:rsid w:val="0054767B"/>
    <w:rsid w:val="00547713"/>
    <w:rsid w:val="005477C4"/>
    <w:rsid w:val="0054784A"/>
    <w:rsid w:val="005478E3"/>
    <w:rsid w:val="00547C05"/>
    <w:rsid w:val="00547F0E"/>
    <w:rsid w:val="0055002E"/>
    <w:rsid w:val="005502F9"/>
    <w:rsid w:val="00550569"/>
    <w:rsid w:val="005506AA"/>
    <w:rsid w:val="0055089B"/>
    <w:rsid w:val="005508BE"/>
    <w:rsid w:val="005509A6"/>
    <w:rsid w:val="005509BA"/>
    <w:rsid w:val="00550E4E"/>
    <w:rsid w:val="00550E92"/>
    <w:rsid w:val="00550F07"/>
    <w:rsid w:val="00550F0E"/>
    <w:rsid w:val="00550F9A"/>
    <w:rsid w:val="0055104B"/>
    <w:rsid w:val="0055121C"/>
    <w:rsid w:val="00551289"/>
    <w:rsid w:val="005512E3"/>
    <w:rsid w:val="0055132D"/>
    <w:rsid w:val="00551393"/>
    <w:rsid w:val="005513AC"/>
    <w:rsid w:val="00551442"/>
    <w:rsid w:val="005516E9"/>
    <w:rsid w:val="00551B7A"/>
    <w:rsid w:val="00551BC6"/>
    <w:rsid w:val="00551FFE"/>
    <w:rsid w:val="005520CE"/>
    <w:rsid w:val="0055231C"/>
    <w:rsid w:val="005523D6"/>
    <w:rsid w:val="005524A9"/>
    <w:rsid w:val="005526F3"/>
    <w:rsid w:val="0055284E"/>
    <w:rsid w:val="0055285F"/>
    <w:rsid w:val="00552920"/>
    <w:rsid w:val="0055298E"/>
    <w:rsid w:val="00552995"/>
    <w:rsid w:val="00552E00"/>
    <w:rsid w:val="00552E2B"/>
    <w:rsid w:val="00552E30"/>
    <w:rsid w:val="00552FD5"/>
    <w:rsid w:val="005530D7"/>
    <w:rsid w:val="00553377"/>
    <w:rsid w:val="00553435"/>
    <w:rsid w:val="005537A7"/>
    <w:rsid w:val="0055381A"/>
    <w:rsid w:val="00553843"/>
    <w:rsid w:val="00553877"/>
    <w:rsid w:val="00553970"/>
    <w:rsid w:val="00553A58"/>
    <w:rsid w:val="00553BEE"/>
    <w:rsid w:val="00553ECC"/>
    <w:rsid w:val="00553F75"/>
    <w:rsid w:val="00553FB8"/>
    <w:rsid w:val="00553FF2"/>
    <w:rsid w:val="00554097"/>
    <w:rsid w:val="00554129"/>
    <w:rsid w:val="0055428A"/>
    <w:rsid w:val="005543B9"/>
    <w:rsid w:val="00554509"/>
    <w:rsid w:val="00554542"/>
    <w:rsid w:val="005546BB"/>
    <w:rsid w:val="005546C4"/>
    <w:rsid w:val="00554889"/>
    <w:rsid w:val="0055499F"/>
    <w:rsid w:val="005549C4"/>
    <w:rsid w:val="005549FC"/>
    <w:rsid w:val="00554CAA"/>
    <w:rsid w:val="00554D66"/>
    <w:rsid w:val="00554E0C"/>
    <w:rsid w:val="00554E3B"/>
    <w:rsid w:val="00554E50"/>
    <w:rsid w:val="00554FDA"/>
    <w:rsid w:val="00555099"/>
    <w:rsid w:val="005550A7"/>
    <w:rsid w:val="00555102"/>
    <w:rsid w:val="0055526A"/>
    <w:rsid w:val="00555289"/>
    <w:rsid w:val="005552CB"/>
    <w:rsid w:val="00555519"/>
    <w:rsid w:val="005556A5"/>
    <w:rsid w:val="00555711"/>
    <w:rsid w:val="00555796"/>
    <w:rsid w:val="005557BC"/>
    <w:rsid w:val="00555D73"/>
    <w:rsid w:val="00555ED7"/>
    <w:rsid w:val="00555EF5"/>
    <w:rsid w:val="00555F32"/>
    <w:rsid w:val="00555F52"/>
    <w:rsid w:val="00555F56"/>
    <w:rsid w:val="00556146"/>
    <w:rsid w:val="00556513"/>
    <w:rsid w:val="00556783"/>
    <w:rsid w:val="00556BD7"/>
    <w:rsid w:val="00556D48"/>
    <w:rsid w:val="00557109"/>
    <w:rsid w:val="00557176"/>
    <w:rsid w:val="005571F5"/>
    <w:rsid w:val="005572B0"/>
    <w:rsid w:val="0055738A"/>
    <w:rsid w:val="00557619"/>
    <w:rsid w:val="00557B95"/>
    <w:rsid w:val="00557D7C"/>
    <w:rsid w:val="00557E8A"/>
    <w:rsid w:val="005602A1"/>
    <w:rsid w:val="005604C0"/>
    <w:rsid w:val="005604E0"/>
    <w:rsid w:val="00560516"/>
    <w:rsid w:val="00560586"/>
    <w:rsid w:val="00560652"/>
    <w:rsid w:val="00560730"/>
    <w:rsid w:val="005607FB"/>
    <w:rsid w:val="00560AA1"/>
    <w:rsid w:val="00560C99"/>
    <w:rsid w:val="00560D95"/>
    <w:rsid w:val="00561027"/>
    <w:rsid w:val="0056142A"/>
    <w:rsid w:val="005617B4"/>
    <w:rsid w:val="00561800"/>
    <w:rsid w:val="0056182E"/>
    <w:rsid w:val="00561C72"/>
    <w:rsid w:val="00561FF7"/>
    <w:rsid w:val="00562182"/>
    <w:rsid w:val="00562238"/>
    <w:rsid w:val="00562296"/>
    <w:rsid w:val="005622C4"/>
    <w:rsid w:val="0056234D"/>
    <w:rsid w:val="0056238C"/>
    <w:rsid w:val="00562542"/>
    <w:rsid w:val="00562574"/>
    <w:rsid w:val="00562644"/>
    <w:rsid w:val="0056265B"/>
    <w:rsid w:val="005628B4"/>
    <w:rsid w:val="00562A44"/>
    <w:rsid w:val="00562B92"/>
    <w:rsid w:val="00562DAC"/>
    <w:rsid w:val="00562EFF"/>
    <w:rsid w:val="00562F04"/>
    <w:rsid w:val="0056304A"/>
    <w:rsid w:val="00563074"/>
    <w:rsid w:val="0056308C"/>
    <w:rsid w:val="00563113"/>
    <w:rsid w:val="00563304"/>
    <w:rsid w:val="00563329"/>
    <w:rsid w:val="005633E4"/>
    <w:rsid w:val="00563459"/>
    <w:rsid w:val="0056347B"/>
    <w:rsid w:val="005634BD"/>
    <w:rsid w:val="005635E8"/>
    <w:rsid w:val="0056379C"/>
    <w:rsid w:val="005639DE"/>
    <w:rsid w:val="00563B2C"/>
    <w:rsid w:val="00563B3E"/>
    <w:rsid w:val="00563C88"/>
    <w:rsid w:val="00563C8E"/>
    <w:rsid w:val="00563F0B"/>
    <w:rsid w:val="00563F74"/>
    <w:rsid w:val="005642AF"/>
    <w:rsid w:val="00564512"/>
    <w:rsid w:val="00564588"/>
    <w:rsid w:val="005645A5"/>
    <w:rsid w:val="00564694"/>
    <w:rsid w:val="00564860"/>
    <w:rsid w:val="0056489F"/>
    <w:rsid w:val="00564A9B"/>
    <w:rsid w:val="00564C3B"/>
    <w:rsid w:val="00564CF4"/>
    <w:rsid w:val="00565045"/>
    <w:rsid w:val="005650DF"/>
    <w:rsid w:val="00565515"/>
    <w:rsid w:val="0056552C"/>
    <w:rsid w:val="00565581"/>
    <w:rsid w:val="0056575A"/>
    <w:rsid w:val="00565818"/>
    <w:rsid w:val="005658CC"/>
    <w:rsid w:val="00565C17"/>
    <w:rsid w:val="00565EBD"/>
    <w:rsid w:val="005660E2"/>
    <w:rsid w:val="0056615B"/>
    <w:rsid w:val="005662AF"/>
    <w:rsid w:val="00566352"/>
    <w:rsid w:val="005663DA"/>
    <w:rsid w:val="00566458"/>
    <w:rsid w:val="00566598"/>
    <w:rsid w:val="005668B2"/>
    <w:rsid w:val="00566B19"/>
    <w:rsid w:val="00566C81"/>
    <w:rsid w:val="00566EA3"/>
    <w:rsid w:val="00566EC8"/>
    <w:rsid w:val="00566EDC"/>
    <w:rsid w:val="00566F8D"/>
    <w:rsid w:val="00567857"/>
    <w:rsid w:val="005678C6"/>
    <w:rsid w:val="00567A18"/>
    <w:rsid w:val="00567AE6"/>
    <w:rsid w:val="00567B21"/>
    <w:rsid w:val="00567E36"/>
    <w:rsid w:val="005703EA"/>
    <w:rsid w:val="00570591"/>
    <w:rsid w:val="00570719"/>
    <w:rsid w:val="00570770"/>
    <w:rsid w:val="005707BD"/>
    <w:rsid w:val="00570851"/>
    <w:rsid w:val="005708CE"/>
    <w:rsid w:val="00570937"/>
    <w:rsid w:val="00570BF3"/>
    <w:rsid w:val="005710E6"/>
    <w:rsid w:val="00571173"/>
    <w:rsid w:val="005712E9"/>
    <w:rsid w:val="005713B9"/>
    <w:rsid w:val="00571414"/>
    <w:rsid w:val="00571462"/>
    <w:rsid w:val="005716C1"/>
    <w:rsid w:val="00571877"/>
    <w:rsid w:val="0057189D"/>
    <w:rsid w:val="00571978"/>
    <w:rsid w:val="00571A87"/>
    <w:rsid w:val="00571AED"/>
    <w:rsid w:val="00571B67"/>
    <w:rsid w:val="00571BE5"/>
    <w:rsid w:val="00571D4F"/>
    <w:rsid w:val="00571D60"/>
    <w:rsid w:val="00571FDF"/>
    <w:rsid w:val="0057200F"/>
    <w:rsid w:val="005720C4"/>
    <w:rsid w:val="00572132"/>
    <w:rsid w:val="0057220F"/>
    <w:rsid w:val="00572392"/>
    <w:rsid w:val="00572799"/>
    <w:rsid w:val="005728F7"/>
    <w:rsid w:val="00572A82"/>
    <w:rsid w:val="00572C1F"/>
    <w:rsid w:val="00572D22"/>
    <w:rsid w:val="00572DA2"/>
    <w:rsid w:val="005730DB"/>
    <w:rsid w:val="0057310E"/>
    <w:rsid w:val="0057315F"/>
    <w:rsid w:val="005733F4"/>
    <w:rsid w:val="00573525"/>
    <w:rsid w:val="00573556"/>
    <w:rsid w:val="005737E8"/>
    <w:rsid w:val="005739E5"/>
    <w:rsid w:val="00573A5F"/>
    <w:rsid w:val="00573AC4"/>
    <w:rsid w:val="00573ADB"/>
    <w:rsid w:val="00573B70"/>
    <w:rsid w:val="00573D67"/>
    <w:rsid w:val="00573DF7"/>
    <w:rsid w:val="00573ED4"/>
    <w:rsid w:val="00574015"/>
    <w:rsid w:val="0057411E"/>
    <w:rsid w:val="00574377"/>
    <w:rsid w:val="00574540"/>
    <w:rsid w:val="0057456E"/>
    <w:rsid w:val="00574607"/>
    <w:rsid w:val="00574A79"/>
    <w:rsid w:val="00574AE8"/>
    <w:rsid w:val="00574B4E"/>
    <w:rsid w:val="00574B53"/>
    <w:rsid w:val="00574D13"/>
    <w:rsid w:val="00574E31"/>
    <w:rsid w:val="0057503D"/>
    <w:rsid w:val="00575709"/>
    <w:rsid w:val="00575794"/>
    <w:rsid w:val="005757BC"/>
    <w:rsid w:val="00575878"/>
    <w:rsid w:val="005758F2"/>
    <w:rsid w:val="0057590F"/>
    <w:rsid w:val="00575AD3"/>
    <w:rsid w:val="00575AEC"/>
    <w:rsid w:val="00575C6F"/>
    <w:rsid w:val="00575CDA"/>
    <w:rsid w:val="005760B2"/>
    <w:rsid w:val="005760D6"/>
    <w:rsid w:val="005761F2"/>
    <w:rsid w:val="00576266"/>
    <w:rsid w:val="005763D2"/>
    <w:rsid w:val="00576588"/>
    <w:rsid w:val="00576656"/>
    <w:rsid w:val="0057692C"/>
    <w:rsid w:val="00576E1B"/>
    <w:rsid w:val="00576FE5"/>
    <w:rsid w:val="00577320"/>
    <w:rsid w:val="005775BC"/>
    <w:rsid w:val="00577B32"/>
    <w:rsid w:val="00577CEA"/>
    <w:rsid w:val="00577E4D"/>
    <w:rsid w:val="00577EC2"/>
    <w:rsid w:val="00580195"/>
    <w:rsid w:val="005805D5"/>
    <w:rsid w:val="005808B2"/>
    <w:rsid w:val="00580913"/>
    <w:rsid w:val="005809B5"/>
    <w:rsid w:val="005809D3"/>
    <w:rsid w:val="00580BC0"/>
    <w:rsid w:val="00580D86"/>
    <w:rsid w:val="005810CA"/>
    <w:rsid w:val="0058114A"/>
    <w:rsid w:val="00581395"/>
    <w:rsid w:val="00581489"/>
    <w:rsid w:val="005815C2"/>
    <w:rsid w:val="00581792"/>
    <w:rsid w:val="005818C5"/>
    <w:rsid w:val="005818F3"/>
    <w:rsid w:val="005819A9"/>
    <w:rsid w:val="00581AD8"/>
    <w:rsid w:val="00581B48"/>
    <w:rsid w:val="00581C44"/>
    <w:rsid w:val="00581D63"/>
    <w:rsid w:val="0058206B"/>
    <w:rsid w:val="005820D3"/>
    <w:rsid w:val="005820E2"/>
    <w:rsid w:val="00582101"/>
    <w:rsid w:val="0058227D"/>
    <w:rsid w:val="005822C2"/>
    <w:rsid w:val="00582554"/>
    <w:rsid w:val="005826C7"/>
    <w:rsid w:val="0058275C"/>
    <w:rsid w:val="005828B3"/>
    <w:rsid w:val="0058295D"/>
    <w:rsid w:val="00582A02"/>
    <w:rsid w:val="00582A24"/>
    <w:rsid w:val="00582C14"/>
    <w:rsid w:val="00582C9F"/>
    <w:rsid w:val="00582D1B"/>
    <w:rsid w:val="00583440"/>
    <w:rsid w:val="0058348F"/>
    <w:rsid w:val="00583882"/>
    <w:rsid w:val="00583A7C"/>
    <w:rsid w:val="00583A87"/>
    <w:rsid w:val="00583AA0"/>
    <w:rsid w:val="00583B28"/>
    <w:rsid w:val="00583BB8"/>
    <w:rsid w:val="00583D7A"/>
    <w:rsid w:val="0058414E"/>
    <w:rsid w:val="00584184"/>
    <w:rsid w:val="005842CB"/>
    <w:rsid w:val="005843F9"/>
    <w:rsid w:val="0058442A"/>
    <w:rsid w:val="00584441"/>
    <w:rsid w:val="00584465"/>
    <w:rsid w:val="005844C5"/>
    <w:rsid w:val="00584765"/>
    <w:rsid w:val="00584780"/>
    <w:rsid w:val="00584807"/>
    <w:rsid w:val="00584850"/>
    <w:rsid w:val="005848C6"/>
    <w:rsid w:val="00584A23"/>
    <w:rsid w:val="00584AEF"/>
    <w:rsid w:val="00584C13"/>
    <w:rsid w:val="00584DF9"/>
    <w:rsid w:val="0058505A"/>
    <w:rsid w:val="00585101"/>
    <w:rsid w:val="0058517F"/>
    <w:rsid w:val="00585196"/>
    <w:rsid w:val="00585204"/>
    <w:rsid w:val="00585261"/>
    <w:rsid w:val="005854AA"/>
    <w:rsid w:val="00585598"/>
    <w:rsid w:val="00585A49"/>
    <w:rsid w:val="00585BB2"/>
    <w:rsid w:val="00585BF0"/>
    <w:rsid w:val="00585C33"/>
    <w:rsid w:val="00585C6C"/>
    <w:rsid w:val="00585D3D"/>
    <w:rsid w:val="00585D42"/>
    <w:rsid w:val="00585DEA"/>
    <w:rsid w:val="00585E9A"/>
    <w:rsid w:val="00585EA3"/>
    <w:rsid w:val="00585F50"/>
    <w:rsid w:val="00586056"/>
    <w:rsid w:val="00586265"/>
    <w:rsid w:val="005862C2"/>
    <w:rsid w:val="0058643C"/>
    <w:rsid w:val="005868E1"/>
    <w:rsid w:val="00586909"/>
    <w:rsid w:val="00586ACD"/>
    <w:rsid w:val="00586EC7"/>
    <w:rsid w:val="00586F1C"/>
    <w:rsid w:val="00586F2D"/>
    <w:rsid w:val="00587266"/>
    <w:rsid w:val="00587355"/>
    <w:rsid w:val="00587496"/>
    <w:rsid w:val="00587515"/>
    <w:rsid w:val="0058756E"/>
    <w:rsid w:val="0058774F"/>
    <w:rsid w:val="005877ED"/>
    <w:rsid w:val="005878DF"/>
    <w:rsid w:val="00587974"/>
    <w:rsid w:val="00587A65"/>
    <w:rsid w:val="00587AA5"/>
    <w:rsid w:val="00587DF5"/>
    <w:rsid w:val="00587E23"/>
    <w:rsid w:val="00587EF7"/>
    <w:rsid w:val="00590146"/>
    <w:rsid w:val="005901C4"/>
    <w:rsid w:val="00590388"/>
    <w:rsid w:val="0059046E"/>
    <w:rsid w:val="005904DC"/>
    <w:rsid w:val="00590528"/>
    <w:rsid w:val="005905D8"/>
    <w:rsid w:val="005905DD"/>
    <w:rsid w:val="00590733"/>
    <w:rsid w:val="0059073E"/>
    <w:rsid w:val="00590BAC"/>
    <w:rsid w:val="00590C71"/>
    <w:rsid w:val="00591006"/>
    <w:rsid w:val="0059107A"/>
    <w:rsid w:val="005910DD"/>
    <w:rsid w:val="005911B7"/>
    <w:rsid w:val="005912DF"/>
    <w:rsid w:val="005913DD"/>
    <w:rsid w:val="0059146E"/>
    <w:rsid w:val="0059153C"/>
    <w:rsid w:val="005916F8"/>
    <w:rsid w:val="00591745"/>
    <w:rsid w:val="00591761"/>
    <w:rsid w:val="00591A7C"/>
    <w:rsid w:val="00591BAF"/>
    <w:rsid w:val="00591C5A"/>
    <w:rsid w:val="00591E87"/>
    <w:rsid w:val="00591EB0"/>
    <w:rsid w:val="00591F1B"/>
    <w:rsid w:val="00591F9D"/>
    <w:rsid w:val="00591FF7"/>
    <w:rsid w:val="0059201E"/>
    <w:rsid w:val="0059219F"/>
    <w:rsid w:val="00592303"/>
    <w:rsid w:val="005924C4"/>
    <w:rsid w:val="00592564"/>
    <w:rsid w:val="005926EC"/>
    <w:rsid w:val="005927CD"/>
    <w:rsid w:val="005927FE"/>
    <w:rsid w:val="00592976"/>
    <w:rsid w:val="00592B1D"/>
    <w:rsid w:val="00592C6B"/>
    <w:rsid w:val="00592D0A"/>
    <w:rsid w:val="0059321A"/>
    <w:rsid w:val="00593CFB"/>
    <w:rsid w:val="0059402F"/>
    <w:rsid w:val="00594057"/>
    <w:rsid w:val="0059407A"/>
    <w:rsid w:val="00594511"/>
    <w:rsid w:val="00594A50"/>
    <w:rsid w:val="00594B35"/>
    <w:rsid w:val="00594CAC"/>
    <w:rsid w:val="00594CFB"/>
    <w:rsid w:val="0059503E"/>
    <w:rsid w:val="005955D4"/>
    <w:rsid w:val="00595655"/>
    <w:rsid w:val="00595702"/>
    <w:rsid w:val="005957D5"/>
    <w:rsid w:val="00595882"/>
    <w:rsid w:val="00595A28"/>
    <w:rsid w:val="00595A45"/>
    <w:rsid w:val="00595BFD"/>
    <w:rsid w:val="00595E27"/>
    <w:rsid w:val="00595FAB"/>
    <w:rsid w:val="00596036"/>
    <w:rsid w:val="005961E6"/>
    <w:rsid w:val="00596401"/>
    <w:rsid w:val="005966E4"/>
    <w:rsid w:val="0059694A"/>
    <w:rsid w:val="00596B46"/>
    <w:rsid w:val="00596E4D"/>
    <w:rsid w:val="00596FFC"/>
    <w:rsid w:val="00597012"/>
    <w:rsid w:val="005971D9"/>
    <w:rsid w:val="00597231"/>
    <w:rsid w:val="005973B4"/>
    <w:rsid w:val="00597445"/>
    <w:rsid w:val="00597484"/>
    <w:rsid w:val="0059750D"/>
    <w:rsid w:val="005976C1"/>
    <w:rsid w:val="005978E8"/>
    <w:rsid w:val="00597A2B"/>
    <w:rsid w:val="00597B6E"/>
    <w:rsid w:val="00597BD3"/>
    <w:rsid w:val="00597E7E"/>
    <w:rsid w:val="00597EAF"/>
    <w:rsid w:val="00597F74"/>
    <w:rsid w:val="005A00D7"/>
    <w:rsid w:val="005A0126"/>
    <w:rsid w:val="005A0134"/>
    <w:rsid w:val="005A0377"/>
    <w:rsid w:val="005A046D"/>
    <w:rsid w:val="005A04A1"/>
    <w:rsid w:val="005A0525"/>
    <w:rsid w:val="005A052C"/>
    <w:rsid w:val="005A0577"/>
    <w:rsid w:val="005A079D"/>
    <w:rsid w:val="005A08B1"/>
    <w:rsid w:val="005A08C8"/>
    <w:rsid w:val="005A091E"/>
    <w:rsid w:val="005A094B"/>
    <w:rsid w:val="005A0BD2"/>
    <w:rsid w:val="005A0E63"/>
    <w:rsid w:val="005A0FB6"/>
    <w:rsid w:val="005A1179"/>
    <w:rsid w:val="005A1389"/>
    <w:rsid w:val="005A1596"/>
    <w:rsid w:val="005A1814"/>
    <w:rsid w:val="005A1B48"/>
    <w:rsid w:val="005A1D6D"/>
    <w:rsid w:val="005A1E77"/>
    <w:rsid w:val="005A2690"/>
    <w:rsid w:val="005A27D4"/>
    <w:rsid w:val="005A28FD"/>
    <w:rsid w:val="005A2D81"/>
    <w:rsid w:val="005A2ED0"/>
    <w:rsid w:val="005A2FC5"/>
    <w:rsid w:val="005A2FCF"/>
    <w:rsid w:val="005A324D"/>
    <w:rsid w:val="005A3274"/>
    <w:rsid w:val="005A34EA"/>
    <w:rsid w:val="005A353F"/>
    <w:rsid w:val="005A3A0B"/>
    <w:rsid w:val="005A3D47"/>
    <w:rsid w:val="005A452B"/>
    <w:rsid w:val="005A47CD"/>
    <w:rsid w:val="005A47EB"/>
    <w:rsid w:val="005A4C16"/>
    <w:rsid w:val="005A4C4C"/>
    <w:rsid w:val="005A4E1F"/>
    <w:rsid w:val="005A51E1"/>
    <w:rsid w:val="005A52CE"/>
    <w:rsid w:val="005A5423"/>
    <w:rsid w:val="005A555E"/>
    <w:rsid w:val="005A5757"/>
    <w:rsid w:val="005A57A4"/>
    <w:rsid w:val="005A5836"/>
    <w:rsid w:val="005A5894"/>
    <w:rsid w:val="005A58E2"/>
    <w:rsid w:val="005A5A01"/>
    <w:rsid w:val="005A5F24"/>
    <w:rsid w:val="005A6284"/>
    <w:rsid w:val="005A653E"/>
    <w:rsid w:val="005A66F3"/>
    <w:rsid w:val="005A6773"/>
    <w:rsid w:val="005A67B8"/>
    <w:rsid w:val="005A6897"/>
    <w:rsid w:val="005A6952"/>
    <w:rsid w:val="005A6A17"/>
    <w:rsid w:val="005A6DA8"/>
    <w:rsid w:val="005A6EE3"/>
    <w:rsid w:val="005A7087"/>
    <w:rsid w:val="005A7194"/>
    <w:rsid w:val="005A72C4"/>
    <w:rsid w:val="005A7548"/>
    <w:rsid w:val="005A7B20"/>
    <w:rsid w:val="005A7D74"/>
    <w:rsid w:val="005A7DB5"/>
    <w:rsid w:val="005A7F50"/>
    <w:rsid w:val="005B0006"/>
    <w:rsid w:val="005B015D"/>
    <w:rsid w:val="005B0195"/>
    <w:rsid w:val="005B0353"/>
    <w:rsid w:val="005B046B"/>
    <w:rsid w:val="005B05A2"/>
    <w:rsid w:val="005B07D2"/>
    <w:rsid w:val="005B09B0"/>
    <w:rsid w:val="005B0F5A"/>
    <w:rsid w:val="005B0F6A"/>
    <w:rsid w:val="005B1616"/>
    <w:rsid w:val="005B16D5"/>
    <w:rsid w:val="005B1788"/>
    <w:rsid w:val="005B1ACB"/>
    <w:rsid w:val="005B213E"/>
    <w:rsid w:val="005B2456"/>
    <w:rsid w:val="005B259F"/>
    <w:rsid w:val="005B2682"/>
    <w:rsid w:val="005B28CD"/>
    <w:rsid w:val="005B2947"/>
    <w:rsid w:val="005B2D11"/>
    <w:rsid w:val="005B2FCC"/>
    <w:rsid w:val="005B2FEC"/>
    <w:rsid w:val="005B2FFC"/>
    <w:rsid w:val="005B312C"/>
    <w:rsid w:val="005B315F"/>
    <w:rsid w:val="005B3286"/>
    <w:rsid w:val="005B34EA"/>
    <w:rsid w:val="005B34EC"/>
    <w:rsid w:val="005B3567"/>
    <w:rsid w:val="005B36A4"/>
    <w:rsid w:val="005B390F"/>
    <w:rsid w:val="005B3917"/>
    <w:rsid w:val="005B3C64"/>
    <w:rsid w:val="005B3D75"/>
    <w:rsid w:val="005B3E8F"/>
    <w:rsid w:val="005B4291"/>
    <w:rsid w:val="005B4788"/>
    <w:rsid w:val="005B48B8"/>
    <w:rsid w:val="005B48DB"/>
    <w:rsid w:val="005B4A1B"/>
    <w:rsid w:val="005B4AE6"/>
    <w:rsid w:val="005B4AF8"/>
    <w:rsid w:val="005B4B1E"/>
    <w:rsid w:val="005B4B3D"/>
    <w:rsid w:val="005B4CD5"/>
    <w:rsid w:val="005B4CD7"/>
    <w:rsid w:val="005B4DEA"/>
    <w:rsid w:val="005B55C4"/>
    <w:rsid w:val="005B582F"/>
    <w:rsid w:val="005B583A"/>
    <w:rsid w:val="005B5C4F"/>
    <w:rsid w:val="005B5D6E"/>
    <w:rsid w:val="005B5F33"/>
    <w:rsid w:val="005B5F6E"/>
    <w:rsid w:val="005B601B"/>
    <w:rsid w:val="005B6058"/>
    <w:rsid w:val="005B639C"/>
    <w:rsid w:val="005B6540"/>
    <w:rsid w:val="005B66C0"/>
    <w:rsid w:val="005B687E"/>
    <w:rsid w:val="005B69F9"/>
    <w:rsid w:val="005B6A39"/>
    <w:rsid w:val="005B6A96"/>
    <w:rsid w:val="005B6BF3"/>
    <w:rsid w:val="005B6CB1"/>
    <w:rsid w:val="005B6E99"/>
    <w:rsid w:val="005B721E"/>
    <w:rsid w:val="005B7308"/>
    <w:rsid w:val="005B7389"/>
    <w:rsid w:val="005B74D7"/>
    <w:rsid w:val="005B7588"/>
    <w:rsid w:val="005B7670"/>
    <w:rsid w:val="005B77AF"/>
    <w:rsid w:val="005B782D"/>
    <w:rsid w:val="005B7BF6"/>
    <w:rsid w:val="005B7CCE"/>
    <w:rsid w:val="005B7CFB"/>
    <w:rsid w:val="005B7E39"/>
    <w:rsid w:val="005B7E7B"/>
    <w:rsid w:val="005B7EB0"/>
    <w:rsid w:val="005B7F4D"/>
    <w:rsid w:val="005B7FE5"/>
    <w:rsid w:val="005C0116"/>
    <w:rsid w:val="005C0236"/>
    <w:rsid w:val="005C0471"/>
    <w:rsid w:val="005C04BA"/>
    <w:rsid w:val="005C06F3"/>
    <w:rsid w:val="005C086D"/>
    <w:rsid w:val="005C0AD6"/>
    <w:rsid w:val="005C0C1E"/>
    <w:rsid w:val="005C0C94"/>
    <w:rsid w:val="005C154C"/>
    <w:rsid w:val="005C18B8"/>
    <w:rsid w:val="005C1A80"/>
    <w:rsid w:val="005C1D80"/>
    <w:rsid w:val="005C1E8E"/>
    <w:rsid w:val="005C1F17"/>
    <w:rsid w:val="005C1FA9"/>
    <w:rsid w:val="005C20AD"/>
    <w:rsid w:val="005C21A9"/>
    <w:rsid w:val="005C28D6"/>
    <w:rsid w:val="005C29B5"/>
    <w:rsid w:val="005C2D81"/>
    <w:rsid w:val="005C2EC1"/>
    <w:rsid w:val="005C2EE0"/>
    <w:rsid w:val="005C3069"/>
    <w:rsid w:val="005C30CD"/>
    <w:rsid w:val="005C3181"/>
    <w:rsid w:val="005C321D"/>
    <w:rsid w:val="005C32D8"/>
    <w:rsid w:val="005C32F0"/>
    <w:rsid w:val="005C3474"/>
    <w:rsid w:val="005C363C"/>
    <w:rsid w:val="005C363E"/>
    <w:rsid w:val="005C3725"/>
    <w:rsid w:val="005C3865"/>
    <w:rsid w:val="005C386E"/>
    <w:rsid w:val="005C3980"/>
    <w:rsid w:val="005C39C7"/>
    <w:rsid w:val="005C3AE3"/>
    <w:rsid w:val="005C3DC4"/>
    <w:rsid w:val="005C3E7D"/>
    <w:rsid w:val="005C437A"/>
    <w:rsid w:val="005C4497"/>
    <w:rsid w:val="005C44CA"/>
    <w:rsid w:val="005C4507"/>
    <w:rsid w:val="005C4508"/>
    <w:rsid w:val="005C4684"/>
    <w:rsid w:val="005C4888"/>
    <w:rsid w:val="005C490E"/>
    <w:rsid w:val="005C4B18"/>
    <w:rsid w:val="005C4E80"/>
    <w:rsid w:val="005C5217"/>
    <w:rsid w:val="005C52A5"/>
    <w:rsid w:val="005C5340"/>
    <w:rsid w:val="005C5397"/>
    <w:rsid w:val="005C56CA"/>
    <w:rsid w:val="005C573D"/>
    <w:rsid w:val="005C5816"/>
    <w:rsid w:val="005C594C"/>
    <w:rsid w:val="005C5B61"/>
    <w:rsid w:val="005C5E81"/>
    <w:rsid w:val="005C5EB1"/>
    <w:rsid w:val="005C5EF1"/>
    <w:rsid w:val="005C64F3"/>
    <w:rsid w:val="005C6549"/>
    <w:rsid w:val="005C674F"/>
    <w:rsid w:val="005C682F"/>
    <w:rsid w:val="005C6884"/>
    <w:rsid w:val="005C68D2"/>
    <w:rsid w:val="005C6B49"/>
    <w:rsid w:val="005C6F32"/>
    <w:rsid w:val="005C702C"/>
    <w:rsid w:val="005C72FB"/>
    <w:rsid w:val="005C78F3"/>
    <w:rsid w:val="005C7C2B"/>
    <w:rsid w:val="005C7C86"/>
    <w:rsid w:val="005C7D26"/>
    <w:rsid w:val="005C7DA3"/>
    <w:rsid w:val="005C7E3F"/>
    <w:rsid w:val="005C7EAB"/>
    <w:rsid w:val="005D021F"/>
    <w:rsid w:val="005D03D2"/>
    <w:rsid w:val="005D058D"/>
    <w:rsid w:val="005D05B3"/>
    <w:rsid w:val="005D072D"/>
    <w:rsid w:val="005D092E"/>
    <w:rsid w:val="005D095D"/>
    <w:rsid w:val="005D0B7C"/>
    <w:rsid w:val="005D0D6E"/>
    <w:rsid w:val="005D0D74"/>
    <w:rsid w:val="005D0FDC"/>
    <w:rsid w:val="005D1044"/>
    <w:rsid w:val="005D1260"/>
    <w:rsid w:val="005D1305"/>
    <w:rsid w:val="005D13BE"/>
    <w:rsid w:val="005D1571"/>
    <w:rsid w:val="005D15AD"/>
    <w:rsid w:val="005D15F2"/>
    <w:rsid w:val="005D1929"/>
    <w:rsid w:val="005D1E55"/>
    <w:rsid w:val="005D1F09"/>
    <w:rsid w:val="005D21A7"/>
    <w:rsid w:val="005D21B7"/>
    <w:rsid w:val="005D226A"/>
    <w:rsid w:val="005D22C6"/>
    <w:rsid w:val="005D23AC"/>
    <w:rsid w:val="005D240D"/>
    <w:rsid w:val="005D247F"/>
    <w:rsid w:val="005D25C0"/>
    <w:rsid w:val="005D2636"/>
    <w:rsid w:val="005D2A62"/>
    <w:rsid w:val="005D2E3A"/>
    <w:rsid w:val="005D2EDB"/>
    <w:rsid w:val="005D2F25"/>
    <w:rsid w:val="005D3556"/>
    <w:rsid w:val="005D375D"/>
    <w:rsid w:val="005D38A4"/>
    <w:rsid w:val="005D3AA8"/>
    <w:rsid w:val="005D3C56"/>
    <w:rsid w:val="005D3CD2"/>
    <w:rsid w:val="005D3E3D"/>
    <w:rsid w:val="005D3EE4"/>
    <w:rsid w:val="005D3F3B"/>
    <w:rsid w:val="005D3F76"/>
    <w:rsid w:val="005D3FFF"/>
    <w:rsid w:val="005D442D"/>
    <w:rsid w:val="005D4630"/>
    <w:rsid w:val="005D469E"/>
    <w:rsid w:val="005D46C6"/>
    <w:rsid w:val="005D484F"/>
    <w:rsid w:val="005D4AB4"/>
    <w:rsid w:val="005D4CDE"/>
    <w:rsid w:val="005D4EE4"/>
    <w:rsid w:val="005D4FD5"/>
    <w:rsid w:val="005D5009"/>
    <w:rsid w:val="005D50F0"/>
    <w:rsid w:val="005D5214"/>
    <w:rsid w:val="005D523D"/>
    <w:rsid w:val="005D52F2"/>
    <w:rsid w:val="005D56E6"/>
    <w:rsid w:val="005D56FD"/>
    <w:rsid w:val="005D5701"/>
    <w:rsid w:val="005D5857"/>
    <w:rsid w:val="005D595E"/>
    <w:rsid w:val="005D5960"/>
    <w:rsid w:val="005D5A24"/>
    <w:rsid w:val="005D5BF4"/>
    <w:rsid w:val="005D5C0A"/>
    <w:rsid w:val="005D5C82"/>
    <w:rsid w:val="005D5D43"/>
    <w:rsid w:val="005D5D87"/>
    <w:rsid w:val="005D5D89"/>
    <w:rsid w:val="005D5DA8"/>
    <w:rsid w:val="005D5F10"/>
    <w:rsid w:val="005D5F50"/>
    <w:rsid w:val="005D63AA"/>
    <w:rsid w:val="005D6489"/>
    <w:rsid w:val="005D6597"/>
    <w:rsid w:val="005D68D5"/>
    <w:rsid w:val="005D6C7E"/>
    <w:rsid w:val="005D6D66"/>
    <w:rsid w:val="005D6DEC"/>
    <w:rsid w:val="005D6FBF"/>
    <w:rsid w:val="005D7185"/>
    <w:rsid w:val="005D7306"/>
    <w:rsid w:val="005D7476"/>
    <w:rsid w:val="005D7517"/>
    <w:rsid w:val="005D77A4"/>
    <w:rsid w:val="005D78CC"/>
    <w:rsid w:val="005D7A05"/>
    <w:rsid w:val="005D7BDD"/>
    <w:rsid w:val="005D7C70"/>
    <w:rsid w:val="005D7C8A"/>
    <w:rsid w:val="005D7CE4"/>
    <w:rsid w:val="005D7DFA"/>
    <w:rsid w:val="005D7F1F"/>
    <w:rsid w:val="005D7FE8"/>
    <w:rsid w:val="005E0077"/>
    <w:rsid w:val="005E05B7"/>
    <w:rsid w:val="005E096F"/>
    <w:rsid w:val="005E0AAB"/>
    <w:rsid w:val="005E0E99"/>
    <w:rsid w:val="005E0FAE"/>
    <w:rsid w:val="005E0FB2"/>
    <w:rsid w:val="005E134B"/>
    <w:rsid w:val="005E1962"/>
    <w:rsid w:val="005E19FD"/>
    <w:rsid w:val="005E1B28"/>
    <w:rsid w:val="005E1B71"/>
    <w:rsid w:val="005E1D0F"/>
    <w:rsid w:val="005E1EB5"/>
    <w:rsid w:val="005E20F0"/>
    <w:rsid w:val="005E2117"/>
    <w:rsid w:val="005E2255"/>
    <w:rsid w:val="005E2325"/>
    <w:rsid w:val="005E2416"/>
    <w:rsid w:val="005E2599"/>
    <w:rsid w:val="005E277F"/>
    <w:rsid w:val="005E2B8C"/>
    <w:rsid w:val="005E2BD7"/>
    <w:rsid w:val="005E2F02"/>
    <w:rsid w:val="005E30FF"/>
    <w:rsid w:val="005E3559"/>
    <w:rsid w:val="005E3667"/>
    <w:rsid w:val="005E3C61"/>
    <w:rsid w:val="005E3C62"/>
    <w:rsid w:val="005E3CF2"/>
    <w:rsid w:val="005E3EBB"/>
    <w:rsid w:val="005E4107"/>
    <w:rsid w:val="005E4542"/>
    <w:rsid w:val="005E463F"/>
    <w:rsid w:val="005E47FE"/>
    <w:rsid w:val="005E4873"/>
    <w:rsid w:val="005E4916"/>
    <w:rsid w:val="005E4982"/>
    <w:rsid w:val="005E4B56"/>
    <w:rsid w:val="005E4D3A"/>
    <w:rsid w:val="005E4F7A"/>
    <w:rsid w:val="005E4F7B"/>
    <w:rsid w:val="005E4FBB"/>
    <w:rsid w:val="005E510E"/>
    <w:rsid w:val="005E51F2"/>
    <w:rsid w:val="005E53A8"/>
    <w:rsid w:val="005E54C3"/>
    <w:rsid w:val="005E567C"/>
    <w:rsid w:val="005E5ABF"/>
    <w:rsid w:val="005E5ADB"/>
    <w:rsid w:val="005E5AEB"/>
    <w:rsid w:val="005E5BE6"/>
    <w:rsid w:val="005E5D07"/>
    <w:rsid w:val="005E5F83"/>
    <w:rsid w:val="005E5F96"/>
    <w:rsid w:val="005E5FA0"/>
    <w:rsid w:val="005E6014"/>
    <w:rsid w:val="005E629D"/>
    <w:rsid w:val="005E6565"/>
    <w:rsid w:val="005E6636"/>
    <w:rsid w:val="005E6BD8"/>
    <w:rsid w:val="005E6D43"/>
    <w:rsid w:val="005E6E59"/>
    <w:rsid w:val="005E700A"/>
    <w:rsid w:val="005E70B1"/>
    <w:rsid w:val="005E722F"/>
    <w:rsid w:val="005E7327"/>
    <w:rsid w:val="005E73FA"/>
    <w:rsid w:val="005E74E3"/>
    <w:rsid w:val="005E7646"/>
    <w:rsid w:val="005E7668"/>
    <w:rsid w:val="005E77DC"/>
    <w:rsid w:val="005E7891"/>
    <w:rsid w:val="005E7B28"/>
    <w:rsid w:val="005E7D00"/>
    <w:rsid w:val="005E7D31"/>
    <w:rsid w:val="005E7DE5"/>
    <w:rsid w:val="005E7E56"/>
    <w:rsid w:val="005F0114"/>
    <w:rsid w:val="005F03A5"/>
    <w:rsid w:val="005F063F"/>
    <w:rsid w:val="005F0665"/>
    <w:rsid w:val="005F0755"/>
    <w:rsid w:val="005F094B"/>
    <w:rsid w:val="005F0A58"/>
    <w:rsid w:val="005F0C8C"/>
    <w:rsid w:val="005F0E1F"/>
    <w:rsid w:val="005F0E89"/>
    <w:rsid w:val="005F13D5"/>
    <w:rsid w:val="005F14D5"/>
    <w:rsid w:val="005F1677"/>
    <w:rsid w:val="005F16E1"/>
    <w:rsid w:val="005F1B5E"/>
    <w:rsid w:val="005F1BF1"/>
    <w:rsid w:val="005F1BF7"/>
    <w:rsid w:val="005F1D0D"/>
    <w:rsid w:val="005F1D8B"/>
    <w:rsid w:val="005F1F9F"/>
    <w:rsid w:val="005F2405"/>
    <w:rsid w:val="005F2750"/>
    <w:rsid w:val="005F28A4"/>
    <w:rsid w:val="005F28E3"/>
    <w:rsid w:val="005F3075"/>
    <w:rsid w:val="005F3303"/>
    <w:rsid w:val="005F33BC"/>
    <w:rsid w:val="005F33D1"/>
    <w:rsid w:val="005F347F"/>
    <w:rsid w:val="005F34BA"/>
    <w:rsid w:val="005F34DE"/>
    <w:rsid w:val="005F36CE"/>
    <w:rsid w:val="005F38A9"/>
    <w:rsid w:val="005F38BA"/>
    <w:rsid w:val="005F3955"/>
    <w:rsid w:val="005F3BA5"/>
    <w:rsid w:val="005F3EC5"/>
    <w:rsid w:val="005F3F4D"/>
    <w:rsid w:val="005F416C"/>
    <w:rsid w:val="005F41A1"/>
    <w:rsid w:val="005F456A"/>
    <w:rsid w:val="005F48D4"/>
    <w:rsid w:val="005F4B1C"/>
    <w:rsid w:val="005F4B4B"/>
    <w:rsid w:val="005F4CB3"/>
    <w:rsid w:val="005F4CEE"/>
    <w:rsid w:val="005F4E6A"/>
    <w:rsid w:val="005F4F33"/>
    <w:rsid w:val="005F50FB"/>
    <w:rsid w:val="005F512A"/>
    <w:rsid w:val="005F520F"/>
    <w:rsid w:val="005F5411"/>
    <w:rsid w:val="005F56AB"/>
    <w:rsid w:val="005F57A5"/>
    <w:rsid w:val="005F580F"/>
    <w:rsid w:val="005F58F5"/>
    <w:rsid w:val="005F5996"/>
    <w:rsid w:val="005F5BAE"/>
    <w:rsid w:val="005F5D10"/>
    <w:rsid w:val="005F5E0E"/>
    <w:rsid w:val="005F5EC0"/>
    <w:rsid w:val="005F5FEC"/>
    <w:rsid w:val="005F60FE"/>
    <w:rsid w:val="005F65D7"/>
    <w:rsid w:val="005F6660"/>
    <w:rsid w:val="005F6995"/>
    <w:rsid w:val="005F6A5D"/>
    <w:rsid w:val="005F6BC6"/>
    <w:rsid w:val="005F6C3D"/>
    <w:rsid w:val="005F6D25"/>
    <w:rsid w:val="005F7118"/>
    <w:rsid w:val="005F7149"/>
    <w:rsid w:val="005F718A"/>
    <w:rsid w:val="005F7364"/>
    <w:rsid w:val="005F74F1"/>
    <w:rsid w:val="005F7631"/>
    <w:rsid w:val="005F7683"/>
    <w:rsid w:val="005F7838"/>
    <w:rsid w:val="005F7871"/>
    <w:rsid w:val="005F78DD"/>
    <w:rsid w:val="00600180"/>
    <w:rsid w:val="0060023A"/>
    <w:rsid w:val="006002D6"/>
    <w:rsid w:val="0060032A"/>
    <w:rsid w:val="00600475"/>
    <w:rsid w:val="0060069F"/>
    <w:rsid w:val="006009BF"/>
    <w:rsid w:val="00600B05"/>
    <w:rsid w:val="00600D65"/>
    <w:rsid w:val="00600D78"/>
    <w:rsid w:val="00600DB5"/>
    <w:rsid w:val="00600F0B"/>
    <w:rsid w:val="00601059"/>
    <w:rsid w:val="00601090"/>
    <w:rsid w:val="006010D5"/>
    <w:rsid w:val="00601205"/>
    <w:rsid w:val="0060121B"/>
    <w:rsid w:val="006013BD"/>
    <w:rsid w:val="00601496"/>
    <w:rsid w:val="00601560"/>
    <w:rsid w:val="00601608"/>
    <w:rsid w:val="00601907"/>
    <w:rsid w:val="00601A50"/>
    <w:rsid w:val="00601A94"/>
    <w:rsid w:val="00601E26"/>
    <w:rsid w:val="00601EDF"/>
    <w:rsid w:val="00601F2F"/>
    <w:rsid w:val="006020EA"/>
    <w:rsid w:val="006020EE"/>
    <w:rsid w:val="0060220B"/>
    <w:rsid w:val="00602503"/>
    <w:rsid w:val="0060252D"/>
    <w:rsid w:val="006025BD"/>
    <w:rsid w:val="0060269C"/>
    <w:rsid w:val="006026E5"/>
    <w:rsid w:val="00602760"/>
    <w:rsid w:val="00602903"/>
    <w:rsid w:val="00602B12"/>
    <w:rsid w:val="00602C7E"/>
    <w:rsid w:val="00602CE8"/>
    <w:rsid w:val="00602ECD"/>
    <w:rsid w:val="0060303F"/>
    <w:rsid w:val="00603090"/>
    <w:rsid w:val="006030B3"/>
    <w:rsid w:val="0060312F"/>
    <w:rsid w:val="0060331E"/>
    <w:rsid w:val="006037D1"/>
    <w:rsid w:val="006039C2"/>
    <w:rsid w:val="00603C5C"/>
    <w:rsid w:val="00603D26"/>
    <w:rsid w:val="00603D7D"/>
    <w:rsid w:val="00603F15"/>
    <w:rsid w:val="00603FAF"/>
    <w:rsid w:val="00604289"/>
    <w:rsid w:val="00604389"/>
    <w:rsid w:val="00604404"/>
    <w:rsid w:val="00604460"/>
    <w:rsid w:val="006046CC"/>
    <w:rsid w:val="00604730"/>
    <w:rsid w:val="00604831"/>
    <w:rsid w:val="00604890"/>
    <w:rsid w:val="00604A1E"/>
    <w:rsid w:val="00604A63"/>
    <w:rsid w:val="00604A64"/>
    <w:rsid w:val="00604A8F"/>
    <w:rsid w:val="00604ECE"/>
    <w:rsid w:val="00604F0A"/>
    <w:rsid w:val="00604F59"/>
    <w:rsid w:val="00604FB3"/>
    <w:rsid w:val="00605276"/>
    <w:rsid w:val="006053DD"/>
    <w:rsid w:val="00605412"/>
    <w:rsid w:val="006054CB"/>
    <w:rsid w:val="00605611"/>
    <w:rsid w:val="006057D8"/>
    <w:rsid w:val="006057F5"/>
    <w:rsid w:val="0060589E"/>
    <w:rsid w:val="0060598C"/>
    <w:rsid w:val="00605A86"/>
    <w:rsid w:val="00605FBD"/>
    <w:rsid w:val="006061BF"/>
    <w:rsid w:val="00606369"/>
    <w:rsid w:val="00606801"/>
    <w:rsid w:val="006068D6"/>
    <w:rsid w:val="00606931"/>
    <w:rsid w:val="0060698D"/>
    <w:rsid w:val="00606A32"/>
    <w:rsid w:val="00606D69"/>
    <w:rsid w:val="00606EE1"/>
    <w:rsid w:val="00607073"/>
    <w:rsid w:val="00607092"/>
    <w:rsid w:val="006071E8"/>
    <w:rsid w:val="00607605"/>
    <w:rsid w:val="00607634"/>
    <w:rsid w:val="006077A7"/>
    <w:rsid w:val="0060789E"/>
    <w:rsid w:val="00607B47"/>
    <w:rsid w:val="00607B74"/>
    <w:rsid w:val="00607D44"/>
    <w:rsid w:val="00607D57"/>
    <w:rsid w:val="006100E0"/>
    <w:rsid w:val="006107CE"/>
    <w:rsid w:val="00610984"/>
    <w:rsid w:val="00610B13"/>
    <w:rsid w:val="00610B15"/>
    <w:rsid w:val="00610B41"/>
    <w:rsid w:val="00610C96"/>
    <w:rsid w:val="00610D54"/>
    <w:rsid w:val="006110DC"/>
    <w:rsid w:val="006114E9"/>
    <w:rsid w:val="006114ED"/>
    <w:rsid w:val="00611517"/>
    <w:rsid w:val="006115CD"/>
    <w:rsid w:val="00611635"/>
    <w:rsid w:val="006116E4"/>
    <w:rsid w:val="0061175C"/>
    <w:rsid w:val="00611861"/>
    <w:rsid w:val="0061188A"/>
    <w:rsid w:val="00611A3A"/>
    <w:rsid w:val="00611A58"/>
    <w:rsid w:val="00611BB0"/>
    <w:rsid w:val="00611D07"/>
    <w:rsid w:val="00611DDC"/>
    <w:rsid w:val="00611EB9"/>
    <w:rsid w:val="00611FAA"/>
    <w:rsid w:val="006121EF"/>
    <w:rsid w:val="00612230"/>
    <w:rsid w:val="00612494"/>
    <w:rsid w:val="00612861"/>
    <w:rsid w:val="00612874"/>
    <w:rsid w:val="0061293F"/>
    <w:rsid w:val="006129E9"/>
    <w:rsid w:val="00612B59"/>
    <w:rsid w:val="00612BDB"/>
    <w:rsid w:val="00612BE2"/>
    <w:rsid w:val="00612D59"/>
    <w:rsid w:val="0061300A"/>
    <w:rsid w:val="00613121"/>
    <w:rsid w:val="00613154"/>
    <w:rsid w:val="00613260"/>
    <w:rsid w:val="00613280"/>
    <w:rsid w:val="00613483"/>
    <w:rsid w:val="006134EF"/>
    <w:rsid w:val="0061398D"/>
    <w:rsid w:val="00613CA2"/>
    <w:rsid w:val="00613E70"/>
    <w:rsid w:val="00613FF9"/>
    <w:rsid w:val="00614BDD"/>
    <w:rsid w:val="00614E7D"/>
    <w:rsid w:val="00615022"/>
    <w:rsid w:val="0061513E"/>
    <w:rsid w:val="00615232"/>
    <w:rsid w:val="0061526C"/>
    <w:rsid w:val="006154F1"/>
    <w:rsid w:val="0061594D"/>
    <w:rsid w:val="0061595D"/>
    <w:rsid w:val="00615A01"/>
    <w:rsid w:val="00615A58"/>
    <w:rsid w:val="00615AFB"/>
    <w:rsid w:val="00615B8A"/>
    <w:rsid w:val="00616194"/>
    <w:rsid w:val="0061627A"/>
    <w:rsid w:val="00616348"/>
    <w:rsid w:val="00616405"/>
    <w:rsid w:val="006164C4"/>
    <w:rsid w:val="006164D9"/>
    <w:rsid w:val="00616590"/>
    <w:rsid w:val="0061666D"/>
    <w:rsid w:val="0061693C"/>
    <w:rsid w:val="00616949"/>
    <w:rsid w:val="00616B57"/>
    <w:rsid w:val="00616EED"/>
    <w:rsid w:val="006170D9"/>
    <w:rsid w:val="006170FF"/>
    <w:rsid w:val="00617365"/>
    <w:rsid w:val="006173CF"/>
    <w:rsid w:val="0061740D"/>
    <w:rsid w:val="00617599"/>
    <w:rsid w:val="0061759A"/>
    <w:rsid w:val="006175FD"/>
    <w:rsid w:val="006177A7"/>
    <w:rsid w:val="00617955"/>
    <w:rsid w:val="00617FD7"/>
    <w:rsid w:val="00620170"/>
    <w:rsid w:val="00620171"/>
    <w:rsid w:val="00620370"/>
    <w:rsid w:val="0062038C"/>
    <w:rsid w:val="0062041B"/>
    <w:rsid w:val="0062044C"/>
    <w:rsid w:val="0062070D"/>
    <w:rsid w:val="006209F0"/>
    <w:rsid w:val="00620A28"/>
    <w:rsid w:val="00620AD9"/>
    <w:rsid w:val="00620AF4"/>
    <w:rsid w:val="00621084"/>
    <w:rsid w:val="00621090"/>
    <w:rsid w:val="0062117F"/>
    <w:rsid w:val="0062120D"/>
    <w:rsid w:val="006214F4"/>
    <w:rsid w:val="00621504"/>
    <w:rsid w:val="006215FB"/>
    <w:rsid w:val="00621A48"/>
    <w:rsid w:val="00621D2D"/>
    <w:rsid w:val="00621D48"/>
    <w:rsid w:val="00621D7B"/>
    <w:rsid w:val="00621DDC"/>
    <w:rsid w:val="00621E73"/>
    <w:rsid w:val="006220CA"/>
    <w:rsid w:val="00622413"/>
    <w:rsid w:val="006227EC"/>
    <w:rsid w:val="00622803"/>
    <w:rsid w:val="00622913"/>
    <w:rsid w:val="006229B9"/>
    <w:rsid w:val="006229F0"/>
    <w:rsid w:val="00622B9C"/>
    <w:rsid w:val="00622F19"/>
    <w:rsid w:val="00623241"/>
    <w:rsid w:val="006235AD"/>
    <w:rsid w:val="0062378B"/>
    <w:rsid w:val="0062396D"/>
    <w:rsid w:val="006239F1"/>
    <w:rsid w:val="00623AB8"/>
    <w:rsid w:val="00623D07"/>
    <w:rsid w:val="006240AC"/>
    <w:rsid w:val="006240D1"/>
    <w:rsid w:val="00624210"/>
    <w:rsid w:val="0062444B"/>
    <w:rsid w:val="006246D5"/>
    <w:rsid w:val="00624789"/>
    <w:rsid w:val="006248D9"/>
    <w:rsid w:val="00624900"/>
    <w:rsid w:val="0062496E"/>
    <w:rsid w:val="00624B07"/>
    <w:rsid w:val="00624D54"/>
    <w:rsid w:val="00624EA3"/>
    <w:rsid w:val="00624F30"/>
    <w:rsid w:val="00624FF6"/>
    <w:rsid w:val="00625068"/>
    <w:rsid w:val="006251FE"/>
    <w:rsid w:val="00625214"/>
    <w:rsid w:val="00625309"/>
    <w:rsid w:val="00625639"/>
    <w:rsid w:val="006256C3"/>
    <w:rsid w:val="00625ADC"/>
    <w:rsid w:val="00625DFB"/>
    <w:rsid w:val="00625F40"/>
    <w:rsid w:val="0062600E"/>
    <w:rsid w:val="00626032"/>
    <w:rsid w:val="00626079"/>
    <w:rsid w:val="00626150"/>
    <w:rsid w:val="006264A7"/>
    <w:rsid w:val="00626660"/>
    <w:rsid w:val="00626688"/>
    <w:rsid w:val="006267D4"/>
    <w:rsid w:val="006268AB"/>
    <w:rsid w:val="00626AD9"/>
    <w:rsid w:val="00626D99"/>
    <w:rsid w:val="00626F5F"/>
    <w:rsid w:val="00626F7E"/>
    <w:rsid w:val="00626FB2"/>
    <w:rsid w:val="00626FE2"/>
    <w:rsid w:val="0062705F"/>
    <w:rsid w:val="00627072"/>
    <w:rsid w:val="00627173"/>
    <w:rsid w:val="00627234"/>
    <w:rsid w:val="00627243"/>
    <w:rsid w:val="00627282"/>
    <w:rsid w:val="006274B2"/>
    <w:rsid w:val="00627599"/>
    <w:rsid w:val="00627913"/>
    <w:rsid w:val="00627CEC"/>
    <w:rsid w:val="00627E0F"/>
    <w:rsid w:val="00627E3B"/>
    <w:rsid w:val="0063009B"/>
    <w:rsid w:val="00630125"/>
    <w:rsid w:val="00630413"/>
    <w:rsid w:val="00630587"/>
    <w:rsid w:val="006305A6"/>
    <w:rsid w:val="006305A9"/>
    <w:rsid w:val="00630780"/>
    <w:rsid w:val="00630848"/>
    <w:rsid w:val="0063092B"/>
    <w:rsid w:val="00630976"/>
    <w:rsid w:val="00630A78"/>
    <w:rsid w:val="00630AF7"/>
    <w:rsid w:val="00630BB5"/>
    <w:rsid w:val="00630BFC"/>
    <w:rsid w:val="00630CBB"/>
    <w:rsid w:val="00630F29"/>
    <w:rsid w:val="00630F8A"/>
    <w:rsid w:val="006312B7"/>
    <w:rsid w:val="006312D6"/>
    <w:rsid w:val="00631653"/>
    <w:rsid w:val="006317CB"/>
    <w:rsid w:val="00631814"/>
    <w:rsid w:val="00631926"/>
    <w:rsid w:val="00631AD5"/>
    <w:rsid w:val="00631E55"/>
    <w:rsid w:val="00631F64"/>
    <w:rsid w:val="00632164"/>
    <w:rsid w:val="0063217D"/>
    <w:rsid w:val="006322AE"/>
    <w:rsid w:val="00632316"/>
    <w:rsid w:val="00632471"/>
    <w:rsid w:val="0063261A"/>
    <w:rsid w:val="006326B3"/>
    <w:rsid w:val="006328D3"/>
    <w:rsid w:val="00632D11"/>
    <w:rsid w:val="00632D6B"/>
    <w:rsid w:val="00632FD6"/>
    <w:rsid w:val="00633534"/>
    <w:rsid w:val="00633675"/>
    <w:rsid w:val="006338D2"/>
    <w:rsid w:val="00633994"/>
    <w:rsid w:val="00633A21"/>
    <w:rsid w:val="00633E57"/>
    <w:rsid w:val="00633F5B"/>
    <w:rsid w:val="00634059"/>
    <w:rsid w:val="0063443A"/>
    <w:rsid w:val="0063458A"/>
    <w:rsid w:val="0063480D"/>
    <w:rsid w:val="00634A42"/>
    <w:rsid w:val="00634B4F"/>
    <w:rsid w:val="00634C92"/>
    <w:rsid w:val="00634C9F"/>
    <w:rsid w:val="00634D6C"/>
    <w:rsid w:val="00634DB3"/>
    <w:rsid w:val="00634E8B"/>
    <w:rsid w:val="00634F49"/>
    <w:rsid w:val="006351CC"/>
    <w:rsid w:val="00635205"/>
    <w:rsid w:val="0063526C"/>
    <w:rsid w:val="006355B6"/>
    <w:rsid w:val="0063569F"/>
    <w:rsid w:val="006356C1"/>
    <w:rsid w:val="00635A43"/>
    <w:rsid w:val="00635B1B"/>
    <w:rsid w:val="00635B34"/>
    <w:rsid w:val="00635B5A"/>
    <w:rsid w:val="00635D11"/>
    <w:rsid w:val="00635FBB"/>
    <w:rsid w:val="0063611E"/>
    <w:rsid w:val="006361CE"/>
    <w:rsid w:val="006362D8"/>
    <w:rsid w:val="0063647B"/>
    <w:rsid w:val="00636517"/>
    <w:rsid w:val="00636575"/>
    <w:rsid w:val="0063676A"/>
    <w:rsid w:val="0063697A"/>
    <w:rsid w:val="00636A0A"/>
    <w:rsid w:val="00636ADD"/>
    <w:rsid w:val="00636C44"/>
    <w:rsid w:val="0063702D"/>
    <w:rsid w:val="00637063"/>
    <w:rsid w:val="00637255"/>
    <w:rsid w:val="00637306"/>
    <w:rsid w:val="006376F9"/>
    <w:rsid w:val="00637794"/>
    <w:rsid w:val="00637A17"/>
    <w:rsid w:val="00637EF3"/>
    <w:rsid w:val="00637F3B"/>
    <w:rsid w:val="00637F7C"/>
    <w:rsid w:val="00637F9E"/>
    <w:rsid w:val="006402AD"/>
    <w:rsid w:val="006402FE"/>
    <w:rsid w:val="006403B1"/>
    <w:rsid w:val="006404B0"/>
    <w:rsid w:val="00640591"/>
    <w:rsid w:val="00640793"/>
    <w:rsid w:val="006407F5"/>
    <w:rsid w:val="0064091A"/>
    <w:rsid w:val="00640A20"/>
    <w:rsid w:val="00640A23"/>
    <w:rsid w:val="00640AFE"/>
    <w:rsid w:val="00640BFA"/>
    <w:rsid w:val="00640C4B"/>
    <w:rsid w:val="00640CF1"/>
    <w:rsid w:val="00640D87"/>
    <w:rsid w:val="00640E97"/>
    <w:rsid w:val="00641046"/>
    <w:rsid w:val="006410CD"/>
    <w:rsid w:val="006411A0"/>
    <w:rsid w:val="00641218"/>
    <w:rsid w:val="0064123A"/>
    <w:rsid w:val="0064124B"/>
    <w:rsid w:val="0064132C"/>
    <w:rsid w:val="00641373"/>
    <w:rsid w:val="00641423"/>
    <w:rsid w:val="00641885"/>
    <w:rsid w:val="00641AD5"/>
    <w:rsid w:val="00641BA0"/>
    <w:rsid w:val="00641C16"/>
    <w:rsid w:val="00641D01"/>
    <w:rsid w:val="00641D52"/>
    <w:rsid w:val="00641DD7"/>
    <w:rsid w:val="00641E39"/>
    <w:rsid w:val="00641EA6"/>
    <w:rsid w:val="006423A2"/>
    <w:rsid w:val="006424B1"/>
    <w:rsid w:val="00642639"/>
    <w:rsid w:val="006426CF"/>
    <w:rsid w:val="0064272E"/>
    <w:rsid w:val="0064277A"/>
    <w:rsid w:val="00642882"/>
    <w:rsid w:val="006429BA"/>
    <w:rsid w:val="00642C9A"/>
    <w:rsid w:val="00642D91"/>
    <w:rsid w:val="0064310C"/>
    <w:rsid w:val="00643164"/>
    <w:rsid w:val="00643178"/>
    <w:rsid w:val="00643256"/>
    <w:rsid w:val="00643349"/>
    <w:rsid w:val="006433B4"/>
    <w:rsid w:val="006434BA"/>
    <w:rsid w:val="00643547"/>
    <w:rsid w:val="006436CC"/>
    <w:rsid w:val="0064378A"/>
    <w:rsid w:val="0064385A"/>
    <w:rsid w:val="00643BA2"/>
    <w:rsid w:val="00643C31"/>
    <w:rsid w:val="00643C44"/>
    <w:rsid w:val="00643D14"/>
    <w:rsid w:val="00643DC0"/>
    <w:rsid w:val="00643DCE"/>
    <w:rsid w:val="00643E2C"/>
    <w:rsid w:val="00643E73"/>
    <w:rsid w:val="00643F78"/>
    <w:rsid w:val="006440B2"/>
    <w:rsid w:val="0064433C"/>
    <w:rsid w:val="006444AC"/>
    <w:rsid w:val="00644625"/>
    <w:rsid w:val="006449E2"/>
    <w:rsid w:val="00644AD2"/>
    <w:rsid w:val="00644AE2"/>
    <w:rsid w:val="00644D96"/>
    <w:rsid w:val="00644FBF"/>
    <w:rsid w:val="00644FFC"/>
    <w:rsid w:val="006450E7"/>
    <w:rsid w:val="00645200"/>
    <w:rsid w:val="00645264"/>
    <w:rsid w:val="006454BB"/>
    <w:rsid w:val="00645773"/>
    <w:rsid w:val="006457D1"/>
    <w:rsid w:val="006457E6"/>
    <w:rsid w:val="00645821"/>
    <w:rsid w:val="00645A8B"/>
    <w:rsid w:val="00645E4B"/>
    <w:rsid w:val="00645FE0"/>
    <w:rsid w:val="00646236"/>
    <w:rsid w:val="00646405"/>
    <w:rsid w:val="0064644D"/>
    <w:rsid w:val="00646EBA"/>
    <w:rsid w:val="00646F1B"/>
    <w:rsid w:val="00647060"/>
    <w:rsid w:val="006470F6"/>
    <w:rsid w:val="00647201"/>
    <w:rsid w:val="006473A4"/>
    <w:rsid w:val="006473F6"/>
    <w:rsid w:val="00647653"/>
    <w:rsid w:val="0064776A"/>
    <w:rsid w:val="00647803"/>
    <w:rsid w:val="006479AB"/>
    <w:rsid w:val="00647A25"/>
    <w:rsid w:val="00647BA7"/>
    <w:rsid w:val="00647E60"/>
    <w:rsid w:val="00647F62"/>
    <w:rsid w:val="00650108"/>
    <w:rsid w:val="0065017A"/>
    <w:rsid w:val="006502EA"/>
    <w:rsid w:val="00650327"/>
    <w:rsid w:val="006504E4"/>
    <w:rsid w:val="00650713"/>
    <w:rsid w:val="00650B87"/>
    <w:rsid w:val="00650BDA"/>
    <w:rsid w:val="00650DB1"/>
    <w:rsid w:val="00650FFA"/>
    <w:rsid w:val="006511F0"/>
    <w:rsid w:val="0065161D"/>
    <w:rsid w:val="0065198F"/>
    <w:rsid w:val="00651A98"/>
    <w:rsid w:val="00651AED"/>
    <w:rsid w:val="00651B9B"/>
    <w:rsid w:val="00651DAE"/>
    <w:rsid w:val="00651DB7"/>
    <w:rsid w:val="00651E2F"/>
    <w:rsid w:val="0065203D"/>
    <w:rsid w:val="006520C0"/>
    <w:rsid w:val="0065213E"/>
    <w:rsid w:val="006522F8"/>
    <w:rsid w:val="00652328"/>
    <w:rsid w:val="00652411"/>
    <w:rsid w:val="00652658"/>
    <w:rsid w:val="00652A6F"/>
    <w:rsid w:val="00652ADB"/>
    <w:rsid w:val="00652B1D"/>
    <w:rsid w:val="00652BE9"/>
    <w:rsid w:val="0065304D"/>
    <w:rsid w:val="00653113"/>
    <w:rsid w:val="00653179"/>
    <w:rsid w:val="006531C7"/>
    <w:rsid w:val="00653279"/>
    <w:rsid w:val="006535B0"/>
    <w:rsid w:val="00653635"/>
    <w:rsid w:val="006537D8"/>
    <w:rsid w:val="0065398C"/>
    <w:rsid w:val="00653B39"/>
    <w:rsid w:val="00653E02"/>
    <w:rsid w:val="00653E6D"/>
    <w:rsid w:val="00654083"/>
    <w:rsid w:val="006541CA"/>
    <w:rsid w:val="00654254"/>
    <w:rsid w:val="00654271"/>
    <w:rsid w:val="006542A7"/>
    <w:rsid w:val="006542E7"/>
    <w:rsid w:val="00654493"/>
    <w:rsid w:val="00654BC6"/>
    <w:rsid w:val="00655116"/>
    <w:rsid w:val="00655337"/>
    <w:rsid w:val="00655532"/>
    <w:rsid w:val="00655B98"/>
    <w:rsid w:val="00655D7B"/>
    <w:rsid w:val="00655E78"/>
    <w:rsid w:val="00655F65"/>
    <w:rsid w:val="00655FD3"/>
    <w:rsid w:val="0065623C"/>
    <w:rsid w:val="006563D8"/>
    <w:rsid w:val="00656658"/>
    <w:rsid w:val="006566F8"/>
    <w:rsid w:val="00656AAD"/>
    <w:rsid w:val="00656C16"/>
    <w:rsid w:val="00656C43"/>
    <w:rsid w:val="00656D9A"/>
    <w:rsid w:val="00656E81"/>
    <w:rsid w:val="00656F7A"/>
    <w:rsid w:val="00656FB5"/>
    <w:rsid w:val="0065716C"/>
    <w:rsid w:val="00657212"/>
    <w:rsid w:val="00657394"/>
    <w:rsid w:val="006574F7"/>
    <w:rsid w:val="00657B78"/>
    <w:rsid w:val="00657BEE"/>
    <w:rsid w:val="00657CE4"/>
    <w:rsid w:val="00657D1B"/>
    <w:rsid w:val="00657ECC"/>
    <w:rsid w:val="006600CC"/>
    <w:rsid w:val="0066028B"/>
    <w:rsid w:val="00660434"/>
    <w:rsid w:val="006605A0"/>
    <w:rsid w:val="00660635"/>
    <w:rsid w:val="00660637"/>
    <w:rsid w:val="00660760"/>
    <w:rsid w:val="0066086C"/>
    <w:rsid w:val="0066086D"/>
    <w:rsid w:val="00660C34"/>
    <w:rsid w:val="00660CDD"/>
    <w:rsid w:val="00660F4C"/>
    <w:rsid w:val="0066125D"/>
    <w:rsid w:val="00661480"/>
    <w:rsid w:val="006615C3"/>
    <w:rsid w:val="006617EE"/>
    <w:rsid w:val="006617FA"/>
    <w:rsid w:val="00661852"/>
    <w:rsid w:val="00661990"/>
    <w:rsid w:val="00661AF2"/>
    <w:rsid w:val="00661D39"/>
    <w:rsid w:val="00661D6E"/>
    <w:rsid w:val="00661EB3"/>
    <w:rsid w:val="006620F8"/>
    <w:rsid w:val="006622F9"/>
    <w:rsid w:val="006623D3"/>
    <w:rsid w:val="006624E6"/>
    <w:rsid w:val="0066253D"/>
    <w:rsid w:val="006625D2"/>
    <w:rsid w:val="00662626"/>
    <w:rsid w:val="0066264C"/>
    <w:rsid w:val="00662690"/>
    <w:rsid w:val="0066269D"/>
    <w:rsid w:val="00662776"/>
    <w:rsid w:val="00662782"/>
    <w:rsid w:val="006628E2"/>
    <w:rsid w:val="0066292F"/>
    <w:rsid w:val="00662B68"/>
    <w:rsid w:val="00662B7B"/>
    <w:rsid w:val="00662CA6"/>
    <w:rsid w:val="00662CEB"/>
    <w:rsid w:val="00662DAB"/>
    <w:rsid w:val="00662F66"/>
    <w:rsid w:val="00662F7F"/>
    <w:rsid w:val="00662FF0"/>
    <w:rsid w:val="006631AA"/>
    <w:rsid w:val="006632E5"/>
    <w:rsid w:val="00663348"/>
    <w:rsid w:val="006633CD"/>
    <w:rsid w:val="006634CF"/>
    <w:rsid w:val="00663A9F"/>
    <w:rsid w:val="00663C7A"/>
    <w:rsid w:val="00663CAB"/>
    <w:rsid w:val="00663D14"/>
    <w:rsid w:val="00663D9A"/>
    <w:rsid w:val="00663E24"/>
    <w:rsid w:val="00663FEF"/>
    <w:rsid w:val="00664067"/>
    <w:rsid w:val="006641BA"/>
    <w:rsid w:val="0066437D"/>
    <w:rsid w:val="0066461F"/>
    <w:rsid w:val="00664654"/>
    <w:rsid w:val="0066475D"/>
    <w:rsid w:val="00664868"/>
    <w:rsid w:val="00664877"/>
    <w:rsid w:val="00664D4B"/>
    <w:rsid w:val="00664DE5"/>
    <w:rsid w:val="00664E7F"/>
    <w:rsid w:val="00664EC9"/>
    <w:rsid w:val="00664F7F"/>
    <w:rsid w:val="00665058"/>
    <w:rsid w:val="006651C5"/>
    <w:rsid w:val="0066537D"/>
    <w:rsid w:val="00665417"/>
    <w:rsid w:val="00665580"/>
    <w:rsid w:val="006656EA"/>
    <w:rsid w:val="006659BA"/>
    <w:rsid w:val="00665BAA"/>
    <w:rsid w:val="00665E7E"/>
    <w:rsid w:val="00665F25"/>
    <w:rsid w:val="00665F2F"/>
    <w:rsid w:val="006660EC"/>
    <w:rsid w:val="006660F5"/>
    <w:rsid w:val="00666117"/>
    <w:rsid w:val="00666287"/>
    <w:rsid w:val="00666309"/>
    <w:rsid w:val="0066654B"/>
    <w:rsid w:val="0066668E"/>
    <w:rsid w:val="006667EF"/>
    <w:rsid w:val="00666976"/>
    <w:rsid w:val="00666AAF"/>
    <w:rsid w:val="00666AB2"/>
    <w:rsid w:val="00666BF9"/>
    <w:rsid w:val="00666CBA"/>
    <w:rsid w:val="0066707D"/>
    <w:rsid w:val="00667180"/>
    <w:rsid w:val="00667220"/>
    <w:rsid w:val="0066729A"/>
    <w:rsid w:val="006673A4"/>
    <w:rsid w:val="006673B4"/>
    <w:rsid w:val="006676DB"/>
    <w:rsid w:val="0066779E"/>
    <w:rsid w:val="00667C29"/>
    <w:rsid w:val="00670049"/>
    <w:rsid w:val="006700BD"/>
    <w:rsid w:val="006700DC"/>
    <w:rsid w:val="006702CF"/>
    <w:rsid w:val="006703F6"/>
    <w:rsid w:val="00670606"/>
    <w:rsid w:val="006706D4"/>
    <w:rsid w:val="006707E8"/>
    <w:rsid w:val="00670929"/>
    <w:rsid w:val="00670964"/>
    <w:rsid w:val="00670A99"/>
    <w:rsid w:val="00670B0F"/>
    <w:rsid w:val="00670DFA"/>
    <w:rsid w:val="00670DFD"/>
    <w:rsid w:val="00670EAD"/>
    <w:rsid w:val="006710D9"/>
    <w:rsid w:val="00671104"/>
    <w:rsid w:val="006711B3"/>
    <w:rsid w:val="0067135E"/>
    <w:rsid w:val="006714DE"/>
    <w:rsid w:val="00671A9A"/>
    <w:rsid w:val="00671AD2"/>
    <w:rsid w:val="00671B04"/>
    <w:rsid w:val="00671B7C"/>
    <w:rsid w:val="00671B8F"/>
    <w:rsid w:val="00672021"/>
    <w:rsid w:val="0067203F"/>
    <w:rsid w:val="006721E1"/>
    <w:rsid w:val="006722C9"/>
    <w:rsid w:val="0067255F"/>
    <w:rsid w:val="00672853"/>
    <w:rsid w:val="00672A0E"/>
    <w:rsid w:val="00672A85"/>
    <w:rsid w:val="00672B59"/>
    <w:rsid w:val="00672BBA"/>
    <w:rsid w:val="00672CBF"/>
    <w:rsid w:val="00672CC0"/>
    <w:rsid w:val="006731CD"/>
    <w:rsid w:val="0067322C"/>
    <w:rsid w:val="00673315"/>
    <w:rsid w:val="00673442"/>
    <w:rsid w:val="0067350F"/>
    <w:rsid w:val="0067360A"/>
    <w:rsid w:val="00673617"/>
    <w:rsid w:val="00673636"/>
    <w:rsid w:val="00673683"/>
    <w:rsid w:val="0067376E"/>
    <w:rsid w:val="00673CE9"/>
    <w:rsid w:val="00673D54"/>
    <w:rsid w:val="00673E53"/>
    <w:rsid w:val="00674576"/>
    <w:rsid w:val="0067463B"/>
    <w:rsid w:val="006746EB"/>
    <w:rsid w:val="00674B1F"/>
    <w:rsid w:val="00674BE8"/>
    <w:rsid w:val="00674DCC"/>
    <w:rsid w:val="006752F5"/>
    <w:rsid w:val="006758D0"/>
    <w:rsid w:val="00675913"/>
    <w:rsid w:val="006759F7"/>
    <w:rsid w:val="006759FA"/>
    <w:rsid w:val="00675EF4"/>
    <w:rsid w:val="00675F23"/>
    <w:rsid w:val="00676209"/>
    <w:rsid w:val="006762D4"/>
    <w:rsid w:val="00676405"/>
    <w:rsid w:val="0067641A"/>
    <w:rsid w:val="006768EB"/>
    <w:rsid w:val="006769FE"/>
    <w:rsid w:val="00676ABE"/>
    <w:rsid w:val="00676B54"/>
    <w:rsid w:val="00676D82"/>
    <w:rsid w:val="0067715A"/>
    <w:rsid w:val="006771CB"/>
    <w:rsid w:val="0067729E"/>
    <w:rsid w:val="0067739F"/>
    <w:rsid w:val="006774C9"/>
    <w:rsid w:val="006774CB"/>
    <w:rsid w:val="0067782A"/>
    <w:rsid w:val="0067783C"/>
    <w:rsid w:val="00677873"/>
    <w:rsid w:val="00677AA5"/>
    <w:rsid w:val="00677E41"/>
    <w:rsid w:val="006801DD"/>
    <w:rsid w:val="00680228"/>
    <w:rsid w:val="006805D1"/>
    <w:rsid w:val="00680915"/>
    <w:rsid w:val="00680966"/>
    <w:rsid w:val="00680A45"/>
    <w:rsid w:val="00680C7F"/>
    <w:rsid w:val="00680D8C"/>
    <w:rsid w:val="00680FB2"/>
    <w:rsid w:val="00681110"/>
    <w:rsid w:val="00681135"/>
    <w:rsid w:val="0068114F"/>
    <w:rsid w:val="0068154D"/>
    <w:rsid w:val="006815C4"/>
    <w:rsid w:val="00681662"/>
    <w:rsid w:val="00681995"/>
    <w:rsid w:val="006819E6"/>
    <w:rsid w:val="00681A2F"/>
    <w:rsid w:val="00681C42"/>
    <w:rsid w:val="00681D5D"/>
    <w:rsid w:val="00681F13"/>
    <w:rsid w:val="00681F54"/>
    <w:rsid w:val="00681FF7"/>
    <w:rsid w:val="00682230"/>
    <w:rsid w:val="006826F7"/>
    <w:rsid w:val="00682910"/>
    <w:rsid w:val="00682932"/>
    <w:rsid w:val="00682A56"/>
    <w:rsid w:val="00682AF4"/>
    <w:rsid w:val="00682C47"/>
    <w:rsid w:val="00682DDF"/>
    <w:rsid w:val="00682DF5"/>
    <w:rsid w:val="00683016"/>
    <w:rsid w:val="006832F1"/>
    <w:rsid w:val="006834EC"/>
    <w:rsid w:val="00683F72"/>
    <w:rsid w:val="006841E8"/>
    <w:rsid w:val="0068441C"/>
    <w:rsid w:val="0068454B"/>
    <w:rsid w:val="00684629"/>
    <w:rsid w:val="00684885"/>
    <w:rsid w:val="00684D86"/>
    <w:rsid w:val="00684E26"/>
    <w:rsid w:val="00684FB5"/>
    <w:rsid w:val="00684FBE"/>
    <w:rsid w:val="006851E8"/>
    <w:rsid w:val="00685230"/>
    <w:rsid w:val="00685308"/>
    <w:rsid w:val="0068535F"/>
    <w:rsid w:val="00685479"/>
    <w:rsid w:val="006855EF"/>
    <w:rsid w:val="006858F3"/>
    <w:rsid w:val="00685A0B"/>
    <w:rsid w:val="00685A56"/>
    <w:rsid w:val="00685A6A"/>
    <w:rsid w:val="00685B51"/>
    <w:rsid w:val="006860C4"/>
    <w:rsid w:val="00686266"/>
    <w:rsid w:val="00686416"/>
    <w:rsid w:val="00686577"/>
    <w:rsid w:val="00686608"/>
    <w:rsid w:val="00686682"/>
    <w:rsid w:val="0068694D"/>
    <w:rsid w:val="00686A08"/>
    <w:rsid w:val="00686A3A"/>
    <w:rsid w:val="00686A3E"/>
    <w:rsid w:val="00686B58"/>
    <w:rsid w:val="00686D1B"/>
    <w:rsid w:val="00687211"/>
    <w:rsid w:val="00687373"/>
    <w:rsid w:val="006873D3"/>
    <w:rsid w:val="006878BC"/>
    <w:rsid w:val="006878D6"/>
    <w:rsid w:val="00687987"/>
    <w:rsid w:val="00687C8B"/>
    <w:rsid w:val="00687D16"/>
    <w:rsid w:val="00687DB7"/>
    <w:rsid w:val="00690085"/>
    <w:rsid w:val="006901A3"/>
    <w:rsid w:val="00690305"/>
    <w:rsid w:val="006905CF"/>
    <w:rsid w:val="006906EE"/>
    <w:rsid w:val="00690721"/>
    <w:rsid w:val="00690B29"/>
    <w:rsid w:val="00690B3B"/>
    <w:rsid w:val="00690B60"/>
    <w:rsid w:val="00690BD6"/>
    <w:rsid w:val="00691209"/>
    <w:rsid w:val="0069124A"/>
    <w:rsid w:val="00691489"/>
    <w:rsid w:val="006914B1"/>
    <w:rsid w:val="006914F2"/>
    <w:rsid w:val="006918EB"/>
    <w:rsid w:val="00691BAC"/>
    <w:rsid w:val="00691C3B"/>
    <w:rsid w:val="00691F84"/>
    <w:rsid w:val="0069207F"/>
    <w:rsid w:val="006920A2"/>
    <w:rsid w:val="006923AD"/>
    <w:rsid w:val="006925C0"/>
    <w:rsid w:val="00692915"/>
    <w:rsid w:val="00692AB0"/>
    <w:rsid w:val="00692B3A"/>
    <w:rsid w:val="00692BEF"/>
    <w:rsid w:val="00692D00"/>
    <w:rsid w:val="006931BF"/>
    <w:rsid w:val="00693436"/>
    <w:rsid w:val="00693491"/>
    <w:rsid w:val="00693512"/>
    <w:rsid w:val="00693854"/>
    <w:rsid w:val="00693967"/>
    <w:rsid w:val="006939E4"/>
    <w:rsid w:val="0069422A"/>
    <w:rsid w:val="0069450A"/>
    <w:rsid w:val="00694581"/>
    <w:rsid w:val="00694701"/>
    <w:rsid w:val="00694950"/>
    <w:rsid w:val="00694A6C"/>
    <w:rsid w:val="00694C66"/>
    <w:rsid w:val="00694C89"/>
    <w:rsid w:val="00694D2F"/>
    <w:rsid w:val="00694E31"/>
    <w:rsid w:val="00694EF8"/>
    <w:rsid w:val="00694F21"/>
    <w:rsid w:val="0069505D"/>
    <w:rsid w:val="0069514D"/>
    <w:rsid w:val="00695266"/>
    <w:rsid w:val="0069529F"/>
    <w:rsid w:val="0069533A"/>
    <w:rsid w:val="006956FF"/>
    <w:rsid w:val="0069583A"/>
    <w:rsid w:val="006959A3"/>
    <w:rsid w:val="00695E54"/>
    <w:rsid w:val="0069607A"/>
    <w:rsid w:val="00696263"/>
    <w:rsid w:val="0069638C"/>
    <w:rsid w:val="00696471"/>
    <w:rsid w:val="00696530"/>
    <w:rsid w:val="00696551"/>
    <w:rsid w:val="006965D0"/>
    <w:rsid w:val="00696692"/>
    <w:rsid w:val="00696B45"/>
    <w:rsid w:val="00696C81"/>
    <w:rsid w:val="00696DFB"/>
    <w:rsid w:val="00696E98"/>
    <w:rsid w:val="00696EF1"/>
    <w:rsid w:val="00696F41"/>
    <w:rsid w:val="00696F8F"/>
    <w:rsid w:val="00697037"/>
    <w:rsid w:val="00697142"/>
    <w:rsid w:val="006974C9"/>
    <w:rsid w:val="006974E0"/>
    <w:rsid w:val="0069786E"/>
    <w:rsid w:val="00697903"/>
    <w:rsid w:val="00697982"/>
    <w:rsid w:val="00697B36"/>
    <w:rsid w:val="00697BC1"/>
    <w:rsid w:val="00697C65"/>
    <w:rsid w:val="00697C7F"/>
    <w:rsid w:val="00697D96"/>
    <w:rsid w:val="00697E0F"/>
    <w:rsid w:val="00697E9B"/>
    <w:rsid w:val="00697F1A"/>
    <w:rsid w:val="006A022F"/>
    <w:rsid w:val="006A02CC"/>
    <w:rsid w:val="006A04D3"/>
    <w:rsid w:val="006A0715"/>
    <w:rsid w:val="006A075D"/>
    <w:rsid w:val="006A086C"/>
    <w:rsid w:val="006A0FA6"/>
    <w:rsid w:val="006A1079"/>
    <w:rsid w:val="006A1096"/>
    <w:rsid w:val="006A14FE"/>
    <w:rsid w:val="006A150D"/>
    <w:rsid w:val="006A1574"/>
    <w:rsid w:val="006A191A"/>
    <w:rsid w:val="006A1CD6"/>
    <w:rsid w:val="006A1D08"/>
    <w:rsid w:val="006A2075"/>
    <w:rsid w:val="006A2132"/>
    <w:rsid w:val="006A22A5"/>
    <w:rsid w:val="006A24C7"/>
    <w:rsid w:val="006A259C"/>
    <w:rsid w:val="006A27A9"/>
    <w:rsid w:val="006A293E"/>
    <w:rsid w:val="006A2AF6"/>
    <w:rsid w:val="006A2BB2"/>
    <w:rsid w:val="006A2D0C"/>
    <w:rsid w:val="006A2EDB"/>
    <w:rsid w:val="006A33F8"/>
    <w:rsid w:val="006A359D"/>
    <w:rsid w:val="006A35F9"/>
    <w:rsid w:val="006A3661"/>
    <w:rsid w:val="006A36BF"/>
    <w:rsid w:val="006A3739"/>
    <w:rsid w:val="006A3838"/>
    <w:rsid w:val="006A3859"/>
    <w:rsid w:val="006A3996"/>
    <w:rsid w:val="006A3AFD"/>
    <w:rsid w:val="006A3B2B"/>
    <w:rsid w:val="006A3C18"/>
    <w:rsid w:val="006A3CFE"/>
    <w:rsid w:val="006A3D0A"/>
    <w:rsid w:val="006A3D92"/>
    <w:rsid w:val="006A45E9"/>
    <w:rsid w:val="006A483E"/>
    <w:rsid w:val="006A4B12"/>
    <w:rsid w:val="006A4D2E"/>
    <w:rsid w:val="006A4EBD"/>
    <w:rsid w:val="006A4F89"/>
    <w:rsid w:val="006A5316"/>
    <w:rsid w:val="006A53DA"/>
    <w:rsid w:val="006A545F"/>
    <w:rsid w:val="006A558F"/>
    <w:rsid w:val="006A5675"/>
    <w:rsid w:val="006A580A"/>
    <w:rsid w:val="006A5DAE"/>
    <w:rsid w:val="006A61E1"/>
    <w:rsid w:val="006A63D5"/>
    <w:rsid w:val="006A6530"/>
    <w:rsid w:val="006A6562"/>
    <w:rsid w:val="006A660B"/>
    <w:rsid w:val="006A66AF"/>
    <w:rsid w:val="006A6754"/>
    <w:rsid w:val="006A6844"/>
    <w:rsid w:val="006A692D"/>
    <w:rsid w:val="006A6A79"/>
    <w:rsid w:val="006A6C28"/>
    <w:rsid w:val="006A6D29"/>
    <w:rsid w:val="006A6D97"/>
    <w:rsid w:val="006A6EAD"/>
    <w:rsid w:val="006A6F99"/>
    <w:rsid w:val="006A718D"/>
    <w:rsid w:val="006A7898"/>
    <w:rsid w:val="006A79D3"/>
    <w:rsid w:val="006A7C43"/>
    <w:rsid w:val="006A7D39"/>
    <w:rsid w:val="006A7DC9"/>
    <w:rsid w:val="006A7DD2"/>
    <w:rsid w:val="006A7E70"/>
    <w:rsid w:val="006B009F"/>
    <w:rsid w:val="006B0620"/>
    <w:rsid w:val="006B06C5"/>
    <w:rsid w:val="006B077F"/>
    <w:rsid w:val="006B0CA1"/>
    <w:rsid w:val="006B0CBC"/>
    <w:rsid w:val="006B0D40"/>
    <w:rsid w:val="006B0FFE"/>
    <w:rsid w:val="006B1106"/>
    <w:rsid w:val="006B1266"/>
    <w:rsid w:val="006B1974"/>
    <w:rsid w:val="006B1A21"/>
    <w:rsid w:val="006B1A46"/>
    <w:rsid w:val="006B1A8F"/>
    <w:rsid w:val="006B1FE2"/>
    <w:rsid w:val="006B2056"/>
    <w:rsid w:val="006B2125"/>
    <w:rsid w:val="006B2224"/>
    <w:rsid w:val="006B254E"/>
    <w:rsid w:val="006B278D"/>
    <w:rsid w:val="006B293A"/>
    <w:rsid w:val="006B2A09"/>
    <w:rsid w:val="006B2CC4"/>
    <w:rsid w:val="006B2DA4"/>
    <w:rsid w:val="006B2FA6"/>
    <w:rsid w:val="006B3160"/>
    <w:rsid w:val="006B329D"/>
    <w:rsid w:val="006B33D7"/>
    <w:rsid w:val="006B3510"/>
    <w:rsid w:val="006B3567"/>
    <w:rsid w:val="006B385E"/>
    <w:rsid w:val="006B399C"/>
    <w:rsid w:val="006B3DE8"/>
    <w:rsid w:val="006B3EA8"/>
    <w:rsid w:val="006B3EE2"/>
    <w:rsid w:val="006B3F76"/>
    <w:rsid w:val="006B3F93"/>
    <w:rsid w:val="006B403A"/>
    <w:rsid w:val="006B4127"/>
    <w:rsid w:val="006B435B"/>
    <w:rsid w:val="006B4484"/>
    <w:rsid w:val="006B44CC"/>
    <w:rsid w:val="006B4606"/>
    <w:rsid w:val="006B464C"/>
    <w:rsid w:val="006B4669"/>
    <w:rsid w:val="006B4AEB"/>
    <w:rsid w:val="006B4B96"/>
    <w:rsid w:val="006B4F0B"/>
    <w:rsid w:val="006B5536"/>
    <w:rsid w:val="006B57D3"/>
    <w:rsid w:val="006B57EC"/>
    <w:rsid w:val="006B5D27"/>
    <w:rsid w:val="006B604E"/>
    <w:rsid w:val="006B60C2"/>
    <w:rsid w:val="006B623E"/>
    <w:rsid w:val="006B64E7"/>
    <w:rsid w:val="006B6644"/>
    <w:rsid w:val="006B67E3"/>
    <w:rsid w:val="006B6856"/>
    <w:rsid w:val="006B68E0"/>
    <w:rsid w:val="006B691B"/>
    <w:rsid w:val="006B6C65"/>
    <w:rsid w:val="006B6CFD"/>
    <w:rsid w:val="006B6DB8"/>
    <w:rsid w:val="006B6F08"/>
    <w:rsid w:val="006B6F42"/>
    <w:rsid w:val="006B7046"/>
    <w:rsid w:val="006B7100"/>
    <w:rsid w:val="006B7294"/>
    <w:rsid w:val="006B72C9"/>
    <w:rsid w:val="006B76B4"/>
    <w:rsid w:val="006B779E"/>
    <w:rsid w:val="006B7879"/>
    <w:rsid w:val="006B79D3"/>
    <w:rsid w:val="006B7A3B"/>
    <w:rsid w:val="006B7B2B"/>
    <w:rsid w:val="006B7B8D"/>
    <w:rsid w:val="006B7D27"/>
    <w:rsid w:val="006B7E8D"/>
    <w:rsid w:val="006C063B"/>
    <w:rsid w:val="006C077E"/>
    <w:rsid w:val="006C07DC"/>
    <w:rsid w:val="006C09C8"/>
    <w:rsid w:val="006C09E7"/>
    <w:rsid w:val="006C0A43"/>
    <w:rsid w:val="006C0B5B"/>
    <w:rsid w:val="006C0CA8"/>
    <w:rsid w:val="006C0CB1"/>
    <w:rsid w:val="006C0EA4"/>
    <w:rsid w:val="006C1600"/>
    <w:rsid w:val="006C1704"/>
    <w:rsid w:val="006C1713"/>
    <w:rsid w:val="006C1745"/>
    <w:rsid w:val="006C198F"/>
    <w:rsid w:val="006C1C0F"/>
    <w:rsid w:val="006C2167"/>
    <w:rsid w:val="006C257A"/>
    <w:rsid w:val="006C26CF"/>
    <w:rsid w:val="006C26FF"/>
    <w:rsid w:val="006C28A2"/>
    <w:rsid w:val="006C2A24"/>
    <w:rsid w:val="006C2A97"/>
    <w:rsid w:val="006C2AEE"/>
    <w:rsid w:val="006C2C38"/>
    <w:rsid w:val="006C2C97"/>
    <w:rsid w:val="006C2C9D"/>
    <w:rsid w:val="006C2CB7"/>
    <w:rsid w:val="006C2D9E"/>
    <w:rsid w:val="006C2DE5"/>
    <w:rsid w:val="006C2F6F"/>
    <w:rsid w:val="006C34BD"/>
    <w:rsid w:val="006C34BF"/>
    <w:rsid w:val="006C3709"/>
    <w:rsid w:val="006C3A3B"/>
    <w:rsid w:val="006C3AC8"/>
    <w:rsid w:val="006C3AE5"/>
    <w:rsid w:val="006C3F8F"/>
    <w:rsid w:val="006C3FC1"/>
    <w:rsid w:val="006C3FC4"/>
    <w:rsid w:val="006C4035"/>
    <w:rsid w:val="006C427B"/>
    <w:rsid w:val="006C4323"/>
    <w:rsid w:val="006C458A"/>
    <w:rsid w:val="006C45B3"/>
    <w:rsid w:val="006C463C"/>
    <w:rsid w:val="006C47DB"/>
    <w:rsid w:val="006C49DA"/>
    <w:rsid w:val="006C4BF4"/>
    <w:rsid w:val="006C4D2C"/>
    <w:rsid w:val="006C4E14"/>
    <w:rsid w:val="006C4F10"/>
    <w:rsid w:val="006C50BB"/>
    <w:rsid w:val="006C5185"/>
    <w:rsid w:val="006C54CF"/>
    <w:rsid w:val="006C557F"/>
    <w:rsid w:val="006C56B9"/>
    <w:rsid w:val="006C579E"/>
    <w:rsid w:val="006C5B38"/>
    <w:rsid w:val="006C5E47"/>
    <w:rsid w:val="006C5F61"/>
    <w:rsid w:val="006C60B1"/>
    <w:rsid w:val="006C642C"/>
    <w:rsid w:val="006C64A1"/>
    <w:rsid w:val="006C650E"/>
    <w:rsid w:val="006C657E"/>
    <w:rsid w:val="006C6649"/>
    <w:rsid w:val="006C66A6"/>
    <w:rsid w:val="006C66ED"/>
    <w:rsid w:val="006C6818"/>
    <w:rsid w:val="006C6BD4"/>
    <w:rsid w:val="006C6CFA"/>
    <w:rsid w:val="006C6D5F"/>
    <w:rsid w:val="006C6EF8"/>
    <w:rsid w:val="006C6F5C"/>
    <w:rsid w:val="006C6F91"/>
    <w:rsid w:val="006C6FBD"/>
    <w:rsid w:val="006C7089"/>
    <w:rsid w:val="006C7104"/>
    <w:rsid w:val="006C7108"/>
    <w:rsid w:val="006C766D"/>
    <w:rsid w:val="006C772E"/>
    <w:rsid w:val="006C784C"/>
    <w:rsid w:val="006C7881"/>
    <w:rsid w:val="006C7917"/>
    <w:rsid w:val="006C7ABA"/>
    <w:rsid w:val="006C7C76"/>
    <w:rsid w:val="006C7CB5"/>
    <w:rsid w:val="006D0027"/>
    <w:rsid w:val="006D0143"/>
    <w:rsid w:val="006D0256"/>
    <w:rsid w:val="006D0839"/>
    <w:rsid w:val="006D0A30"/>
    <w:rsid w:val="006D0B1D"/>
    <w:rsid w:val="006D0B42"/>
    <w:rsid w:val="006D0B5B"/>
    <w:rsid w:val="006D0CEA"/>
    <w:rsid w:val="006D0D3B"/>
    <w:rsid w:val="006D0DF8"/>
    <w:rsid w:val="006D0E2D"/>
    <w:rsid w:val="006D0EB1"/>
    <w:rsid w:val="006D0F09"/>
    <w:rsid w:val="006D0F83"/>
    <w:rsid w:val="006D0FD8"/>
    <w:rsid w:val="006D1000"/>
    <w:rsid w:val="006D1414"/>
    <w:rsid w:val="006D1461"/>
    <w:rsid w:val="006D1892"/>
    <w:rsid w:val="006D18AC"/>
    <w:rsid w:val="006D18C0"/>
    <w:rsid w:val="006D198D"/>
    <w:rsid w:val="006D1B3D"/>
    <w:rsid w:val="006D1CAB"/>
    <w:rsid w:val="006D1CEC"/>
    <w:rsid w:val="006D1D34"/>
    <w:rsid w:val="006D1DAF"/>
    <w:rsid w:val="006D1FAB"/>
    <w:rsid w:val="006D1FCE"/>
    <w:rsid w:val="006D212B"/>
    <w:rsid w:val="006D23BD"/>
    <w:rsid w:val="006D24CF"/>
    <w:rsid w:val="006D275E"/>
    <w:rsid w:val="006D2824"/>
    <w:rsid w:val="006D2B91"/>
    <w:rsid w:val="006D2C18"/>
    <w:rsid w:val="006D2E36"/>
    <w:rsid w:val="006D2EAA"/>
    <w:rsid w:val="006D3013"/>
    <w:rsid w:val="006D312E"/>
    <w:rsid w:val="006D3193"/>
    <w:rsid w:val="006D31A8"/>
    <w:rsid w:val="006D31EF"/>
    <w:rsid w:val="006D3321"/>
    <w:rsid w:val="006D355C"/>
    <w:rsid w:val="006D3625"/>
    <w:rsid w:val="006D3684"/>
    <w:rsid w:val="006D36C1"/>
    <w:rsid w:val="006D373D"/>
    <w:rsid w:val="006D376F"/>
    <w:rsid w:val="006D3981"/>
    <w:rsid w:val="006D3CA8"/>
    <w:rsid w:val="006D3D8D"/>
    <w:rsid w:val="006D4056"/>
    <w:rsid w:val="006D41F5"/>
    <w:rsid w:val="006D43A8"/>
    <w:rsid w:val="006D443E"/>
    <w:rsid w:val="006D46D6"/>
    <w:rsid w:val="006D4AB8"/>
    <w:rsid w:val="006D4C06"/>
    <w:rsid w:val="006D4D9A"/>
    <w:rsid w:val="006D4E26"/>
    <w:rsid w:val="006D4F1E"/>
    <w:rsid w:val="006D51B0"/>
    <w:rsid w:val="006D51B7"/>
    <w:rsid w:val="006D536F"/>
    <w:rsid w:val="006D5385"/>
    <w:rsid w:val="006D55F1"/>
    <w:rsid w:val="006D5770"/>
    <w:rsid w:val="006D5794"/>
    <w:rsid w:val="006D57B1"/>
    <w:rsid w:val="006D5AF0"/>
    <w:rsid w:val="006D5C22"/>
    <w:rsid w:val="006D5C95"/>
    <w:rsid w:val="006D5D45"/>
    <w:rsid w:val="006D5D89"/>
    <w:rsid w:val="006D5F38"/>
    <w:rsid w:val="006D600E"/>
    <w:rsid w:val="006D6027"/>
    <w:rsid w:val="006D61BC"/>
    <w:rsid w:val="006D624D"/>
    <w:rsid w:val="006D6454"/>
    <w:rsid w:val="006D655A"/>
    <w:rsid w:val="006D65CE"/>
    <w:rsid w:val="006D680C"/>
    <w:rsid w:val="006D6876"/>
    <w:rsid w:val="006D6A07"/>
    <w:rsid w:val="006D6A7F"/>
    <w:rsid w:val="006D6C2A"/>
    <w:rsid w:val="006D6DFE"/>
    <w:rsid w:val="006D6EDA"/>
    <w:rsid w:val="006D6F33"/>
    <w:rsid w:val="006D6F47"/>
    <w:rsid w:val="006D6F4C"/>
    <w:rsid w:val="006D7142"/>
    <w:rsid w:val="006D71C5"/>
    <w:rsid w:val="006D72AB"/>
    <w:rsid w:val="006D7366"/>
    <w:rsid w:val="006D74E4"/>
    <w:rsid w:val="006D758E"/>
    <w:rsid w:val="006D78A2"/>
    <w:rsid w:val="006D790B"/>
    <w:rsid w:val="006D79D4"/>
    <w:rsid w:val="006D7C65"/>
    <w:rsid w:val="006E0123"/>
    <w:rsid w:val="006E0136"/>
    <w:rsid w:val="006E014B"/>
    <w:rsid w:val="006E022F"/>
    <w:rsid w:val="006E02BE"/>
    <w:rsid w:val="006E049D"/>
    <w:rsid w:val="006E071F"/>
    <w:rsid w:val="006E07AB"/>
    <w:rsid w:val="006E0842"/>
    <w:rsid w:val="006E09A6"/>
    <w:rsid w:val="006E09B7"/>
    <w:rsid w:val="006E09E5"/>
    <w:rsid w:val="006E0A43"/>
    <w:rsid w:val="006E0BDF"/>
    <w:rsid w:val="006E0C9F"/>
    <w:rsid w:val="006E0CC2"/>
    <w:rsid w:val="006E0F62"/>
    <w:rsid w:val="006E0FC3"/>
    <w:rsid w:val="006E1023"/>
    <w:rsid w:val="006E103C"/>
    <w:rsid w:val="006E11E7"/>
    <w:rsid w:val="006E1361"/>
    <w:rsid w:val="006E1602"/>
    <w:rsid w:val="006E16C2"/>
    <w:rsid w:val="006E17FB"/>
    <w:rsid w:val="006E194A"/>
    <w:rsid w:val="006E1B39"/>
    <w:rsid w:val="006E1CDA"/>
    <w:rsid w:val="006E1E59"/>
    <w:rsid w:val="006E1FBB"/>
    <w:rsid w:val="006E1FE8"/>
    <w:rsid w:val="006E219C"/>
    <w:rsid w:val="006E21B1"/>
    <w:rsid w:val="006E21DC"/>
    <w:rsid w:val="006E23DE"/>
    <w:rsid w:val="006E2431"/>
    <w:rsid w:val="006E2599"/>
    <w:rsid w:val="006E25C4"/>
    <w:rsid w:val="006E26E9"/>
    <w:rsid w:val="006E276A"/>
    <w:rsid w:val="006E27A6"/>
    <w:rsid w:val="006E28B0"/>
    <w:rsid w:val="006E2DA5"/>
    <w:rsid w:val="006E2F8E"/>
    <w:rsid w:val="006E3042"/>
    <w:rsid w:val="006E30F1"/>
    <w:rsid w:val="006E31C9"/>
    <w:rsid w:val="006E320B"/>
    <w:rsid w:val="006E3259"/>
    <w:rsid w:val="006E3443"/>
    <w:rsid w:val="006E3547"/>
    <w:rsid w:val="006E360B"/>
    <w:rsid w:val="006E366A"/>
    <w:rsid w:val="006E3704"/>
    <w:rsid w:val="006E384D"/>
    <w:rsid w:val="006E3878"/>
    <w:rsid w:val="006E38AE"/>
    <w:rsid w:val="006E38E5"/>
    <w:rsid w:val="006E3920"/>
    <w:rsid w:val="006E39CB"/>
    <w:rsid w:val="006E39EE"/>
    <w:rsid w:val="006E3A28"/>
    <w:rsid w:val="006E3BF8"/>
    <w:rsid w:val="006E3D0A"/>
    <w:rsid w:val="006E3D29"/>
    <w:rsid w:val="006E3F45"/>
    <w:rsid w:val="006E424F"/>
    <w:rsid w:val="006E45E0"/>
    <w:rsid w:val="006E4852"/>
    <w:rsid w:val="006E48EC"/>
    <w:rsid w:val="006E4918"/>
    <w:rsid w:val="006E492E"/>
    <w:rsid w:val="006E4966"/>
    <w:rsid w:val="006E4968"/>
    <w:rsid w:val="006E4CE4"/>
    <w:rsid w:val="006E4D75"/>
    <w:rsid w:val="006E4F14"/>
    <w:rsid w:val="006E550E"/>
    <w:rsid w:val="006E5663"/>
    <w:rsid w:val="006E568B"/>
    <w:rsid w:val="006E5C18"/>
    <w:rsid w:val="006E5C51"/>
    <w:rsid w:val="006E5F65"/>
    <w:rsid w:val="006E6185"/>
    <w:rsid w:val="006E61B0"/>
    <w:rsid w:val="006E62DC"/>
    <w:rsid w:val="006E6404"/>
    <w:rsid w:val="006E666D"/>
    <w:rsid w:val="006E6809"/>
    <w:rsid w:val="006E6823"/>
    <w:rsid w:val="006E68B0"/>
    <w:rsid w:val="006E690F"/>
    <w:rsid w:val="006E6A41"/>
    <w:rsid w:val="006E6A6E"/>
    <w:rsid w:val="006E6B3D"/>
    <w:rsid w:val="006E6BC5"/>
    <w:rsid w:val="006E71CC"/>
    <w:rsid w:val="006E71D3"/>
    <w:rsid w:val="006E7226"/>
    <w:rsid w:val="006E73D7"/>
    <w:rsid w:val="006E73EB"/>
    <w:rsid w:val="006E744B"/>
    <w:rsid w:val="006E7457"/>
    <w:rsid w:val="006E76C9"/>
    <w:rsid w:val="006E7716"/>
    <w:rsid w:val="006E78BD"/>
    <w:rsid w:val="006E797E"/>
    <w:rsid w:val="006E79F1"/>
    <w:rsid w:val="006E7AC7"/>
    <w:rsid w:val="006E7C6B"/>
    <w:rsid w:val="006E7CBE"/>
    <w:rsid w:val="006E7DA2"/>
    <w:rsid w:val="006E7F68"/>
    <w:rsid w:val="006E7FC5"/>
    <w:rsid w:val="006F051B"/>
    <w:rsid w:val="006F057B"/>
    <w:rsid w:val="006F0666"/>
    <w:rsid w:val="006F0B32"/>
    <w:rsid w:val="006F0C75"/>
    <w:rsid w:val="006F0E7B"/>
    <w:rsid w:val="006F0EA2"/>
    <w:rsid w:val="006F0FAE"/>
    <w:rsid w:val="006F1034"/>
    <w:rsid w:val="006F122D"/>
    <w:rsid w:val="006F1249"/>
    <w:rsid w:val="006F124F"/>
    <w:rsid w:val="006F1848"/>
    <w:rsid w:val="006F1948"/>
    <w:rsid w:val="006F1A47"/>
    <w:rsid w:val="006F1AB1"/>
    <w:rsid w:val="006F1C21"/>
    <w:rsid w:val="006F1D94"/>
    <w:rsid w:val="006F1EB7"/>
    <w:rsid w:val="006F1F2A"/>
    <w:rsid w:val="006F20DB"/>
    <w:rsid w:val="006F248E"/>
    <w:rsid w:val="006F24E9"/>
    <w:rsid w:val="006F25DE"/>
    <w:rsid w:val="006F27EF"/>
    <w:rsid w:val="006F2888"/>
    <w:rsid w:val="006F2AC2"/>
    <w:rsid w:val="006F2B3B"/>
    <w:rsid w:val="006F2B84"/>
    <w:rsid w:val="006F2BC0"/>
    <w:rsid w:val="006F2C08"/>
    <w:rsid w:val="006F2D7D"/>
    <w:rsid w:val="006F2E13"/>
    <w:rsid w:val="006F2FFC"/>
    <w:rsid w:val="006F3035"/>
    <w:rsid w:val="006F303C"/>
    <w:rsid w:val="006F303F"/>
    <w:rsid w:val="006F3057"/>
    <w:rsid w:val="006F30B4"/>
    <w:rsid w:val="006F32BC"/>
    <w:rsid w:val="006F3429"/>
    <w:rsid w:val="006F3431"/>
    <w:rsid w:val="006F34B2"/>
    <w:rsid w:val="006F3598"/>
    <w:rsid w:val="006F3708"/>
    <w:rsid w:val="006F37E3"/>
    <w:rsid w:val="006F3B25"/>
    <w:rsid w:val="006F3F6B"/>
    <w:rsid w:val="006F4014"/>
    <w:rsid w:val="006F40EA"/>
    <w:rsid w:val="006F41F5"/>
    <w:rsid w:val="006F42B5"/>
    <w:rsid w:val="006F4303"/>
    <w:rsid w:val="006F4508"/>
    <w:rsid w:val="006F4541"/>
    <w:rsid w:val="006F4570"/>
    <w:rsid w:val="006F4852"/>
    <w:rsid w:val="006F4978"/>
    <w:rsid w:val="006F4E6B"/>
    <w:rsid w:val="006F51E8"/>
    <w:rsid w:val="006F52D7"/>
    <w:rsid w:val="006F52DF"/>
    <w:rsid w:val="006F54FF"/>
    <w:rsid w:val="006F5541"/>
    <w:rsid w:val="006F5A86"/>
    <w:rsid w:val="006F5F3B"/>
    <w:rsid w:val="006F6069"/>
    <w:rsid w:val="006F60CD"/>
    <w:rsid w:val="006F64AA"/>
    <w:rsid w:val="006F6575"/>
    <w:rsid w:val="006F66A6"/>
    <w:rsid w:val="006F678E"/>
    <w:rsid w:val="006F67BD"/>
    <w:rsid w:val="006F68E8"/>
    <w:rsid w:val="006F697B"/>
    <w:rsid w:val="006F69E3"/>
    <w:rsid w:val="006F6A3E"/>
    <w:rsid w:val="006F6B75"/>
    <w:rsid w:val="006F6BAB"/>
    <w:rsid w:val="006F6C7A"/>
    <w:rsid w:val="006F6C7E"/>
    <w:rsid w:val="006F6D72"/>
    <w:rsid w:val="006F6E82"/>
    <w:rsid w:val="006F6F87"/>
    <w:rsid w:val="006F71DC"/>
    <w:rsid w:val="006F7211"/>
    <w:rsid w:val="006F7287"/>
    <w:rsid w:val="006F758F"/>
    <w:rsid w:val="006F7857"/>
    <w:rsid w:val="006F78DA"/>
    <w:rsid w:val="006F794D"/>
    <w:rsid w:val="006F7ABF"/>
    <w:rsid w:val="006F7C38"/>
    <w:rsid w:val="006F7D27"/>
    <w:rsid w:val="006F7DE3"/>
    <w:rsid w:val="006F7DEB"/>
    <w:rsid w:val="006F7F31"/>
    <w:rsid w:val="007002B4"/>
    <w:rsid w:val="00700315"/>
    <w:rsid w:val="007004F6"/>
    <w:rsid w:val="0070052E"/>
    <w:rsid w:val="00700562"/>
    <w:rsid w:val="0070058E"/>
    <w:rsid w:val="00700627"/>
    <w:rsid w:val="0070062E"/>
    <w:rsid w:val="00700984"/>
    <w:rsid w:val="00700A00"/>
    <w:rsid w:val="00700B2E"/>
    <w:rsid w:val="00700BF0"/>
    <w:rsid w:val="00700CB1"/>
    <w:rsid w:val="00700DB4"/>
    <w:rsid w:val="00700DC1"/>
    <w:rsid w:val="00700E4E"/>
    <w:rsid w:val="00700F35"/>
    <w:rsid w:val="0070109E"/>
    <w:rsid w:val="0070110A"/>
    <w:rsid w:val="00701211"/>
    <w:rsid w:val="007012C9"/>
    <w:rsid w:val="007015BA"/>
    <w:rsid w:val="007016E5"/>
    <w:rsid w:val="0070176B"/>
    <w:rsid w:val="007018A0"/>
    <w:rsid w:val="007019E2"/>
    <w:rsid w:val="00701A5E"/>
    <w:rsid w:val="00701A7A"/>
    <w:rsid w:val="00701A8C"/>
    <w:rsid w:val="00701BA4"/>
    <w:rsid w:val="007020D1"/>
    <w:rsid w:val="00702249"/>
    <w:rsid w:val="007022DD"/>
    <w:rsid w:val="00702539"/>
    <w:rsid w:val="00702560"/>
    <w:rsid w:val="0070287E"/>
    <w:rsid w:val="007028B8"/>
    <w:rsid w:val="007029BE"/>
    <w:rsid w:val="00702A66"/>
    <w:rsid w:val="00702B35"/>
    <w:rsid w:val="00702E7D"/>
    <w:rsid w:val="00702F33"/>
    <w:rsid w:val="00702F6D"/>
    <w:rsid w:val="007032C1"/>
    <w:rsid w:val="00703683"/>
    <w:rsid w:val="007037D4"/>
    <w:rsid w:val="00703870"/>
    <w:rsid w:val="007038CC"/>
    <w:rsid w:val="007039AC"/>
    <w:rsid w:val="00703F3B"/>
    <w:rsid w:val="0070400E"/>
    <w:rsid w:val="00704238"/>
    <w:rsid w:val="0070435C"/>
    <w:rsid w:val="00704378"/>
    <w:rsid w:val="00704503"/>
    <w:rsid w:val="00704F45"/>
    <w:rsid w:val="00704F7C"/>
    <w:rsid w:val="00705009"/>
    <w:rsid w:val="007050A9"/>
    <w:rsid w:val="0070516E"/>
    <w:rsid w:val="00705176"/>
    <w:rsid w:val="007051A3"/>
    <w:rsid w:val="007056FF"/>
    <w:rsid w:val="007057AE"/>
    <w:rsid w:val="007057EF"/>
    <w:rsid w:val="007058A7"/>
    <w:rsid w:val="00705958"/>
    <w:rsid w:val="007059D0"/>
    <w:rsid w:val="00705A90"/>
    <w:rsid w:val="00706276"/>
    <w:rsid w:val="00706476"/>
    <w:rsid w:val="007064C6"/>
    <w:rsid w:val="00706520"/>
    <w:rsid w:val="00706699"/>
    <w:rsid w:val="0070698C"/>
    <w:rsid w:val="00706B28"/>
    <w:rsid w:val="00706D89"/>
    <w:rsid w:val="00706DB9"/>
    <w:rsid w:val="00706E27"/>
    <w:rsid w:val="00706E8C"/>
    <w:rsid w:val="00706F47"/>
    <w:rsid w:val="0070701D"/>
    <w:rsid w:val="00707145"/>
    <w:rsid w:val="00707152"/>
    <w:rsid w:val="0070716A"/>
    <w:rsid w:val="00707238"/>
    <w:rsid w:val="00707310"/>
    <w:rsid w:val="00707771"/>
    <w:rsid w:val="00707871"/>
    <w:rsid w:val="00707891"/>
    <w:rsid w:val="00707A73"/>
    <w:rsid w:val="00707C4D"/>
    <w:rsid w:val="00707F27"/>
    <w:rsid w:val="0071000B"/>
    <w:rsid w:val="00710159"/>
    <w:rsid w:val="0071016C"/>
    <w:rsid w:val="007106CA"/>
    <w:rsid w:val="00710A28"/>
    <w:rsid w:val="00710BFE"/>
    <w:rsid w:val="00710C37"/>
    <w:rsid w:val="00710ED1"/>
    <w:rsid w:val="007110EF"/>
    <w:rsid w:val="0071124C"/>
    <w:rsid w:val="007112C5"/>
    <w:rsid w:val="007112D1"/>
    <w:rsid w:val="007115A0"/>
    <w:rsid w:val="007115F2"/>
    <w:rsid w:val="007116E7"/>
    <w:rsid w:val="007117E6"/>
    <w:rsid w:val="00711C20"/>
    <w:rsid w:val="00711C2D"/>
    <w:rsid w:val="00711C43"/>
    <w:rsid w:val="00711C55"/>
    <w:rsid w:val="00711C5A"/>
    <w:rsid w:val="00711E14"/>
    <w:rsid w:val="00711E8C"/>
    <w:rsid w:val="00711F93"/>
    <w:rsid w:val="00712056"/>
    <w:rsid w:val="00712352"/>
    <w:rsid w:val="00712455"/>
    <w:rsid w:val="007129CD"/>
    <w:rsid w:val="00712C3D"/>
    <w:rsid w:val="00712D5D"/>
    <w:rsid w:val="00712DA1"/>
    <w:rsid w:val="00712E15"/>
    <w:rsid w:val="0071300C"/>
    <w:rsid w:val="007132D6"/>
    <w:rsid w:val="0071360A"/>
    <w:rsid w:val="00713652"/>
    <w:rsid w:val="00713669"/>
    <w:rsid w:val="007137FE"/>
    <w:rsid w:val="0071383C"/>
    <w:rsid w:val="007139D7"/>
    <w:rsid w:val="007139D8"/>
    <w:rsid w:val="00713BAE"/>
    <w:rsid w:val="00714003"/>
    <w:rsid w:val="007142DC"/>
    <w:rsid w:val="007143E7"/>
    <w:rsid w:val="00714450"/>
    <w:rsid w:val="0071449E"/>
    <w:rsid w:val="007149B5"/>
    <w:rsid w:val="00714AAA"/>
    <w:rsid w:val="00714D03"/>
    <w:rsid w:val="00714D9B"/>
    <w:rsid w:val="00714DDB"/>
    <w:rsid w:val="00715057"/>
    <w:rsid w:val="007150BA"/>
    <w:rsid w:val="007151C5"/>
    <w:rsid w:val="00715453"/>
    <w:rsid w:val="0071546F"/>
    <w:rsid w:val="007154FC"/>
    <w:rsid w:val="007155A4"/>
    <w:rsid w:val="0071571D"/>
    <w:rsid w:val="007157CE"/>
    <w:rsid w:val="00715A42"/>
    <w:rsid w:val="00715A57"/>
    <w:rsid w:val="00715D79"/>
    <w:rsid w:val="00716094"/>
    <w:rsid w:val="007161C1"/>
    <w:rsid w:val="007162D1"/>
    <w:rsid w:val="007166C9"/>
    <w:rsid w:val="00716A49"/>
    <w:rsid w:val="00716B0C"/>
    <w:rsid w:val="00716D15"/>
    <w:rsid w:val="00716D50"/>
    <w:rsid w:val="00716E77"/>
    <w:rsid w:val="00716EED"/>
    <w:rsid w:val="0071703F"/>
    <w:rsid w:val="00717227"/>
    <w:rsid w:val="007173D1"/>
    <w:rsid w:val="0071742D"/>
    <w:rsid w:val="007174AF"/>
    <w:rsid w:val="007174D0"/>
    <w:rsid w:val="007175A4"/>
    <w:rsid w:val="00717899"/>
    <w:rsid w:val="007178DA"/>
    <w:rsid w:val="00717B67"/>
    <w:rsid w:val="00717BEF"/>
    <w:rsid w:val="00717BF7"/>
    <w:rsid w:val="00717C00"/>
    <w:rsid w:val="00717E4F"/>
    <w:rsid w:val="00717F28"/>
    <w:rsid w:val="00717F8F"/>
    <w:rsid w:val="00717FB0"/>
    <w:rsid w:val="007200EF"/>
    <w:rsid w:val="00720141"/>
    <w:rsid w:val="00720396"/>
    <w:rsid w:val="00720414"/>
    <w:rsid w:val="0072051B"/>
    <w:rsid w:val="007206CB"/>
    <w:rsid w:val="007206ED"/>
    <w:rsid w:val="007207A1"/>
    <w:rsid w:val="00720877"/>
    <w:rsid w:val="0072095A"/>
    <w:rsid w:val="00720A13"/>
    <w:rsid w:val="00720CD3"/>
    <w:rsid w:val="00720DD8"/>
    <w:rsid w:val="00720FBC"/>
    <w:rsid w:val="00720FFD"/>
    <w:rsid w:val="00721014"/>
    <w:rsid w:val="0072103B"/>
    <w:rsid w:val="00721102"/>
    <w:rsid w:val="0072117D"/>
    <w:rsid w:val="0072141A"/>
    <w:rsid w:val="007216CE"/>
    <w:rsid w:val="007218C2"/>
    <w:rsid w:val="00721B7F"/>
    <w:rsid w:val="00721C55"/>
    <w:rsid w:val="00721DB2"/>
    <w:rsid w:val="007220D9"/>
    <w:rsid w:val="00722137"/>
    <w:rsid w:val="0072232A"/>
    <w:rsid w:val="0072253D"/>
    <w:rsid w:val="007225DD"/>
    <w:rsid w:val="007226E6"/>
    <w:rsid w:val="00722A58"/>
    <w:rsid w:val="00722C35"/>
    <w:rsid w:val="00722CD1"/>
    <w:rsid w:val="00722DAE"/>
    <w:rsid w:val="00722E12"/>
    <w:rsid w:val="00722E16"/>
    <w:rsid w:val="00722EA3"/>
    <w:rsid w:val="00722F7E"/>
    <w:rsid w:val="0072308A"/>
    <w:rsid w:val="00723381"/>
    <w:rsid w:val="0072366D"/>
    <w:rsid w:val="007238C5"/>
    <w:rsid w:val="007238D2"/>
    <w:rsid w:val="00723911"/>
    <w:rsid w:val="007239A3"/>
    <w:rsid w:val="00723AAF"/>
    <w:rsid w:val="00723C16"/>
    <w:rsid w:val="00723C65"/>
    <w:rsid w:val="00723C71"/>
    <w:rsid w:val="00723DC0"/>
    <w:rsid w:val="00723FA5"/>
    <w:rsid w:val="007241C7"/>
    <w:rsid w:val="007244F4"/>
    <w:rsid w:val="007248D6"/>
    <w:rsid w:val="00724A5B"/>
    <w:rsid w:val="00724A6C"/>
    <w:rsid w:val="00724B55"/>
    <w:rsid w:val="00724D19"/>
    <w:rsid w:val="007250C5"/>
    <w:rsid w:val="00725134"/>
    <w:rsid w:val="00725156"/>
    <w:rsid w:val="007252AB"/>
    <w:rsid w:val="007256FD"/>
    <w:rsid w:val="00725AB2"/>
    <w:rsid w:val="00725B38"/>
    <w:rsid w:val="00725BA5"/>
    <w:rsid w:val="00725E3E"/>
    <w:rsid w:val="00726179"/>
    <w:rsid w:val="007261B9"/>
    <w:rsid w:val="0072622B"/>
    <w:rsid w:val="007264B2"/>
    <w:rsid w:val="007266BC"/>
    <w:rsid w:val="007267A3"/>
    <w:rsid w:val="00726F9D"/>
    <w:rsid w:val="00727047"/>
    <w:rsid w:val="0072708E"/>
    <w:rsid w:val="007271D1"/>
    <w:rsid w:val="00727239"/>
    <w:rsid w:val="00727644"/>
    <w:rsid w:val="007277D5"/>
    <w:rsid w:val="0072790F"/>
    <w:rsid w:val="00727B30"/>
    <w:rsid w:val="00727B9A"/>
    <w:rsid w:val="00727C06"/>
    <w:rsid w:val="00727CEA"/>
    <w:rsid w:val="00730086"/>
    <w:rsid w:val="0073074C"/>
    <w:rsid w:val="007307B3"/>
    <w:rsid w:val="00730CC7"/>
    <w:rsid w:val="00730DDF"/>
    <w:rsid w:val="00730E3D"/>
    <w:rsid w:val="00730EC6"/>
    <w:rsid w:val="00731155"/>
    <w:rsid w:val="007313A4"/>
    <w:rsid w:val="00731499"/>
    <w:rsid w:val="007314AA"/>
    <w:rsid w:val="0073150F"/>
    <w:rsid w:val="007316E7"/>
    <w:rsid w:val="00731A61"/>
    <w:rsid w:val="00731B2B"/>
    <w:rsid w:val="00731C30"/>
    <w:rsid w:val="00731F16"/>
    <w:rsid w:val="00732029"/>
    <w:rsid w:val="0073211F"/>
    <w:rsid w:val="007321D1"/>
    <w:rsid w:val="00732555"/>
    <w:rsid w:val="0073271C"/>
    <w:rsid w:val="00732738"/>
    <w:rsid w:val="00732854"/>
    <w:rsid w:val="0073287E"/>
    <w:rsid w:val="00732939"/>
    <w:rsid w:val="007329EB"/>
    <w:rsid w:val="00732B49"/>
    <w:rsid w:val="00732F54"/>
    <w:rsid w:val="00733096"/>
    <w:rsid w:val="00733337"/>
    <w:rsid w:val="0073366A"/>
    <w:rsid w:val="00733892"/>
    <w:rsid w:val="007339F6"/>
    <w:rsid w:val="00733A22"/>
    <w:rsid w:val="00733AC7"/>
    <w:rsid w:val="00733FB3"/>
    <w:rsid w:val="00734088"/>
    <w:rsid w:val="007341C1"/>
    <w:rsid w:val="00734216"/>
    <w:rsid w:val="0073437F"/>
    <w:rsid w:val="007344C9"/>
    <w:rsid w:val="0073451E"/>
    <w:rsid w:val="00734600"/>
    <w:rsid w:val="007346B4"/>
    <w:rsid w:val="007346F7"/>
    <w:rsid w:val="00734985"/>
    <w:rsid w:val="00734AF8"/>
    <w:rsid w:val="00734D83"/>
    <w:rsid w:val="00734D9D"/>
    <w:rsid w:val="00734E9D"/>
    <w:rsid w:val="00734EAF"/>
    <w:rsid w:val="0073500B"/>
    <w:rsid w:val="007350CE"/>
    <w:rsid w:val="0073518A"/>
    <w:rsid w:val="00735297"/>
    <w:rsid w:val="00735678"/>
    <w:rsid w:val="007356A4"/>
    <w:rsid w:val="0073581F"/>
    <w:rsid w:val="0073588C"/>
    <w:rsid w:val="007358B8"/>
    <w:rsid w:val="007358E1"/>
    <w:rsid w:val="007358F1"/>
    <w:rsid w:val="00735C5F"/>
    <w:rsid w:val="00735DB2"/>
    <w:rsid w:val="00735E6F"/>
    <w:rsid w:val="0073600A"/>
    <w:rsid w:val="00736136"/>
    <w:rsid w:val="00736264"/>
    <w:rsid w:val="00736327"/>
    <w:rsid w:val="00736364"/>
    <w:rsid w:val="007363EF"/>
    <w:rsid w:val="007364BA"/>
    <w:rsid w:val="00736564"/>
    <w:rsid w:val="0073676E"/>
    <w:rsid w:val="00736978"/>
    <w:rsid w:val="0073698C"/>
    <w:rsid w:val="00737016"/>
    <w:rsid w:val="0073703C"/>
    <w:rsid w:val="00737266"/>
    <w:rsid w:val="007372B1"/>
    <w:rsid w:val="00737460"/>
    <w:rsid w:val="007376B9"/>
    <w:rsid w:val="00737B30"/>
    <w:rsid w:val="00737ECE"/>
    <w:rsid w:val="00737F5D"/>
    <w:rsid w:val="0074002D"/>
    <w:rsid w:val="0074011B"/>
    <w:rsid w:val="00740278"/>
    <w:rsid w:val="0074094B"/>
    <w:rsid w:val="007409C9"/>
    <w:rsid w:val="00740C42"/>
    <w:rsid w:val="00740CCF"/>
    <w:rsid w:val="00740D1B"/>
    <w:rsid w:val="00740D2C"/>
    <w:rsid w:val="007415F3"/>
    <w:rsid w:val="0074162C"/>
    <w:rsid w:val="0074173E"/>
    <w:rsid w:val="0074178D"/>
    <w:rsid w:val="00741B3A"/>
    <w:rsid w:val="00741B8B"/>
    <w:rsid w:val="00741C7B"/>
    <w:rsid w:val="00742007"/>
    <w:rsid w:val="00742067"/>
    <w:rsid w:val="007420E1"/>
    <w:rsid w:val="0074247D"/>
    <w:rsid w:val="007424E2"/>
    <w:rsid w:val="007425B1"/>
    <w:rsid w:val="0074268C"/>
    <w:rsid w:val="007426A5"/>
    <w:rsid w:val="0074276B"/>
    <w:rsid w:val="0074285F"/>
    <w:rsid w:val="00742884"/>
    <w:rsid w:val="00742D12"/>
    <w:rsid w:val="00742E35"/>
    <w:rsid w:val="00742EA8"/>
    <w:rsid w:val="00742F8A"/>
    <w:rsid w:val="0074300F"/>
    <w:rsid w:val="00743182"/>
    <w:rsid w:val="007432C7"/>
    <w:rsid w:val="0074338C"/>
    <w:rsid w:val="0074342E"/>
    <w:rsid w:val="00743523"/>
    <w:rsid w:val="00743639"/>
    <w:rsid w:val="007437AC"/>
    <w:rsid w:val="00743AFD"/>
    <w:rsid w:val="00744226"/>
    <w:rsid w:val="007442B7"/>
    <w:rsid w:val="007445D6"/>
    <w:rsid w:val="00744756"/>
    <w:rsid w:val="007448BF"/>
    <w:rsid w:val="007448C2"/>
    <w:rsid w:val="00744B55"/>
    <w:rsid w:val="00744C89"/>
    <w:rsid w:val="00744E69"/>
    <w:rsid w:val="00744FF4"/>
    <w:rsid w:val="0074525F"/>
    <w:rsid w:val="00745272"/>
    <w:rsid w:val="007452FD"/>
    <w:rsid w:val="00745363"/>
    <w:rsid w:val="0074547F"/>
    <w:rsid w:val="007454D2"/>
    <w:rsid w:val="00745762"/>
    <w:rsid w:val="007458A9"/>
    <w:rsid w:val="007459CB"/>
    <w:rsid w:val="00745CF8"/>
    <w:rsid w:val="00745D5D"/>
    <w:rsid w:val="00745D72"/>
    <w:rsid w:val="00745F19"/>
    <w:rsid w:val="00745F37"/>
    <w:rsid w:val="00745F64"/>
    <w:rsid w:val="00745FD4"/>
    <w:rsid w:val="00746216"/>
    <w:rsid w:val="00746246"/>
    <w:rsid w:val="007463CE"/>
    <w:rsid w:val="00746599"/>
    <w:rsid w:val="00746659"/>
    <w:rsid w:val="0074667E"/>
    <w:rsid w:val="00746946"/>
    <w:rsid w:val="007469C3"/>
    <w:rsid w:val="00746CB5"/>
    <w:rsid w:val="00746DB0"/>
    <w:rsid w:val="00746DCE"/>
    <w:rsid w:val="00746EAA"/>
    <w:rsid w:val="00746EF5"/>
    <w:rsid w:val="0074758F"/>
    <w:rsid w:val="007475F2"/>
    <w:rsid w:val="0074761F"/>
    <w:rsid w:val="00747BB9"/>
    <w:rsid w:val="00747E44"/>
    <w:rsid w:val="00747F83"/>
    <w:rsid w:val="00750155"/>
    <w:rsid w:val="007503EC"/>
    <w:rsid w:val="007506A4"/>
    <w:rsid w:val="007506D0"/>
    <w:rsid w:val="00750715"/>
    <w:rsid w:val="007508EA"/>
    <w:rsid w:val="007509F1"/>
    <w:rsid w:val="00750A1B"/>
    <w:rsid w:val="00750B93"/>
    <w:rsid w:val="00750D41"/>
    <w:rsid w:val="00750FCA"/>
    <w:rsid w:val="0075151F"/>
    <w:rsid w:val="00751563"/>
    <w:rsid w:val="00751630"/>
    <w:rsid w:val="007516BE"/>
    <w:rsid w:val="007517E0"/>
    <w:rsid w:val="007518AE"/>
    <w:rsid w:val="00751AD7"/>
    <w:rsid w:val="00751BEE"/>
    <w:rsid w:val="00751BFF"/>
    <w:rsid w:val="00751C75"/>
    <w:rsid w:val="00751CEF"/>
    <w:rsid w:val="00751E8C"/>
    <w:rsid w:val="00752608"/>
    <w:rsid w:val="007526FA"/>
    <w:rsid w:val="007527A6"/>
    <w:rsid w:val="007529B2"/>
    <w:rsid w:val="00752A0E"/>
    <w:rsid w:val="00752E1C"/>
    <w:rsid w:val="00752E42"/>
    <w:rsid w:val="0075304D"/>
    <w:rsid w:val="007530C9"/>
    <w:rsid w:val="00753873"/>
    <w:rsid w:val="00753937"/>
    <w:rsid w:val="00753969"/>
    <w:rsid w:val="00753980"/>
    <w:rsid w:val="007539E9"/>
    <w:rsid w:val="00753D3B"/>
    <w:rsid w:val="00754146"/>
    <w:rsid w:val="0075428E"/>
    <w:rsid w:val="00754593"/>
    <w:rsid w:val="00754675"/>
    <w:rsid w:val="00754800"/>
    <w:rsid w:val="00754835"/>
    <w:rsid w:val="0075491D"/>
    <w:rsid w:val="00754961"/>
    <w:rsid w:val="00754A0D"/>
    <w:rsid w:val="00754A60"/>
    <w:rsid w:val="00754C1B"/>
    <w:rsid w:val="00754C99"/>
    <w:rsid w:val="00754D30"/>
    <w:rsid w:val="00754D31"/>
    <w:rsid w:val="007555EF"/>
    <w:rsid w:val="00755681"/>
    <w:rsid w:val="007557DE"/>
    <w:rsid w:val="0075598C"/>
    <w:rsid w:val="00755BD3"/>
    <w:rsid w:val="00755E0B"/>
    <w:rsid w:val="00755EBE"/>
    <w:rsid w:val="00755F8F"/>
    <w:rsid w:val="0075627C"/>
    <w:rsid w:val="00756405"/>
    <w:rsid w:val="0075646A"/>
    <w:rsid w:val="00756A28"/>
    <w:rsid w:val="00756A68"/>
    <w:rsid w:val="00756AE2"/>
    <w:rsid w:val="00756B09"/>
    <w:rsid w:val="00756BC1"/>
    <w:rsid w:val="00756C33"/>
    <w:rsid w:val="00756CB2"/>
    <w:rsid w:val="00756CE2"/>
    <w:rsid w:val="00757141"/>
    <w:rsid w:val="00757183"/>
    <w:rsid w:val="007571CA"/>
    <w:rsid w:val="0075724F"/>
    <w:rsid w:val="0075786D"/>
    <w:rsid w:val="00757930"/>
    <w:rsid w:val="007579D9"/>
    <w:rsid w:val="007579E1"/>
    <w:rsid w:val="00757C18"/>
    <w:rsid w:val="00757FAE"/>
    <w:rsid w:val="00757FDD"/>
    <w:rsid w:val="007600FC"/>
    <w:rsid w:val="0076013F"/>
    <w:rsid w:val="007601C0"/>
    <w:rsid w:val="007604FB"/>
    <w:rsid w:val="007605F5"/>
    <w:rsid w:val="00760629"/>
    <w:rsid w:val="00760695"/>
    <w:rsid w:val="007607D5"/>
    <w:rsid w:val="007607FD"/>
    <w:rsid w:val="0076094F"/>
    <w:rsid w:val="007609F6"/>
    <w:rsid w:val="00760BF5"/>
    <w:rsid w:val="00760D0C"/>
    <w:rsid w:val="00760DE3"/>
    <w:rsid w:val="007610FB"/>
    <w:rsid w:val="00761163"/>
    <w:rsid w:val="00761511"/>
    <w:rsid w:val="00761593"/>
    <w:rsid w:val="00761621"/>
    <w:rsid w:val="0076165C"/>
    <w:rsid w:val="00761B72"/>
    <w:rsid w:val="00761F37"/>
    <w:rsid w:val="007621CA"/>
    <w:rsid w:val="007621E5"/>
    <w:rsid w:val="00762326"/>
    <w:rsid w:val="00762655"/>
    <w:rsid w:val="00762699"/>
    <w:rsid w:val="0076279C"/>
    <w:rsid w:val="00762A9C"/>
    <w:rsid w:val="00762B0A"/>
    <w:rsid w:val="00762B1D"/>
    <w:rsid w:val="00762F3C"/>
    <w:rsid w:val="0076310E"/>
    <w:rsid w:val="00763158"/>
    <w:rsid w:val="0076319F"/>
    <w:rsid w:val="007631CF"/>
    <w:rsid w:val="0076330B"/>
    <w:rsid w:val="007633FD"/>
    <w:rsid w:val="00763412"/>
    <w:rsid w:val="007634BC"/>
    <w:rsid w:val="007636A5"/>
    <w:rsid w:val="0076384E"/>
    <w:rsid w:val="00763C87"/>
    <w:rsid w:val="00764033"/>
    <w:rsid w:val="00764533"/>
    <w:rsid w:val="007647AC"/>
    <w:rsid w:val="0076491E"/>
    <w:rsid w:val="007649E8"/>
    <w:rsid w:val="00764AD6"/>
    <w:rsid w:val="00764AF5"/>
    <w:rsid w:val="00764F7C"/>
    <w:rsid w:val="00765098"/>
    <w:rsid w:val="007651F0"/>
    <w:rsid w:val="007652D3"/>
    <w:rsid w:val="00765AB2"/>
    <w:rsid w:val="00765AD8"/>
    <w:rsid w:val="00765AFC"/>
    <w:rsid w:val="00765F0C"/>
    <w:rsid w:val="00765FD7"/>
    <w:rsid w:val="00766010"/>
    <w:rsid w:val="00766231"/>
    <w:rsid w:val="00766253"/>
    <w:rsid w:val="00766646"/>
    <w:rsid w:val="00766713"/>
    <w:rsid w:val="007668DC"/>
    <w:rsid w:val="007669A1"/>
    <w:rsid w:val="007669C2"/>
    <w:rsid w:val="00766BC4"/>
    <w:rsid w:val="00766EF1"/>
    <w:rsid w:val="00766F55"/>
    <w:rsid w:val="00767058"/>
    <w:rsid w:val="00767100"/>
    <w:rsid w:val="007671FC"/>
    <w:rsid w:val="00767333"/>
    <w:rsid w:val="007678D6"/>
    <w:rsid w:val="0076795B"/>
    <w:rsid w:val="007679A8"/>
    <w:rsid w:val="00767A76"/>
    <w:rsid w:val="00767B45"/>
    <w:rsid w:val="00767C66"/>
    <w:rsid w:val="00767EC4"/>
    <w:rsid w:val="00767EEA"/>
    <w:rsid w:val="00767F5D"/>
    <w:rsid w:val="00767FC0"/>
    <w:rsid w:val="007701A8"/>
    <w:rsid w:val="00770268"/>
    <w:rsid w:val="007703B8"/>
    <w:rsid w:val="00770423"/>
    <w:rsid w:val="0077051E"/>
    <w:rsid w:val="0077068E"/>
    <w:rsid w:val="00770B14"/>
    <w:rsid w:val="00770C86"/>
    <w:rsid w:val="00770DA5"/>
    <w:rsid w:val="00770E0F"/>
    <w:rsid w:val="00770E97"/>
    <w:rsid w:val="007710A7"/>
    <w:rsid w:val="0077128C"/>
    <w:rsid w:val="00771946"/>
    <w:rsid w:val="007719CF"/>
    <w:rsid w:val="00771A48"/>
    <w:rsid w:val="00771AE4"/>
    <w:rsid w:val="00771B02"/>
    <w:rsid w:val="00771C6D"/>
    <w:rsid w:val="00771C72"/>
    <w:rsid w:val="00771C91"/>
    <w:rsid w:val="00771CAF"/>
    <w:rsid w:val="00772166"/>
    <w:rsid w:val="007721FE"/>
    <w:rsid w:val="007723DC"/>
    <w:rsid w:val="0077253C"/>
    <w:rsid w:val="00772648"/>
    <w:rsid w:val="007728DE"/>
    <w:rsid w:val="00772946"/>
    <w:rsid w:val="00772964"/>
    <w:rsid w:val="00772974"/>
    <w:rsid w:val="00772E03"/>
    <w:rsid w:val="00772F71"/>
    <w:rsid w:val="00772F93"/>
    <w:rsid w:val="00773814"/>
    <w:rsid w:val="007739D5"/>
    <w:rsid w:val="00773B68"/>
    <w:rsid w:val="00773C72"/>
    <w:rsid w:val="00773D34"/>
    <w:rsid w:val="00773E63"/>
    <w:rsid w:val="00773FF0"/>
    <w:rsid w:val="00774181"/>
    <w:rsid w:val="0077462E"/>
    <w:rsid w:val="007748C1"/>
    <w:rsid w:val="0077491D"/>
    <w:rsid w:val="007749DA"/>
    <w:rsid w:val="00774B8B"/>
    <w:rsid w:val="00774BC1"/>
    <w:rsid w:val="00774C6A"/>
    <w:rsid w:val="00774CA3"/>
    <w:rsid w:val="00774DB3"/>
    <w:rsid w:val="007750FD"/>
    <w:rsid w:val="0077513D"/>
    <w:rsid w:val="00775245"/>
    <w:rsid w:val="00775404"/>
    <w:rsid w:val="0077561C"/>
    <w:rsid w:val="00775628"/>
    <w:rsid w:val="00775659"/>
    <w:rsid w:val="0077573E"/>
    <w:rsid w:val="00775B29"/>
    <w:rsid w:val="00775B64"/>
    <w:rsid w:val="00775BC6"/>
    <w:rsid w:val="00775EF8"/>
    <w:rsid w:val="00776036"/>
    <w:rsid w:val="00776092"/>
    <w:rsid w:val="0077626E"/>
    <w:rsid w:val="00776538"/>
    <w:rsid w:val="007765FC"/>
    <w:rsid w:val="00776736"/>
    <w:rsid w:val="00776B2A"/>
    <w:rsid w:val="00776C1B"/>
    <w:rsid w:val="00776E5A"/>
    <w:rsid w:val="00776F6C"/>
    <w:rsid w:val="00776FE8"/>
    <w:rsid w:val="007773EF"/>
    <w:rsid w:val="00777593"/>
    <w:rsid w:val="00777751"/>
    <w:rsid w:val="00777CD5"/>
    <w:rsid w:val="00777CD9"/>
    <w:rsid w:val="00777D9D"/>
    <w:rsid w:val="00777F4F"/>
    <w:rsid w:val="00780246"/>
    <w:rsid w:val="00780979"/>
    <w:rsid w:val="00780994"/>
    <w:rsid w:val="007809D6"/>
    <w:rsid w:val="00780B37"/>
    <w:rsid w:val="00780CFE"/>
    <w:rsid w:val="00780D17"/>
    <w:rsid w:val="00780D50"/>
    <w:rsid w:val="00781015"/>
    <w:rsid w:val="0078127F"/>
    <w:rsid w:val="00781356"/>
    <w:rsid w:val="00781439"/>
    <w:rsid w:val="00781586"/>
    <w:rsid w:val="0078165A"/>
    <w:rsid w:val="00781692"/>
    <w:rsid w:val="0078180D"/>
    <w:rsid w:val="00781901"/>
    <w:rsid w:val="00781A2E"/>
    <w:rsid w:val="00781B62"/>
    <w:rsid w:val="00781C36"/>
    <w:rsid w:val="00781DF0"/>
    <w:rsid w:val="00781E00"/>
    <w:rsid w:val="00781E4B"/>
    <w:rsid w:val="00781F79"/>
    <w:rsid w:val="00782079"/>
    <w:rsid w:val="00782089"/>
    <w:rsid w:val="00782134"/>
    <w:rsid w:val="007821F7"/>
    <w:rsid w:val="007823A0"/>
    <w:rsid w:val="007826A1"/>
    <w:rsid w:val="007828F6"/>
    <w:rsid w:val="00782969"/>
    <w:rsid w:val="0078298D"/>
    <w:rsid w:val="007829DB"/>
    <w:rsid w:val="00782F3F"/>
    <w:rsid w:val="00783163"/>
    <w:rsid w:val="0078325E"/>
    <w:rsid w:val="00783265"/>
    <w:rsid w:val="00783305"/>
    <w:rsid w:val="00783322"/>
    <w:rsid w:val="0078343F"/>
    <w:rsid w:val="0078361B"/>
    <w:rsid w:val="00783B47"/>
    <w:rsid w:val="00783CB1"/>
    <w:rsid w:val="00783CE4"/>
    <w:rsid w:val="00783FF2"/>
    <w:rsid w:val="007840BA"/>
    <w:rsid w:val="007840F5"/>
    <w:rsid w:val="00784368"/>
    <w:rsid w:val="0078443D"/>
    <w:rsid w:val="00784493"/>
    <w:rsid w:val="00784530"/>
    <w:rsid w:val="00784709"/>
    <w:rsid w:val="00784C55"/>
    <w:rsid w:val="00784CE8"/>
    <w:rsid w:val="00784D0F"/>
    <w:rsid w:val="00784DE1"/>
    <w:rsid w:val="00784E31"/>
    <w:rsid w:val="00785007"/>
    <w:rsid w:val="007850B7"/>
    <w:rsid w:val="00785134"/>
    <w:rsid w:val="007859EF"/>
    <w:rsid w:val="00785A05"/>
    <w:rsid w:val="00785A9D"/>
    <w:rsid w:val="00785AED"/>
    <w:rsid w:val="00785DF9"/>
    <w:rsid w:val="007860B2"/>
    <w:rsid w:val="0078612E"/>
    <w:rsid w:val="007864A0"/>
    <w:rsid w:val="0078678F"/>
    <w:rsid w:val="007867A7"/>
    <w:rsid w:val="00786947"/>
    <w:rsid w:val="007869D7"/>
    <w:rsid w:val="00786CDC"/>
    <w:rsid w:val="00786CEB"/>
    <w:rsid w:val="00786E91"/>
    <w:rsid w:val="007870CD"/>
    <w:rsid w:val="0078722B"/>
    <w:rsid w:val="007878D3"/>
    <w:rsid w:val="007878E0"/>
    <w:rsid w:val="007879AF"/>
    <w:rsid w:val="00787B27"/>
    <w:rsid w:val="00787C38"/>
    <w:rsid w:val="00787C80"/>
    <w:rsid w:val="0079019A"/>
    <w:rsid w:val="00790241"/>
    <w:rsid w:val="007903E3"/>
    <w:rsid w:val="0079054F"/>
    <w:rsid w:val="007905F1"/>
    <w:rsid w:val="00790639"/>
    <w:rsid w:val="00790717"/>
    <w:rsid w:val="00790795"/>
    <w:rsid w:val="00790855"/>
    <w:rsid w:val="00790C7D"/>
    <w:rsid w:val="00790EF9"/>
    <w:rsid w:val="00791091"/>
    <w:rsid w:val="007910E0"/>
    <w:rsid w:val="00791121"/>
    <w:rsid w:val="007911C8"/>
    <w:rsid w:val="0079137E"/>
    <w:rsid w:val="0079160F"/>
    <w:rsid w:val="00791620"/>
    <w:rsid w:val="0079169C"/>
    <w:rsid w:val="007918DD"/>
    <w:rsid w:val="00791A38"/>
    <w:rsid w:val="00791DC8"/>
    <w:rsid w:val="00791E1A"/>
    <w:rsid w:val="00792036"/>
    <w:rsid w:val="00792261"/>
    <w:rsid w:val="007922EE"/>
    <w:rsid w:val="00792546"/>
    <w:rsid w:val="00792766"/>
    <w:rsid w:val="00792E87"/>
    <w:rsid w:val="0079303A"/>
    <w:rsid w:val="00793144"/>
    <w:rsid w:val="0079331F"/>
    <w:rsid w:val="00793362"/>
    <w:rsid w:val="00793364"/>
    <w:rsid w:val="0079339D"/>
    <w:rsid w:val="00793426"/>
    <w:rsid w:val="007936B3"/>
    <w:rsid w:val="007937E9"/>
    <w:rsid w:val="00793DA9"/>
    <w:rsid w:val="00793DE7"/>
    <w:rsid w:val="00793F2F"/>
    <w:rsid w:val="00794216"/>
    <w:rsid w:val="0079439F"/>
    <w:rsid w:val="007943EE"/>
    <w:rsid w:val="0079442D"/>
    <w:rsid w:val="0079456B"/>
    <w:rsid w:val="00794584"/>
    <w:rsid w:val="007945AE"/>
    <w:rsid w:val="007946AA"/>
    <w:rsid w:val="00794A03"/>
    <w:rsid w:val="00794E3B"/>
    <w:rsid w:val="00794F05"/>
    <w:rsid w:val="00794F77"/>
    <w:rsid w:val="007950E8"/>
    <w:rsid w:val="007951CC"/>
    <w:rsid w:val="007952C5"/>
    <w:rsid w:val="007952CD"/>
    <w:rsid w:val="007952FF"/>
    <w:rsid w:val="007953EE"/>
    <w:rsid w:val="0079565B"/>
    <w:rsid w:val="00795666"/>
    <w:rsid w:val="0079578F"/>
    <w:rsid w:val="007957F4"/>
    <w:rsid w:val="00795A12"/>
    <w:rsid w:val="00795ACE"/>
    <w:rsid w:val="00795EF5"/>
    <w:rsid w:val="007960FD"/>
    <w:rsid w:val="007962DB"/>
    <w:rsid w:val="0079650F"/>
    <w:rsid w:val="0079657D"/>
    <w:rsid w:val="00796593"/>
    <w:rsid w:val="00796A6C"/>
    <w:rsid w:val="00796B4C"/>
    <w:rsid w:val="007972B9"/>
    <w:rsid w:val="007973E9"/>
    <w:rsid w:val="007973EB"/>
    <w:rsid w:val="00797475"/>
    <w:rsid w:val="007974FA"/>
    <w:rsid w:val="00797552"/>
    <w:rsid w:val="0079780E"/>
    <w:rsid w:val="00797923"/>
    <w:rsid w:val="00797963"/>
    <w:rsid w:val="00797996"/>
    <w:rsid w:val="00797A75"/>
    <w:rsid w:val="00797B97"/>
    <w:rsid w:val="00797BD2"/>
    <w:rsid w:val="00797C0D"/>
    <w:rsid w:val="00797FE0"/>
    <w:rsid w:val="007A00A8"/>
    <w:rsid w:val="007A01CC"/>
    <w:rsid w:val="007A0240"/>
    <w:rsid w:val="007A05E6"/>
    <w:rsid w:val="007A0670"/>
    <w:rsid w:val="007A073F"/>
    <w:rsid w:val="007A08D9"/>
    <w:rsid w:val="007A09D7"/>
    <w:rsid w:val="007A0B46"/>
    <w:rsid w:val="007A0BCA"/>
    <w:rsid w:val="007A0C31"/>
    <w:rsid w:val="007A0D31"/>
    <w:rsid w:val="007A0E21"/>
    <w:rsid w:val="007A1310"/>
    <w:rsid w:val="007A1396"/>
    <w:rsid w:val="007A1559"/>
    <w:rsid w:val="007A18EF"/>
    <w:rsid w:val="007A1928"/>
    <w:rsid w:val="007A199F"/>
    <w:rsid w:val="007A1A7C"/>
    <w:rsid w:val="007A1D3A"/>
    <w:rsid w:val="007A1E00"/>
    <w:rsid w:val="007A1ED7"/>
    <w:rsid w:val="007A1F39"/>
    <w:rsid w:val="007A220D"/>
    <w:rsid w:val="007A252D"/>
    <w:rsid w:val="007A2863"/>
    <w:rsid w:val="007A2880"/>
    <w:rsid w:val="007A29FD"/>
    <w:rsid w:val="007A2A27"/>
    <w:rsid w:val="007A2C3E"/>
    <w:rsid w:val="007A2DCA"/>
    <w:rsid w:val="007A2E2F"/>
    <w:rsid w:val="007A2E41"/>
    <w:rsid w:val="007A2EB5"/>
    <w:rsid w:val="007A2FC8"/>
    <w:rsid w:val="007A32A9"/>
    <w:rsid w:val="007A33F0"/>
    <w:rsid w:val="007A35E0"/>
    <w:rsid w:val="007A3638"/>
    <w:rsid w:val="007A366B"/>
    <w:rsid w:val="007A3715"/>
    <w:rsid w:val="007A3781"/>
    <w:rsid w:val="007A3982"/>
    <w:rsid w:val="007A3A0B"/>
    <w:rsid w:val="007A3C1A"/>
    <w:rsid w:val="007A3C67"/>
    <w:rsid w:val="007A3CAF"/>
    <w:rsid w:val="007A3F01"/>
    <w:rsid w:val="007A4089"/>
    <w:rsid w:val="007A431B"/>
    <w:rsid w:val="007A451D"/>
    <w:rsid w:val="007A4892"/>
    <w:rsid w:val="007A48C1"/>
    <w:rsid w:val="007A49E0"/>
    <w:rsid w:val="007A4A29"/>
    <w:rsid w:val="007A4AC4"/>
    <w:rsid w:val="007A4B48"/>
    <w:rsid w:val="007A4B80"/>
    <w:rsid w:val="007A4D34"/>
    <w:rsid w:val="007A4D5F"/>
    <w:rsid w:val="007A4D71"/>
    <w:rsid w:val="007A4F17"/>
    <w:rsid w:val="007A4FF8"/>
    <w:rsid w:val="007A5361"/>
    <w:rsid w:val="007A53C5"/>
    <w:rsid w:val="007A53CA"/>
    <w:rsid w:val="007A5468"/>
    <w:rsid w:val="007A55EE"/>
    <w:rsid w:val="007A5836"/>
    <w:rsid w:val="007A586D"/>
    <w:rsid w:val="007A5A54"/>
    <w:rsid w:val="007A5AB3"/>
    <w:rsid w:val="007A5B29"/>
    <w:rsid w:val="007A5B92"/>
    <w:rsid w:val="007A5CCA"/>
    <w:rsid w:val="007A61EC"/>
    <w:rsid w:val="007A6201"/>
    <w:rsid w:val="007A6614"/>
    <w:rsid w:val="007A664F"/>
    <w:rsid w:val="007A66C6"/>
    <w:rsid w:val="007A6791"/>
    <w:rsid w:val="007A691F"/>
    <w:rsid w:val="007A6A2C"/>
    <w:rsid w:val="007A6A6A"/>
    <w:rsid w:val="007A6AF8"/>
    <w:rsid w:val="007A6BB2"/>
    <w:rsid w:val="007A6D78"/>
    <w:rsid w:val="007A6F44"/>
    <w:rsid w:val="007A73D2"/>
    <w:rsid w:val="007A74BD"/>
    <w:rsid w:val="007A7727"/>
    <w:rsid w:val="007A7822"/>
    <w:rsid w:val="007A783C"/>
    <w:rsid w:val="007A7A14"/>
    <w:rsid w:val="007A7A81"/>
    <w:rsid w:val="007A7A92"/>
    <w:rsid w:val="007A7B85"/>
    <w:rsid w:val="007A7BE3"/>
    <w:rsid w:val="007A7CAD"/>
    <w:rsid w:val="007A7D95"/>
    <w:rsid w:val="007A7F02"/>
    <w:rsid w:val="007A7F17"/>
    <w:rsid w:val="007A7FF2"/>
    <w:rsid w:val="007B005F"/>
    <w:rsid w:val="007B025C"/>
    <w:rsid w:val="007B0289"/>
    <w:rsid w:val="007B03D0"/>
    <w:rsid w:val="007B04CB"/>
    <w:rsid w:val="007B075F"/>
    <w:rsid w:val="007B091B"/>
    <w:rsid w:val="007B0949"/>
    <w:rsid w:val="007B0A50"/>
    <w:rsid w:val="007B0D27"/>
    <w:rsid w:val="007B0D7C"/>
    <w:rsid w:val="007B0DAF"/>
    <w:rsid w:val="007B0E5A"/>
    <w:rsid w:val="007B0F42"/>
    <w:rsid w:val="007B1105"/>
    <w:rsid w:val="007B11B9"/>
    <w:rsid w:val="007B1446"/>
    <w:rsid w:val="007B15A7"/>
    <w:rsid w:val="007B1787"/>
    <w:rsid w:val="007B195C"/>
    <w:rsid w:val="007B199E"/>
    <w:rsid w:val="007B1A1A"/>
    <w:rsid w:val="007B1CAA"/>
    <w:rsid w:val="007B1E30"/>
    <w:rsid w:val="007B1F74"/>
    <w:rsid w:val="007B218F"/>
    <w:rsid w:val="007B23B5"/>
    <w:rsid w:val="007B23E1"/>
    <w:rsid w:val="007B2480"/>
    <w:rsid w:val="007B266B"/>
    <w:rsid w:val="007B2B94"/>
    <w:rsid w:val="007B2BA1"/>
    <w:rsid w:val="007B2CFD"/>
    <w:rsid w:val="007B2E15"/>
    <w:rsid w:val="007B2FB0"/>
    <w:rsid w:val="007B3499"/>
    <w:rsid w:val="007B3589"/>
    <w:rsid w:val="007B3B57"/>
    <w:rsid w:val="007B3D9C"/>
    <w:rsid w:val="007B400E"/>
    <w:rsid w:val="007B4058"/>
    <w:rsid w:val="007B464B"/>
    <w:rsid w:val="007B4801"/>
    <w:rsid w:val="007B4964"/>
    <w:rsid w:val="007B4A3C"/>
    <w:rsid w:val="007B4B46"/>
    <w:rsid w:val="007B4BF4"/>
    <w:rsid w:val="007B4CB9"/>
    <w:rsid w:val="007B4CD6"/>
    <w:rsid w:val="007B50DE"/>
    <w:rsid w:val="007B5156"/>
    <w:rsid w:val="007B5193"/>
    <w:rsid w:val="007B51C4"/>
    <w:rsid w:val="007B53BD"/>
    <w:rsid w:val="007B53BF"/>
    <w:rsid w:val="007B5515"/>
    <w:rsid w:val="007B55AB"/>
    <w:rsid w:val="007B58A0"/>
    <w:rsid w:val="007B5B85"/>
    <w:rsid w:val="007B5C4D"/>
    <w:rsid w:val="007B5D5E"/>
    <w:rsid w:val="007B5E98"/>
    <w:rsid w:val="007B5F00"/>
    <w:rsid w:val="007B6191"/>
    <w:rsid w:val="007B6406"/>
    <w:rsid w:val="007B661B"/>
    <w:rsid w:val="007B66FA"/>
    <w:rsid w:val="007B6851"/>
    <w:rsid w:val="007B694F"/>
    <w:rsid w:val="007B69CA"/>
    <w:rsid w:val="007B6A4E"/>
    <w:rsid w:val="007B6B09"/>
    <w:rsid w:val="007B6BF4"/>
    <w:rsid w:val="007B6C80"/>
    <w:rsid w:val="007B6D50"/>
    <w:rsid w:val="007B6F7D"/>
    <w:rsid w:val="007B701E"/>
    <w:rsid w:val="007B707B"/>
    <w:rsid w:val="007B72A8"/>
    <w:rsid w:val="007B7586"/>
    <w:rsid w:val="007B79B3"/>
    <w:rsid w:val="007B7B6D"/>
    <w:rsid w:val="007B7BBB"/>
    <w:rsid w:val="007B7CA0"/>
    <w:rsid w:val="007B7E2C"/>
    <w:rsid w:val="007C0137"/>
    <w:rsid w:val="007C0365"/>
    <w:rsid w:val="007C06AF"/>
    <w:rsid w:val="007C07C0"/>
    <w:rsid w:val="007C08D9"/>
    <w:rsid w:val="007C0CEA"/>
    <w:rsid w:val="007C0D5A"/>
    <w:rsid w:val="007C0EE1"/>
    <w:rsid w:val="007C104B"/>
    <w:rsid w:val="007C1240"/>
    <w:rsid w:val="007C12C1"/>
    <w:rsid w:val="007C1799"/>
    <w:rsid w:val="007C19A0"/>
    <w:rsid w:val="007C1AAD"/>
    <w:rsid w:val="007C1CA0"/>
    <w:rsid w:val="007C24DC"/>
    <w:rsid w:val="007C2569"/>
    <w:rsid w:val="007C2606"/>
    <w:rsid w:val="007C2966"/>
    <w:rsid w:val="007C29E0"/>
    <w:rsid w:val="007C2B92"/>
    <w:rsid w:val="007C2E54"/>
    <w:rsid w:val="007C2EF1"/>
    <w:rsid w:val="007C2FB5"/>
    <w:rsid w:val="007C2FC5"/>
    <w:rsid w:val="007C3308"/>
    <w:rsid w:val="007C33A7"/>
    <w:rsid w:val="007C33E0"/>
    <w:rsid w:val="007C3444"/>
    <w:rsid w:val="007C3640"/>
    <w:rsid w:val="007C37D8"/>
    <w:rsid w:val="007C38F8"/>
    <w:rsid w:val="007C390D"/>
    <w:rsid w:val="007C3AEB"/>
    <w:rsid w:val="007C3D14"/>
    <w:rsid w:val="007C3F13"/>
    <w:rsid w:val="007C417F"/>
    <w:rsid w:val="007C4528"/>
    <w:rsid w:val="007C465C"/>
    <w:rsid w:val="007C4756"/>
    <w:rsid w:val="007C49EC"/>
    <w:rsid w:val="007C4A71"/>
    <w:rsid w:val="007C4C29"/>
    <w:rsid w:val="007C4D6B"/>
    <w:rsid w:val="007C5226"/>
    <w:rsid w:val="007C54B3"/>
    <w:rsid w:val="007C5545"/>
    <w:rsid w:val="007C574E"/>
    <w:rsid w:val="007C5B0C"/>
    <w:rsid w:val="007C5D6F"/>
    <w:rsid w:val="007C5E96"/>
    <w:rsid w:val="007C5EC3"/>
    <w:rsid w:val="007C5FB4"/>
    <w:rsid w:val="007C604B"/>
    <w:rsid w:val="007C60F2"/>
    <w:rsid w:val="007C6156"/>
    <w:rsid w:val="007C6412"/>
    <w:rsid w:val="007C6430"/>
    <w:rsid w:val="007C6488"/>
    <w:rsid w:val="007C6582"/>
    <w:rsid w:val="007C66C7"/>
    <w:rsid w:val="007C66E0"/>
    <w:rsid w:val="007C6796"/>
    <w:rsid w:val="007C685A"/>
    <w:rsid w:val="007C695E"/>
    <w:rsid w:val="007C6A16"/>
    <w:rsid w:val="007C6A31"/>
    <w:rsid w:val="007C6AB8"/>
    <w:rsid w:val="007C6B73"/>
    <w:rsid w:val="007C6BEA"/>
    <w:rsid w:val="007C6BFE"/>
    <w:rsid w:val="007C6C05"/>
    <w:rsid w:val="007C6C49"/>
    <w:rsid w:val="007C6E6F"/>
    <w:rsid w:val="007C70A1"/>
    <w:rsid w:val="007C726E"/>
    <w:rsid w:val="007C7761"/>
    <w:rsid w:val="007C78E0"/>
    <w:rsid w:val="007C79AE"/>
    <w:rsid w:val="007C7ABF"/>
    <w:rsid w:val="007C7C13"/>
    <w:rsid w:val="007C7D20"/>
    <w:rsid w:val="007C7E46"/>
    <w:rsid w:val="007C7FF0"/>
    <w:rsid w:val="007D0190"/>
    <w:rsid w:val="007D06F3"/>
    <w:rsid w:val="007D0801"/>
    <w:rsid w:val="007D08AA"/>
    <w:rsid w:val="007D0B8F"/>
    <w:rsid w:val="007D0D92"/>
    <w:rsid w:val="007D1058"/>
    <w:rsid w:val="007D111E"/>
    <w:rsid w:val="007D1137"/>
    <w:rsid w:val="007D12AE"/>
    <w:rsid w:val="007D1414"/>
    <w:rsid w:val="007D1548"/>
    <w:rsid w:val="007D1819"/>
    <w:rsid w:val="007D1841"/>
    <w:rsid w:val="007D1928"/>
    <w:rsid w:val="007D19E5"/>
    <w:rsid w:val="007D1BCD"/>
    <w:rsid w:val="007D1CC2"/>
    <w:rsid w:val="007D1D36"/>
    <w:rsid w:val="007D1D7F"/>
    <w:rsid w:val="007D1EFF"/>
    <w:rsid w:val="007D1F27"/>
    <w:rsid w:val="007D1FC9"/>
    <w:rsid w:val="007D1FDA"/>
    <w:rsid w:val="007D20AF"/>
    <w:rsid w:val="007D2117"/>
    <w:rsid w:val="007D2125"/>
    <w:rsid w:val="007D2287"/>
    <w:rsid w:val="007D22A0"/>
    <w:rsid w:val="007D2424"/>
    <w:rsid w:val="007D246C"/>
    <w:rsid w:val="007D288B"/>
    <w:rsid w:val="007D28CF"/>
    <w:rsid w:val="007D294A"/>
    <w:rsid w:val="007D2972"/>
    <w:rsid w:val="007D29E8"/>
    <w:rsid w:val="007D2AB4"/>
    <w:rsid w:val="007D2ABA"/>
    <w:rsid w:val="007D2BEC"/>
    <w:rsid w:val="007D2E2B"/>
    <w:rsid w:val="007D2FE8"/>
    <w:rsid w:val="007D306A"/>
    <w:rsid w:val="007D322E"/>
    <w:rsid w:val="007D32BB"/>
    <w:rsid w:val="007D35A1"/>
    <w:rsid w:val="007D3AB7"/>
    <w:rsid w:val="007D3D45"/>
    <w:rsid w:val="007D3F4C"/>
    <w:rsid w:val="007D4000"/>
    <w:rsid w:val="007D424B"/>
    <w:rsid w:val="007D42A4"/>
    <w:rsid w:val="007D4598"/>
    <w:rsid w:val="007D45EC"/>
    <w:rsid w:val="007D46E3"/>
    <w:rsid w:val="007D475D"/>
    <w:rsid w:val="007D47F5"/>
    <w:rsid w:val="007D4B7C"/>
    <w:rsid w:val="007D4D81"/>
    <w:rsid w:val="007D4D98"/>
    <w:rsid w:val="007D4DEC"/>
    <w:rsid w:val="007D4ED7"/>
    <w:rsid w:val="007D50E3"/>
    <w:rsid w:val="007D559F"/>
    <w:rsid w:val="007D56A6"/>
    <w:rsid w:val="007D5785"/>
    <w:rsid w:val="007D58A3"/>
    <w:rsid w:val="007D5913"/>
    <w:rsid w:val="007D5C60"/>
    <w:rsid w:val="007D5C8B"/>
    <w:rsid w:val="007D5CCF"/>
    <w:rsid w:val="007D5DE1"/>
    <w:rsid w:val="007D5F1F"/>
    <w:rsid w:val="007D607C"/>
    <w:rsid w:val="007D60F7"/>
    <w:rsid w:val="007D6207"/>
    <w:rsid w:val="007D64D9"/>
    <w:rsid w:val="007D6824"/>
    <w:rsid w:val="007D687A"/>
    <w:rsid w:val="007D6895"/>
    <w:rsid w:val="007D6914"/>
    <w:rsid w:val="007D6B92"/>
    <w:rsid w:val="007D70B4"/>
    <w:rsid w:val="007D7162"/>
    <w:rsid w:val="007D71AB"/>
    <w:rsid w:val="007D7366"/>
    <w:rsid w:val="007D73E5"/>
    <w:rsid w:val="007D7607"/>
    <w:rsid w:val="007D765B"/>
    <w:rsid w:val="007D77F9"/>
    <w:rsid w:val="007D790E"/>
    <w:rsid w:val="007D79F6"/>
    <w:rsid w:val="007D7A30"/>
    <w:rsid w:val="007D7D4F"/>
    <w:rsid w:val="007E0183"/>
    <w:rsid w:val="007E0278"/>
    <w:rsid w:val="007E042F"/>
    <w:rsid w:val="007E045E"/>
    <w:rsid w:val="007E0517"/>
    <w:rsid w:val="007E05A5"/>
    <w:rsid w:val="007E085D"/>
    <w:rsid w:val="007E0874"/>
    <w:rsid w:val="007E090E"/>
    <w:rsid w:val="007E0911"/>
    <w:rsid w:val="007E0934"/>
    <w:rsid w:val="007E1051"/>
    <w:rsid w:val="007E10AA"/>
    <w:rsid w:val="007E119E"/>
    <w:rsid w:val="007E11C8"/>
    <w:rsid w:val="007E11EC"/>
    <w:rsid w:val="007E1359"/>
    <w:rsid w:val="007E1968"/>
    <w:rsid w:val="007E1A8E"/>
    <w:rsid w:val="007E1B6C"/>
    <w:rsid w:val="007E1CD4"/>
    <w:rsid w:val="007E1D86"/>
    <w:rsid w:val="007E1E93"/>
    <w:rsid w:val="007E21B8"/>
    <w:rsid w:val="007E25FD"/>
    <w:rsid w:val="007E272B"/>
    <w:rsid w:val="007E278E"/>
    <w:rsid w:val="007E2810"/>
    <w:rsid w:val="007E2B74"/>
    <w:rsid w:val="007E2C3C"/>
    <w:rsid w:val="007E2D6E"/>
    <w:rsid w:val="007E2F9B"/>
    <w:rsid w:val="007E3091"/>
    <w:rsid w:val="007E346E"/>
    <w:rsid w:val="007E3652"/>
    <w:rsid w:val="007E3666"/>
    <w:rsid w:val="007E3937"/>
    <w:rsid w:val="007E39A0"/>
    <w:rsid w:val="007E3C7D"/>
    <w:rsid w:val="007E3D3D"/>
    <w:rsid w:val="007E406D"/>
    <w:rsid w:val="007E4173"/>
    <w:rsid w:val="007E41ED"/>
    <w:rsid w:val="007E449C"/>
    <w:rsid w:val="007E44EC"/>
    <w:rsid w:val="007E458B"/>
    <w:rsid w:val="007E45E8"/>
    <w:rsid w:val="007E46AA"/>
    <w:rsid w:val="007E46F7"/>
    <w:rsid w:val="007E475C"/>
    <w:rsid w:val="007E4885"/>
    <w:rsid w:val="007E48DA"/>
    <w:rsid w:val="007E4939"/>
    <w:rsid w:val="007E4F63"/>
    <w:rsid w:val="007E502F"/>
    <w:rsid w:val="007E52A2"/>
    <w:rsid w:val="007E52E3"/>
    <w:rsid w:val="007E5311"/>
    <w:rsid w:val="007E53B5"/>
    <w:rsid w:val="007E5714"/>
    <w:rsid w:val="007E5770"/>
    <w:rsid w:val="007E578D"/>
    <w:rsid w:val="007E5845"/>
    <w:rsid w:val="007E5B41"/>
    <w:rsid w:val="007E5BD4"/>
    <w:rsid w:val="007E5EA3"/>
    <w:rsid w:val="007E5F51"/>
    <w:rsid w:val="007E5F85"/>
    <w:rsid w:val="007E604E"/>
    <w:rsid w:val="007E611A"/>
    <w:rsid w:val="007E6325"/>
    <w:rsid w:val="007E6E79"/>
    <w:rsid w:val="007E6F29"/>
    <w:rsid w:val="007E735D"/>
    <w:rsid w:val="007E7466"/>
    <w:rsid w:val="007E7663"/>
    <w:rsid w:val="007E77C3"/>
    <w:rsid w:val="007E77E9"/>
    <w:rsid w:val="007E7828"/>
    <w:rsid w:val="007E7898"/>
    <w:rsid w:val="007E7994"/>
    <w:rsid w:val="007E7A3A"/>
    <w:rsid w:val="007E7A66"/>
    <w:rsid w:val="007E7BDE"/>
    <w:rsid w:val="007E7D33"/>
    <w:rsid w:val="007E7F04"/>
    <w:rsid w:val="007E7FA7"/>
    <w:rsid w:val="007E7FCA"/>
    <w:rsid w:val="007F010D"/>
    <w:rsid w:val="007F014B"/>
    <w:rsid w:val="007F02EE"/>
    <w:rsid w:val="007F0364"/>
    <w:rsid w:val="007F041E"/>
    <w:rsid w:val="007F04F2"/>
    <w:rsid w:val="007F05DE"/>
    <w:rsid w:val="007F07B1"/>
    <w:rsid w:val="007F0978"/>
    <w:rsid w:val="007F0C3A"/>
    <w:rsid w:val="007F0E36"/>
    <w:rsid w:val="007F1364"/>
    <w:rsid w:val="007F153C"/>
    <w:rsid w:val="007F1692"/>
    <w:rsid w:val="007F1758"/>
    <w:rsid w:val="007F17DC"/>
    <w:rsid w:val="007F192D"/>
    <w:rsid w:val="007F1BBE"/>
    <w:rsid w:val="007F1C11"/>
    <w:rsid w:val="007F1D14"/>
    <w:rsid w:val="007F1D56"/>
    <w:rsid w:val="007F1FE0"/>
    <w:rsid w:val="007F1FF9"/>
    <w:rsid w:val="007F204E"/>
    <w:rsid w:val="007F21F7"/>
    <w:rsid w:val="007F2631"/>
    <w:rsid w:val="007F277B"/>
    <w:rsid w:val="007F2A22"/>
    <w:rsid w:val="007F2B6D"/>
    <w:rsid w:val="007F2C14"/>
    <w:rsid w:val="007F2C56"/>
    <w:rsid w:val="007F2E4A"/>
    <w:rsid w:val="007F2ED0"/>
    <w:rsid w:val="007F2F55"/>
    <w:rsid w:val="007F303E"/>
    <w:rsid w:val="007F31BA"/>
    <w:rsid w:val="007F3623"/>
    <w:rsid w:val="007F3B3F"/>
    <w:rsid w:val="007F3C57"/>
    <w:rsid w:val="007F3D28"/>
    <w:rsid w:val="007F3D2C"/>
    <w:rsid w:val="007F3EFC"/>
    <w:rsid w:val="007F3FEC"/>
    <w:rsid w:val="007F41C3"/>
    <w:rsid w:val="007F4343"/>
    <w:rsid w:val="007F4695"/>
    <w:rsid w:val="007F47FE"/>
    <w:rsid w:val="007F4932"/>
    <w:rsid w:val="007F4A57"/>
    <w:rsid w:val="007F4B16"/>
    <w:rsid w:val="007F4B35"/>
    <w:rsid w:val="007F4CC2"/>
    <w:rsid w:val="007F4CDC"/>
    <w:rsid w:val="007F4E7D"/>
    <w:rsid w:val="007F50F5"/>
    <w:rsid w:val="007F51E6"/>
    <w:rsid w:val="007F56D2"/>
    <w:rsid w:val="007F57FF"/>
    <w:rsid w:val="007F5A74"/>
    <w:rsid w:val="007F5B4E"/>
    <w:rsid w:val="007F5B6C"/>
    <w:rsid w:val="007F5CEB"/>
    <w:rsid w:val="007F5D18"/>
    <w:rsid w:val="007F5ED2"/>
    <w:rsid w:val="007F5EE8"/>
    <w:rsid w:val="007F5FCD"/>
    <w:rsid w:val="007F604A"/>
    <w:rsid w:val="007F610E"/>
    <w:rsid w:val="007F615A"/>
    <w:rsid w:val="007F628B"/>
    <w:rsid w:val="007F63EC"/>
    <w:rsid w:val="007F650B"/>
    <w:rsid w:val="007F65CE"/>
    <w:rsid w:val="007F663D"/>
    <w:rsid w:val="007F6651"/>
    <w:rsid w:val="007F6A26"/>
    <w:rsid w:val="007F6AE1"/>
    <w:rsid w:val="007F6CC8"/>
    <w:rsid w:val="007F6D7D"/>
    <w:rsid w:val="007F6DCF"/>
    <w:rsid w:val="007F7016"/>
    <w:rsid w:val="007F718A"/>
    <w:rsid w:val="007F719C"/>
    <w:rsid w:val="007F72B0"/>
    <w:rsid w:val="007F73D9"/>
    <w:rsid w:val="007F752A"/>
    <w:rsid w:val="007F75B2"/>
    <w:rsid w:val="007F760B"/>
    <w:rsid w:val="007F7619"/>
    <w:rsid w:val="007F7741"/>
    <w:rsid w:val="007F779C"/>
    <w:rsid w:val="007F787C"/>
    <w:rsid w:val="007F7C99"/>
    <w:rsid w:val="007F7F8C"/>
    <w:rsid w:val="008001AE"/>
    <w:rsid w:val="008008DA"/>
    <w:rsid w:val="00800C1F"/>
    <w:rsid w:val="00800C4E"/>
    <w:rsid w:val="00800D1E"/>
    <w:rsid w:val="00800EDE"/>
    <w:rsid w:val="00800F4E"/>
    <w:rsid w:val="00800F8F"/>
    <w:rsid w:val="008010D8"/>
    <w:rsid w:val="008011D9"/>
    <w:rsid w:val="00801246"/>
    <w:rsid w:val="0080124C"/>
    <w:rsid w:val="00801288"/>
    <w:rsid w:val="0080129F"/>
    <w:rsid w:val="008013ED"/>
    <w:rsid w:val="008017A8"/>
    <w:rsid w:val="00801A37"/>
    <w:rsid w:val="00801B4B"/>
    <w:rsid w:val="00801E2C"/>
    <w:rsid w:val="00801F1E"/>
    <w:rsid w:val="00801F8F"/>
    <w:rsid w:val="00801F93"/>
    <w:rsid w:val="00802449"/>
    <w:rsid w:val="008026A4"/>
    <w:rsid w:val="008026E1"/>
    <w:rsid w:val="008027C8"/>
    <w:rsid w:val="00802F7A"/>
    <w:rsid w:val="0080300A"/>
    <w:rsid w:val="0080328C"/>
    <w:rsid w:val="00803691"/>
    <w:rsid w:val="008037C9"/>
    <w:rsid w:val="008037DA"/>
    <w:rsid w:val="0080380C"/>
    <w:rsid w:val="00803854"/>
    <w:rsid w:val="008039D4"/>
    <w:rsid w:val="00803EA9"/>
    <w:rsid w:val="00803F36"/>
    <w:rsid w:val="00803F5B"/>
    <w:rsid w:val="00803FA9"/>
    <w:rsid w:val="00804130"/>
    <w:rsid w:val="0080433F"/>
    <w:rsid w:val="00804365"/>
    <w:rsid w:val="00804390"/>
    <w:rsid w:val="00804770"/>
    <w:rsid w:val="00804865"/>
    <w:rsid w:val="00804D3E"/>
    <w:rsid w:val="00804F16"/>
    <w:rsid w:val="008050DE"/>
    <w:rsid w:val="00805100"/>
    <w:rsid w:val="00805155"/>
    <w:rsid w:val="008052B8"/>
    <w:rsid w:val="00805432"/>
    <w:rsid w:val="008056EF"/>
    <w:rsid w:val="00805700"/>
    <w:rsid w:val="008057BE"/>
    <w:rsid w:val="008057E3"/>
    <w:rsid w:val="00805875"/>
    <w:rsid w:val="00805A69"/>
    <w:rsid w:val="00805BC3"/>
    <w:rsid w:val="00805BC6"/>
    <w:rsid w:val="00805C36"/>
    <w:rsid w:val="00805EB2"/>
    <w:rsid w:val="00805ED2"/>
    <w:rsid w:val="00806089"/>
    <w:rsid w:val="00806144"/>
    <w:rsid w:val="00806389"/>
    <w:rsid w:val="00806416"/>
    <w:rsid w:val="00806634"/>
    <w:rsid w:val="008066C0"/>
    <w:rsid w:val="00806930"/>
    <w:rsid w:val="00806B0F"/>
    <w:rsid w:val="00806C02"/>
    <w:rsid w:val="00806CCB"/>
    <w:rsid w:val="00806D2B"/>
    <w:rsid w:val="00807094"/>
    <w:rsid w:val="008071EF"/>
    <w:rsid w:val="008074B0"/>
    <w:rsid w:val="0080761E"/>
    <w:rsid w:val="00807672"/>
    <w:rsid w:val="008076B8"/>
    <w:rsid w:val="00807777"/>
    <w:rsid w:val="0080780A"/>
    <w:rsid w:val="008078EE"/>
    <w:rsid w:val="00807A42"/>
    <w:rsid w:val="00807B29"/>
    <w:rsid w:val="00807CF3"/>
    <w:rsid w:val="00807FF9"/>
    <w:rsid w:val="00810224"/>
    <w:rsid w:val="0081036B"/>
    <w:rsid w:val="008103A8"/>
    <w:rsid w:val="0081045B"/>
    <w:rsid w:val="008105D5"/>
    <w:rsid w:val="00810714"/>
    <w:rsid w:val="00810761"/>
    <w:rsid w:val="00810913"/>
    <w:rsid w:val="00810A87"/>
    <w:rsid w:val="00810E33"/>
    <w:rsid w:val="00811162"/>
    <w:rsid w:val="00811192"/>
    <w:rsid w:val="008112D4"/>
    <w:rsid w:val="00811300"/>
    <w:rsid w:val="0081136B"/>
    <w:rsid w:val="0081141E"/>
    <w:rsid w:val="00811485"/>
    <w:rsid w:val="00811565"/>
    <w:rsid w:val="008115C4"/>
    <w:rsid w:val="008117C1"/>
    <w:rsid w:val="00811829"/>
    <w:rsid w:val="00811A45"/>
    <w:rsid w:val="00811AE4"/>
    <w:rsid w:val="00811BD4"/>
    <w:rsid w:val="00811C04"/>
    <w:rsid w:val="00811C80"/>
    <w:rsid w:val="00811DC3"/>
    <w:rsid w:val="00812076"/>
    <w:rsid w:val="0081214F"/>
    <w:rsid w:val="00812195"/>
    <w:rsid w:val="0081230F"/>
    <w:rsid w:val="00812389"/>
    <w:rsid w:val="008123B0"/>
    <w:rsid w:val="008125C6"/>
    <w:rsid w:val="008125D8"/>
    <w:rsid w:val="0081276A"/>
    <w:rsid w:val="00812780"/>
    <w:rsid w:val="00812BA0"/>
    <w:rsid w:val="00812C32"/>
    <w:rsid w:val="00812C4B"/>
    <w:rsid w:val="00812CCF"/>
    <w:rsid w:val="00812D7E"/>
    <w:rsid w:val="008132C2"/>
    <w:rsid w:val="008134C6"/>
    <w:rsid w:val="0081399E"/>
    <w:rsid w:val="00813F09"/>
    <w:rsid w:val="0081403B"/>
    <w:rsid w:val="008140EB"/>
    <w:rsid w:val="0081422F"/>
    <w:rsid w:val="00814872"/>
    <w:rsid w:val="0081490C"/>
    <w:rsid w:val="00814AB1"/>
    <w:rsid w:val="00814C6A"/>
    <w:rsid w:val="00814EE0"/>
    <w:rsid w:val="008155A4"/>
    <w:rsid w:val="00815720"/>
    <w:rsid w:val="00815A3F"/>
    <w:rsid w:val="00815C85"/>
    <w:rsid w:val="00815D94"/>
    <w:rsid w:val="00815DC6"/>
    <w:rsid w:val="00815F8E"/>
    <w:rsid w:val="00816099"/>
    <w:rsid w:val="00816306"/>
    <w:rsid w:val="00816350"/>
    <w:rsid w:val="00816380"/>
    <w:rsid w:val="00816580"/>
    <w:rsid w:val="0081669E"/>
    <w:rsid w:val="00816826"/>
    <w:rsid w:val="008169F3"/>
    <w:rsid w:val="00816A55"/>
    <w:rsid w:val="00816D16"/>
    <w:rsid w:val="00816E5F"/>
    <w:rsid w:val="00816FFA"/>
    <w:rsid w:val="00816FFB"/>
    <w:rsid w:val="0081721F"/>
    <w:rsid w:val="008172A8"/>
    <w:rsid w:val="00817C1E"/>
    <w:rsid w:val="00817E61"/>
    <w:rsid w:val="008200C6"/>
    <w:rsid w:val="0082031D"/>
    <w:rsid w:val="00820611"/>
    <w:rsid w:val="00820721"/>
    <w:rsid w:val="008208C3"/>
    <w:rsid w:val="008209DC"/>
    <w:rsid w:val="00820A33"/>
    <w:rsid w:val="00820AAD"/>
    <w:rsid w:val="00820B40"/>
    <w:rsid w:val="00821053"/>
    <w:rsid w:val="008211C6"/>
    <w:rsid w:val="0082120C"/>
    <w:rsid w:val="008216F9"/>
    <w:rsid w:val="0082170D"/>
    <w:rsid w:val="0082171C"/>
    <w:rsid w:val="0082176D"/>
    <w:rsid w:val="00821A2E"/>
    <w:rsid w:val="00821E05"/>
    <w:rsid w:val="00821F91"/>
    <w:rsid w:val="0082200F"/>
    <w:rsid w:val="00822423"/>
    <w:rsid w:val="0082242C"/>
    <w:rsid w:val="00822814"/>
    <w:rsid w:val="008229C4"/>
    <w:rsid w:val="00822AFE"/>
    <w:rsid w:val="00822D08"/>
    <w:rsid w:val="0082306E"/>
    <w:rsid w:val="008230A4"/>
    <w:rsid w:val="0082323F"/>
    <w:rsid w:val="008234B3"/>
    <w:rsid w:val="00823A27"/>
    <w:rsid w:val="00823A5D"/>
    <w:rsid w:val="00823AC1"/>
    <w:rsid w:val="00823C97"/>
    <w:rsid w:val="00823FE5"/>
    <w:rsid w:val="008243EF"/>
    <w:rsid w:val="008245D3"/>
    <w:rsid w:val="008246CD"/>
    <w:rsid w:val="008246F0"/>
    <w:rsid w:val="00824783"/>
    <w:rsid w:val="008249B0"/>
    <w:rsid w:val="00824CA3"/>
    <w:rsid w:val="00824D1C"/>
    <w:rsid w:val="00824F92"/>
    <w:rsid w:val="00825287"/>
    <w:rsid w:val="0082577B"/>
    <w:rsid w:val="00825783"/>
    <w:rsid w:val="0082583E"/>
    <w:rsid w:val="00825B47"/>
    <w:rsid w:val="00825B4A"/>
    <w:rsid w:val="00825C6B"/>
    <w:rsid w:val="00825CF6"/>
    <w:rsid w:val="00825E6F"/>
    <w:rsid w:val="00825E7F"/>
    <w:rsid w:val="00825F10"/>
    <w:rsid w:val="00825F72"/>
    <w:rsid w:val="008260C8"/>
    <w:rsid w:val="0082646B"/>
    <w:rsid w:val="0082650C"/>
    <w:rsid w:val="00826809"/>
    <w:rsid w:val="00826934"/>
    <w:rsid w:val="00826A74"/>
    <w:rsid w:val="00826AC9"/>
    <w:rsid w:val="00826BAE"/>
    <w:rsid w:val="00826BB8"/>
    <w:rsid w:val="00826CD6"/>
    <w:rsid w:val="00826DE5"/>
    <w:rsid w:val="00827259"/>
    <w:rsid w:val="0082754A"/>
    <w:rsid w:val="00827594"/>
    <w:rsid w:val="00827624"/>
    <w:rsid w:val="00827A0B"/>
    <w:rsid w:val="00827B63"/>
    <w:rsid w:val="00827C18"/>
    <w:rsid w:val="00827CF4"/>
    <w:rsid w:val="00827D56"/>
    <w:rsid w:val="00827F23"/>
    <w:rsid w:val="0083001C"/>
    <w:rsid w:val="00830154"/>
    <w:rsid w:val="00830252"/>
    <w:rsid w:val="00830272"/>
    <w:rsid w:val="008302DE"/>
    <w:rsid w:val="0083031D"/>
    <w:rsid w:val="008306C0"/>
    <w:rsid w:val="0083083F"/>
    <w:rsid w:val="00830903"/>
    <w:rsid w:val="0083093C"/>
    <w:rsid w:val="00830941"/>
    <w:rsid w:val="00830A03"/>
    <w:rsid w:val="00830AE5"/>
    <w:rsid w:val="00830B17"/>
    <w:rsid w:val="00830BF9"/>
    <w:rsid w:val="00830C42"/>
    <w:rsid w:val="00830C64"/>
    <w:rsid w:val="00830CA1"/>
    <w:rsid w:val="00830D1F"/>
    <w:rsid w:val="00830DD0"/>
    <w:rsid w:val="00830E4D"/>
    <w:rsid w:val="00830F82"/>
    <w:rsid w:val="008310AE"/>
    <w:rsid w:val="008311E5"/>
    <w:rsid w:val="00831541"/>
    <w:rsid w:val="008317FA"/>
    <w:rsid w:val="00831837"/>
    <w:rsid w:val="00831897"/>
    <w:rsid w:val="0083196A"/>
    <w:rsid w:val="00831A45"/>
    <w:rsid w:val="00831C2B"/>
    <w:rsid w:val="00831C6B"/>
    <w:rsid w:val="00831C76"/>
    <w:rsid w:val="00832056"/>
    <w:rsid w:val="00832804"/>
    <w:rsid w:val="00832987"/>
    <w:rsid w:val="00832B06"/>
    <w:rsid w:val="00832BFE"/>
    <w:rsid w:val="00832DB0"/>
    <w:rsid w:val="00832E4A"/>
    <w:rsid w:val="00833007"/>
    <w:rsid w:val="00833089"/>
    <w:rsid w:val="00833102"/>
    <w:rsid w:val="00833117"/>
    <w:rsid w:val="0083333D"/>
    <w:rsid w:val="0083335D"/>
    <w:rsid w:val="008333E8"/>
    <w:rsid w:val="008336D6"/>
    <w:rsid w:val="008338D4"/>
    <w:rsid w:val="00833A9D"/>
    <w:rsid w:val="00833FB0"/>
    <w:rsid w:val="008340B2"/>
    <w:rsid w:val="008340B7"/>
    <w:rsid w:val="0083411B"/>
    <w:rsid w:val="00834142"/>
    <w:rsid w:val="00834188"/>
    <w:rsid w:val="00834B8C"/>
    <w:rsid w:val="00834E2A"/>
    <w:rsid w:val="00834FC7"/>
    <w:rsid w:val="00834FF6"/>
    <w:rsid w:val="00835020"/>
    <w:rsid w:val="0083503E"/>
    <w:rsid w:val="008353D6"/>
    <w:rsid w:val="008359BE"/>
    <w:rsid w:val="00835B33"/>
    <w:rsid w:val="00835B6E"/>
    <w:rsid w:val="00835B88"/>
    <w:rsid w:val="00835C9A"/>
    <w:rsid w:val="00835EB5"/>
    <w:rsid w:val="0083600C"/>
    <w:rsid w:val="0083618A"/>
    <w:rsid w:val="008362A6"/>
    <w:rsid w:val="008362D7"/>
    <w:rsid w:val="0083656E"/>
    <w:rsid w:val="00836AB7"/>
    <w:rsid w:val="00836AD0"/>
    <w:rsid w:val="00836BDD"/>
    <w:rsid w:val="00836D14"/>
    <w:rsid w:val="00836F02"/>
    <w:rsid w:val="00837085"/>
    <w:rsid w:val="008372E2"/>
    <w:rsid w:val="008372E6"/>
    <w:rsid w:val="008374AF"/>
    <w:rsid w:val="0083755F"/>
    <w:rsid w:val="008378BC"/>
    <w:rsid w:val="00837C14"/>
    <w:rsid w:val="00837C38"/>
    <w:rsid w:val="00837FDD"/>
    <w:rsid w:val="00837FE2"/>
    <w:rsid w:val="00840015"/>
    <w:rsid w:val="0084002B"/>
    <w:rsid w:val="00840069"/>
    <w:rsid w:val="00840270"/>
    <w:rsid w:val="008403F1"/>
    <w:rsid w:val="008404B6"/>
    <w:rsid w:val="00840659"/>
    <w:rsid w:val="0084065C"/>
    <w:rsid w:val="0084078B"/>
    <w:rsid w:val="00840792"/>
    <w:rsid w:val="00840940"/>
    <w:rsid w:val="00840B36"/>
    <w:rsid w:val="00840BC9"/>
    <w:rsid w:val="00841114"/>
    <w:rsid w:val="00841642"/>
    <w:rsid w:val="00841677"/>
    <w:rsid w:val="008416A7"/>
    <w:rsid w:val="0084176C"/>
    <w:rsid w:val="008418F5"/>
    <w:rsid w:val="00841AA0"/>
    <w:rsid w:val="00841B1A"/>
    <w:rsid w:val="00841E0B"/>
    <w:rsid w:val="00841F97"/>
    <w:rsid w:val="00841FDF"/>
    <w:rsid w:val="00842071"/>
    <w:rsid w:val="008420F0"/>
    <w:rsid w:val="00842338"/>
    <w:rsid w:val="00842345"/>
    <w:rsid w:val="00842511"/>
    <w:rsid w:val="0084272D"/>
    <w:rsid w:val="00842A73"/>
    <w:rsid w:val="00842BCB"/>
    <w:rsid w:val="00842D24"/>
    <w:rsid w:val="00842E06"/>
    <w:rsid w:val="00842E4E"/>
    <w:rsid w:val="00842ECF"/>
    <w:rsid w:val="008431A7"/>
    <w:rsid w:val="008431C4"/>
    <w:rsid w:val="0084321B"/>
    <w:rsid w:val="0084343B"/>
    <w:rsid w:val="008434B4"/>
    <w:rsid w:val="00843836"/>
    <w:rsid w:val="008438EF"/>
    <w:rsid w:val="008439D0"/>
    <w:rsid w:val="00843A1A"/>
    <w:rsid w:val="00843D5A"/>
    <w:rsid w:val="00843E96"/>
    <w:rsid w:val="00844244"/>
    <w:rsid w:val="00844274"/>
    <w:rsid w:val="00844279"/>
    <w:rsid w:val="008442D2"/>
    <w:rsid w:val="0084453C"/>
    <w:rsid w:val="008446B2"/>
    <w:rsid w:val="008446B5"/>
    <w:rsid w:val="00844B37"/>
    <w:rsid w:val="00844C0A"/>
    <w:rsid w:val="00844F36"/>
    <w:rsid w:val="0084501A"/>
    <w:rsid w:val="00845155"/>
    <w:rsid w:val="00845285"/>
    <w:rsid w:val="00845302"/>
    <w:rsid w:val="008455C6"/>
    <w:rsid w:val="00845A12"/>
    <w:rsid w:val="00845A87"/>
    <w:rsid w:val="00845BBC"/>
    <w:rsid w:val="00845C44"/>
    <w:rsid w:val="00845D97"/>
    <w:rsid w:val="00845FB8"/>
    <w:rsid w:val="00845FD3"/>
    <w:rsid w:val="008461BA"/>
    <w:rsid w:val="00846306"/>
    <w:rsid w:val="00846574"/>
    <w:rsid w:val="0084683F"/>
    <w:rsid w:val="00846937"/>
    <w:rsid w:val="00846FCD"/>
    <w:rsid w:val="00847292"/>
    <w:rsid w:val="008472B3"/>
    <w:rsid w:val="00847418"/>
    <w:rsid w:val="008475BA"/>
    <w:rsid w:val="008477ED"/>
    <w:rsid w:val="00847921"/>
    <w:rsid w:val="008479D8"/>
    <w:rsid w:val="00847A66"/>
    <w:rsid w:val="00847BD3"/>
    <w:rsid w:val="00847CAA"/>
    <w:rsid w:val="00847D54"/>
    <w:rsid w:val="00847F30"/>
    <w:rsid w:val="008500EE"/>
    <w:rsid w:val="0085036D"/>
    <w:rsid w:val="00850456"/>
    <w:rsid w:val="00850496"/>
    <w:rsid w:val="00850499"/>
    <w:rsid w:val="008504AD"/>
    <w:rsid w:val="008506A3"/>
    <w:rsid w:val="00850A63"/>
    <w:rsid w:val="00850ADC"/>
    <w:rsid w:val="00850F4E"/>
    <w:rsid w:val="00851057"/>
    <w:rsid w:val="00851131"/>
    <w:rsid w:val="00851162"/>
    <w:rsid w:val="0085133C"/>
    <w:rsid w:val="00851406"/>
    <w:rsid w:val="008515AD"/>
    <w:rsid w:val="008516F5"/>
    <w:rsid w:val="00851A1C"/>
    <w:rsid w:val="00851A7E"/>
    <w:rsid w:val="00851D73"/>
    <w:rsid w:val="00851EA9"/>
    <w:rsid w:val="00851FD3"/>
    <w:rsid w:val="0085207A"/>
    <w:rsid w:val="008520D2"/>
    <w:rsid w:val="008520DA"/>
    <w:rsid w:val="008520ED"/>
    <w:rsid w:val="008520F6"/>
    <w:rsid w:val="008521E4"/>
    <w:rsid w:val="008522D7"/>
    <w:rsid w:val="00852303"/>
    <w:rsid w:val="0085231A"/>
    <w:rsid w:val="00852371"/>
    <w:rsid w:val="008525AC"/>
    <w:rsid w:val="008527BF"/>
    <w:rsid w:val="00852A68"/>
    <w:rsid w:val="00852A69"/>
    <w:rsid w:val="00852AC2"/>
    <w:rsid w:val="00852CD1"/>
    <w:rsid w:val="00852F93"/>
    <w:rsid w:val="00852FD7"/>
    <w:rsid w:val="0085349D"/>
    <w:rsid w:val="008535CB"/>
    <w:rsid w:val="00853743"/>
    <w:rsid w:val="00853A53"/>
    <w:rsid w:val="00853A58"/>
    <w:rsid w:val="00853A86"/>
    <w:rsid w:val="00853CF6"/>
    <w:rsid w:val="00853D28"/>
    <w:rsid w:val="00853F83"/>
    <w:rsid w:val="00853FF8"/>
    <w:rsid w:val="00854008"/>
    <w:rsid w:val="0085421D"/>
    <w:rsid w:val="0085458A"/>
    <w:rsid w:val="008545D2"/>
    <w:rsid w:val="008547D7"/>
    <w:rsid w:val="00854A0F"/>
    <w:rsid w:val="00854C3C"/>
    <w:rsid w:val="00854C6B"/>
    <w:rsid w:val="00854E69"/>
    <w:rsid w:val="00854F14"/>
    <w:rsid w:val="0085517D"/>
    <w:rsid w:val="00855502"/>
    <w:rsid w:val="00855555"/>
    <w:rsid w:val="0085558E"/>
    <w:rsid w:val="0085595C"/>
    <w:rsid w:val="00855A32"/>
    <w:rsid w:val="00855BF0"/>
    <w:rsid w:val="00855D52"/>
    <w:rsid w:val="00855E71"/>
    <w:rsid w:val="00855FF3"/>
    <w:rsid w:val="00856355"/>
    <w:rsid w:val="0085636B"/>
    <w:rsid w:val="008563F3"/>
    <w:rsid w:val="008563FA"/>
    <w:rsid w:val="008564C2"/>
    <w:rsid w:val="00856850"/>
    <w:rsid w:val="00856A38"/>
    <w:rsid w:val="00856AAC"/>
    <w:rsid w:val="00856B53"/>
    <w:rsid w:val="00856D42"/>
    <w:rsid w:val="0085703B"/>
    <w:rsid w:val="008570F8"/>
    <w:rsid w:val="008573CD"/>
    <w:rsid w:val="0085749F"/>
    <w:rsid w:val="008575FB"/>
    <w:rsid w:val="0085771F"/>
    <w:rsid w:val="008577D3"/>
    <w:rsid w:val="00857904"/>
    <w:rsid w:val="00857CB6"/>
    <w:rsid w:val="00857ECB"/>
    <w:rsid w:val="00857FDD"/>
    <w:rsid w:val="00857FDE"/>
    <w:rsid w:val="00860111"/>
    <w:rsid w:val="0086036A"/>
    <w:rsid w:val="00860745"/>
    <w:rsid w:val="008608A0"/>
    <w:rsid w:val="00860DF3"/>
    <w:rsid w:val="00860EFB"/>
    <w:rsid w:val="0086122E"/>
    <w:rsid w:val="00861232"/>
    <w:rsid w:val="00861255"/>
    <w:rsid w:val="008613AA"/>
    <w:rsid w:val="0086158C"/>
    <w:rsid w:val="00861C31"/>
    <w:rsid w:val="00861D3B"/>
    <w:rsid w:val="00862144"/>
    <w:rsid w:val="0086217B"/>
    <w:rsid w:val="008623B6"/>
    <w:rsid w:val="00862410"/>
    <w:rsid w:val="0086258F"/>
    <w:rsid w:val="0086264D"/>
    <w:rsid w:val="00862A49"/>
    <w:rsid w:val="00862A5D"/>
    <w:rsid w:val="00862B86"/>
    <w:rsid w:val="00862C38"/>
    <w:rsid w:val="00862D0A"/>
    <w:rsid w:val="00862E8F"/>
    <w:rsid w:val="00862F4D"/>
    <w:rsid w:val="00862FDE"/>
    <w:rsid w:val="00863049"/>
    <w:rsid w:val="00863133"/>
    <w:rsid w:val="008632C1"/>
    <w:rsid w:val="008633B9"/>
    <w:rsid w:val="0086363D"/>
    <w:rsid w:val="00863733"/>
    <w:rsid w:val="00863818"/>
    <w:rsid w:val="00863A24"/>
    <w:rsid w:val="00863A5B"/>
    <w:rsid w:val="00863B3F"/>
    <w:rsid w:val="00863B41"/>
    <w:rsid w:val="00863D38"/>
    <w:rsid w:val="00863F60"/>
    <w:rsid w:val="00863FF3"/>
    <w:rsid w:val="00864181"/>
    <w:rsid w:val="00864268"/>
    <w:rsid w:val="00864320"/>
    <w:rsid w:val="008643CF"/>
    <w:rsid w:val="008643FD"/>
    <w:rsid w:val="00864633"/>
    <w:rsid w:val="00864903"/>
    <w:rsid w:val="00864908"/>
    <w:rsid w:val="00864A58"/>
    <w:rsid w:val="00864AF6"/>
    <w:rsid w:val="00864D78"/>
    <w:rsid w:val="00864E28"/>
    <w:rsid w:val="008654E8"/>
    <w:rsid w:val="00865642"/>
    <w:rsid w:val="00865C54"/>
    <w:rsid w:val="00865D35"/>
    <w:rsid w:val="00865FB5"/>
    <w:rsid w:val="00866034"/>
    <w:rsid w:val="0086624C"/>
    <w:rsid w:val="008663CB"/>
    <w:rsid w:val="00866440"/>
    <w:rsid w:val="008664CB"/>
    <w:rsid w:val="008665EF"/>
    <w:rsid w:val="00866606"/>
    <w:rsid w:val="0086665C"/>
    <w:rsid w:val="0086670E"/>
    <w:rsid w:val="00866952"/>
    <w:rsid w:val="008669F0"/>
    <w:rsid w:val="00866C09"/>
    <w:rsid w:val="00866F20"/>
    <w:rsid w:val="008670A4"/>
    <w:rsid w:val="008670D8"/>
    <w:rsid w:val="00867273"/>
    <w:rsid w:val="008673A1"/>
    <w:rsid w:val="00867511"/>
    <w:rsid w:val="0086753B"/>
    <w:rsid w:val="008677D7"/>
    <w:rsid w:val="00867850"/>
    <w:rsid w:val="0086798F"/>
    <w:rsid w:val="00867A7B"/>
    <w:rsid w:val="00867AB2"/>
    <w:rsid w:val="00867C4D"/>
    <w:rsid w:val="00867D4D"/>
    <w:rsid w:val="00867DCF"/>
    <w:rsid w:val="00867E6A"/>
    <w:rsid w:val="00867F67"/>
    <w:rsid w:val="00867F90"/>
    <w:rsid w:val="00867FCF"/>
    <w:rsid w:val="008701E1"/>
    <w:rsid w:val="0087022F"/>
    <w:rsid w:val="008702F2"/>
    <w:rsid w:val="00870419"/>
    <w:rsid w:val="00870A07"/>
    <w:rsid w:val="00870BBD"/>
    <w:rsid w:val="00870DF1"/>
    <w:rsid w:val="00870EF1"/>
    <w:rsid w:val="008710F7"/>
    <w:rsid w:val="008715EF"/>
    <w:rsid w:val="00871707"/>
    <w:rsid w:val="008718CF"/>
    <w:rsid w:val="00871942"/>
    <w:rsid w:val="00871A21"/>
    <w:rsid w:val="00871B38"/>
    <w:rsid w:val="00871C7D"/>
    <w:rsid w:val="00871F38"/>
    <w:rsid w:val="00871FA4"/>
    <w:rsid w:val="0087225B"/>
    <w:rsid w:val="008726DE"/>
    <w:rsid w:val="0087290A"/>
    <w:rsid w:val="008729D3"/>
    <w:rsid w:val="008729E4"/>
    <w:rsid w:val="00872D8D"/>
    <w:rsid w:val="0087304F"/>
    <w:rsid w:val="008731E6"/>
    <w:rsid w:val="00873200"/>
    <w:rsid w:val="0087326A"/>
    <w:rsid w:val="00873723"/>
    <w:rsid w:val="00873754"/>
    <w:rsid w:val="00873984"/>
    <w:rsid w:val="00873A88"/>
    <w:rsid w:val="00873B06"/>
    <w:rsid w:val="00873BE9"/>
    <w:rsid w:val="00874255"/>
    <w:rsid w:val="0087435F"/>
    <w:rsid w:val="00874461"/>
    <w:rsid w:val="008748A1"/>
    <w:rsid w:val="00874B3F"/>
    <w:rsid w:val="00874B75"/>
    <w:rsid w:val="00874DE8"/>
    <w:rsid w:val="00874DF0"/>
    <w:rsid w:val="00875081"/>
    <w:rsid w:val="0087508A"/>
    <w:rsid w:val="0087512E"/>
    <w:rsid w:val="00875133"/>
    <w:rsid w:val="008751F0"/>
    <w:rsid w:val="0087536A"/>
    <w:rsid w:val="0087544F"/>
    <w:rsid w:val="00875495"/>
    <w:rsid w:val="008755B9"/>
    <w:rsid w:val="008755DB"/>
    <w:rsid w:val="008756F8"/>
    <w:rsid w:val="00875792"/>
    <w:rsid w:val="00875923"/>
    <w:rsid w:val="00875958"/>
    <w:rsid w:val="008759DB"/>
    <w:rsid w:val="00875B5F"/>
    <w:rsid w:val="00875C18"/>
    <w:rsid w:val="00875CF3"/>
    <w:rsid w:val="00875D26"/>
    <w:rsid w:val="00875D9F"/>
    <w:rsid w:val="00875DFF"/>
    <w:rsid w:val="00875F4A"/>
    <w:rsid w:val="00875FDF"/>
    <w:rsid w:val="008761A2"/>
    <w:rsid w:val="0087662A"/>
    <w:rsid w:val="00876902"/>
    <w:rsid w:val="00876B83"/>
    <w:rsid w:val="00876BA4"/>
    <w:rsid w:val="00876BF1"/>
    <w:rsid w:val="00876C0F"/>
    <w:rsid w:val="00876F77"/>
    <w:rsid w:val="00876F9A"/>
    <w:rsid w:val="00877034"/>
    <w:rsid w:val="008770DF"/>
    <w:rsid w:val="0087726C"/>
    <w:rsid w:val="008774D4"/>
    <w:rsid w:val="008774E1"/>
    <w:rsid w:val="0087750E"/>
    <w:rsid w:val="00877640"/>
    <w:rsid w:val="008779B2"/>
    <w:rsid w:val="00877A44"/>
    <w:rsid w:val="00877A85"/>
    <w:rsid w:val="00877BA5"/>
    <w:rsid w:val="00877C0A"/>
    <w:rsid w:val="00877EEC"/>
    <w:rsid w:val="00877F8D"/>
    <w:rsid w:val="00880116"/>
    <w:rsid w:val="008803D8"/>
    <w:rsid w:val="0088068F"/>
    <w:rsid w:val="008808D1"/>
    <w:rsid w:val="00880C75"/>
    <w:rsid w:val="00880D45"/>
    <w:rsid w:val="00880D5B"/>
    <w:rsid w:val="00880E79"/>
    <w:rsid w:val="008811F7"/>
    <w:rsid w:val="008812AA"/>
    <w:rsid w:val="008815C1"/>
    <w:rsid w:val="00881729"/>
    <w:rsid w:val="00881A69"/>
    <w:rsid w:val="00881BDF"/>
    <w:rsid w:val="00881D86"/>
    <w:rsid w:val="00881E18"/>
    <w:rsid w:val="00881E80"/>
    <w:rsid w:val="0088213A"/>
    <w:rsid w:val="008821AD"/>
    <w:rsid w:val="00882437"/>
    <w:rsid w:val="00882506"/>
    <w:rsid w:val="0088264C"/>
    <w:rsid w:val="00882AED"/>
    <w:rsid w:val="00882B75"/>
    <w:rsid w:val="00882B79"/>
    <w:rsid w:val="00882DA4"/>
    <w:rsid w:val="00882EF5"/>
    <w:rsid w:val="00882F48"/>
    <w:rsid w:val="00883061"/>
    <w:rsid w:val="0088306D"/>
    <w:rsid w:val="008834A4"/>
    <w:rsid w:val="00883586"/>
    <w:rsid w:val="008837DD"/>
    <w:rsid w:val="008838FF"/>
    <w:rsid w:val="00883956"/>
    <w:rsid w:val="00883C80"/>
    <w:rsid w:val="00883CCC"/>
    <w:rsid w:val="00883E92"/>
    <w:rsid w:val="00883FB8"/>
    <w:rsid w:val="008842A5"/>
    <w:rsid w:val="00884355"/>
    <w:rsid w:val="008843EE"/>
    <w:rsid w:val="00884505"/>
    <w:rsid w:val="00884617"/>
    <w:rsid w:val="00884724"/>
    <w:rsid w:val="00884A0B"/>
    <w:rsid w:val="00884F20"/>
    <w:rsid w:val="008851EB"/>
    <w:rsid w:val="00885229"/>
    <w:rsid w:val="00885769"/>
    <w:rsid w:val="00885AF1"/>
    <w:rsid w:val="00885B89"/>
    <w:rsid w:val="00885CA1"/>
    <w:rsid w:val="00885CB3"/>
    <w:rsid w:val="00885CCB"/>
    <w:rsid w:val="00885D26"/>
    <w:rsid w:val="00885E9D"/>
    <w:rsid w:val="00885ED3"/>
    <w:rsid w:val="00885EEA"/>
    <w:rsid w:val="00885F32"/>
    <w:rsid w:val="00885F64"/>
    <w:rsid w:val="00886024"/>
    <w:rsid w:val="0088604D"/>
    <w:rsid w:val="0088673B"/>
    <w:rsid w:val="00886800"/>
    <w:rsid w:val="00886831"/>
    <w:rsid w:val="00886A08"/>
    <w:rsid w:val="00886A9F"/>
    <w:rsid w:val="00886AA8"/>
    <w:rsid w:val="00886B5A"/>
    <w:rsid w:val="00886CEF"/>
    <w:rsid w:val="00886DD4"/>
    <w:rsid w:val="00886F56"/>
    <w:rsid w:val="0088719C"/>
    <w:rsid w:val="0088722F"/>
    <w:rsid w:val="008879B9"/>
    <w:rsid w:val="00887C9C"/>
    <w:rsid w:val="00887E81"/>
    <w:rsid w:val="00887EE9"/>
    <w:rsid w:val="00890064"/>
    <w:rsid w:val="00890150"/>
    <w:rsid w:val="00890296"/>
    <w:rsid w:val="00890350"/>
    <w:rsid w:val="008904D0"/>
    <w:rsid w:val="008905A5"/>
    <w:rsid w:val="00890725"/>
    <w:rsid w:val="0089079D"/>
    <w:rsid w:val="008908BE"/>
    <w:rsid w:val="00890A0A"/>
    <w:rsid w:val="00890C39"/>
    <w:rsid w:val="00890C6A"/>
    <w:rsid w:val="00890D07"/>
    <w:rsid w:val="00890EA7"/>
    <w:rsid w:val="008910E6"/>
    <w:rsid w:val="0089118A"/>
    <w:rsid w:val="008911F8"/>
    <w:rsid w:val="008913A4"/>
    <w:rsid w:val="008915AC"/>
    <w:rsid w:val="0089163C"/>
    <w:rsid w:val="00891A27"/>
    <w:rsid w:val="00891A86"/>
    <w:rsid w:val="00891BCF"/>
    <w:rsid w:val="00891C1F"/>
    <w:rsid w:val="00891C49"/>
    <w:rsid w:val="00891F5E"/>
    <w:rsid w:val="008922EB"/>
    <w:rsid w:val="00892318"/>
    <w:rsid w:val="00892597"/>
    <w:rsid w:val="00892604"/>
    <w:rsid w:val="00892731"/>
    <w:rsid w:val="00892832"/>
    <w:rsid w:val="00892AEC"/>
    <w:rsid w:val="00893011"/>
    <w:rsid w:val="0089301B"/>
    <w:rsid w:val="00893235"/>
    <w:rsid w:val="00893248"/>
    <w:rsid w:val="0089336E"/>
    <w:rsid w:val="00893439"/>
    <w:rsid w:val="00893473"/>
    <w:rsid w:val="00893725"/>
    <w:rsid w:val="00893814"/>
    <w:rsid w:val="00893C06"/>
    <w:rsid w:val="00893C21"/>
    <w:rsid w:val="00893E96"/>
    <w:rsid w:val="00893F0B"/>
    <w:rsid w:val="00893F46"/>
    <w:rsid w:val="00894200"/>
    <w:rsid w:val="00894218"/>
    <w:rsid w:val="0089436E"/>
    <w:rsid w:val="0089443C"/>
    <w:rsid w:val="0089446D"/>
    <w:rsid w:val="008944B0"/>
    <w:rsid w:val="00894589"/>
    <w:rsid w:val="00894B0A"/>
    <w:rsid w:val="00894BDE"/>
    <w:rsid w:val="00894CE8"/>
    <w:rsid w:val="00894D57"/>
    <w:rsid w:val="00894F21"/>
    <w:rsid w:val="008950F0"/>
    <w:rsid w:val="008951B9"/>
    <w:rsid w:val="008955F2"/>
    <w:rsid w:val="008957EC"/>
    <w:rsid w:val="008959F7"/>
    <w:rsid w:val="00895A1C"/>
    <w:rsid w:val="00895B83"/>
    <w:rsid w:val="00895C5E"/>
    <w:rsid w:val="00895DD0"/>
    <w:rsid w:val="00895E1D"/>
    <w:rsid w:val="00895EAC"/>
    <w:rsid w:val="00895EB9"/>
    <w:rsid w:val="00895ECA"/>
    <w:rsid w:val="00895F94"/>
    <w:rsid w:val="0089619E"/>
    <w:rsid w:val="0089625F"/>
    <w:rsid w:val="00896454"/>
    <w:rsid w:val="00896455"/>
    <w:rsid w:val="00896607"/>
    <w:rsid w:val="008967BE"/>
    <w:rsid w:val="008969A6"/>
    <w:rsid w:val="00896AC1"/>
    <w:rsid w:val="00896AEA"/>
    <w:rsid w:val="00896E7B"/>
    <w:rsid w:val="00896FEB"/>
    <w:rsid w:val="0089704D"/>
    <w:rsid w:val="008971CF"/>
    <w:rsid w:val="008971D0"/>
    <w:rsid w:val="008972C5"/>
    <w:rsid w:val="0089734A"/>
    <w:rsid w:val="00897350"/>
    <w:rsid w:val="00897423"/>
    <w:rsid w:val="00897461"/>
    <w:rsid w:val="00897690"/>
    <w:rsid w:val="008977A9"/>
    <w:rsid w:val="00897876"/>
    <w:rsid w:val="00897915"/>
    <w:rsid w:val="008979D1"/>
    <w:rsid w:val="00897A28"/>
    <w:rsid w:val="00897BBD"/>
    <w:rsid w:val="008A00F0"/>
    <w:rsid w:val="008A0277"/>
    <w:rsid w:val="008A044A"/>
    <w:rsid w:val="008A0497"/>
    <w:rsid w:val="008A04B0"/>
    <w:rsid w:val="008A04F2"/>
    <w:rsid w:val="008A052A"/>
    <w:rsid w:val="008A06B9"/>
    <w:rsid w:val="008A0745"/>
    <w:rsid w:val="008A09FB"/>
    <w:rsid w:val="008A0B43"/>
    <w:rsid w:val="008A0BB2"/>
    <w:rsid w:val="008A0C82"/>
    <w:rsid w:val="008A0D57"/>
    <w:rsid w:val="008A1230"/>
    <w:rsid w:val="008A12FF"/>
    <w:rsid w:val="008A1359"/>
    <w:rsid w:val="008A14D9"/>
    <w:rsid w:val="008A16D5"/>
    <w:rsid w:val="008A18DD"/>
    <w:rsid w:val="008A1974"/>
    <w:rsid w:val="008A19CD"/>
    <w:rsid w:val="008A1A7A"/>
    <w:rsid w:val="008A1BE7"/>
    <w:rsid w:val="008A1D29"/>
    <w:rsid w:val="008A1E01"/>
    <w:rsid w:val="008A1E56"/>
    <w:rsid w:val="008A2239"/>
    <w:rsid w:val="008A22A0"/>
    <w:rsid w:val="008A22B0"/>
    <w:rsid w:val="008A2623"/>
    <w:rsid w:val="008A2AD8"/>
    <w:rsid w:val="008A2AE6"/>
    <w:rsid w:val="008A2DBC"/>
    <w:rsid w:val="008A2DE5"/>
    <w:rsid w:val="008A2E3A"/>
    <w:rsid w:val="008A2FA0"/>
    <w:rsid w:val="008A2FF8"/>
    <w:rsid w:val="008A3234"/>
    <w:rsid w:val="008A3341"/>
    <w:rsid w:val="008A3412"/>
    <w:rsid w:val="008A34C3"/>
    <w:rsid w:val="008A388B"/>
    <w:rsid w:val="008A391F"/>
    <w:rsid w:val="008A3964"/>
    <w:rsid w:val="008A3978"/>
    <w:rsid w:val="008A3988"/>
    <w:rsid w:val="008A3A21"/>
    <w:rsid w:val="008A3C3B"/>
    <w:rsid w:val="008A3D49"/>
    <w:rsid w:val="008A3DD8"/>
    <w:rsid w:val="008A3E46"/>
    <w:rsid w:val="008A3E5B"/>
    <w:rsid w:val="008A430B"/>
    <w:rsid w:val="008A4418"/>
    <w:rsid w:val="008A466D"/>
    <w:rsid w:val="008A46BF"/>
    <w:rsid w:val="008A4921"/>
    <w:rsid w:val="008A4B90"/>
    <w:rsid w:val="008A4BC8"/>
    <w:rsid w:val="008A4BFF"/>
    <w:rsid w:val="008A4C0C"/>
    <w:rsid w:val="008A4FF2"/>
    <w:rsid w:val="008A505B"/>
    <w:rsid w:val="008A529B"/>
    <w:rsid w:val="008A546C"/>
    <w:rsid w:val="008A5556"/>
    <w:rsid w:val="008A55F4"/>
    <w:rsid w:val="008A5722"/>
    <w:rsid w:val="008A586B"/>
    <w:rsid w:val="008A59E0"/>
    <w:rsid w:val="008A5E3A"/>
    <w:rsid w:val="008A5F94"/>
    <w:rsid w:val="008A6022"/>
    <w:rsid w:val="008A6853"/>
    <w:rsid w:val="008A696B"/>
    <w:rsid w:val="008A6AE4"/>
    <w:rsid w:val="008A6B11"/>
    <w:rsid w:val="008A6BDC"/>
    <w:rsid w:val="008A6C3E"/>
    <w:rsid w:val="008A6CC7"/>
    <w:rsid w:val="008A6D20"/>
    <w:rsid w:val="008A6D86"/>
    <w:rsid w:val="008A6D8E"/>
    <w:rsid w:val="008A6EAD"/>
    <w:rsid w:val="008A6ED8"/>
    <w:rsid w:val="008A7135"/>
    <w:rsid w:val="008A71FF"/>
    <w:rsid w:val="008A72B9"/>
    <w:rsid w:val="008A7325"/>
    <w:rsid w:val="008A7370"/>
    <w:rsid w:val="008A73B5"/>
    <w:rsid w:val="008A772B"/>
    <w:rsid w:val="008A7853"/>
    <w:rsid w:val="008A7984"/>
    <w:rsid w:val="008A7BB7"/>
    <w:rsid w:val="008A7C98"/>
    <w:rsid w:val="008A7EB4"/>
    <w:rsid w:val="008A7F74"/>
    <w:rsid w:val="008B0251"/>
    <w:rsid w:val="008B028C"/>
    <w:rsid w:val="008B0622"/>
    <w:rsid w:val="008B0747"/>
    <w:rsid w:val="008B0749"/>
    <w:rsid w:val="008B07E7"/>
    <w:rsid w:val="008B0BC1"/>
    <w:rsid w:val="008B0D42"/>
    <w:rsid w:val="008B0F94"/>
    <w:rsid w:val="008B10ED"/>
    <w:rsid w:val="008B12F8"/>
    <w:rsid w:val="008B1476"/>
    <w:rsid w:val="008B15B2"/>
    <w:rsid w:val="008B1747"/>
    <w:rsid w:val="008B1902"/>
    <w:rsid w:val="008B1959"/>
    <w:rsid w:val="008B1B33"/>
    <w:rsid w:val="008B1C99"/>
    <w:rsid w:val="008B1D0F"/>
    <w:rsid w:val="008B1D14"/>
    <w:rsid w:val="008B1E6A"/>
    <w:rsid w:val="008B1EE3"/>
    <w:rsid w:val="008B2068"/>
    <w:rsid w:val="008B20F4"/>
    <w:rsid w:val="008B24AF"/>
    <w:rsid w:val="008B25F2"/>
    <w:rsid w:val="008B25F5"/>
    <w:rsid w:val="008B2891"/>
    <w:rsid w:val="008B2893"/>
    <w:rsid w:val="008B28E0"/>
    <w:rsid w:val="008B2AB2"/>
    <w:rsid w:val="008B2BF9"/>
    <w:rsid w:val="008B2C16"/>
    <w:rsid w:val="008B2D02"/>
    <w:rsid w:val="008B2D28"/>
    <w:rsid w:val="008B2E54"/>
    <w:rsid w:val="008B31B7"/>
    <w:rsid w:val="008B32E7"/>
    <w:rsid w:val="008B3324"/>
    <w:rsid w:val="008B34B5"/>
    <w:rsid w:val="008B37FA"/>
    <w:rsid w:val="008B3967"/>
    <w:rsid w:val="008B3B3F"/>
    <w:rsid w:val="008B3CB3"/>
    <w:rsid w:val="008B3D88"/>
    <w:rsid w:val="008B3E8F"/>
    <w:rsid w:val="008B3E93"/>
    <w:rsid w:val="008B3EC2"/>
    <w:rsid w:val="008B3EFA"/>
    <w:rsid w:val="008B3F65"/>
    <w:rsid w:val="008B4022"/>
    <w:rsid w:val="008B4472"/>
    <w:rsid w:val="008B46B1"/>
    <w:rsid w:val="008B4736"/>
    <w:rsid w:val="008B4881"/>
    <w:rsid w:val="008B49E0"/>
    <w:rsid w:val="008B4B88"/>
    <w:rsid w:val="008B4BD1"/>
    <w:rsid w:val="008B4D20"/>
    <w:rsid w:val="008B5006"/>
    <w:rsid w:val="008B513E"/>
    <w:rsid w:val="008B53DD"/>
    <w:rsid w:val="008B54AF"/>
    <w:rsid w:val="008B55A6"/>
    <w:rsid w:val="008B574A"/>
    <w:rsid w:val="008B5801"/>
    <w:rsid w:val="008B5855"/>
    <w:rsid w:val="008B5ABC"/>
    <w:rsid w:val="008B5BB3"/>
    <w:rsid w:val="008B5BB6"/>
    <w:rsid w:val="008B5DA2"/>
    <w:rsid w:val="008B5FC4"/>
    <w:rsid w:val="008B6050"/>
    <w:rsid w:val="008B60EC"/>
    <w:rsid w:val="008B618E"/>
    <w:rsid w:val="008B63DA"/>
    <w:rsid w:val="008B648D"/>
    <w:rsid w:val="008B65F3"/>
    <w:rsid w:val="008B6708"/>
    <w:rsid w:val="008B69AF"/>
    <w:rsid w:val="008B6A08"/>
    <w:rsid w:val="008B6AEF"/>
    <w:rsid w:val="008B6BA6"/>
    <w:rsid w:val="008B6E04"/>
    <w:rsid w:val="008B6E1A"/>
    <w:rsid w:val="008B7291"/>
    <w:rsid w:val="008B72FE"/>
    <w:rsid w:val="008B7445"/>
    <w:rsid w:val="008B7463"/>
    <w:rsid w:val="008B74C5"/>
    <w:rsid w:val="008B759F"/>
    <w:rsid w:val="008B76A4"/>
    <w:rsid w:val="008B7792"/>
    <w:rsid w:val="008B788F"/>
    <w:rsid w:val="008B7CA5"/>
    <w:rsid w:val="008C0044"/>
    <w:rsid w:val="008C0132"/>
    <w:rsid w:val="008C0217"/>
    <w:rsid w:val="008C043D"/>
    <w:rsid w:val="008C060E"/>
    <w:rsid w:val="008C0647"/>
    <w:rsid w:val="008C0725"/>
    <w:rsid w:val="008C08C5"/>
    <w:rsid w:val="008C0A76"/>
    <w:rsid w:val="008C0D61"/>
    <w:rsid w:val="008C0D6E"/>
    <w:rsid w:val="008C130C"/>
    <w:rsid w:val="008C1481"/>
    <w:rsid w:val="008C14AE"/>
    <w:rsid w:val="008C14FF"/>
    <w:rsid w:val="008C1666"/>
    <w:rsid w:val="008C176E"/>
    <w:rsid w:val="008C17ED"/>
    <w:rsid w:val="008C182F"/>
    <w:rsid w:val="008C1869"/>
    <w:rsid w:val="008C189C"/>
    <w:rsid w:val="008C1D76"/>
    <w:rsid w:val="008C1E48"/>
    <w:rsid w:val="008C1F11"/>
    <w:rsid w:val="008C20C3"/>
    <w:rsid w:val="008C25B2"/>
    <w:rsid w:val="008C2656"/>
    <w:rsid w:val="008C266E"/>
    <w:rsid w:val="008C2828"/>
    <w:rsid w:val="008C2A0E"/>
    <w:rsid w:val="008C2A11"/>
    <w:rsid w:val="008C2A9F"/>
    <w:rsid w:val="008C2B39"/>
    <w:rsid w:val="008C2F27"/>
    <w:rsid w:val="008C30BE"/>
    <w:rsid w:val="008C31E6"/>
    <w:rsid w:val="008C3435"/>
    <w:rsid w:val="008C3599"/>
    <w:rsid w:val="008C369D"/>
    <w:rsid w:val="008C36DA"/>
    <w:rsid w:val="008C373E"/>
    <w:rsid w:val="008C3B8F"/>
    <w:rsid w:val="008C3D67"/>
    <w:rsid w:val="008C3D69"/>
    <w:rsid w:val="008C3EA5"/>
    <w:rsid w:val="008C407C"/>
    <w:rsid w:val="008C41A7"/>
    <w:rsid w:val="008C43FC"/>
    <w:rsid w:val="008C4525"/>
    <w:rsid w:val="008C45E1"/>
    <w:rsid w:val="008C4662"/>
    <w:rsid w:val="008C471A"/>
    <w:rsid w:val="008C4770"/>
    <w:rsid w:val="008C486E"/>
    <w:rsid w:val="008C48E5"/>
    <w:rsid w:val="008C4B6B"/>
    <w:rsid w:val="008C4E5C"/>
    <w:rsid w:val="008C4E84"/>
    <w:rsid w:val="008C4EC1"/>
    <w:rsid w:val="008C4EC6"/>
    <w:rsid w:val="008C5518"/>
    <w:rsid w:val="008C55BE"/>
    <w:rsid w:val="008C56BB"/>
    <w:rsid w:val="008C583A"/>
    <w:rsid w:val="008C59BB"/>
    <w:rsid w:val="008C5BBA"/>
    <w:rsid w:val="008C5BBE"/>
    <w:rsid w:val="008C5BFA"/>
    <w:rsid w:val="008C5C40"/>
    <w:rsid w:val="008C5CD4"/>
    <w:rsid w:val="008C5DAF"/>
    <w:rsid w:val="008C5EC4"/>
    <w:rsid w:val="008C5F72"/>
    <w:rsid w:val="008C619E"/>
    <w:rsid w:val="008C61BF"/>
    <w:rsid w:val="008C630B"/>
    <w:rsid w:val="008C640B"/>
    <w:rsid w:val="008C6509"/>
    <w:rsid w:val="008C6561"/>
    <w:rsid w:val="008C690A"/>
    <w:rsid w:val="008C6B46"/>
    <w:rsid w:val="008C6CA2"/>
    <w:rsid w:val="008C6CFE"/>
    <w:rsid w:val="008C6D1B"/>
    <w:rsid w:val="008C717F"/>
    <w:rsid w:val="008C751D"/>
    <w:rsid w:val="008C7792"/>
    <w:rsid w:val="008C78D1"/>
    <w:rsid w:val="008C7BB3"/>
    <w:rsid w:val="008C7C8B"/>
    <w:rsid w:val="008C7CB9"/>
    <w:rsid w:val="008C7E36"/>
    <w:rsid w:val="008C7EF3"/>
    <w:rsid w:val="008D000C"/>
    <w:rsid w:val="008D0182"/>
    <w:rsid w:val="008D01A3"/>
    <w:rsid w:val="008D040D"/>
    <w:rsid w:val="008D06CD"/>
    <w:rsid w:val="008D095F"/>
    <w:rsid w:val="008D0B4C"/>
    <w:rsid w:val="008D1367"/>
    <w:rsid w:val="008D13BD"/>
    <w:rsid w:val="008D141C"/>
    <w:rsid w:val="008D1514"/>
    <w:rsid w:val="008D168E"/>
    <w:rsid w:val="008D16DC"/>
    <w:rsid w:val="008D17E5"/>
    <w:rsid w:val="008D1CC9"/>
    <w:rsid w:val="008D1E07"/>
    <w:rsid w:val="008D1E57"/>
    <w:rsid w:val="008D1EEE"/>
    <w:rsid w:val="008D1F8F"/>
    <w:rsid w:val="008D210D"/>
    <w:rsid w:val="008D219A"/>
    <w:rsid w:val="008D22CB"/>
    <w:rsid w:val="008D235A"/>
    <w:rsid w:val="008D23E9"/>
    <w:rsid w:val="008D25E8"/>
    <w:rsid w:val="008D276D"/>
    <w:rsid w:val="008D2A51"/>
    <w:rsid w:val="008D2B65"/>
    <w:rsid w:val="008D2D68"/>
    <w:rsid w:val="008D2F64"/>
    <w:rsid w:val="008D2FB6"/>
    <w:rsid w:val="008D344D"/>
    <w:rsid w:val="008D347C"/>
    <w:rsid w:val="008D3622"/>
    <w:rsid w:val="008D38F2"/>
    <w:rsid w:val="008D396B"/>
    <w:rsid w:val="008D3AF5"/>
    <w:rsid w:val="008D3BE4"/>
    <w:rsid w:val="008D3C06"/>
    <w:rsid w:val="008D3C68"/>
    <w:rsid w:val="008D3D27"/>
    <w:rsid w:val="008D3FD8"/>
    <w:rsid w:val="008D3FFE"/>
    <w:rsid w:val="008D4095"/>
    <w:rsid w:val="008D41E2"/>
    <w:rsid w:val="008D445D"/>
    <w:rsid w:val="008D4501"/>
    <w:rsid w:val="008D45A5"/>
    <w:rsid w:val="008D46B3"/>
    <w:rsid w:val="008D47DB"/>
    <w:rsid w:val="008D4848"/>
    <w:rsid w:val="008D4B3C"/>
    <w:rsid w:val="008D4BCB"/>
    <w:rsid w:val="008D4F57"/>
    <w:rsid w:val="008D5176"/>
    <w:rsid w:val="008D51B4"/>
    <w:rsid w:val="008D51C5"/>
    <w:rsid w:val="008D567F"/>
    <w:rsid w:val="008D56A2"/>
    <w:rsid w:val="008D58F9"/>
    <w:rsid w:val="008D5B48"/>
    <w:rsid w:val="008D5B59"/>
    <w:rsid w:val="008D5BA6"/>
    <w:rsid w:val="008D5C02"/>
    <w:rsid w:val="008D5CA9"/>
    <w:rsid w:val="008D5EF2"/>
    <w:rsid w:val="008D60A9"/>
    <w:rsid w:val="008D61E8"/>
    <w:rsid w:val="008D62AF"/>
    <w:rsid w:val="008D638A"/>
    <w:rsid w:val="008D63B9"/>
    <w:rsid w:val="008D641F"/>
    <w:rsid w:val="008D6674"/>
    <w:rsid w:val="008D67F6"/>
    <w:rsid w:val="008D6909"/>
    <w:rsid w:val="008D694D"/>
    <w:rsid w:val="008D699A"/>
    <w:rsid w:val="008D6C38"/>
    <w:rsid w:val="008D6EE8"/>
    <w:rsid w:val="008D6F5D"/>
    <w:rsid w:val="008D6F9A"/>
    <w:rsid w:val="008D711B"/>
    <w:rsid w:val="008D7350"/>
    <w:rsid w:val="008D7614"/>
    <w:rsid w:val="008D78DA"/>
    <w:rsid w:val="008E003F"/>
    <w:rsid w:val="008E009D"/>
    <w:rsid w:val="008E00E2"/>
    <w:rsid w:val="008E00E4"/>
    <w:rsid w:val="008E0273"/>
    <w:rsid w:val="008E07E2"/>
    <w:rsid w:val="008E0BE5"/>
    <w:rsid w:val="008E0F4F"/>
    <w:rsid w:val="008E1327"/>
    <w:rsid w:val="008E14FF"/>
    <w:rsid w:val="008E1519"/>
    <w:rsid w:val="008E16C8"/>
    <w:rsid w:val="008E1D02"/>
    <w:rsid w:val="008E1E04"/>
    <w:rsid w:val="008E1FD5"/>
    <w:rsid w:val="008E230C"/>
    <w:rsid w:val="008E2419"/>
    <w:rsid w:val="008E2502"/>
    <w:rsid w:val="008E25CD"/>
    <w:rsid w:val="008E268E"/>
    <w:rsid w:val="008E284F"/>
    <w:rsid w:val="008E2881"/>
    <w:rsid w:val="008E2998"/>
    <w:rsid w:val="008E29A0"/>
    <w:rsid w:val="008E29E1"/>
    <w:rsid w:val="008E313B"/>
    <w:rsid w:val="008E3155"/>
    <w:rsid w:val="008E346D"/>
    <w:rsid w:val="008E35E9"/>
    <w:rsid w:val="008E36A7"/>
    <w:rsid w:val="008E36D4"/>
    <w:rsid w:val="008E38C0"/>
    <w:rsid w:val="008E39AF"/>
    <w:rsid w:val="008E3AA8"/>
    <w:rsid w:val="008E3B29"/>
    <w:rsid w:val="008E3E9E"/>
    <w:rsid w:val="008E3EB2"/>
    <w:rsid w:val="008E3FAD"/>
    <w:rsid w:val="008E4070"/>
    <w:rsid w:val="008E4246"/>
    <w:rsid w:val="008E42BC"/>
    <w:rsid w:val="008E4364"/>
    <w:rsid w:val="008E44C8"/>
    <w:rsid w:val="008E453E"/>
    <w:rsid w:val="008E4639"/>
    <w:rsid w:val="008E4748"/>
    <w:rsid w:val="008E4974"/>
    <w:rsid w:val="008E4AC2"/>
    <w:rsid w:val="008E4D5B"/>
    <w:rsid w:val="008E4F15"/>
    <w:rsid w:val="008E505C"/>
    <w:rsid w:val="008E51C4"/>
    <w:rsid w:val="008E526D"/>
    <w:rsid w:val="008E5383"/>
    <w:rsid w:val="008E5837"/>
    <w:rsid w:val="008E595B"/>
    <w:rsid w:val="008E59DC"/>
    <w:rsid w:val="008E59EF"/>
    <w:rsid w:val="008E5A07"/>
    <w:rsid w:val="008E5AF9"/>
    <w:rsid w:val="008E5B16"/>
    <w:rsid w:val="008E5BCD"/>
    <w:rsid w:val="008E5D23"/>
    <w:rsid w:val="008E5D48"/>
    <w:rsid w:val="008E5E40"/>
    <w:rsid w:val="008E615A"/>
    <w:rsid w:val="008E63D5"/>
    <w:rsid w:val="008E64F8"/>
    <w:rsid w:val="008E6539"/>
    <w:rsid w:val="008E6C85"/>
    <w:rsid w:val="008E6D8C"/>
    <w:rsid w:val="008E7164"/>
    <w:rsid w:val="008E71F3"/>
    <w:rsid w:val="008E720A"/>
    <w:rsid w:val="008E75B9"/>
    <w:rsid w:val="008E7606"/>
    <w:rsid w:val="008E77FA"/>
    <w:rsid w:val="008E783D"/>
    <w:rsid w:val="008E7CE6"/>
    <w:rsid w:val="008E7D1D"/>
    <w:rsid w:val="008E7E90"/>
    <w:rsid w:val="008F0157"/>
    <w:rsid w:val="008F0314"/>
    <w:rsid w:val="008F04A9"/>
    <w:rsid w:val="008F05F7"/>
    <w:rsid w:val="008F099B"/>
    <w:rsid w:val="008F09C3"/>
    <w:rsid w:val="008F09F0"/>
    <w:rsid w:val="008F0BA7"/>
    <w:rsid w:val="008F0C35"/>
    <w:rsid w:val="008F0E16"/>
    <w:rsid w:val="008F0ED5"/>
    <w:rsid w:val="008F1205"/>
    <w:rsid w:val="008F143A"/>
    <w:rsid w:val="008F1975"/>
    <w:rsid w:val="008F1D48"/>
    <w:rsid w:val="008F1EE2"/>
    <w:rsid w:val="008F2233"/>
    <w:rsid w:val="008F24C2"/>
    <w:rsid w:val="008F2526"/>
    <w:rsid w:val="008F2660"/>
    <w:rsid w:val="008F267E"/>
    <w:rsid w:val="008F2716"/>
    <w:rsid w:val="008F27BA"/>
    <w:rsid w:val="008F28AE"/>
    <w:rsid w:val="008F29C2"/>
    <w:rsid w:val="008F2B1E"/>
    <w:rsid w:val="008F2C7B"/>
    <w:rsid w:val="008F2EC0"/>
    <w:rsid w:val="008F2EFC"/>
    <w:rsid w:val="008F2F71"/>
    <w:rsid w:val="008F3361"/>
    <w:rsid w:val="008F39F2"/>
    <w:rsid w:val="008F3A1B"/>
    <w:rsid w:val="008F3BAF"/>
    <w:rsid w:val="008F3CE2"/>
    <w:rsid w:val="008F3D2C"/>
    <w:rsid w:val="008F3D93"/>
    <w:rsid w:val="008F3F60"/>
    <w:rsid w:val="008F3F72"/>
    <w:rsid w:val="008F40E3"/>
    <w:rsid w:val="008F421D"/>
    <w:rsid w:val="008F44E0"/>
    <w:rsid w:val="008F4663"/>
    <w:rsid w:val="008F474C"/>
    <w:rsid w:val="008F49F6"/>
    <w:rsid w:val="008F4B6B"/>
    <w:rsid w:val="008F4BBB"/>
    <w:rsid w:val="008F4E3A"/>
    <w:rsid w:val="008F4F40"/>
    <w:rsid w:val="008F4FDB"/>
    <w:rsid w:val="008F5685"/>
    <w:rsid w:val="008F577F"/>
    <w:rsid w:val="008F584C"/>
    <w:rsid w:val="008F5A50"/>
    <w:rsid w:val="008F5C49"/>
    <w:rsid w:val="008F5C53"/>
    <w:rsid w:val="008F5CEE"/>
    <w:rsid w:val="008F5E0D"/>
    <w:rsid w:val="008F5E27"/>
    <w:rsid w:val="008F5E2A"/>
    <w:rsid w:val="008F5E8A"/>
    <w:rsid w:val="008F6186"/>
    <w:rsid w:val="008F622E"/>
    <w:rsid w:val="008F690F"/>
    <w:rsid w:val="008F696A"/>
    <w:rsid w:val="008F69FF"/>
    <w:rsid w:val="008F6B8D"/>
    <w:rsid w:val="008F6F83"/>
    <w:rsid w:val="008F7175"/>
    <w:rsid w:val="008F7398"/>
    <w:rsid w:val="008F75DD"/>
    <w:rsid w:val="008F7633"/>
    <w:rsid w:val="008F7636"/>
    <w:rsid w:val="008F781D"/>
    <w:rsid w:val="008F7927"/>
    <w:rsid w:val="008F7AEF"/>
    <w:rsid w:val="008F7D01"/>
    <w:rsid w:val="008F7D91"/>
    <w:rsid w:val="008F7E51"/>
    <w:rsid w:val="00900232"/>
    <w:rsid w:val="00900271"/>
    <w:rsid w:val="0090030E"/>
    <w:rsid w:val="00900433"/>
    <w:rsid w:val="009005AA"/>
    <w:rsid w:val="0090078E"/>
    <w:rsid w:val="00900B7F"/>
    <w:rsid w:val="00900E50"/>
    <w:rsid w:val="00900F39"/>
    <w:rsid w:val="00901223"/>
    <w:rsid w:val="009012D9"/>
    <w:rsid w:val="0090163E"/>
    <w:rsid w:val="0090171E"/>
    <w:rsid w:val="00901813"/>
    <w:rsid w:val="009018AC"/>
    <w:rsid w:val="00901902"/>
    <w:rsid w:val="0090194F"/>
    <w:rsid w:val="00901CFE"/>
    <w:rsid w:val="00901FAF"/>
    <w:rsid w:val="00902224"/>
    <w:rsid w:val="00902351"/>
    <w:rsid w:val="009023B8"/>
    <w:rsid w:val="0090276D"/>
    <w:rsid w:val="00902995"/>
    <w:rsid w:val="00902E7B"/>
    <w:rsid w:val="00902E81"/>
    <w:rsid w:val="00902E8B"/>
    <w:rsid w:val="00903088"/>
    <w:rsid w:val="009031E9"/>
    <w:rsid w:val="0090357C"/>
    <w:rsid w:val="0090357E"/>
    <w:rsid w:val="00903632"/>
    <w:rsid w:val="0090375F"/>
    <w:rsid w:val="00903B40"/>
    <w:rsid w:val="00903CB9"/>
    <w:rsid w:val="00903E0A"/>
    <w:rsid w:val="00903F66"/>
    <w:rsid w:val="00904126"/>
    <w:rsid w:val="00904178"/>
    <w:rsid w:val="009041FA"/>
    <w:rsid w:val="00904265"/>
    <w:rsid w:val="009042E1"/>
    <w:rsid w:val="00904335"/>
    <w:rsid w:val="00904338"/>
    <w:rsid w:val="00904743"/>
    <w:rsid w:val="00904CE7"/>
    <w:rsid w:val="00904E05"/>
    <w:rsid w:val="0090509C"/>
    <w:rsid w:val="009054DC"/>
    <w:rsid w:val="0090566F"/>
    <w:rsid w:val="00905B12"/>
    <w:rsid w:val="00905CAB"/>
    <w:rsid w:val="00905D9B"/>
    <w:rsid w:val="0090607B"/>
    <w:rsid w:val="0090642E"/>
    <w:rsid w:val="0090646D"/>
    <w:rsid w:val="00906824"/>
    <w:rsid w:val="00906857"/>
    <w:rsid w:val="00906967"/>
    <w:rsid w:val="009069E4"/>
    <w:rsid w:val="00906B73"/>
    <w:rsid w:val="00906C21"/>
    <w:rsid w:val="00906C79"/>
    <w:rsid w:val="00906D49"/>
    <w:rsid w:val="00906F83"/>
    <w:rsid w:val="00907125"/>
    <w:rsid w:val="009077F8"/>
    <w:rsid w:val="00907802"/>
    <w:rsid w:val="00907811"/>
    <w:rsid w:val="00907817"/>
    <w:rsid w:val="009078D8"/>
    <w:rsid w:val="00907C79"/>
    <w:rsid w:val="00910328"/>
    <w:rsid w:val="009104FC"/>
    <w:rsid w:val="0091054D"/>
    <w:rsid w:val="00910A42"/>
    <w:rsid w:val="00910B27"/>
    <w:rsid w:val="00910CFE"/>
    <w:rsid w:val="00910D63"/>
    <w:rsid w:val="00910DB5"/>
    <w:rsid w:val="00910F50"/>
    <w:rsid w:val="0091102C"/>
    <w:rsid w:val="009112AE"/>
    <w:rsid w:val="009112D2"/>
    <w:rsid w:val="0091148D"/>
    <w:rsid w:val="009114E2"/>
    <w:rsid w:val="009115A9"/>
    <w:rsid w:val="00911727"/>
    <w:rsid w:val="00911753"/>
    <w:rsid w:val="00911776"/>
    <w:rsid w:val="009117C1"/>
    <w:rsid w:val="009118B1"/>
    <w:rsid w:val="00911B5E"/>
    <w:rsid w:val="00911DA9"/>
    <w:rsid w:val="00911E6F"/>
    <w:rsid w:val="00912004"/>
    <w:rsid w:val="00912007"/>
    <w:rsid w:val="00912012"/>
    <w:rsid w:val="0091201F"/>
    <w:rsid w:val="009120D1"/>
    <w:rsid w:val="00912307"/>
    <w:rsid w:val="009124F3"/>
    <w:rsid w:val="00912845"/>
    <w:rsid w:val="0091296D"/>
    <w:rsid w:val="00912AA8"/>
    <w:rsid w:val="00912B10"/>
    <w:rsid w:val="00912EFD"/>
    <w:rsid w:val="00913103"/>
    <w:rsid w:val="0091310D"/>
    <w:rsid w:val="00913216"/>
    <w:rsid w:val="009132FD"/>
    <w:rsid w:val="009133FC"/>
    <w:rsid w:val="0091348A"/>
    <w:rsid w:val="0091348C"/>
    <w:rsid w:val="00913550"/>
    <w:rsid w:val="009136D8"/>
    <w:rsid w:val="009138C8"/>
    <w:rsid w:val="00913930"/>
    <w:rsid w:val="009139BF"/>
    <w:rsid w:val="00913B8D"/>
    <w:rsid w:val="00913C9D"/>
    <w:rsid w:val="00913E89"/>
    <w:rsid w:val="00913F68"/>
    <w:rsid w:val="0091416D"/>
    <w:rsid w:val="00914383"/>
    <w:rsid w:val="009143EA"/>
    <w:rsid w:val="0091453D"/>
    <w:rsid w:val="0091496C"/>
    <w:rsid w:val="00914E10"/>
    <w:rsid w:val="00914F03"/>
    <w:rsid w:val="00915075"/>
    <w:rsid w:val="0091516C"/>
    <w:rsid w:val="009154DA"/>
    <w:rsid w:val="009156D4"/>
    <w:rsid w:val="00915817"/>
    <w:rsid w:val="00915830"/>
    <w:rsid w:val="0091592C"/>
    <w:rsid w:val="00915A46"/>
    <w:rsid w:val="00915AB0"/>
    <w:rsid w:val="00915BBE"/>
    <w:rsid w:val="00915D71"/>
    <w:rsid w:val="0091611C"/>
    <w:rsid w:val="0091611E"/>
    <w:rsid w:val="0091626D"/>
    <w:rsid w:val="00916302"/>
    <w:rsid w:val="009165E5"/>
    <w:rsid w:val="0091673E"/>
    <w:rsid w:val="0091679B"/>
    <w:rsid w:val="009167A9"/>
    <w:rsid w:val="009169F6"/>
    <w:rsid w:val="00916A67"/>
    <w:rsid w:val="00916A71"/>
    <w:rsid w:val="00916B85"/>
    <w:rsid w:val="00916DA5"/>
    <w:rsid w:val="0091727F"/>
    <w:rsid w:val="00917421"/>
    <w:rsid w:val="0091749E"/>
    <w:rsid w:val="009175A8"/>
    <w:rsid w:val="00917673"/>
    <w:rsid w:val="009176A4"/>
    <w:rsid w:val="00917792"/>
    <w:rsid w:val="0091780F"/>
    <w:rsid w:val="00917934"/>
    <w:rsid w:val="00917F31"/>
    <w:rsid w:val="00920031"/>
    <w:rsid w:val="00920272"/>
    <w:rsid w:val="00920397"/>
    <w:rsid w:val="00920446"/>
    <w:rsid w:val="00920542"/>
    <w:rsid w:val="009205F4"/>
    <w:rsid w:val="009206FC"/>
    <w:rsid w:val="00920871"/>
    <w:rsid w:val="009209B9"/>
    <w:rsid w:val="00920B21"/>
    <w:rsid w:val="00920DF9"/>
    <w:rsid w:val="00920E98"/>
    <w:rsid w:val="00920EFF"/>
    <w:rsid w:val="00920F1A"/>
    <w:rsid w:val="00920F79"/>
    <w:rsid w:val="00920FD8"/>
    <w:rsid w:val="00921051"/>
    <w:rsid w:val="00921428"/>
    <w:rsid w:val="00921782"/>
    <w:rsid w:val="00921A4A"/>
    <w:rsid w:val="00921CAD"/>
    <w:rsid w:val="00921E9F"/>
    <w:rsid w:val="0092208B"/>
    <w:rsid w:val="009221FC"/>
    <w:rsid w:val="0092230E"/>
    <w:rsid w:val="00922375"/>
    <w:rsid w:val="009223F7"/>
    <w:rsid w:val="009224BD"/>
    <w:rsid w:val="00922506"/>
    <w:rsid w:val="00922707"/>
    <w:rsid w:val="0092284A"/>
    <w:rsid w:val="00922965"/>
    <w:rsid w:val="00922BBD"/>
    <w:rsid w:val="00922BD9"/>
    <w:rsid w:val="00922E8E"/>
    <w:rsid w:val="00922E9A"/>
    <w:rsid w:val="00922FDC"/>
    <w:rsid w:val="00923061"/>
    <w:rsid w:val="00923254"/>
    <w:rsid w:val="00923262"/>
    <w:rsid w:val="009233AF"/>
    <w:rsid w:val="0092342B"/>
    <w:rsid w:val="0092357F"/>
    <w:rsid w:val="00923F92"/>
    <w:rsid w:val="00924034"/>
    <w:rsid w:val="0092409B"/>
    <w:rsid w:val="009241B3"/>
    <w:rsid w:val="0092436C"/>
    <w:rsid w:val="00924408"/>
    <w:rsid w:val="00924456"/>
    <w:rsid w:val="00924503"/>
    <w:rsid w:val="009247AD"/>
    <w:rsid w:val="00924A34"/>
    <w:rsid w:val="00924CD5"/>
    <w:rsid w:val="00924FF7"/>
    <w:rsid w:val="00925011"/>
    <w:rsid w:val="00925433"/>
    <w:rsid w:val="0092548A"/>
    <w:rsid w:val="0092548D"/>
    <w:rsid w:val="0092553E"/>
    <w:rsid w:val="00925584"/>
    <w:rsid w:val="0092564C"/>
    <w:rsid w:val="00925722"/>
    <w:rsid w:val="009257BD"/>
    <w:rsid w:val="00925BCF"/>
    <w:rsid w:val="00925C92"/>
    <w:rsid w:val="00925CC4"/>
    <w:rsid w:val="00925CD0"/>
    <w:rsid w:val="00925CFE"/>
    <w:rsid w:val="00925E18"/>
    <w:rsid w:val="00926108"/>
    <w:rsid w:val="00926118"/>
    <w:rsid w:val="00926504"/>
    <w:rsid w:val="009265DD"/>
    <w:rsid w:val="0092668D"/>
    <w:rsid w:val="00926896"/>
    <w:rsid w:val="00926933"/>
    <w:rsid w:val="0092694D"/>
    <w:rsid w:val="00926A62"/>
    <w:rsid w:val="00926DEE"/>
    <w:rsid w:val="0092703A"/>
    <w:rsid w:val="009271D4"/>
    <w:rsid w:val="00927248"/>
    <w:rsid w:val="009272F6"/>
    <w:rsid w:val="0092730C"/>
    <w:rsid w:val="00927363"/>
    <w:rsid w:val="009273DC"/>
    <w:rsid w:val="00927501"/>
    <w:rsid w:val="00927705"/>
    <w:rsid w:val="0092790A"/>
    <w:rsid w:val="00927933"/>
    <w:rsid w:val="00927B6B"/>
    <w:rsid w:val="00927D8C"/>
    <w:rsid w:val="00927E42"/>
    <w:rsid w:val="00927F9C"/>
    <w:rsid w:val="0093009B"/>
    <w:rsid w:val="00930298"/>
    <w:rsid w:val="00930413"/>
    <w:rsid w:val="009308EF"/>
    <w:rsid w:val="00930A42"/>
    <w:rsid w:val="00930B69"/>
    <w:rsid w:val="00930B87"/>
    <w:rsid w:val="00930C1E"/>
    <w:rsid w:val="00930CC3"/>
    <w:rsid w:val="00930E69"/>
    <w:rsid w:val="00930F48"/>
    <w:rsid w:val="00930F9C"/>
    <w:rsid w:val="00931173"/>
    <w:rsid w:val="00931486"/>
    <w:rsid w:val="0093167E"/>
    <w:rsid w:val="0093189D"/>
    <w:rsid w:val="00931B21"/>
    <w:rsid w:val="00931B2E"/>
    <w:rsid w:val="00931BBF"/>
    <w:rsid w:val="00931BF3"/>
    <w:rsid w:val="00931D84"/>
    <w:rsid w:val="00931E06"/>
    <w:rsid w:val="00931E39"/>
    <w:rsid w:val="00931FEE"/>
    <w:rsid w:val="009323C2"/>
    <w:rsid w:val="00932418"/>
    <w:rsid w:val="0093241A"/>
    <w:rsid w:val="0093243A"/>
    <w:rsid w:val="00932497"/>
    <w:rsid w:val="009325AA"/>
    <w:rsid w:val="00932632"/>
    <w:rsid w:val="0093288F"/>
    <w:rsid w:val="009328E2"/>
    <w:rsid w:val="00932979"/>
    <w:rsid w:val="00932A2B"/>
    <w:rsid w:val="00932DFF"/>
    <w:rsid w:val="00932E0E"/>
    <w:rsid w:val="00932E42"/>
    <w:rsid w:val="00932F91"/>
    <w:rsid w:val="00933185"/>
    <w:rsid w:val="009331F1"/>
    <w:rsid w:val="00933238"/>
    <w:rsid w:val="00933370"/>
    <w:rsid w:val="009333B5"/>
    <w:rsid w:val="00933413"/>
    <w:rsid w:val="009335A0"/>
    <w:rsid w:val="009335CA"/>
    <w:rsid w:val="00933678"/>
    <w:rsid w:val="009337FF"/>
    <w:rsid w:val="0093382A"/>
    <w:rsid w:val="0093384F"/>
    <w:rsid w:val="00933855"/>
    <w:rsid w:val="00933994"/>
    <w:rsid w:val="00933AA5"/>
    <w:rsid w:val="00933AAA"/>
    <w:rsid w:val="00933BBE"/>
    <w:rsid w:val="00933E9A"/>
    <w:rsid w:val="00933EE3"/>
    <w:rsid w:val="00933FC5"/>
    <w:rsid w:val="00934047"/>
    <w:rsid w:val="00934104"/>
    <w:rsid w:val="009341B4"/>
    <w:rsid w:val="009342CF"/>
    <w:rsid w:val="0093434B"/>
    <w:rsid w:val="00934365"/>
    <w:rsid w:val="00934610"/>
    <w:rsid w:val="00934664"/>
    <w:rsid w:val="0093541B"/>
    <w:rsid w:val="009354D2"/>
    <w:rsid w:val="0093550E"/>
    <w:rsid w:val="009357AD"/>
    <w:rsid w:val="0093582C"/>
    <w:rsid w:val="0093585E"/>
    <w:rsid w:val="00935B27"/>
    <w:rsid w:val="00935D97"/>
    <w:rsid w:val="00936385"/>
    <w:rsid w:val="009365D5"/>
    <w:rsid w:val="0093665C"/>
    <w:rsid w:val="00936BAD"/>
    <w:rsid w:val="00937166"/>
    <w:rsid w:val="0093731E"/>
    <w:rsid w:val="009378AA"/>
    <w:rsid w:val="00937DA5"/>
    <w:rsid w:val="00937E1C"/>
    <w:rsid w:val="00937E1F"/>
    <w:rsid w:val="00937F7C"/>
    <w:rsid w:val="009401F1"/>
    <w:rsid w:val="009404E3"/>
    <w:rsid w:val="009404FA"/>
    <w:rsid w:val="00940638"/>
    <w:rsid w:val="00940862"/>
    <w:rsid w:val="009408D6"/>
    <w:rsid w:val="00940A81"/>
    <w:rsid w:val="00940B59"/>
    <w:rsid w:val="00940BCF"/>
    <w:rsid w:val="00940BF7"/>
    <w:rsid w:val="00940E11"/>
    <w:rsid w:val="00940E70"/>
    <w:rsid w:val="00940E93"/>
    <w:rsid w:val="00940ED6"/>
    <w:rsid w:val="009411B3"/>
    <w:rsid w:val="009411FF"/>
    <w:rsid w:val="00941477"/>
    <w:rsid w:val="0094147C"/>
    <w:rsid w:val="00941556"/>
    <w:rsid w:val="00941CB6"/>
    <w:rsid w:val="00941D21"/>
    <w:rsid w:val="0094211D"/>
    <w:rsid w:val="0094227B"/>
    <w:rsid w:val="009423B4"/>
    <w:rsid w:val="0094244A"/>
    <w:rsid w:val="0094251B"/>
    <w:rsid w:val="0094251D"/>
    <w:rsid w:val="0094255C"/>
    <w:rsid w:val="009426A5"/>
    <w:rsid w:val="009426AA"/>
    <w:rsid w:val="00942827"/>
    <w:rsid w:val="00942953"/>
    <w:rsid w:val="00942B33"/>
    <w:rsid w:val="00942CAB"/>
    <w:rsid w:val="00942E7E"/>
    <w:rsid w:val="00942E8C"/>
    <w:rsid w:val="00942F9A"/>
    <w:rsid w:val="00942FC7"/>
    <w:rsid w:val="0094302B"/>
    <w:rsid w:val="0094307B"/>
    <w:rsid w:val="009430B6"/>
    <w:rsid w:val="00943115"/>
    <w:rsid w:val="00943145"/>
    <w:rsid w:val="00943294"/>
    <w:rsid w:val="00943316"/>
    <w:rsid w:val="009434F9"/>
    <w:rsid w:val="0094364A"/>
    <w:rsid w:val="00943A00"/>
    <w:rsid w:val="00943BB9"/>
    <w:rsid w:val="00943EF4"/>
    <w:rsid w:val="0094403E"/>
    <w:rsid w:val="00944140"/>
    <w:rsid w:val="00944169"/>
    <w:rsid w:val="009441C8"/>
    <w:rsid w:val="0094446D"/>
    <w:rsid w:val="00944506"/>
    <w:rsid w:val="009446A3"/>
    <w:rsid w:val="00944826"/>
    <w:rsid w:val="00944936"/>
    <w:rsid w:val="00944CD3"/>
    <w:rsid w:val="00944D0B"/>
    <w:rsid w:val="00944E04"/>
    <w:rsid w:val="00944F4A"/>
    <w:rsid w:val="00945308"/>
    <w:rsid w:val="00945586"/>
    <w:rsid w:val="00945609"/>
    <w:rsid w:val="009457B6"/>
    <w:rsid w:val="00945822"/>
    <w:rsid w:val="00945CB5"/>
    <w:rsid w:val="00945CEE"/>
    <w:rsid w:val="00945E9C"/>
    <w:rsid w:val="00946034"/>
    <w:rsid w:val="009466A4"/>
    <w:rsid w:val="009466B5"/>
    <w:rsid w:val="00946786"/>
    <w:rsid w:val="00946992"/>
    <w:rsid w:val="00946E1F"/>
    <w:rsid w:val="0094720C"/>
    <w:rsid w:val="0094724A"/>
    <w:rsid w:val="0094747C"/>
    <w:rsid w:val="0094759D"/>
    <w:rsid w:val="00947607"/>
    <w:rsid w:val="00947C44"/>
    <w:rsid w:val="00947C64"/>
    <w:rsid w:val="00947D6F"/>
    <w:rsid w:val="00947D80"/>
    <w:rsid w:val="00947D96"/>
    <w:rsid w:val="00947E31"/>
    <w:rsid w:val="00950110"/>
    <w:rsid w:val="0095027D"/>
    <w:rsid w:val="0095028E"/>
    <w:rsid w:val="009504E2"/>
    <w:rsid w:val="00950642"/>
    <w:rsid w:val="00950860"/>
    <w:rsid w:val="00950866"/>
    <w:rsid w:val="009508D2"/>
    <w:rsid w:val="009508D3"/>
    <w:rsid w:val="009508EA"/>
    <w:rsid w:val="00950B40"/>
    <w:rsid w:val="00950C3C"/>
    <w:rsid w:val="00950D9D"/>
    <w:rsid w:val="00950EB9"/>
    <w:rsid w:val="00950F69"/>
    <w:rsid w:val="009510E3"/>
    <w:rsid w:val="0095111A"/>
    <w:rsid w:val="00951363"/>
    <w:rsid w:val="0095138D"/>
    <w:rsid w:val="009514F8"/>
    <w:rsid w:val="009515E8"/>
    <w:rsid w:val="009516C5"/>
    <w:rsid w:val="00951AB7"/>
    <w:rsid w:val="00951B2F"/>
    <w:rsid w:val="00951B5D"/>
    <w:rsid w:val="00951B90"/>
    <w:rsid w:val="00951BA7"/>
    <w:rsid w:val="00952016"/>
    <w:rsid w:val="0095205D"/>
    <w:rsid w:val="009521A2"/>
    <w:rsid w:val="009522D3"/>
    <w:rsid w:val="009523CD"/>
    <w:rsid w:val="0095244F"/>
    <w:rsid w:val="009524A3"/>
    <w:rsid w:val="009525A9"/>
    <w:rsid w:val="009526EC"/>
    <w:rsid w:val="009527E9"/>
    <w:rsid w:val="009527F4"/>
    <w:rsid w:val="00952A8C"/>
    <w:rsid w:val="00952D0D"/>
    <w:rsid w:val="00952D14"/>
    <w:rsid w:val="00952EFB"/>
    <w:rsid w:val="00953042"/>
    <w:rsid w:val="00953307"/>
    <w:rsid w:val="0095330B"/>
    <w:rsid w:val="009533F4"/>
    <w:rsid w:val="00953610"/>
    <w:rsid w:val="009538BE"/>
    <w:rsid w:val="00953ADB"/>
    <w:rsid w:val="00953B1C"/>
    <w:rsid w:val="00953B43"/>
    <w:rsid w:val="00953F0D"/>
    <w:rsid w:val="009540C1"/>
    <w:rsid w:val="0095434C"/>
    <w:rsid w:val="0095447B"/>
    <w:rsid w:val="009544F7"/>
    <w:rsid w:val="00954677"/>
    <w:rsid w:val="00954D5B"/>
    <w:rsid w:val="00954F8F"/>
    <w:rsid w:val="00955074"/>
    <w:rsid w:val="0095507D"/>
    <w:rsid w:val="00955170"/>
    <w:rsid w:val="009552AC"/>
    <w:rsid w:val="00955467"/>
    <w:rsid w:val="009555AD"/>
    <w:rsid w:val="00955AF0"/>
    <w:rsid w:val="00955B8F"/>
    <w:rsid w:val="00955BDC"/>
    <w:rsid w:val="00955D21"/>
    <w:rsid w:val="00956372"/>
    <w:rsid w:val="0095637D"/>
    <w:rsid w:val="00956793"/>
    <w:rsid w:val="009567C2"/>
    <w:rsid w:val="0095696E"/>
    <w:rsid w:val="009569DC"/>
    <w:rsid w:val="00956CFB"/>
    <w:rsid w:val="00956DD7"/>
    <w:rsid w:val="00956E3D"/>
    <w:rsid w:val="00956EC2"/>
    <w:rsid w:val="0095717B"/>
    <w:rsid w:val="00957390"/>
    <w:rsid w:val="00957808"/>
    <w:rsid w:val="009578FF"/>
    <w:rsid w:val="00957A5A"/>
    <w:rsid w:val="00957A70"/>
    <w:rsid w:val="00957AD5"/>
    <w:rsid w:val="00957E78"/>
    <w:rsid w:val="00957F61"/>
    <w:rsid w:val="00960464"/>
    <w:rsid w:val="009604B7"/>
    <w:rsid w:val="00960869"/>
    <w:rsid w:val="00960B8B"/>
    <w:rsid w:val="00961027"/>
    <w:rsid w:val="0096120B"/>
    <w:rsid w:val="0096122D"/>
    <w:rsid w:val="00961ACF"/>
    <w:rsid w:val="00961B09"/>
    <w:rsid w:val="00961D18"/>
    <w:rsid w:val="00961D70"/>
    <w:rsid w:val="00961EA9"/>
    <w:rsid w:val="00962295"/>
    <w:rsid w:val="00962398"/>
    <w:rsid w:val="00962750"/>
    <w:rsid w:val="00962B7E"/>
    <w:rsid w:val="00962DC8"/>
    <w:rsid w:val="00962E81"/>
    <w:rsid w:val="00962E8A"/>
    <w:rsid w:val="00963360"/>
    <w:rsid w:val="009633E3"/>
    <w:rsid w:val="009634AC"/>
    <w:rsid w:val="00963582"/>
    <w:rsid w:val="009639D8"/>
    <w:rsid w:val="00963A69"/>
    <w:rsid w:val="00963CE4"/>
    <w:rsid w:val="00964037"/>
    <w:rsid w:val="00964046"/>
    <w:rsid w:val="00964237"/>
    <w:rsid w:val="00964246"/>
    <w:rsid w:val="00964258"/>
    <w:rsid w:val="0096443E"/>
    <w:rsid w:val="009644B5"/>
    <w:rsid w:val="00964640"/>
    <w:rsid w:val="00964824"/>
    <w:rsid w:val="00964842"/>
    <w:rsid w:val="00964A1A"/>
    <w:rsid w:val="00964ADF"/>
    <w:rsid w:val="00964BA3"/>
    <w:rsid w:val="00964BC2"/>
    <w:rsid w:val="00964C33"/>
    <w:rsid w:val="00964CAC"/>
    <w:rsid w:val="00964E7A"/>
    <w:rsid w:val="00964FC0"/>
    <w:rsid w:val="0096513B"/>
    <w:rsid w:val="009653E4"/>
    <w:rsid w:val="0096551A"/>
    <w:rsid w:val="0096557E"/>
    <w:rsid w:val="009655F5"/>
    <w:rsid w:val="0096590F"/>
    <w:rsid w:val="00965A07"/>
    <w:rsid w:val="00965C0F"/>
    <w:rsid w:val="00965DF1"/>
    <w:rsid w:val="00965DF5"/>
    <w:rsid w:val="00965FE7"/>
    <w:rsid w:val="00966053"/>
    <w:rsid w:val="009663B6"/>
    <w:rsid w:val="009664A1"/>
    <w:rsid w:val="009664DE"/>
    <w:rsid w:val="009665EB"/>
    <w:rsid w:val="0096667A"/>
    <w:rsid w:val="00966746"/>
    <w:rsid w:val="0096680C"/>
    <w:rsid w:val="00966867"/>
    <w:rsid w:val="009669BD"/>
    <w:rsid w:val="00966BC0"/>
    <w:rsid w:val="00966D91"/>
    <w:rsid w:val="0096711E"/>
    <w:rsid w:val="00967173"/>
    <w:rsid w:val="009671B6"/>
    <w:rsid w:val="0096763A"/>
    <w:rsid w:val="009677B4"/>
    <w:rsid w:val="00967966"/>
    <w:rsid w:val="00967980"/>
    <w:rsid w:val="00967D1A"/>
    <w:rsid w:val="00967DB0"/>
    <w:rsid w:val="0097020E"/>
    <w:rsid w:val="00970320"/>
    <w:rsid w:val="009703B1"/>
    <w:rsid w:val="009704AF"/>
    <w:rsid w:val="00970A0C"/>
    <w:rsid w:val="00970B35"/>
    <w:rsid w:val="00970C2A"/>
    <w:rsid w:val="00970C55"/>
    <w:rsid w:val="00970CDD"/>
    <w:rsid w:val="0097108B"/>
    <w:rsid w:val="00971292"/>
    <w:rsid w:val="0097130A"/>
    <w:rsid w:val="00971408"/>
    <w:rsid w:val="00971523"/>
    <w:rsid w:val="0097169F"/>
    <w:rsid w:val="0097173F"/>
    <w:rsid w:val="009718E9"/>
    <w:rsid w:val="00971E38"/>
    <w:rsid w:val="00972262"/>
    <w:rsid w:val="0097231C"/>
    <w:rsid w:val="0097250E"/>
    <w:rsid w:val="0097266F"/>
    <w:rsid w:val="0097269C"/>
    <w:rsid w:val="009726A1"/>
    <w:rsid w:val="00972777"/>
    <w:rsid w:val="00972960"/>
    <w:rsid w:val="00972A17"/>
    <w:rsid w:val="00972AEF"/>
    <w:rsid w:val="00972C02"/>
    <w:rsid w:val="00973168"/>
    <w:rsid w:val="009731B6"/>
    <w:rsid w:val="009733DF"/>
    <w:rsid w:val="009736AA"/>
    <w:rsid w:val="009737F5"/>
    <w:rsid w:val="00973ABA"/>
    <w:rsid w:val="00973DB2"/>
    <w:rsid w:val="00973F0B"/>
    <w:rsid w:val="00973F86"/>
    <w:rsid w:val="00973FF5"/>
    <w:rsid w:val="00974097"/>
    <w:rsid w:val="009740F1"/>
    <w:rsid w:val="009744E8"/>
    <w:rsid w:val="009744EE"/>
    <w:rsid w:val="00974510"/>
    <w:rsid w:val="00974552"/>
    <w:rsid w:val="0097459A"/>
    <w:rsid w:val="009746B7"/>
    <w:rsid w:val="00974910"/>
    <w:rsid w:val="00974C81"/>
    <w:rsid w:val="00974D26"/>
    <w:rsid w:val="0097506D"/>
    <w:rsid w:val="00975326"/>
    <w:rsid w:val="009755B2"/>
    <w:rsid w:val="009755C3"/>
    <w:rsid w:val="00975687"/>
    <w:rsid w:val="0097574B"/>
    <w:rsid w:val="009757FE"/>
    <w:rsid w:val="009758F8"/>
    <w:rsid w:val="00975B43"/>
    <w:rsid w:val="00975C72"/>
    <w:rsid w:val="00976216"/>
    <w:rsid w:val="00976238"/>
    <w:rsid w:val="00976338"/>
    <w:rsid w:val="00976654"/>
    <w:rsid w:val="00976691"/>
    <w:rsid w:val="009766C2"/>
    <w:rsid w:val="00976778"/>
    <w:rsid w:val="009769EB"/>
    <w:rsid w:val="00976A58"/>
    <w:rsid w:val="00976A8E"/>
    <w:rsid w:val="00976B19"/>
    <w:rsid w:val="00976D07"/>
    <w:rsid w:val="00976EA4"/>
    <w:rsid w:val="00976F65"/>
    <w:rsid w:val="009771D8"/>
    <w:rsid w:val="0097724B"/>
    <w:rsid w:val="00977285"/>
    <w:rsid w:val="009773FC"/>
    <w:rsid w:val="009775BA"/>
    <w:rsid w:val="009777A3"/>
    <w:rsid w:val="00977AFD"/>
    <w:rsid w:val="00977B9D"/>
    <w:rsid w:val="00977BCF"/>
    <w:rsid w:val="00977C56"/>
    <w:rsid w:val="00977D34"/>
    <w:rsid w:val="00977E09"/>
    <w:rsid w:val="00977E62"/>
    <w:rsid w:val="009802C9"/>
    <w:rsid w:val="0098034A"/>
    <w:rsid w:val="009803CE"/>
    <w:rsid w:val="009804C3"/>
    <w:rsid w:val="00980775"/>
    <w:rsid w:val="009807ED"/>
    <w:rsid w:val="00980896"/>
    <w:rsid w:val="00980990"/>
    <w:rsid w:val="00980A18"/>
    <w:rsid w:val="00980B02"/>
    <w:rsid w:val="00980B74"/>
    <w:rsid w:val="00980BC4"/>
    <w:rsid w:val="00980C6D"/>
    <w:rsid w:val="00980CCD"/>
    <w:rsid w:val="00980D70"/>
    <w:rsid w:val="00980D98"/>
    <w:rsid w:val="00980E4E"/>
    <w:rsid w:val="00980EA4"/>
    <w:rsid w:val="00980F3B"/>
    <w:rsid w:val="00980F80"/>
    <w:rsid w:val="0098122D"/>
    <w:rsid w:val="00981297"/>
    <w:rsid w:val="009813EA"/>
    <w:rsid w:val="0098147D"/>
    <w:rsid w:val="00981702"/>
    <w:rsid w:val="0098182B"/>
    <w:rsid w:val="009818E5"/>
    <w:rsid w:val="00981AD5"/>
    <w:rsid w:val="00981AF2"/>
    <w:rsid w:val="00981B32"/>
    <w:rsid w:val="00981CCB"/>
    <w:rsid w:val="00981F1B"/>
    <w:rsid w:val="00981F29"/>
    <w:rsid w:val="0098217B"/>
    <w:rsid w:val="009822C0"/>
    <w:rsid w:val="009822E5"/>
    <w:rsid w:val="00982549"/>
    <w:rsid w:val="009825C2"/>
    <w:rsid w:val="009826A8"/>
    <w:rsid w:val="0098271F"/>
    <w:rsid w:val="009828D6"/>
    <w:rsid w:val="00982A9F"/>
    <w:rsid w:val="00982B62"/>
    <w:rsid w:val="00982B91"/>
    <w:rsid w:val="00982E9D"/>
    <w:rsid w:val="0098302D"/>
    <w:rsid w:val="00983359"/>
    <w:rsid w:val="0098350B"/>
    <w:rsid w:val="0098354B"/>
    <w:rsid w:val="0098367D"/>
    <w:rsid w:val="00983CA8"/>
    <w:rsid w:val="00983E28"/>
    <w:rsid w:val="00983EDE"/>
    <w:rsid w:val="00984346"/>
    <w:rsid w:val="0098435E"/>
    <w:rsid w:val="00984412"/>
    <w:rsid w:val="0098441E"/>
    <w:rsid w:val="009845FE"/>
    <w:rsid w:val="009846F1"/>
    <w:rsid w:val="00984843"/>
    <w:rsid w:val="009849DF"/>
    <w:rsid w:val="00984B1B"/>
    <w:rsid w:val="00984E06"/>
    <w:rsid w:val="00984E4C"/>
    <w:rsid w:val="00984ED8"/>
    <w:rsid w:val="0098505C"/>
    <w:rsid w:val="009850C8"/>
    <w:rsid w:val="009852EB"/>
    <w:rsid w:val="00985358"/>
    <w:rsid w:val="00985411"/>
    <w:rsid w:val="00985434"/>
    <w:rsid w:val="0098555F"/>
    <w:rsid w:val="00985584"/>
    <w:rsid w:val="0098566B"/>
    <w:rsid w:val="00985734"/>
    <w:rsid w:val="00985757"/>
    <w:rsid w:val="00985897"/>
    <w:rsid w:val="009859C4"/>
    <w:rsid w:val="00985A17"/>
    <w:rsid w:val="00985A67"/>
    <w:rsid w:val="00985A7C"/>
    <w:rsid w:val="00985B50"/>
    <w:rsid w:val="00985BD0"/>
    <w:rsid w:val="00985C20"/>
    <w:rsid w:val="00985F89"/>
    <w:rsid w:val="0098613F"/>
    <w:rsid w:val="0098634F"/>
    <w:rsid w:val="00986691"/>
    <w:rsid w:val="0098670E"/>
    <w:rsid w:val="0098674F"/>
    <w:rsid w:val="00986754"/>
    <w:rsid w:val="009868EB"/>
    <w:rsid w:val="00986BA9"/>
    <w:rsid w:val="00986E98"/>
    <w:rsid w:val="00986EB6"/>
    <w:rsid w:val="00987145"/>
    <w:rsid w:val="00987255"/>
    <w:rsid w:val="00987351"/>
    <w:rsid w:val="009873D9"/>
    <w:rsid w:val="009873DC"/>
    <w:rsid w:val="009874BE"/>
    <w:rsid w:val="0098772A"/>
    <w:rsid w:val="0098775E"/>
    <w:rsid w:val="00987A59"/>
    <w:rsid w:val="00987DD9"/>
    <w:rsid w:val="00990055"/>
    <w:rsid w:val="009900A6"/>
    <w:rsid w:val="009900CF"/>
    <w:rsid w:val="00990130"/>
    <w:rsid w:val="0099014B"/>
    <w:rsid w:val="009901B9"/>
    <w:rsid w:val="00990235"/>
    <w:rsid w:val="009904D6"/>
    <w:rsid w:val="0099055D"/>
    <w:rsid w:val="0099056E"/>
    <w:rsid w:val="0099075A"/>
    <w:rsid w:val="009908E5"/>
    <w:rsid w:val="00990C19"/>
    <w:rsid w:val="00990C7A"/>
    <w:rsid w:val="00990F0C"/>
    <w:rsid w:val="00991094"/>
    <w:rsid w:val="00991244"/>
    <w:rsid w:val="00991312"/>
    <w:rsid w:val="00991627"/>
    <w:rsid w:val="00991696"/>
    <w:rsid w:val="009918C7"/>
    <w:rsid w:val="00991A65"/>
    <w:rsid w:val="00991B40"/>
    <w:rsid w:val="00991CAB"/>
    <w:rsid w:val="009920E1"/>
    <w:rsid w:val="009922F4"/>
    <w:rsid w:val="00992338"/>
    <w:rsid w:val="009925D5"/>
    <w:rsid w:val="0099262C"/>
    <w:rsid w:val="009926B1"/>
    <w:rsid w:val="0099282D"/>
    <w:rsid w:val="009928EE"/>
    <w:rsid w:val="009929F5"/>
    <w:rsid w:val="00992A1F"/>
    <w:rsid w:val="00992B18"/>
    <w:rsid w:val="00992B1B"/>
    <w:rsid w:val="00992ED3"/>
    <w:rsid w:val="00992FF8"/>
    <w:rsid w:val="00993023"/>
    <w:rsid w:val="00993038"/>
    <w:rsid w:val="0099303F"/>
    <w:rsid w:val="009932AC"/>
    <w:rsid w:val="009932EA"/>
    <w:rsid w:val="00993498"/>
    <w:rsid w:val="00993753"/>
    <w:rsid w:val="009937FB"/>
    <w:rsid w:val="00993843"/>
    <w:rsid w:val="00993A2E"/>
    <w:rsid w:val="00993D49"/>
    <w:rsid w:val="00993DE7"/>
    <w:rsid w:val="00993E74"/>
    <w:rsid w:val="00993EC7"/>
    <w:rsid w:val="00994192"/>
    <w:rsid w:val="00994255"/>
    <w:rsid w:val="0099425D"/>
    <w:rsid w:val="00994408"/>
    <w:rsid w:val="0099457E"/>
    <w:rsid w:val="00994745"/>
    <w:rsid w:val="009947EB"/>
    <w:rsid w:val="0099496F"/>
    <w:rsid w:val="00994C44"/>
    <w:rsid w:val="00994EB8"/>
    <w:rsid w:val="00994EE7"/>
    <w:rsid w:val="00995093"/>
    <w:rsid w:val="009951A7"/>
    <w:rsid w:val="0099534A"/>
    <w:rsid w:val="009953E1"/>
    <w:rsid w:val="0099540B"/>
    <w:rsid w:val="0099557A"/>
    <w:rsid w:val="009956AB"/>
    <w:rsid w:val="009959B3"/>
    <w:rsid w:val="00995A6B"/>
    <w:rsid w:val="00995BA7"/>
    <w:rsid w:val="00995C30"/>
    <w:rsid w:val="00995C32"/>
    <w:rsid w:val="00995D92"/>
    <w:rsid w:val="00995EBD"/>
    <w:rsid w:val="00995F36"/>
    <w:rsid w:val="00996138"/>
    <w:rsid w:val="009962B5"/>
    <w:rsid w:val="00996309"/>
    <w:rsid w:val="00996371"/>
    <w:rsid w:val="00996380"/>
    <w:rsid w:val="00996436"/>
    <w:rsid w:val="00996553"/>
    <w:rsid w:val="00996564"/>
    <w:rsid w:val="00996608"/>
    <w:rsid w:val="00996672"/>
    <w:rsid w:val="009966A4"/>
    <w:rsid w:val="009967E2"/>
    <w:rsid w:val="00996A1D"/>
    <w:rsid w:val="00996A4F"/>
    <w:rsid w:val="00996A72"/>
    <w:rsid w:val="00996A75"/>
    <w:rsid w:val="00996BB4"/>
    <w:rsid w:val="00996C18"/>
    <w:rsid w:val="00996D5D"/>
    <w:rsid w:val="00996ED7"/>
    <w:rsid w:val="00997284"/>
    <w:rsid w:val="009972DD"/>
    <w:rsid w:val="0099750C"/>
    <w:rsid w:val="00997527"/>
    <w:rsid w:val="00997532"/>
    <w:rsid w:val="009A0054"/>
    <w:rsid w:val="009A00B5"/>
    <w:rsid w:val="009A02A3"/>
    <w:rsid w:val="009A034D"/>
    <w:rsid w:val="009A0374"/>
    <w:rsid w:val="009A05AA"/>
    <w:rsid w:val="009A075C"/>
    <w:rsid w:val="009A080C"/>
    <w:rsid w:val="009A097A"/>
    <w:rsid w:val="009A09E3"/>
    <w:rsid w:val="009A0DD9"/>
    <w:rsid w:val="009A0E17"/>
    <w:rsid w:val="009A1028"/>
    <w:rsid w:val="009A1044"/>
    <w:rsid w:val="009A1374"/>
    <w:rsid w:val="009A1515"/>
    <w:rsid w:val="009A1CB8"/>
    <w:rsid w:val="009A1E98"/>
    <w:rsid w:val="009A1EE4"/>
    <w:rsid w:val="009A2051"/>
    <w:rsid w:val="009A2337"/>
    <w:rsid w:val="009A2421"/>
    <w:rsid w:val="009A24B7"/>
    <w:rsid w:val="009A2586"/>
    <w:rsid w:val="009A25C3"/>
    <w:rsid w:val="009A27FA"/>
    <w:rsid w:val="009A290C"/>
    <w:rsid w:val="009A29A9"/>
    <w:rsid w:val="009A2B77"/>
    <w:rsid w:val="009A2E99"/>
    <w:rsid w:val="009A2E9C"/>
    <w:rsid w:val="009A2EEA"/>
    <w:rsid w:val="009A32C2"/>
    <w:rsid w:val="009A34B0"/>
    <w:rsid w:val="009A34FC"/>
    <w:rsid w:val="009A3535"/>
    <w:rsid w:val="009A37AE"/>
    <w:rsid w:val="009A37BD"/>
    <w:rsid w:val="009A3A8F"/>
    <w:rsid w:val="009A3AE8"/>
    <w:rsid w:val="009A3D5C"/>
    <w:rsid w:val="009A3D9C"/>
    <w:rsid w:val="009A3E4E"/>
    <w:rsid w:val="009A3EF1"/>
    <w:rsid w:val="009A40B6"/>
    <w:rsid w:val="009A4230"/>
    <w:rsid w:val="009A4335"/>
    <w:rsid w:val="009A4365"/>
    <w:rsid w:val="009A4388"/>
    <w:rsid w:val="009A45F7"/>
    <w:rsid w:val="009A4646"/>
    <w:rsid w:val="009A480B"/>
    <w:rsid w:val="009A481D"/>
    <w:rsid w:val="009A4885"/>
    <w:rsid w:val="009A4A3F"/>
    <w:rsid w:val="009A4B5B"/>
    <w:rsid w:val="009A4D4D"/>
    <w:rsid w:val="009A4DF8"/>
    <w:rsid w:val="009A4F7B"/>
    <w:rsid w:val="009A500F"/>
    <w:rsid w:val="009A5389"/>
    <w:rsid w:val="009A53BE"/>
    <w:rsid w:val="009A574B"/>
    <w:rsid w:val="009A5776"/>
    <w:rsid w:val="009A58F8"/>
    <w:rsid w:val="009A5915"/>
    <w:rsid w:val="009A5A4D"/>
    <w:rsid w:val="009A5B53"/>
    <w:rsid w:val="009A5B79"/>
    <w:rsid w:val="009A5C38"/>
    <w:rsid w:val="009A5EB4"/>
    <w:rsid w:val="009A6032"/>
    <w:rsid w:val="009A61AF"/>
    <w:rsid w:val="009A633F"/>
    <w:rsid w:val="009A6585"/>
    <w:rsid w:val="009A660F"/>
    <w:rsid w:val="009A68C0"/>
    <w:rsid w:val="009A6B5B"/>
    <w:rsid w:val="009A6F73"/>
    <w:rsid w:val="009A6F8B"/>
    <w:rsid w:val="009A6FD5"/>
    <w:rsid w:val="009A7069"/>
    <w:rsid w:val="009A72E8"/>
    <w:rsid w:val="009A74F8"/>
    <w:rsid w:val="009A787E"/>
    <w:rsid w:val="009A7E3A"/>
    <w:rsid w:val="009A7F30"/>
    <w:rsid w:val="009B00C8"/>
    <w:rsid w:val="009B0220"/>
    <w:rsid w:val="009B0915"/>
    <w:rsid w:val="009B0B88"/>
    <w:rsid w:val="009B0E7C"/>
    <w:rsid w:val="009B0EA5"/>
    <w:rsid w:val="009B0F27"/>
    <w:rsid w:val="009B1288"/>
    <w:rsid w:val="009B1407"/>
    <w:rsid w:val="009B14DF"/>
    <w:rsid w:val="009B15AE"/>
    <w:rsid w:val="009B15B2"/>
    <w:rsid w:val="009B175C"/>
    <w:rsid w:val="009B17A9"/>
    <w:rsid w:val="009B199F"/>
    <w:rsid w:val="009B1C64"/>
    <w:rsid w:val="009B1CDE"/>
    <w:rsid w:val="009B1E68"/>
    <w:rsid w:val="009B2061"/>
    <w:rsid w:val="009B23D2"/>
    <w:rsid w:val="009B2599"/>
    <w:rsid w:val="009B28D8"/>
    <w:rsid w:val="009B2914"/>
    <w:rsid w:val="009B298E"/>
    <w:rsid w:val="009B2A53"/>
    <w:rsid w:val="009B2B3A"/>
    <w:rsid w:val="009B3748"/>
    <w:rsid w:val="009B385B"/>
    <w:rsid w:val="009B3925"/>
    <w:rsid w:val="009B3ABC"/>
    <w:rsid w:val="009B3C30"/>
    <w:rsid w:val="009B3C91"/>
    <w:rsid w:val="009B3D19"/>
    <w:rsid w:val="009B3D33"/>
    <w:rsid w:val="009B3E01"/>
    <w:rsid w:val="009B3FA7"/>
    <w:rsid w:val="009B4099"/>
    <w:rsid w:val="009B42D7"/>
    <w:rsid w:val="009B4438"/>
    <w:rsid w:val="009B45BE"/>
    <w:rsid w:val="009B4748"/>
    <w:rsid w:val="009B47B4"/>
    <w:rsid w:val="009B47C5"/>
    <w:rsid w:val="009B4BF4"/>
    <w:rsid w:val="009B5038"/>
    <w:rsid w:val="009B5095"/>
    <w:rsid w:val="009B522D"/>
    <w:rsid w:val="009B52C3"/>
    <w:rsid w:val="009B56A9"/>
    <w:rsid w:val="009B5879"/>
    <w:rsid w:val="009B5A06"/>
    <w:rsid w:val="009B6147"/>
    <w:rsid w:val="009B6489"/>
    <w:rsid w:val="009B658F"/>
    <w:rsid w:val="009B68E7"/>
    <w:rsid w:val="009B697F"/>
    <w:rsid w:val="009B6A92"/>
    <w:rsid w:val="009B6B48"/>
    <w:rsid w:val="009B6BA3"/>
    <w:rsid w:val="009B6C9F"/>
    <w:rsid w:val="009B6E3F"/>
    <w:rsid w:val="009B6EF6"/>
    <w:rsid w:val="009B7051"/>
    <w:rsid w:val="009B7188"/>
    <w:rsid w:val="009B72D6"/>
    <w:rsid w:val="009B735A"/>
    <w:rsid w:val="009B7418"/>
    <w:rsid w:val="009B76B2"/>
    <w:rsid w:val="009B76D9"/>
    <w:rsid w:val="009B777C"/>
    <w:rsid w:val="009B7BE9"/>
    <w:rsid w:val="009B7C95"/>
    <w:rsid w:val="009B7CD4"/>
    <w:rsid w:val="009B7DEE"/>
    <w:rsid w:val="009B7E60"/>
    <w:rsid w:val="009B7E61"/>
    <w:rsid w:val="009C0418"/>
    <w:rsid w:val="009C078F"/>
    <w:rsid w:val="009C0802"/>
    <w:rsid w:val="009C08B5"/>
    <w:rsid w:val="009C0A6F"/>
    <w:rsid w:val="009C0BFA"/>
    <w:rsid w:val="009C0DEF"/>
    <w:rsid w:val="009C0F8E"/>
    <w:rsid w:val="009C0FD9"/>
    <w:rsid w:val="009C1153"/>
    <w:rsid w:val="009C1278"/>
    <w:rsid w:val="009C159C"/>
    <w:rsid w:val="009C1705"/>
    <w:rsid w:val="009C1742"/>
    <w:rsid w:val="009C17E1"/>
    <w:rsid w:val="009C1D37"/>
    <w:rsid w:val="009C1DC2"/>
    <w:rsid w:val="009C1DDA"/>
    <w:rsid w:val="009C1E35"/>
    <w:rsid w:val="009C22CB"/>
    <w:rsid w:val="009C291D"/>
    <w:rsid w:val="009C2B03"/>
    <w:rsid w:val="009C2E23"/>
    <w:rsid w:val="009C2FB6"/>
    <w:rsid w:val="009C2FE5"/>
    <w:rsid w:val="009C314B"/>
    <w:rsid w:val="009C31A0"/>
    <w:rsid w:val="009C3247"/>
    <w:rsid w:val="009C3338"/>
    <w:rsid w:val="009C3369"/>
    <w:rsid w:val="009C336D"/>
    <w:rsid w:val="009C33CC"/>
    <w:rsid w:val="009C34D5"/>
    <w:rsid w:val="009C3771"/>
    <w:rsid w:val="009C383A"/>
    <w:rsid w:val="009C3B46"/>
    <w:rsid w:val="009C3D69"/>
    <w:rsid w:val="009C3DD4"/>
    <w:rsid w:val="009C420E"/>
    <w:rsid w:val="009C43D2"/>
    <w:rsid w:val="009C44B3"/>
    <w:rsid w:val="009C4824"/>
    <w:rsid w:val="009C482E"/>
    <w:rsid w:val="009C494E"/>
    <w:rsid w:val="009C4ADA"/>
    <w:rsid w:val="009C4CAB"/>
    <w:rsid w:val="009C4F53"/>
    <w:rsid w:val="009C4FE1"/>
    <w:rsid w:val="009C52CA"/>
    <w:rsid w:val="009C5587"/>
    <w:rsid w:val="009C5931"/>
    <w:rsid w:val="009C593F"/>
    <w:rsid w:val="009C5A05"/>
    <w:rsid w:val="009C5A41"/>
    <w:rsid w:val="009C5AE9"/>
    <w:rsid w:val="009C5B16"/>
    <w:rsid w:val="009C5C11"/>
    <w:rsid w:val="009C5C2B"/>
    <w:rsid w:val="009C5F3B"/>
    <w:rsid w:val="009C6283"/>
    <w:rsid w:val="009C62E9"/>
    <w:rsid w:val="009C6420"/>
    <w:rsid w:val="009C650E"/>
    <w:rsid w:val="009C65A4"/>
    <w:rsid w:val="009C6923"/>
    <w:rsid w:val="009C693D"/>
    <w:rsid w:val="009C6DF0"/>
    <w:rsid w:val="009C6EF4"/>
    <w:rsid w:val="009C708D"/>
    <w:rsid w:val="009C7486"/>
    <w:rsid w:val="009C7487"/>
    <w:rsid w:val="009C7543"/>
    <w:rsid w:val="009C756C"/>
    <w:rsid w:val="009C7BE5"/>
    <w:rsid w:val="009C7C6D"/>
    <w:rsid w:val="009C7E71"/>
    <w:rsid w:val="009C7ED9"/>
    <w:rsid w:val="009C7F81"/>
    <w:rsid w:val="009D02F0"/>
    <w:rsid w:val="009D03AB"/>
    <w:rsid w:val="009D0418"/>
    <w:rsid w:val="009D0531"/>
    <w:rsid w:val="009D0648"/>
    <w:rsid w:val="009D0720"/>
    <w:rsid w:val="009D09D5"/>
    <w:rsid w:val="009D09F3"/>
    <w:rsid w:val="009D0AB0"/>
    <w:rsid w:val="009D0AC8"/>
    <w:rsid w:val="009D0BEE"/>
    <w:rsid w:val="009D0C0F"/>
    <w:rsid w:val="009D0CAA"/>
    <w:rsid w:val="009D0D35"/>
    <w:rsid w:val="009D0D99"/>
    <w:rsid w:val="009D0F12"/>
    <w:rsid w:val="009D12CD"/>
    <w:rsid w:val="009D15D6"/>
    <w:rsid w:val="009D16B7"/>
    <w:rsid w:val="009D1975"/>
    <w:rsid w:val="009D1A79"/>
    <w:rsid w:val="009D1C21"/>
    <w:rsid w:val="009D1C70"/>
    <w:rsid w:val="009D1C7A"/>
    <w:rsid w:val="009D1CB1"/>
    <w:rsid w:val="009D22D0"/>
    <w:rsid w:val="009D26BE"/>
    <w:rsid w:val="009D26F5"/>
    <w:rsid w:val="009D271C"/>
    <w:rsid w:val="009D27DE"/>
    <w:rsid w:val="009D299A"/>
    <w:rsid w:val="009D2A2F"/>
    <w:rsid w:val="009D2F9B"/>
    <w:rsid w:val="009D3118"/>
    <w:rsid w:val="009D3221"/>
    <w:rsid w:val="009D3237"/>
    <w:rsid w:val="009D333F"/>
    <w:rsid w:val="009D3477"/>
    <w:rsid w:val="009D34C3"/>
    <w:rsid w:val="009D3647"/>
    <w:rsid w:val="009D36B1"/>
    <w:rsid w:val="009D381E"/>
    <w:rsid w:val="009D395D"/>
    <w:rsid w:val="009D397C"/>
    <w:rsid w:val="009D3DB1"/>
    <w:rsid w:val="009D447F"/>
    <w:rsid w:val="009D44D3"/>
    <w:rsid w:val="009D4578"/>
    <w:rsid w:val="009D465A"/>
    <w:rsid w:val="009D473D"/>
    <w:rsid w:val="009D49A7"/>
    <w:rsid w:val="009D4A27"/>
    <w:rsid w:val="009D4AA0"/>
    <w:rsid w:val="009D4BC8"/>
    <w:rsid w:val="009D4C23"/>
    <w:rsid w:val="009D4D3D"/>
    <w:rsid w:val="009D58B7"/>
    <w:rsid w:val="009D58C7"/>
    <w:rsid w:val="009D595A"/>
    <w:rsid w:val="009D5AC2"/>
    <w:rsid w:val="009D5B27"/>
    <w:rsid w:val="009D5C5A"/>
    <w:rsid w:val="009D5DDF"/>
    <w:rsid w:val="009D62D0"/>
    <w:rsid w:val="009D6582"/>
    <w:rsid w:val="009D65B6"/>
    <w:rsid w:val="009D668A"/>
    <w:rsid w:val="009D67DC"/>
    <w:rsid w:val="009D688C"/>
    <w:rsid w:val="009D688D"/>
    <w:rsid w:val="009D68EB"/>
    <w:rsid w:val="009D6A2A"/>
    <w:rsid w:val="009D6CF3"/>
    <w:rsid w:val="009D6F52"/>
    <w:rsid w:val="009D6FA3"/>
    <w:rsid w:val="009D7006"/>
    <w:rsid w:val="009D71B1"/>
    <w:rsid w:val="009D727D"/>
    <w:rsid w:val="009D76E7"/>
    <w:rsid w:val="009D7796"/>
    <w:rsid w:val="009D7955"/>
    <w:rsid w:val="009D79A1"/>
    <w:rsid w:val="009D7ACA"/>
    <w:rsid w:val="009D7C14"/>
    <w:rsid w:val="009D7D01"/>
    <w:rsid w:val="009D7E01"/>
    <w:rsid w:val="009D7E91"/>
    <w:rsid w:val="009D7EF9"/>
    <w:rsid w:val="009D7FB6"/>
    <w:rsid w:val="009E013D"/>
    <w:rsid w:val="009E013F"/>
    <w:rsid w:val="009E01E0"/>
    <w:rsid w:val="009E0282"/>
    <w:rsid w:val="009E0317"/>
    <w:rsid w:val="009E054C"/>
    <w:rsid w:val="009E05CD"/>
    <w:rsid w:val="009E070E"/>
    <w:rsid w:val="009E07F4"/>
    <w:rsid w:val="009E08E0"/>
    <w:rsid w:val="009E091E"/>
    <w:rsid w:val="009E0B2C"/>
    <w:rsid w:val="009E0C2B"/>
    <w:rsid w:val="009E0C30"/>
    <w:rsid w:val="009E0C73"/>
    <w:rsid w:val="009E0C7A"/>
    <w:rsid w:val="009E0C9C"/>
    <w:rsid w:val="009E12F1"/>
    <w:rsid w:val="009E1490"/>
    <w:rsid w:val="009E15F7"/>
    <w:rsid w:val="009E163E"/>
    <w:rsid w:val="009E172D"/>
    <w:rsid w:val="009E18C0"/>
    <w:rsid w:val="009E1A06"/>
    <w:rsid w:val="009E1C62"/>
    <w:rsid w:val="009E1E80"/>
    <w:rsid w:val="009E2082"/>
    <w:rsid w:val="009E21C7"/>
    <w:rsid w:val="009E248B"/>
    <w:rsid w:val="009E2591"/>
    <w:rsid w:val="009E2609"/>
    <w:rsid w:val="009E263F"/>
    <w:rsid w:val="009E26A5"/>
    <w:rsid w:val="009E2B02"/>
    <w:rsid w:val="009E2B77"/>
    <w:rsid w:val="009E2CF0"/>
    <w:rsid w:val="009E2F3A"/>
    <w:rsid w:val="009E2FD7"/>
    <w:rsid w:val="009E3075"/>
    <w:rsid w:val="009E36E3"/>
    <w:rsid w:val="009E3754"/>
    <w:rsid w:val="009E3770"/>
    <w:rsid w:val="009E378E"/>
    <w:rsid w:val="009E3864"/>
    <w:rsid w:val="009E3A8A"/>
    <w:rsid w:val="009E3B37"/>
    <w:rsid w:val="009E3C1F"/>
    <w:rsid w:val="009E3C3B"/>
    <w:rsid w:val="009E3D47"/>
    <w:rsid w:val="009E3EB4"/>
    <w:rsid w:val="009E417D"/>
    <w:rsid w:val="009E432D"/>
    <w:rsid w:val="009E4344"/>
    <w:rsid w:val="009E4756"/>
    <w:rsid w:val="009E4966"/>
    <w:rsid w:val="009E49DE"/>
    <w:rsid w:val="009E4A1A"/>
    <w:rsid w:val="009E4BE1"/>
    <w:rsid w:val="009E4D9F"/>
    <w:rsid w:val="009E4DA8"/>
    <w:rsid w:val="009E4E13"/>
    <w:rsid w:val="009E4E4D"/>
    <w:rsid w:val="009E533D"/>
    <w:rsid w:val="009E5633"/>
    <w:rsid w:val="009E5766"/>
    <w:rsid w:val="009E57FD"/>
    <w:rsid w:val="009E5A3B"/>
    <w:rsid w:val="009E5FBC"/>
    <w:rsid w:val="009E60A6"/>
    <w:rsid w:val="009E63BA"/>
    <w:rsid w:val="009E63DD"/>
    <w:rsid w:val="009E6549"/>
    <w:rsid w:val="009E6586"/>
    <w:rsid w:val="009E6660"/>
    <w:rsid w:val="009E676C"/>
    <w:rsid w:val="009E69FC"/>
    <w:rsid w:val="009E6A9F"/>
    <w:rsid w:val="009E6B6F"/>
    <w:rsid w:val="009E6C73"/>
    <w:rsid w:val="009E6FE7"/>
    <w:rsid w:val="009E70E4"/>
    <w:rsid w:val="009E7259"/>
    <w:rsid w:val="009E731C"/>
    <w:rsid w:val="009E7345"/>
    <w:rsid w:val="009E73BA"/>
    <w:rsid w:val="009E7879"/>
    <w:rsid w:val="009E78D9"/>
    <w:rsid w:val="009E78F2"/>
    <w:rsid w:val="009E79BF"/>
    <w:rsid w:val="009E7B6B"/>
    <w:rsid w:val="009F0062"/>
    <w:rsid w:val="009F02A5"/>
    <w:rsid w:val="009F0330"/>
    <w:rsid w:val="009F0337"/>
    <w:rsid w:val="009F04B4"/>
    <w:rsid w:val="009F0649"/>
    <w:rsid w:val="009F07F8"/>
    <w:rsid w:val="009F0864"/>
    <w:rsid w:val="009F08C8"/>
    <w:rsid w:val="009F0AD0"/>
    <w:rsid w:val="009F0CD0"/>
    <w:rsid w:val="009F0DB5"/>
    <w:rsid w:val="009F10BA"/>
    <w:rsid w:val="009F110D"/>
    <w:rsid w:val="009F16AB"/>
    <w:rsid w:val="009F16DE"/>
    <w:rsid w:val="009F17AA"/>
    <w:rsid w:val="009F1AB2"/>
    <w:rsid w:val="009F1FC3"/>
    <w:rsid w:val="009F20A5"/>
    <w:rsid w:val="009F224C"/>
    <w:rsid w:val="009F2317"/>
    <w:rsid w:val="009F2376"/>
    <w:rsid w:val="009F24D3"/>
    <w:rsid w:val="009F24FF"/>
    <w:rsid w:val="009F250C"/>
    <w:rsid w:val="009F27FC"/>
    <w:rsid w:val="009F2901"/>
    <w:rsid w:val="009F2A0D"/>
    <w:rsid w:val="009F2AE5"/>
    <w:rsid w:val="009F2D9B"/>
    <w:rsid w:val="009F2FE0"/>
    <w:rsid w:val="009F306C"/>
    <w:rsid w:val="009F30A6"/>
    <w:rsid w:val="009F30B0"/>
    <w:rsid w:val="009F32B5"/>
    <w:rsid w:val="009F3336"/>
    <w:rsid w:val="009F3341"/>
    <w:rsid w:val="009F341D"/>
    <w:rsid w:val="009F34D4"/>
    <w:rsid w:val="009F358D"/>
    <w:rsid w:val="009F3642"/>
    <w:rsid w:val="009F3B4D"/>
    <w:rsid w:val="009F3BA0"/>
    <w:rsid w:val="009F3C26"/>
    <w:rsid w:val="009F3EC2"/>
    <w:rsid w:val="009F3EC7"/>
    <w:rsid w:val="009F40DE"/>
    <w:rsid w:val="009F4100"/>
    <w:rsid w:val="009F42DD"/>
    <w:rsid w:val="009F42DF"/>
    <w:rsid w:val="009F42E0"/>
    <w:rsid w:val="009F431C"/>
    <w:rsid w:val="009F43A5"/>
    <w:rsid w:val="009F447C"/>
    <w:rsid w:val="009F4666"/>
    <w:rsid w:val="009F47C0"/>
    <w:rsid w:val="009F493B"/>
    <w:rsid w:val="009F49BA"/>
    <w:rsid w:val="009F49F7"/>
    <w:rsid w:val="009F4C4F"/>
    <w:rsid w:val="009F4DEB"/>
    <w:rsid w:val="009F50F2"/>
    <w:rsid w:val="009F515A"/>
    <w:rsid w:val="009F53F3"/>
    <w:rsid w:val="009F5444"/>
    <w:rsid w:val="009F54BE"/>
    <w:rsid w:val="009F54DD"/>
    <w:rsid w:val="009F559C"/>
    <w:rsid w:val="009F5663"/>
    <w:rsid w:val="009F5AD7"/>
    <w:rsid w:val="009F5AF9"/>
    <w:rsid w:val="009F5C66"/>
    <w:rsid w:val="009F60A6"/>
    <w:rsid w:val="009F6403"/>
    <w:rsid w:val="009F65F8"/>
    <w:rsid w:val="009F673B"/>
    <w:rsid w:val="009F674E"/>
    <w:rsid w:val="009F6835"/>
    <w:rsid w:val="009F687C"/>
    <w:rsid w:val="009F696B"/>
    <w:rsid w:val="009F6F0C"/>
    <w:rsid w:val="009F748D"/>
    <w:rsid w:val="009F75A0"/>
    <w:rsid w:val="009F7A57"/>
    <w:rsid w:val="009F7B3D"/>
    <w:rsid w:val="009F7B48"/>
    <w:rsid w:val="009F7C74"/>
    <w:rsid w:val="009F7C86"/>
    <w:rsid w:val="009F7F32"/>
    <w:rsid w:val="00A0019A"/>
    <w:rsid w:val="00A003F6"/>
    <w:rsid w:val="00A004E7"/>
    <w:rsid w:val="00A006C3"/>
    <w:rsid w:val="00A008A5"/>
    <w:rsid w:val="00A008B9"/>
    <w:rsid w:val="00A00A47"/>
    <w:rsid w:val="00A00B61"/>
    <w:rsid w:val="00A00C1C"/>
    <w:rsid w:val="00A00CBD"/>
    <w:rsid w:val="00A00DE6"/>
    <w:rsid w:val="00A00E95"/>
    <w:rsid w:val="00A0105D"/>
    <w:rsid w:val="00A0119E"/>
    <w:rsid w:val="00A011DC"/>
    <w:rsid w:val="00A01223"/>
    <w:rsid w:val="00A01251"/>
    <w:rsid w:val="00A0131C"/>
    <w:rsid w:val="00A01688"/>
    <w:rsid w:val="00A0185A"/>
    <w:rsid w:val="00A018F2"/>
    <w:rsid w:val="00A01964"/>
    <w:rsid w:val="00A01B7A"/>
    <w:rsid w:val="00A0226A"/>
    <w:rsid w:val="00A02300"/>
    <w:rsid w:val="00A02354"/>
    <w:rsid w:val="00A023D6"/>
    <w:rsid w:val="00A025A3"/>
    <w:rsid w:val="00A02797"/>
    <w:rsid w:val="00A02D26"/>
    <w:rsid w:val="00A02EF3"/>
    <w:rsid w:val="00A02FBF"/>
    <w:rsid w:val="00A030CB"/>
    <w:rsid w:val="00A03131"/>
    <w:rsid w:val="00A03317"/>
    <w:rsid w:val="00A03852"/>
    <w:rsid w:val="00A03BFA"/>
    <w:rsid w:val="00A03C9B"/>
    <w:rsid w:val="00A03F2F"/>
    <w:rsid w:val="00A03F58"/>
    <w:rsid w:val="00A04001"/>
    <w:rsid w:val="00A0402D"/>
    <w:rsid w:val="00A04127"/>
    <w:rsid w:val="00A04142"/>
    <w:rsid w:val="00A041D9"/>
    <w:rsid w:val="00A04323"/>
    <w:rsid w:val="00A043CA"/>
    <w:rsid w:val="00A048A0"/>
    <w:rsid w:val="00A048F1"/>
    <w:rsid w:val="00A04906"/>
    <w:rsid w:val="00A04A6E"/>
    <w:rsid w:val="00A04D92"/>
    <w:rsid w:val="00A04E3D"/>
    <w:rsid w:val="00A04E60"/>
    <w:rsid w:val="00A04F51"/>
    <w:rsid w:val="00A05356"/>
    <w:rsid w:val="00A054C7"/>
    <w:rsid w:val="00A057FC"/>
    <w:rsid w:val="00A05A98"/>
    <w:rsid w:val="00A05AF9"/>
    <w:rsid w:val="00A05ECC"/>
    <w:rsid w:val="00A06201"/>
    <w:rsid w:val="00A062C6"/>
    <w:rsid w:val="00A0655A"/>
    <w:rsid w:val="00A0657E"/>
    <w:rsid w:val="00A065E4"/>
    <w:rsid w:val="00A06699"/>
    <w:rsid w:val="00A066A1"/>
    <w:rsid w:val="00A066C6"/>
    <w:rsid w:val="00A06EFF"/>
    <w:rsid w:val="00A07082"/>
    <w:rsid w:val="00A07207"/>
    <w:rsid w:val="00A07281"/>
    <w:rsid w:val="00A074DF"/>
    <w:rsid w:val="00A07540"/>
    <w:rsid w:val="00A0798F"/>
    <w:rsid w:val="00A079E5"/>
    <w:rsid w:val="00A07B39"/>
    <w:rsid w:val="00A07BC8"/>
    <w:rsid w:val="00A07C6D"/>
    <w:rsid w:val="00A07C96"/>
    <w:rsid w:val="00A07F56"/>
    <w:rsid w:val="00A10126"/>
    <w:rsid w:val="00A1012C"/>
    <w:rsid w:val="00A10169"/>
    <w:rsid w:val="00A10201"/>
    <w:rsid w:val="00A1036A"/>
    <w:rsid w:val="00A103A2"/>
    <w:rsid w:val="00A103AA"/>
    <w:rsid w:val="00A1046D"/>
    <w:rsid w:val="00A10536"/>
    <w:rsid w:val="00A10AEF"/>
    <w:rsid w:val="00A10B0F"/>
    <w:rsid w:val="00A10CE1"/>
    <w:rsid w:val="00A1129C"/>
    <w:rsid w:val="00A11318"/>
    <w:rsid w:val="00A1137C"/>
    <w:rsid w:val="00A11584"/>
    <w:rsid w:val="00A116B6"/>
    <w:rsid w:val="00A118C1"/>
    <w:rsid w:val="00A11B95"/>
    <w:rsid w:val="00A11D1A"/>
    <w:rsid w:val="00A11DCA"/>
    <w:rsid w:val="00A12102"/>
    <w:rsid w:val="00A1229B"/>
    <w:rsid w:val="00A123AE"/>
    <w:rsid w:val="00A1245C"/>
    <w:rsid w:val="00A126FA"/>
    <w:rsid w:val="00A127B4"/>
    <w:rsid w:val="00A129CF"/>
    <w:rsid w:val="00A12A6B"/>
    <w:rsid w:val="00A12BD1"/>
    <w:rsid w:val="00A12ED1"/>
    <w:rsid w:val="00A130E9"/>
    <w:rsid w:val="00A130EA"/>
    <w:rsid w:val="00A13329"/>
    <w:rsid w:val="00A133D4"/>
    <w:rsid w:val="00A13409"/>
    <w:rsid w:val="00A13691"/>
    <w:rsid w:val="00A1371C"/>
    <w:rsid w:val="00A137E1"/>
    <w:rsid w:val="00A1383C"/>
    <w:rsid w:val="00A13885"/>
    <w:rsid w:val="00A13937"/>
    <w:rsid w:val="00A139B5"/>
    <w:rsid w:val="00A139CF"/>
    <w:rsid w:val="00A13A4D"/>
    <w:rsid w:val="00A13BB5"/>
    <w:rsid w:val="00A13C67"/>
    <w:rsid w:val="00A13C7E"/>
    <w:rsid w:val="00A13D62"/>
    <w:rsid w:val="00A14095"/>
    <w:rsid w:val="00A1436D"/>
    <w:rsid w:val="00A143FB"/>
    <w:rsid w:val="00A14530"/>
    <w:rsid w:val="00A14806"/>
    <w:rsid w:val="00A149AE"/>
    <w:rsid w:val="00A14A0D"/>
    <w:rsid w:val="00A14BA5"/>
    <w:rsid w:val="00A14C46"/>
    <w:rsid w:val="00A14D61"/>
    <w:rsid w:val="00A14D6E"/>
    <w:rsid w:val="00A14DDB"/>
    <w:rsid w:val="00A151CC"/>
    <w:rsid w:val="00A1550D"/>
    <w:rsid w:val="00A15702"/>
    <w:rsid w:val="00A1575C"/>
    <w:rsid w:val="00A157DE"/>
    <w:rsid w:val="00A159C8"/>
    <w:rsid w:val="00A15B0E"/>
    <w:rsid w:val="00A15B2D"/>
    <w:rsid w:val="00A15B49"/>
    <w:rsid w:val="00A15C69"/>
    <w:rsid w:val="00A15EC7"/>
    <w:rsid w:val="00A161A9"/>
    <w:rsid w:val="00A16204"/>
    <w:rsid w:val="00A163B1"/>
    <w:rsid w:val="00A164CF"/>
    <w:rsid w:val="00A165F2"/>
    <w:rsid w:val="00A1662F"/>
    <w:rsid w:val="00A16921"/>
    <w:rsid w:val="00A16A1A"/>
    <w:rsid w:val="00A16B82"/>
    <w:rsid w:val="00A16B9E"/>
    <w:rsid w:val="00A16BFE"/>
    <w:rsid w:val="00A16C6C"/>
    <w:rsid w:val="00A16C86"/>
    <w:rsid w:val="00A16E9E"/>
    <w:rsid w:val="00A1765F"/>
    <w:rsid w:val="00A17661"/>
    <w:rsid w:val="00A17734"/>
    <w:rsid w:val="00A1782F"/>
    <w:rsid w:val="00A17A8C"/>
    <w:rsid w:val="00A17B3E"/>
    <w:rsid w:val="00A17B9B"/>
    <w:rsid w:val="00A17D5D"/>
    <w:rsid w:val="00A2005D"/>
    <w:rsid w:val="00A20D5B"/>
    <w:rsid w:val="00A20F5D"/>
    <w:rsid w:val="00A20FDE"/>
    <w:rsid w:val="00A21111"/>
    <w:rsid w:val="00A21141"/>
    <w:rsid w:val="00A21193"/>
    <w:rsid w:val="00A216F3"/>
    <w:rsid w:val="00A21AA6"/>
    <w:rsid w:val="00A21CBD"/>
    <w:rsid w:val="00A21E13"/>
    <w:rsid w:val="00A21E88"/>
    <w:rsid w:val="00A21EE4"/>
    <w:rsid w:val="00A22253"/>
    <w:rsid w:val="00A22346"/>
    <w:rsid w:val="00A22A4F"/>
    <w:rsid w:val="00A22C94"/>
    <w:rsid w:val="00A22D95"/>
    <w:rsid w:val="00A22E7D"/>
    <w:rsid w:val="00A23078"/>
    <w:rsid w:val="00A2337D"/>
    <w:rsid w:val="00A2367F"/>
    <w:rsid w:val="00A23734"/>
    <w:rsid w:val="00A237F4"/>
    <w:rsid w:val="00A23A9F"/>
    <w:rsid w:val="00A23AC0"/>
    <w:rsid w:val="00A23B68"/>
    <w:rsid w:val="00A23C39"/>
    <w:rsid w:val="00A23C56"/>
    <w:rsid w:val="00A23E19"/>
    <w:rsid w:val="00A23FA0"/>
    <w:rsid w:val="00A24319"/>
    <w:rsid w:val="00A2455A"/>
    <w:rsid w:val="00A24783"/>
    <w:rsid w:val="00A247F5"/>
    <w:rsid w:val="00A24840"/>
    <w:rsid w:val="00A24850"/>
    <w:rsid w:val="00A2499B"/>
    <w:rsid w:val="00A24D05"/>
    <w:rsid w:val="00A24D6A"/>
    <w:rsid w:val="00A24EC3"/>
    <w:rsid w:val="00A25468"/>
    <w:rsid w:val="00A256E7"/>
    <w:rsid w:val="00A25752"/>
    <w:rsid w:val="00A25851"/>
    <w:rsid w:val="00A258E5"/>
    <w:rsid w:val="00A2601B"/>
    <w:rsid w:val="00A26220"/>
    <w:rsid w:val="00A26358"/>
    <w:rsid w:val="00A2668A"/>
    <w:rsid w:val="00A269C2"/>
    <w:rsid w:val="00A269E5"/>
    <w:rsid w:val="00A26C55"/>
    <w:rsid w:val="00A26CE6"/>
    <w:rsid w:val="00A26D19"/>
    <w:rsid w:val="00A2710F"/>
    <w:rsid w:val="00A272E6"/>
    <w:rsid w:val="00A27344"/>
    <w:rsid w:val="00A273BE"/>
    <w:rsid w:val="00A2741A"/>
    <w:rsid w:val="00A27494"/>
    <w:rsid w:val="00A2756D"/>
    <w:rsid w:val="00A27B33"/>
    <w:rsid w:val="00A27B88"/>
    <w:rsid w:val="00A27EED"/>
    <w:rsid w:val="00A27FD9"/>
    <w:rsid w:val="00A30549"/>
    <w:rsid w:val="00A3066F"/>
    <w:rsid w:val="00A306A2"/>
    <w:rsid w:val="00A306E1"/>
    <w:rsid w:val="00A30768"/>
    <w:rsid w:val="00A307E7"/>
    <w:rsid w:val="00A30847"/>
    <w:rsid w:val="00A308CB"/>
    <w:rsid w:val="00A30922"/>
    <w:rsid w:val="00A30B86"/>
    <w:rsid w:val="00A30C75"/>
    <w:rsid w:val="00A30CDF"/>
    <w:rsid w:val="00A30D4C"/>
    <w:rsid w:val="00A30DCE"/>
    <w:rsid w:val="00A30EBE"/>
    <w:rsid w:val="00A30ED6"/>
    <w:rsid w:val="00A310FF"/>
    <w:rsid w:val="00A3153E"/>
    <w:rsid w:val="00A3159A"/>
    <w:rsid w:val="00A315DE"/>
    <w:rsid w:val="00A316C3"/>
    <w:rsid w:val="00A316EA"/>
    <w:rsid w:val="00A3178B"/>
    <w:rsid w:val="00A31AAC"/>
    <w:rsid w:val="00A31F46"/>
    <w:rsid w:val="00A3206C"/>
    <w:rsid w:val="00A3224B"/>
    <w:rsid w:val="00A3227F"/>
    <w:rsid w:val="00A32633"/>
    <w:rsid w:val="00A32791"/>
    <w:rsid w:val="00A3290C"/>
    <w:rsid w:val="00A32923"/>
    <w:rsid w:val="00A32A19"/>
    <w:rsid w:val="00A32BC2"/>
    <w:rsid w:val="00A32C0E"/>
    <w:rsid w:val="00A32C15"/>
    <w:rsid w:val="00A32DAA"/>
    <w:rsid w:val="00A32DC4"/>
    <w:rsid w:val="00A32F36"/>
    <w:rsid w:val="00A32FBA"/>
    <w:rsid w:val="00A332AC"/>
    <w:rsid w:val="00A33304"/>
    <w:rsid w:val="00A337F8"/>
    <w:rsid w:val="00A33AD4"/>
    <w:rsid w:val="00A33AD7"/>
    <w:rsid w:val="00A33BED"/>
    <w:rsid w:val="00A33BF0"/>
    <w:rsid w:val="00A33C3D"/>
    <w:rsid w:val="00A33F2C"/>
    <w:rsid w:val="00A3403F"/>
    <w:rsid w:val="00A341D0"/>
    <w:rsid w:val="00A34206"/>
    <w:rsid w:val="00A3429C"/>
    <w:rsid w:val="00A34394"/>
    <w:rsid w:val="00A344F4"/>
    <w:rsid w:val="00A34539"/>
    <w:rsid w:val="00A34739"/>
    <w:rsid w:val="00A34EC8"/>
    <w:rsid w:val="00A34F35"/>
    <w:rsid w:val="00A34F94"/>
    <w:rsid w:val="00A35072"/>
    <w:rsid w:val="00A351C5"/>
    <w:rsid w:val="00A352C6"/>
    <w:rsid w:val="00A35418"/>
    <w:rsid w:val="00A354E3"/>
    <w:rsid w:val="00A35546"/>
    <w:rsid w:val="00A35585"/>
    <w:rsid w:val="00A35605"/>
    <w:rsid w:val="00A358CF"/>
    <w:rsid w:val="00A35AF8"/>
    <w:rsid w:val="00A35B11"/>
    <w:rsid w:val="00A35C53"/>
    <w:rsid w:val="00A35D9B"/>
    <w:rsid w:val="00A35F43"/>
    <w:rsid w:val="00A3600F"/>
    <w:rsid w:val="00A3613D"/>
    <w:rsid w:val="00A361E7"/>
    <w:rsid w:val="00A36587"/>
    <w:rsid w:val="00A367CD"/>
    <w:rsid w:val="00A36851"/>
    <w:rsid w:val="00A368B2"/>
    <w:rsid w:val="00A368FF"/>
    <w:rsid w:val="00A36AE5"/>
    <w:rsid w:val="00A36C0A"/>
    <w:rsid w:val="00A36C6D"/>
    <w:rsid w:val="00A37154"/>
    <w:rsid w:val="00A371BD"/>
    <w:rsid w:val="00A37344"/>
    <w:rsid w:val="00A374FD"/>
    <w:rsid w:val="00A37658"/>
    <w:rsid w:val="00A37706"/>
    <w:rsid w:val="00A37AE6"/>
    <w:rsid w:val="00A37B1F"/>
    <w:rsid w:val="00A37CEB"/>
    <w:rsid w:val="00A37EF7"/>
    <w:rsid w:val="00A37F12"/>
    <w:rsid w:val="00A402CD"/>
    <w:rsid w:val="00A40395"/>
    <w:rsid w:val="00A4047F"/>
    <w:rsid w:val="00A40513"/>
    <w:rsid w:val="00A405D3"/>
    <w:rsid w:val="00A4070E"/>
    <w:rsid w:val="00A40726"/>
    <w:rsid w:val="00A40B4B"/>
    <w:rsid w:val="00A40C7C"/>
    <w:rsid w:val="00A40CC6"/>
    <w:rsid w:val="00A40E19"/>
    <w:rsid w:val="00A40F15"/>
    <w:rsid w:val="00A4140A"/>
    <w:rsid w:val="00A415BE"/>
    <w:rsid w:val="00A416D2"/>
    <w:rsid w:val="00A416E7"/>
    <w:rsid w:val="00A41916"/>
    <w:rsid w:val="00A41B34"/>
    <w:rsid w:val="00A41C54"/>
    <w:rsid w:val="00A41C66"/>
    <w:rsid w:val="00A41D3C"/>
    <w:rsid w:val="00A41ED0"/>
    <w:rsid w:val="00A41FF9"/>
    <w:rsid w:val="00A42059"/>
    <w:rsid w:val="00A420B3"/>
    <w:rsid w:val="00A420DF"/>
    <w:rsid w:val="00A4215B"/>
    <w:rsid w:val="00A42176"/>
    <w:rsid w:val="00A421E2"/>
    <w:rsid w:val="00A4229C"/>
    <w:rsid w:val="00A422C9"/>
    <w:rsid w:val="00A42385"/>
    <w:rsid w:val="00A42514"/>
    <w:rsid w:val="00A42602"/>
    <w:rsid w:val="00A4284B"/>
    <w:rsid w:val="00A42AEA"/>
    <w:rsid w:val="00A42F7F"/>
    <w:rsid w:val="00A430F8"/>
    <w:rsid w:val="00A43267"/>
    <w:rsid w:val="00A43300"/>
    <w:rsid w:val="00A435D2"/>
    <w:rsid w:val="00A4394B"/>
    <w:rsid w:val="00A43CC7"/>
    <w:rsid w:val="00A44019"/>
    <w:rsid w:val="00A4402D"/>
    <w:rsid w:val="00A440BB"/>
    <w:rsid w:val="00A440D9"/>
    <w:rsid w:val="00A4422F"/>
    <w:rsid w:val="00A442C5"/>
    <w:rsid w:val="00A44451"/>
    <w:rsid w:val="00A444BF"/>
    <w:rsid w:val="00A4452B"/>
    <w:rsid w:val="00A4453C"/>
    <w:rsid w:val="00A44709"/>
    <w:rsid w:val="00A44817"/>
    <w:rsid w:val="00A44B84"/>
    <w:rsid w:val="00A44D0F"/>
    <w:rsid w:val="00A451AC"/>
    <w:rsid w:val="00A45243"/>
    <w:rsid w:val="00A452A2"/>
    <w:rsid w:val="00A4553B"/>
    <w:rsid w:val="00A45695"/>
    <w:rsid w:val="00A45794"/>
    <w:rsid w:val="00A459DB"/>
    <w:rsid w:val="00A45A0E"/>
    <w:rsid w:val="00A45BA7"/>
    <w:rsid w:val="00A46139"/>
    <w:rsid w:val="00A4634D"/>
    <w:rsid w:val="00A466A2"/>
    <w:rsid w:val="00A46770"/>
    <w:rsid w:val="00A46853"/>
    <w:rsid w:val="00A468A9"/>
    <w:rsid w:val="00A46BEF"/>
    <w:rsid w:val="00A46C65"/>
    <w:rsid w:val="00A47282"/>
    <w:rsid w:val="00A472E3"/>
    <w:rsid w:val="00A472F6"/>
    <w:rsid w:val="00A4731F"/>
    <w:rsid w:val="00A47484"/>
    <w:rsid w:val="00A47566"/>
    <w:rsid w:val="00A47605"/>
    <w:rsid w:val="00A47650"/>
    <w:rsid w:val="00A4766B"/>
    <w:rsid w:val="00A476D8"/>
    <w:rsid w:val="00A4797A"/>
    <w:rsid w:val="00A47AEE"/>
    <w:rsid w:val="00A47B13"/>
    <w:rsid w:val="00A47CCB"/>
    <w:rsid w:val="00A50150"/>
    <w:rsid w:val="00A501BE"/>
    <w:rsid w:val="00A501D5"/>
    <w:rsid w:val="00A5025E"/>
    <w:rsid w:val="00A50321"/>
    <w:rsid w:val="00A503DF"/>
    <w:rsid w:val="00A50B14"/>
    <w:rsid w:val="00A50B1F"/>
    <w:rsid w:val="00A50B63"/>
    <w:rsid w:val="00A50C44"/>
    <w:rsid w:val="00A50D82"/>
    <w:rsid w:val="00A50E9D"/>
    <w:rsid w:val="00A50ECB"/>
    <w:rsid w:val="00A51103"/>
    <w:rsid w:val="00A51123"/>
    <w:rsid w:val="00A51438"/>
    <w:rsid w:val="00A51459"/>
    <w:rsid w:val="00A51972"/>
    <w:rsid w:val="00A519B3"/>
    <w:rsid w:val="00A51CD4"/>
    <w:rsid w:val="00A51E75"/>
    <w:rsid w:val="00A520BF"/>
    <w:rsid w:val="00A52254"/>
    <w:rsid w:val="00A52440"/>
    <w:rsid w:val="00A52506"/>
    <w:rsid w:val="00A5256D"/>
    <w:rsid w:val="00A52584"/>
    <w:rsid w:val="00A525CE"/>
    <w:rsid w:val="00A526A8"/>
    <w:rsid w:val="00A5286E"/>
    <w:rsid w:val="00A52A09"/>
    <w:rsid w:val="00A52BF6"/>
    <w:rsid w:val="00A52C8A"/>
    <w:rsid w:val="00A52CB5"/>
    <w:rsid w:val="00A52D99"/>
    <w:rsid w:val="00A52EB7"/>
    <w:rsid w:val="00A52EDD"/>
    <w:rsid w:val="00A53179"/>
    <w:rsid w:val="00A5323F"/>
    <w:rsid w:val="00A53317"/>
    <w:rsid w:val="00A53323"/>
    <w:rsid w:val="00A53334"/>
    <w:rsid w:val="00A534EF"/>
    <w:rsid w:val="00A535EF"/>
    <w:rsid w:val="00A53715"/>
    <w:rsid w:val="00A5373F"/>
    <w:rsid w:val="00A53A38"/>
    <w:rsid w:val="00A53BDA"/>
    <w:rsid w:val="00A53D3B"/>
    <w:rsid w:val="00A53DB9"/>
    <w:rsid w:val="00A53F8D"/>
    <w:rsid w:val="00A5403C"/>
    <w:rsid w:val="00A54301"/>
    <w:rsid w:val="00A54488"/>
    <w:rsid w:val="00A544F3"/>
    <w:rsid w:val="00A547A9"/>
    <w:rsid w:val="00A54A98"/>
    <w:rsid w:val="00A54B26"/>
    <w:rsid w:val="00A550AF"/>
    <w:rsid w:val="00A55130"/>
    <w:rsid w:val="00A551DF"/>
    <w:rsid w:val="00A5557E"/>
    <w:rsid w:val="00A55598"/>
    <w:rsid w:val="00A55E3A"/>
    <w:rsid w:val="00A55F78"/>
    <w:rsid w:val="00A55FC1"/>
    <w:rsid w:val="00A56368"/>
    <w:rsid w:val="00A567AA"/>
    <w:rsid w:val="00A5681D"/>
    <w:rsid w:val="00A56888"/>
    <w:rsid w:val="00A56B8A"/>
    <w:rsid w:val="00A56C44"/>
    <w:rsid w:val="00A56C72"/>
    <w:rsid w:val="00A56E52"/>
    <w:rsid w:val="00A56E8D"/>
    <w:rsid w:val="00A56F7F"/>
    <w:rsid w:val="00A57078"/>
    <w:rsid w:val="00A571F3"/>
    <w:rsid w:val="00A573DC"/>
    <w:rsid w:val="00A57410"/>
    <w:rsid w:val="00A57413"/>
    <w:rsid w:val="00A57567"/>
    <w:rsid w:val="00A575CF"/>
    <w:rsid w:val="00A575E3"/>
    <w:rsid w:val="00A5763F"/>
    <w:rsid w:val="00A57911"/>
    <w:rsid w:val="00A57DBD"/>
    <w:rsid w:val="00A57E1C"/>
    <w:rsid w:val="00A57FD8"/>
    <w:rsid w:val="00A6004C"/>
    <w:rsid w:val="00A6017D"/>
    <w:rsid w:val="00A60221"/>
    <w:rsid w:val="00A602E2"/>
    <w:rsid w:val="00A60490"/>
    <w:rsid w:val="00A6088E"/>
    <w:rsid w:val="00A60A16"/>
    <w:rsid w:val="00A60B10"/>
    <w:rsid w:val="00A60B70"/>
    <w:rsid w:val="00A60C43"/>
    <w:rsid w:val="00A60C97"/>
    <w:rsid w:val="00A60CBD"/>
    <w:rsid w:val="00A60E3B"/>
    <w:rsid w:val="00A60E97"/>
    <w:rsid w:val="00A612A3"/>
    <w:rsid w:val="00A613CB"/>
    <w:rsid w:val="00A61400"/>
    <w:rsid w:val="00A6161C"/>
    <w:rsid w:val="00A61ACA"/>
    <w:rsid w:val="00A61BDE"/>
    <w:rsid w:val="00A61C95"/>
    <w:rsid w:val="00A620CA"/>
    <w:rsid w:val="00A620D7"/>
    <w:rsid w:val="00A6254F"/>
    <w:rsid w:val="00A62759"/>
    <w:rsid w:val="00A628E5"/>
    <w:rsid w:val="00A62C6F"/>
    <w:rsid w:val="00A62D62"/>
    <w:rsid w:val="00A62F68"/>
    <w:rsid w:val="00A633ED"/>
    <w:rsid w:val="00A6341C"/>
    <w:rsid w:val="00A634CF"/>
    <w:rsid w:val="00A635E4"/>
    <w:rsid w:val="00A635F0"/>
    <w:rsid w:val="00A637EC"/>
    <w:rsid w:val="00A639DB"/>
    <w:rsid w:val="00A63A6D"/>
    <w:rsid w:val="00A63B56"/>
    <w:rsid w:val="00A63C16"/>
    <w:rsid w:val="00A63FC6"/>
    <w:rsid w:val="00A642EA"/>
    <w:rsid w:val="00A642F7"/>
    <w:rsid w:val="00A6433A"/>
    <w:rsid w:val="00A64695"/>
    <w:rsid w:val="00A64850"/>
    <w:rsid w:val="00A649B6"/>
    <w:rsid w:val="00A64CB1"/>
    <w:rsid w:val="00A64FCC"/>
    <w:rsid w:val="00A65025"/>
    <w:rsid w:val="00A65069"/>
    <w:rsid w:val="00A650A5"/>
    <w:rsid w:val="00A6521C"/>
    <w:rsid w:val="00A6536F"/>
    <w:rsid w:val="00A65419"/>
    <w:rsid w:val="00A6542C"/>
    <w:rsid w:val="00A654C4"/>
    <w:rsid w:val="00A65633"/>
    <w:rsid w:val="00A65A50"/>
    <w:rsid w:val="00A65B9E"/>
    <w:rsid w:val="00A65BCE"/>
    <w:rsid w:val="00A65CB0"/>
    <w:rsid w:val="00A65CEA"/>
    <w:rsid w:val="00A65F50"/>
    <w:rsid w:val="00A66048"/>
    <w:rsid w:val="00A661E7"/>
    <w:rsid w:val="00A665A2"/>
    <w:rsid w:val="00A66780"/>
    <w:rsid w:val="00A66C66"/>
    <w:rsid w:val="00A66D52"/>
    <w:rsid w:val="00A66D6A"/>
    <w:rsid w:val="00A66E27"/>
    <w:rsid w:val="00A66EB6"/>
    <w:rsid w:val="00A66F43"/>
    <w:rsid w:val="00A671B9"/>
    <w:rsid w:val="00A67361"/>
    <w:rsid w:val="00A67559"/>
    <w:rsid w:val="00A67C3D"/>
    <w:rsid w:val="00A67E77"/>
    <w:rsid w:val="00A67FB2"/>
    <w:rsid w:val="00A70296"/>
    <w:rsid w:val="00A703FA"/>
    <w:rsid w:val="00A70A16"/>
    <w:rsid w:val="00A70C5F"/>
    <w:rsid w:val="00A70E6C"/>
    <w:rsid w:val="00A70FCE"/>
    <w:rsid w:val="00A71142"/>
    <w:rsid w:val="00A71143"/>
    <w:rsid w:val="00A71430"/>
    <w:rsid w:val="00A7165B"/>
    <w:rsid w:val="00A71684"/>
    <w:rsid w:val="00A716DC"/>
    <w:rsid w:val="00A71897"/>
    <w:rsid w:val="00A71920"/>
    <w:rsid w:val="00A71929"/>
    <w:rsid w:val="00A719BD"/>
    <w:rsid w:val="00A71A14"/>
    <w:rsid w:val="00A71A3D"/>
    <w:rsid w:val="00A71CB2"/>
    <w:rsid w:val="00A71CE6"/>
    <w:rsid w:val="00A71D4B"/>
    <w:rsid w:val="00A71DBB"/>
    <w:rsid w:val="00A71E60"/>
    <w:rsid w:val="00A71F7F"/>
    <w:rsid w:val="00A722AF"/>
    <w:rsid w:val="00A722B9"/>
    <w:rsid w:val="00A725D2"/>
    <w:rsid w:val="00A725D4"/>
    <w:rsid w:val="00A728AD"/>
    <w:rsid w:val="00A72A11"/>
    <w:rsid w:val="00A72A71"/>
    <w:rsid w:val="00A72BDA"/>
    <w:rsid w:val="00A72BE7"/>
    <w:rsid w:val="00A72E8F"/>
    <w:rsid w:val="00A72EFB"/>
    <w:rsid w:val="00A73008"/>
    <w:rsid w:val="00A7309D"/>
    <w:rsid w:val="00A731A5"/>
    <w:rsid w:val="00A733FF"/>
    <w:rsid w:val="00A7382B"/>
    <w:rsid w:val="00A738CB"/>
    <w:rsid w:val="00A73A92"/>
    <w:rsid w:val="00A73AAA"/>
    <w:rsid w:val="00A73D5F"/>
    <w:rsid w:val="00A73EB8"/>
    <w:rsid w:val="00A74043"/>
    <w:rsid w:val="00A742BA"/>
    <w:rsid w:val="00A742DF"/>
    <w:rsid w:val="00A7446D"/>
    <w:rsid w:val="00A74669"/>
    <w:rsid w:val="00A746D4"/>
    <w:rsid w:val="00A747DC"/>
    <w:rsid w:val="00A7484F"/>
    <w:rsid w:val="00A74A02"/>
    <w:rsid w:val="00A74CFA"/>
    <w:rsid w:val="00A74DE1"/>
    <w:rsid w:val="00A74E0F"/>
    <w:rsid w:val="00A74E88"/>
    <w:rsid w:val="00A74F4B"/>
    <w:rsid w:val="00A74FAF"/>
    <w:rsid w:val="00A75080"/>
    <w:rsid w:val="00A751AB"/>
    <w:rsid w:val="00A751ED"/>
    <w:rsid w:val="00A752D5"/>
    <w:rsid w:val="00A75348"/>
    <w:rsid w:val="00A753BF"/>
    <w:rsid w:val="00A7554F"/>
    <w:rsid w:val="00A75635"/>
    <w:rsid w:val="00A756D1"/>
    <w:rsid w:val="00A757F6"/>
    <w:rsid w:val="00A7580B"/>
    <w:rsid w:val="00A758A5"/>
    <w:rsid w:val="00A758C3"/>
    <w:rsid w:val="00A75BF9"/>
    <w:rsid w:val="00A75DEA"/>
    <w:rsid w:val="00A75F3D"/>
    <w:rsid w:val="00A760CA"/>
    <w:rsid w:val="00A76128"/>
    <w:rsid w:val="00A761EB"/>
    <w:rsid w:val="00A76292"/>
    <w:rsid w:val="00A764D8"/>
    <w:rsid w:val="00A76724"/>
    <w:rsid w:val="00A76734"/>
    <w:rsid w:val="00A76811"/>
    <w:rsid w:val="00A76BAE"/>
    <w:rsid w:val="00A76F55"/>
    <w:rsid w:val="00A76F94"/>
    <w:rsid w:val="00A7725D"/>
    <w:rsid w:val="00A7747A"/>
    <w:rsid w:val="00A774D2"/>
    <w:rsid w:val="00A77960"/>
    <w:rsid w:val="00A77A52"/>
    <w:rsid w:val="00A8022B"/>
    <w:rsid w:val="00A805DA"/>
    <w:rsid w:val="00A806F0"/>
    <w:rsid w:val="00A80825"/>
    <w:rsid w:val="00A80C20"/>
    <w:rsid w:val="00A80CF7"/>
    <w:rsid w:val="00A80DEE"/>
    <w:rsid w:val="00A80E32"/>
    <w:rsid w:val="00A80F13"/>
    <w:rsid w:val="00A80F1A"/>
    <w:rsid w:val="00A80FCB"/>
    <w:rsid w:val="00A8103F"/>
    <w:rsid w:val="00A8113E"/>
    <w:rsid w:val="00A8130A"/>
    <w:rsid w:val="00A81366"/>
    <w:rsid w:val="00A813C3"/>
    <w:rsid w:val="00A8166D"/>
    <w:rsid w:val="00A816D0"/>
    <w:rsid w:val="00A817B2"/>
    <w:rsid w:val="00A817C6"/>
    <w:rsid w:val="00A81A01"/>
    <w:rsid w:val="00A81E47"/>
    <w:rsid w:val="00A81E53"/>
    <w:rsid w:val="00A81FC3"/>
    <w:rsid w:val="00A8207C"/>
    <w:rsid w:val="00A820D5"/>
    <w:rsid w:val="00A82212"/>
    <w:rsid w:val="00A8261D"/>
    <w:rsid w:val="00A826B7"/>
    <w:rsid w:val="00A82731"/>
    <w:rsid w:val="00A82786"/>
    <w:rsid w:val="00A8294E"/>
    <w:rsid w:val="00A829CC"/>
    <w:rsid w:val="00A82C64"/>
    <w:rsid w:val="00A82E33"/>
    <w:rsid w:val="00A82E58"/>
    <w:rsid w:val="00A82EDD"/>
    <w:rsid w:val="00A82FF2"/>
    <w:rsid w:val="00A8316C"/>
    <w:rsid w:val="00A83179"/>
    <w:rsid w:val="00A83188"/>
    <w:rsid w:val="00A835DC"/>
    <w:rsid w:val="00A836EE"/>
    <w:rsid w:val="00A836FA"/>
    <w:rsid w:val="00A83700"/>
    <w:rsid w:val="00A83902"/>
    <w:rsid w:val="00A839F5"/>
    <w:rsid w:val="00A83AF3"/>
    <w:rsid w:val="00A83D71"/>
    <w:rsid w:val="00A83D7F"/>
    <w:rsid w:val="00A83D94"/>
    <w:rsid w:val="00A83FA1"/>
    <w:rsid w:val="00A841E1"/>
    <w:rsid w:val="00A845A5"/>
    <w:rsid w:val="00A84683"/>
    <w:rsid w:val="00A8469B"/>
    <w:rsid w:val="00A849D0"/>
    <w:rsid w:val="00A8557E"/>
    <w:rsid w:val="00A85681"/>
    <w:rsid w:val="00A85863"/>
    <w:rsid w:val="00A85CCC"/>
    <w:rsid w:val="00A860F9"/>
    <w:rsid w:val="00A861B9"/>
    <w:rsid w:val="00A863A1"/>
    <w:rsid w:val="00A863DC"/>
    <w:rsid w:val="00A8654A"/>
    <w:rsid w:val="00A866F8"/>
    <w:rsid w:val="00A86796"/>
    <w:rsid w:val="00A868B9"/>
    <w:rsid w:val="00A8693A"/>
    <w:rsid w:val="00A86BA3"/>
    <w:rsid w:val="00A86BA8"/>
    <w:rsid w:val="00A86BF9"/>
    <w:rsid w:val="00A86D6E"/>
    <w:rsid w:val="00A86FA4"/>
    <w:rsid w:val="00A86FC5"/>
    <w:rsid w:val="00A870A7"/>
    <w:rsid w:val="00A87222"/>
    <w:rsid w:val="00A874AE"/>
    <w:rsid w:val="00A874E1"/>
    <w:rsid w:val="00A87570"/>
    <w:rsid w:val="00A87905"/>
    <w:rsid w:val="00A87DA2"/>
    <w:rsid w:val="00A87DAD"/>
    <w:rsid w:val="00A87EB6"/>
    <w:rsid w:val="00A900FA"/>
    <w:rsid w:val="00A904BA"/>
    <w:rsid w:val="00A904CE"/>
    <w:rsid w:val="00A9058D"/>
    <w:rsid w:val="00A9079A"/>
    <w:rsid w:val="00A907BA"/>
    <w:rsid w:val="00A90881"/>
    <w:rsid w:val="00A90A4E"/>
    <w:rsid w:val="00A90AC0"/>
    <w:rsid w:val="00A90CB7"/>
    <w:rsid w:val="00A90DBE"/>
    <w:rsid w:val="00A90EAB"/>
    <w:rsid w:val="00A90F2E"/>
    <w:rsid w:val="00A90F56"/>
    <w:rsid w:val="00A9116D"/>
    <w:rsid w:val="00A91374"/>
    <w:rsid w:val="00A91DF2"/>
    <w:rsid w:val="00A91ED5"/>
    <w:rsid w:val="00A92032"/>
    <w:rsid w:val="00A9221A"/>
    <w:rsid w:val="00A9223C"/>
    <w:rsid w:val="00A922AD"/>
    <w:rsid w:val="00A924B4"/>
    <w:rsid w:val="00A9267A"/>
    <w:rsid w:val="00A927A5"/>
    <w:rsid w:val="00A92BF4"/>
    <w:rsid w:val="00A92CEC"/>
    <w:rsid w:val="00A92E45"/>
    <w:rsid w:val="00A92ED2"/>
    <w:rsid w:val="00A92F13"/>
    <w:rsid w:val="00A932DD"/>
    <w:rsid w:val="00A934A6"/>
    <w:rsid w:val="00A93503"/>
    <w:rsid w:val="00A9379D"/>
    <w:rsid w:val="00A938B5"/>
    <w:rsid w:val="00A93C51"/>
    <w:rsid w:val="00A93CA9"/>
    <w:rsid w:val="00A93E98"/>
    <w:rsid w:val="00A93F48"/>
    <w:rsid w:val="00A93FF1"/>
    <w:rsid w:val="00A9402D"/>
    <w:rsid w:val="00A943C4"/>
    <w:rsid w:val="00A94408"/>
    <w:rsid w:val="00A94774"/>
    <w:rsid w:val="00A94CBF"/>
    <w:rsid w:val="00A94DB0"/>
    <w:rsid w:val="00A94E95"/>
    <w:rsid w:val="00A94F42"/>
    <w:rsid w:val="00A94FE7"/>
    <w:rsid w:val="00A952C3"/>
    <w:rsid w:val="00A9533A"/>
    <w:rsid w:val="00A9534E"/>
    <w:rsid w:val="00A9535B"/>
    <w:rsid w:val="00A95372"/>
    <w:rsid w:val="00A953E8"/>
    <w:rsid w:val="00A9547F"/>
    <w:rsid w:val="00A95510"/>
    <w:rsid w:val="00A955D8"/>
    <w:rsid w:val="00A9566B"/>
    <w:rsid w:val="00A956EB"/>
    <w:rsid w:val="00A95731"/>
    <w:rsid w:val="00A95A34"/>
    <w:rsid w:val="00A96034"/>
    <w:rsid w:val="00A960C6"/>
    <w:rsid w:val="00A960E0"/>
    <w:rsid w:val="00A9610F"/>
    <w:rsid w:val="00A96120"/>
    <w:rsid w:val="00A96166"/>
    <w:rsid w:val="00A96471"/>
    <w:rsid w:val="00A964A6"/>
    <w:rsid w:val="00A965C2"/>
    <w:rsid w:val="00A9681F"/>
    <w:rsid w:val="00A96874"/>
    <w:rsid w:val="00A96A4A"/>
    <w:rsid w:val="00A96D7F"/>
    <w:rsid w:val="00A96F0C"/>
    <w:rsid w:val="00A971C6"/>
    <w:rsid w:val="00A9776A"/>
    <w:rsid w:val="00A978D5"/>
    <w:rsid w:val="00A979D2"/>
    <w:rsid w:val="00A97A7D"/>
    <w:rsid w:val="00A97B37"/>
    <w:rsid w:val="00A97BBF"/>
    <w:rsid w:val="00A97CFF"/>
    <w:rsid w:val="00A97E11"/>
    <w:rsid w:val="00A97E39"/>
    <w:rsid w:val="00A97F25"/>
    <w:rsid w:val="00AA0241"/>
    <w:rsid w:val="00AA0423"/>
    <w:rsid w:val="00AA07EE"/>
    <w:rsid w:val="00AA09B8"/>
    <w:rsid w:val="00AA0AFC"/>
    <w:rsid w:val="00AA0D85"/>
    <w:rsid w:val="00AA0E9B"/>
    <w:rsid w:val="00AA0F17"/>
    <w:rsid w:val="00AA0F3A"/>
    <w:rsid w:val="00AA11F1"/>
    <w:rsid w:val="00AA1265"/>
    <w:rsid w:val="00AA13D4"/>
    <w:rsid w:val="00AA147C"/>
    <w:rsid w:val="00AA1713"/>
    <w:rsid w:val="00AA17D8"/>
    <w:rsid w:val="00AA1B15"/>
    <w:rsid w:val="00AA1B80"/>
    <w:rsid w:val="00AA1C93"/>
    <w:rsid w:val="00AA2372"/>
    <w:rsid w:val="00AA2442"/>
    <w:rsid w:val="00AA24B3"/>
    <w:rsid w:val="00AA258D"/>
    <w:rsid w:val="00AA25F7"/>
    <w:rsid w:val="00AA266C"/>
    <w:rsid w:val="00AA27B7"/>
    <w:rsid w:val="00AA2A12"/>
    <w:rsid w:val="00AA2D71"/>
    <w:rsid w:val="00AA2F66"/>
    <w:rsid w:val="00AA2FC7"/>
    <w:rsid w:val="00AA3062"/>
    <w:rsid w:val="00AA315A"/>
    <w:rsid w:val="00AA319F"/>
    <w:rsid w:val="00AA3230"/>
    <w:rsid w:val="00AA3251"/>
    <w:rsid w:val="00AA3421"/>
    <w:rsid w:val="00AA3452"/>
    <w:rsid w:val="00AA347F"/>
    <w:rsid w:val="00AA34CB"/>
    <w:rsid w:val="00AA351A"/>
    <w:rsid w:val="00AA35D4"/>
    <w:rsid w:val="00AA35DD"/>
    <w:rsid w:val="00AA3989"/>
    <w:rsid w:val="00AA3B9F"/>
    <w:rsid w:val="00AA3CA3"/>
    <w:rsid w:val="00AA3F35"/>
    <w:rsid w:val="00AA3FD7"/>
    <w:rsid w:val="00AA4367"/>
    <w:rsid w:val="00AA439F"/>
    <w:rsid w:val="00AA44E9"/>
    <w:rsid w:val="00AA45B9"/>
    <w:rsid w:val="00AA45CF"/>
    <w:rsid w:val="00AA4648"/>
    <w:rsid w:val="00AA47DB"/>
    <w:rsid w:val="00AA47FA"/>
    <w:rsid w:val="00AA4AFF"/>
    <w:rsid w:val="00AA4EBB"/>
    <w:rsid w:val="00AA4ED3"/>
    <w:rsid w:val="00AA4FFC"/>
    <w:rsid w:val="00AA5148"/>
    <w:rsid w:val="00AA51E4"/>
    <w:rsid w:val="00AA54B9"/>
    <w:rsid w:val="00AA5646"/>
    <w:rsid w:val="00AA5A11"/>
    <w:rsid w:val="00AA5CDB"/>
    <w:rsid w:val="00AA5E6B"/>
    <w:rsid w:val="00AA5E6D"/>
    <w:rsid w:val="00AA5EF9"/>
    <w:rsid w:val="00AA604B"/>
    <w:rsid w:val="00AA6433"/>
    <w:rsid w:val="00AA6499"/>
    <w:rsid w:val="00AA6934"/>
    <w:rsid w:val="00AA6ACF"/>
    <w:rsid w:val="00AA6B85"/>
    <w:rsid w:val="00AA6D76"/>
    <w:rsid w:val="00AA71B9"/>
    <w:rsid w:val="00AA73EE"/>
    <w:rsid w:val="00AA7673"/>
    <w:rsid w:val="00AA7880"/>
    <w:rsid w:val="00AA7989"/>
    <w:rsid w:val="00AA7D8F"/>
    <w:rsid w:val="00AA7E6C"/>
    <w:rsid w:val="00AA7FBD"/>
    <w:rsid w:val="00AA7FF6"/>
    <w:rsid w:val="00AB0017"/>
    <w:rsid w:val="00AB0028"/>
    <w:rsid w:val="00AB029A"/>
    <w:rsid w:val="00AB0471"/>
    <w:rsid w:val="00AB0619"/>
    <w:rsid w:val="00AB067B"/>
    <w:rsid w:val="00AB0975"/>
    <w:rsid w:val="00AB0D2D"/>
    <w:rsid w:val="00AB0D50"/>
    <w:rsid w:val="00AB0EA9"/>
    <w:rsid w:val="00AB100B"/>
    <w:rsid w:val="00AB130B"/>
    <w:rsid w:val="00AB14FD"/>
    <w:rsid w:val="00AB1587"/>
    <w:rsid w:val="00AB164A"/>
    <w:rsid w:val="00AB1A80"/>
    <w:rsid w:val="00AB1AFF"/>
    <w:rsid w:val="00AB1C74"/>
    <w:rsid w:val="00AB1D5F"/>
    <w:rsid w:val="00AB1F9D"/>
    <w:rsid w:val="00AB21EE"/>
    <w:rsid w:val="00AB243C"/>
    <w:rsid w:val="00AB253C"/>
    <w:rsid w:val="00AB264A"/>
    <w:rsid w:val="00AB27BE"/>
    <w:rsid w:val="00AB27DF"/>
    <w:rsid w:val="00AB2B48"/>
    <w:rsid w:val="00AB2DC1"/>
    <w:rsid w:val="00AB2EAA"/>
    <w:rsid w:val="00AB2F59"/>
    <w:rsid w:val="00AB3390"/>
    <w:rsid w:val="00AB36E9"/>
    <w:rsid w:val="00AB399A"/>
    <w:rsid w:val="00AB3B26"/>
    <w:rsid w:val="00AB3C97"/>
    <w:rsid w:val="00AB3C9F"/>
    <w:rsid w:val="00AB3E0B"/>
    <w:rsid w:val="00AB3EB8"/>
    <w:rsid w:val="00AB3F97"/>
    <w:rsid w:val="00AB4060"/>
    <w:rsid w:val="00AB406E"/>
    <w:rsid w:val="00AB40B2"/>
    <w:rsid w:val="00AB418A"/>
    <w:rsid w:val="00AB4244"/>
    <w:rsid w:val="00AB4295"/>
    <w:rsid w:val="00AB4316"/>
    <w:rsid w:val="00AB4406"/>
    <w:rsid w:val="00AB45AE"/>
    <w:rsid w:val="00AB4724"/>
    <w:rsid w:val="00AB476B"/>
    <w:rsid w:val="00AB47B6"/>
    <w:rsid w:val="00AB487D"/>
    <w:rsid w:val="00AB4AC4"/>
    <w:rsid w:val="00AB5016"/>
    <w:rsid w:val="00AB5252"/>
    <w:rsid w:val="00AB52D6"/>
    <w:rsid w:val="00AB566D"/>
    <w:rsid w:val="00AB56E8"/>
    <w:rsid w:val="00AB5798"/>
    <w:rsid w:val="00AB5A41"/>
    <w:rsid w:val="00AB5AB4"/>
    <w:rsid w:val="00AB5BB5"/>
    <w:rsid w:val="00AB5D56"/>
    <w:rsid w:val="00AB5E35"/>
    <w:rsid w:val="00AB5EF4"/>
    <w:rsid w:val="00AB5F44"/>
    <w:rsid w:val="00AB5FE9"/>
    <w:rsid w:val="00AB6087"/>
    <w:rsid w:val="00AB60CA"/>
    <w:rsid w:val="00AB657C"/>
    <w:rsid w:val="00AB65A2"/>
    <w:rsid w:val="00AB6611"/>
    <w:rsid w:val="00AB661F"/>
    <w:rsid w:val="00AB66FB"/>
    <w:rsid w:val="00AB672E"/>
    <w:rsid w:val="00AB67BC"/>
    <w:rsid w:val="00AB6CED"/>
    <w:rsid w:val="00AB6D4F"/>
    <w:rsid w:val="00AB6F52"/>
    <w:rsid w:val="00AB7107"/>
    <w:rsid w:val="00AB7365"/>
    <w:rsid w:val="00AB73F8"/>
    <w:rsid w:val="00AB74AF"/>
    <w:rsid w:val="00AB753D"/>
    <w:rsid w:val="00AB7576"/>
    <w:rsid w:val="00AB7922"/>
    <w:rsid w:val="00AB794B"/>
    <w:rsid w:val="00AB7A20"/>
    <w:rsid w:val="00AB7C56"/>
    <w:rsid w:val="00AB7D5E"/>
    <w:rsid w:val="00AB7F51"/>
    <w:rsid w:val="00AC0059"/>
    <w:rsid w:val="00AC0324"/>
    <w:rsid w:val="00AC036A"/>
    <w:rsid w:val="00AC066D"/>
    <w:rsid w:val="00AC0713"/>
    <w:rsid w:val="00AC0A5C"/>
    <w:rsid w:val="00AC0C69"/>
    <w:rsid w:val="00AC0E4E"/>
    <w:rsid w:val="00AC0EAF"/>
    <w:rsid w:val="00AC0F0C"/>
    <w:rsid w:val="00AC11C7"/>
    <w:rsid w:val="00AC13B1"/>
    <w:rsid w:val="00AC13EE"/>
    <w:rsid w:val="00AC1709"/>
    <w:rsid w:val="00AC170C"/>
    <w:rsid w:val="00AC1876"/>
    <w:rsid w:val="00AC1954"/>
    <w:rsid w:val="00AC1B15"/>
    <w:rsid w:val="00AC1B5A"/>
    <w:rsid w:val="00AC1F7D"/>
    <w:rsid w:val="00AC2048"/>
    <w:rsid w:val="00AC21FB"/>
    <w:rsid w:val="00AC22CA"/>
    <w:rsid w:val="00AC22EB"/>
    <w:rsid w:val="00AC255A"/>
    <w:rsid w:val="00AC266D"/>
    <w:rsid w:val="00AC268C"/>
    <w:rsid w:val="00AC291F"/>
    <w:rsid w:val="00AC2DD3"/>
    <w:rsid w:val="00AC2FDC"/>
    <w:rsid w:val="00AC2FF4"/>
    <w:rsid w:val="00AC3023"/>
    <w:rsid w:val="00AC30E0"/>
    <w:rsid w:val="00AC320E"/>
    <w:rsid w:val="00AC32A1"/>
    <w:rsid w:val="00AC39B9"/>
    <w:rsid w:val="00AC3A54"/>
    <w:rsid w:val="00AC3F01"/>
    <w:rsid w:val="00AC3F32"/>
    <w:rsid w:val="00AC402C"/>
    <w:rsid w:val="00AC40B1"/>
    <w:rsid w:val="00AC41BE"/>
    <w:rsid w:val="00AC4257"/>
    <w:rsid w:val="00AC42F7"/>
    <w:rsid w:val="00AC436A"/>
    <w:rsid w:val="00AC436C"/>
    <w:rsid w:val="00AC4384"/>
    <w:rsid w:val="00AC45F7"/>
    <w:rsid w:val="00AC46C9"/>
    <w:rsid w:val="00AC49CB"/>
    <w:rsid w:val="00AC4A1B"/>
    <w:rsid w:val="00AC4C1D"/>
    <w:rsid w:val="00AC4F66"/>
    <w:rsid w:val="00AC5030"/>
    <w:rsid w:val="00AC5261"/>
    <w:rsid w:val="00AC52E0"/>
    <w:rsid w:val="00AC54D1"/>
    <w:rsid w:val="00AC58B8"/>
    <w:rsid w:val="00AC5945"/>
    <w:rsid w:val="00AC596A"/>
    <w:rsid w:val="00AC5A5F"/>
    <w:rsid w:val="00AC5A6E"/>
    <w:rsid w:val="00AC5B35"/>
    <w:rsid w:val="00AC5B56"/>
    <w:rsid w:val="00AC5C56"/>
    <w:rsid w:val="00AC5C7B"/>
    <w:rsid w:val="00AC5CEC"/>
    <w:rsid w:val="00AC5D10"/>
    <w:rsid w:val="00AC6157"/>
    <w:rsid w:val="00AC685E"/>
    <w:rsid w:val="00AC6951"/>
    <w:rsid w:val="00AC6C52"/>
    <w:rsid w:val="00AC6C79"/>
    <w:rsid w:val="00AC6DF6"/>
    <w:rsid w:val="00AC6EB3"/>
    <w:rsid w:val="00AC7312"/>
    <w:rsid w:val="00AC73D5"/>
    <w:rsid w:val="00AC74A2"/>
    <w:rsid w:val="00AC74FE"/>
    <w:rsid w:val="00AC75AE"/>
    <w:rsid w:val="00AC7854"/>
    <w:rsid w:val="00AC7951"/>
    <w:rsid w:val="00AC7B86"/>
    <w:rsid w:val="00AC7E46"/>
    <w:rsid w:val="00AC7F89"/>
    <w:rsid w:val="00AC7F91"/>
    <w:rsid w:val="00AD039A"/>
    <w:rsid w:val="00AD03B5"/>
    <w:rsid w:val="00AD047F"/>
    <w:rsid w:val="00AD0527"/>
    <w:rsid w:val="00AD06CB"/>
    <w:rsid w:val="00AD07D2"/>
    <w:rsid w:val="00AD0955"/>
    <w:rsid w:val="00AD0973"/>
    <w:rsid w:val="00AD0D3D"/>
    <w:rsid w:val="00AD1073"/>
    <w:rsid w:val="00AD1088"/>
    <w:rsid w:val="00AD1505"/>
    <w:rsid w:val="00AD1546"/>
    <w:rsid w:val="00AD1583"/>
    <w:rsid w:val="00AD1591"/>
    <w:rsid w:val="00AD1600"/>
    <w:rsid w:val="00AD1646"/>
    <w:rsid w:val="00AD1B70"/>
    <w:rsid w:val="00AD1B9E"/>
    <w:rsid w:val="00AD1BB1"/>
    <w:rsid w:val="00AD1E04"/>
    <w:rsid w:val="00AD1E39"/>
    <w:rsid w:val="00AD1FA8"/>
    <w:rsid w:val="00AD204E"/>
    <w:rsid w:val="00AD21E9"/>
    <w:rsid w:val="00AD249C"/>
    <w:rsid w:val="00AD280F"/>
    <w:rsid w:val="00AD2856"/>
    <w:rsid w:val="00AD2A00"/>
    <w:rsid w:val="00AD2BAE"/>
    <w:rsid w:val="00AD2C8D"/>
    <w:rsid w:val="00AD2D34"/>
    <w:rsid w:val="00AD2F1E"/>
    <w:rsid w:val="00AD308E"/>
    <w:rsid w:val="00AD311D"/>
    <w:rsid w:val="00AD33EE"/>
    <w:rsid w:val="00AD341A"/>
    <w:rsid w:val="00AD3496"/>
    <w:rsid w:val="00AD3576"/>
    <w:rsid w:val="00AD366A"/>
    <w:rsid w:val="00AD38D9"/>
    <w:rsid w:val="00AD3B95"/>
    <w:rsid w:val="00AD3C58"/>
    <w:rsid w:val="00AD3C8B"/>
    <w:rsid w:val="00AD3E59"/>
    <w:rsid w:val="00AD4380"/>
    <w:rsid w:val="00AD4510"/>
    <w:rsid w:val="00AD48FA"/>
    <w:rsid w:val="00AD4AD3"/>
    <w:rsid w:val="00AD4B2A"/>
    <w:rsid w:val="00AD4C37"/>
    <w:rsid w:val="00AD4C67"/>
    <w:rsid w:val="00AD4E7E"/>
    <w:rsid w:val="00AD4F24"/>
    <w:rsid w:val="00AD5107"/>
    <w:rsid w:val="00AD5264"/>
    <w:rsid w:val="00AD5289"/>
    <w:rsid w:val="00AD52EE"/>
    <w:rsid w:val="00AD5429"/>
    <w:rsid w:val="00AD555B"/>
    <w:rsid w:val="00AD5631"/>
    <w:rsid w:val="00AD5979"/>
    <w:rsid w:val="00AD59D2"/>
    <w:rsid w:val="00AD59DF"/>
    <w:rsid w:val="00AD5ABF"/>
    <w:rsid w:val="00AD5BC0"/>
    <w:rsid w:val="00AD5DA7"/>
    <w:rsid w:val="00AD6042"/>
    <w:rsid w:val="00AD646A"/>
    <w:rsid w:val="00AD652A"/>
    <w:rsid w:val="00AD67A0"/>
    <w:rsid w:val="00AD6863"/>
    <w:rsid w:val="00AD6BC4"/>
    <w:rsid w:val="00AD6D12"/>
    <w:rsid w:val="00AD6E91"/>
    <w:rsid w:val="00AD7197"/>
    <w:rsid w:val="00AD73F5"/>
    <w:rsid w:val="00AD7515"/>
    <w:rsid w:val="00AD7734"/>
    <w:rsid w:val="00AD7766"/>
    <w:rsid w:val="00AD7974"/>
    <w:rsid w:val="00AD797F"/>
    <w:rsid w:val="00AD7A40"/>
    <w:rsid w:val="00AD7A85"/>
    <w:rsid w:val="00AD7AC9"/>
    <w:rsid w:val="00AD7D5C"/>
    <w:rsid w:val="00AD7FD4"/>
    <w:rsid w:val="00AE008C"/>
    <w:rsid w:val="00AE0102"/>
    <w:rsid w:val="00AE013F"/>
    <w:rsid w:val="00AE03E5"/>
    <w:rsid w:val="00AE045C"/>
    <w:rsid w:val="00AE047D"/>
    <w:rsid w:val="00AE065B"/>
    <w:rsid w:val="00AE09FE"/>
    <w:rsid w:val="00AE0A2E"/>
    <w:rsid w:val="00AE0BA7"/>
    <w:rsid w:val="00AE0C93"/>
    <w:rsid w:val="00AE0D83"/>
    <w:rsid w:val="00AE0E0E"/>
    <w:rsid w:val="00AE0E42"/>
    <w:rsid w:val="00AE0F87"/>
    <w:rsid w:val="00AE0FC3"/>
    <w:rsid w:val="00AE1296"/>
    <w:rsid w:val="00AE1373"/>
    <w:rsid w:val="00AE152F"/>
    <w:rsid w:val="00AE154F"/>
    <w:rsid w:val="00AE155F"/>
    <w:rsid w:val="00AE1758"/>
    <w:rsid w:val="00AE176A"/>
    <w:rsid w:val="00AE1944"/>
    <w:rsid w:val="00AE1955"/>
    <w:rsid w:val="00AE19C1"/>
    <w:rsid w:val="00AE1D97"/>
    <w:rsid w:val="00AE1DC6"/>
    <w:rsid w:val="00AE1DE7"/>
    <w:rsid w:val="00AE1E46"/>
    <w:rsid w:val="00AE1E70"/>
    <w:rsid w:val="00AE1FE5"/>
    <w:rsid w:val="00AE2015"/>
    <w:rsid w:val="00AE205D"/>
    <w:rsid w:val="00AE223D"/>
    <w:rsid w:val="00AE22B8"/>
    <w:rsid w:val="00AE2730"/>
    <w:rsid w:val="00AE286B"/>
    <w:rsid w:val="00AE2A7E"/>
    <w:rsid w:val="00AE2B80"/>
    <w:rsid w:val="00AE2C01"/>
    <w:rsid w:val="00AE2FED"/>
    <w:rsid w:val="00AE3114"/>
    <w:rsid w:val="00AE31AE"/>
    <w:rsid w:val="00AE3302"/>
    <w:rsid w:val="00AE33C6"/>
    <w:rsid w:val="00AE3A08"/>
    <w:rsid w:val="00AE3A5C"/>
    <w:rsid w:val="00AE3A8E"/>
    <w:rsid w:val="00AE3B11"/>
    <w:rsid w:val="00AE3F2C"/>
    <w:rsid w:val="00AE40E1"/>
    <w:rsid w:val="00AE428A"/>
    <w:rsid w:val="00AE4828"/>
    <w:rsid w:val="00AE48DF"/>
    <w:rsid w:val="00AE496B"/>
    <w:rsid w:val="00AE4A82"/>
    <w:rsid w:val="00AE5054"/>
    <w:rsid w:val="00AE505E"/>
    <w:rsid w:val="00AE5158"/>
    <w:rsid w:val="00AE5281"/>
    <w:rsid w:val="00AE5412"/>
    <w:rsid w:val="00AE554F"/>
    <w:rsid w:val="00AE56D0"/>
    <w:rsid w:val="00AE57AA"/>
    <w:rsid w:val="00AE58CE"/>
    <w:rsid w:val="00AE5AF7"/>
    <w:rsid w:val="00AE5DAF"/>
    <w:rsid w:val="00AE5E13"/>
    <w:rsid w:val="00AE5E93"/>
    <w:rsid w:val="00AE5FC6"/>
    <w:rsid w:val="00AE60D8"/>
    <w:rsid w:val="00AE6245"/>
    <w:rsid w:val="00AE62BE"/>
    <w:rsid w:val="00AE62CB"/>
    <w:rsid w:val="00AE63EB"/>
    <w:rsid w:val="00AE640F"/>
    <w:rsid w:val="00AE64AB"/>
    <w:rsid w:val="00AE659E"/>
    <w:rsid w:val="00AE65E1"/>
    <w:rsid w:val="00AE688F"/>
    <w:rsid w:val="00AE694F"/>
    <w:rsid w:val="00AE69BD"/>
    <w:rsid w:val="00AE69CF"/>
    <w:rsid w:val="00AE6CC9"/>
    <w:rsid w:val="00AE6EA1"/>
    <w:rsid w:val="00AE71C5"/>
    <w:rsid w:val="00AE7230"/>
    <w:rsid w:val="00AE7278"/>
    <w:rsid w:val="00AE741D"/>
    <w:rsid w:val="00AE7501"/>
    <w:rsid w:val="00AE7784"/>
    <w:rsid w:val="00AE7830"/>
    <w:rsid w:val="00AE795C"/>
    <w:rsid w:val="00AE7DAB"/>
    <w:rsid w:val="00AE7EB7"/>
    <w:rsid w:val="00AE7F93"/>
    <w:rsid w:val="00AF003F"/>
    <w:rsid w:val="00AF05D7"/>
    <w:rsid w:val="00AF0619"/>
    <w:rsid w:val="00AF06E2"/>
    <w:rsid w:val="00AF06EA"/>
    <w:rsid w:val="00AF0A95"/>
    <w:rsid w:val="00AF0E14"/>
    <w:rsid w:val="00AF0E64"/>
    <w:rsid w:val="00AF120B"/>
    <w:rsid w:val="00AF12AB"/>
    <w:rsid w:val="00AF130C"/>
    <w:rsid w:val="00AF1332"/>
    <w:rsid w:val="00AF13D3"/>
    <w:rsid w:val="00AF1405"/>
    <w:rsid w:val="00AF1473"/>
    <w:rsid w:val="00AF14B6"/>
    <w:rsid w:val="00AF178E"/>
    <w:rsid w:val="00AF18E1"/>
    <w:rsid w:val="00AF19BA"/>
    <w:rsid w:val="00AF1B9D"/>
    <w:rsid w:val="00AF1BF7"/>
    <w:rsid w:val="00AF1C59"/>
    <w:rsid w:val="00AF2520"/>
    <w:rsid w:val="00AF2839"/>
    <w:rsid w:val="00AF2AF8"/>
    <w:rsid w:val="00AF2DCE"/>
    <w:rsid w:val="00AF2EC4"/>
    <w:rsid w:val="00AF307B"/>
    <w:rsid w:val="00AF3327"/>
    <w:rsid w:val="00AF33E0"/>
    <w:rsid w:val="00AF35FE"/>
    <w:rsid w:val="00AF3646"/>
    <w:rsid w:val="00AF3910"/>
    <w:rsid w:val="00AF3BC6"/>
    <w:rsid w:val="00AF3CE0"/>
    <w:rsid w:val="00AF3E3E"/>
    <w:rsid w:val="00AF3E56"/>
    <w:rsid w:val="00AF3FBA"/>
    <w:rsid w:val="00AF406F"/>
    <w:rsid w:val="00AF40CA"/>
    <w:rsid w:val="00AF40D0"/>
    <w:rsid w:val="00AF41CB"/>
    <w:rsid w:val="00AF4705"/>
    <w:rsid w:val="00AF471D"/>
    <w:rsid w:val="00AF4730"/>
    <w:rsid w:val="00AF475E"/>
    <w:rsid w:val="00AF4FCF"/>
    <w:rsid w:val="00AF4FFA"/>
    <w:rsid w:val="00AF5144"/>
    <w:rsid w:val="00AF5825"/>
    <w:rsid w:val="00AF5C21"/>
    <w:rsid w:val="00AF5E3B"/>
    <w:rsid w:val="00AF60BF"/>
    <w:rsid w:val="00AF62EF"/>
    <w:rsid w:val="00AF632D"/>
    <w:rsid w:val="00AF6494"/>
    <w:rsid w:val="00AF6514"/>
    <w:rsid w:val="00AF66F7"/>
    <w:rsid w:val="00AF67C3"/>
    <w:rsid w:val="00AF6AE5"/>
    <w:rsid w:val="00AF6DCB"/>
    <w:rsid w:val="00AF76B5"/>
    <w:rsid w:val="00AF7756"/>
    <w:rsid w:val="00AF7A8A"/>
    <w:rsid w:val="00AF7EBF"/>
    <w:rsid w:val="00AF7FF7"/>
    <w:rsid w:val="00B004C5"/>
    <w:rsid w:val="00B005A3"/>
    <w:rsid w:val="00B006BA"/>
    <w:rsid w:val="00B00744"/>
    <w:rsid w:val="00B00979"/>
    <w:rsid w:val="00B00E23"/>
    <w:rsid w:val="00B01183"/>
    <w:rsid w:val="00B01554"/>
    <w:rsid w:val="00B0162E"/>
    <w:rsid w:val="00B01656"/>
    <w:rsid w:val="00B016D6"/>
    <w:rsid w:val="00B01857"/>
    <w:rsid w:val="00B01880"/>
    <w:rsid w:val="00B01966"/>
    <w:rsid w:val="00B01A56"/>
    <w:rsid w:val="00B01A8A"/>
    <w:rsid w:val="00B01CEC"/>
    <w:rsid w:val="00B01DFF"/>
    <w:rsid w:val="00B02054"/>
    <w:rsid w:val="00B021A4"/>
    <w:rsid w:val="00B0257E"/>
    <w:rsid w:val="00B029AF"/>
    <w:rsid w:val="00B02A3D"/>
    <w:rsid w:val="00B02B0E"/>
    <w:rsid w:val="00B02B9C"/>
    <w:rsid w:val="00B02C9C"/>
    <w:rsid w:val="00B02CCA"/>
    <w:rsid w:val="00B02D4C"/>
    <w:rsid w:val="00B02D90"/>
    <w:rsid w:val="00B030F5"/>
    <w:rsid w:val="00B03576"/>
    <w:rsid w:val="00B0380C"/>
    <w:rsid w:val="00B03849"/>
    <w:rsid w:val="00B039F4"/>
    <w:rsid w:val="00B03F38"/>
    <w:rsid w:val="00B040F6"/>
    <w:rsid w:val="00B04103"/>
    <w:rsid w:val="00B0412A"/>
    <w:rsid w:val="00B0420B"/>
    <w:rsid w:val="00B04406"/>
    <w:rsid w:val="00B04493"/>
    <w:rsid w:val="00B04679"/>
    <w:rsid w:val="00B047F0"/>
    <w:rsid w:val="00B04A8F"/>
    <w:rsid w:val="00B04B08"/>
    <w:rsid w:val="00B04E1A"/>
    <w:rsid w:val="00B04E50"/>
    <w:rsid w:val="00B04F62"/>
    <w:rsid w:val="00B05039"/>
    <w:rsid w:val="00B0508C"/>
    <w:rsid w:val="00B05164"/>
    <w:rsid w:val="00B051E8"/>
    <w:rsid w:val="00B05333"/>
    <w:rsid w:val="00B0546B"/>
    <w:rsid w:val="00B057BE"/>
    <w:rsid w:val="00B0581E"/>
    <w:rsid w:val="00B05853"/>
    <w:rsid w:val="00B058DA"/>
    <w:rsid w:val="00B058EC"/>
    <w:rsid w:val="00B05983"/>
    <w:rsid w:val="00B059F2"/>
    <w:rsid w:val="00B05C23"/>
    <w:rsid w:val="00B05D64"/>
    <w:rsid w:val="00B05E7C"/>
    <w:rsid w:val="00B05E82"/>
    <w:rsid w:val="00B063EC"/>
    <w:rsid w:val="00B065A5"/>
    <w:rsid w:val="00B0667E"/>
    <w:rsid w:val="00B06983"/>
    <w:rsid w:val="00B06AF9"/>
    <w:rsid w:val="00B06B2B"/>
    <w:rsid w:val="00B07162"/>
    <w:rsid w:val="00B071F7"/>
    <w:rsid w:val="00B0762B"/>
    <w:rsid w:val="00B076CB"/>
    <w:rsid w:val="00B07A40"/>
    <w:rsid w:val="00B07D28"/>
    <w:rsid w:val="00B07F58"/>
    <w:rsid w:val="00B1012E"/>
    <w:rsid w:val="00B10159"/>
    <w:rsid w:val="00B10177"/>
    <w:rsid w:val="00B10450"/>
    <w:rsid w:val="00B104BB"/>
    <w:rsid w:val="00B10698"/>
    <w:rsid w:val="00B106B5"/>
    <w:rsid w:val="00B106CC"/>
    <w:rsid w:val="00B107AC"/>
    <w:rsid w:val="00B107B6"/>
    <w:rsid w:val="00B107E5"/>
    <w:rsid w:val="00B1087D"/>
    <w:rsid w:val="00B10A37"/>
    <w:rsid w:val="00B10AD1"/>
    <w:rsid w:val="00B10B0A"/>
    <w:rsid w:val="00B10B4E"/>
    <w:rsid w:val="00B10BCA"/>
    <w:rsid w:val="00B110F6"/>
    <w:rsid w:val="00B1129D"/>
    <w:rsid w:val="00B1139B"/>
    <w:rsid w:val="00B11406"/>
    <w:rsid w:val="00B11B6C"/>
    <w:rsid w:val="00B11BAC"/>
    <w:rsid w:val="00B11C5A"/>
    <w:rsid w:val="00B11EA5"/>
    <w:rsid w:val="00B11F98"/>
    <w:rsid w:val="00B11FBB"/>
    <w:rsid w:val="00B11FC7"/>
    <w:rsid w:val="00B1219F"/>
    <w:rsid w:val="00B1222E"/>
    <w:rsid w:val="00B12367"/>
    <w:rsid w:val="00B12661"/>
    <w:rsid w:val="00B1295E"/>
    <w:rsid w:val="00B12A3F"/>
    <w:rsid w:val="00B12BDA"/>
    <w:rsid w:val="00B12C63"/>
    <w:rsid w:val="00B12D9E"/>
    <w:rsid w:val="00B12EE3"/>
    <w:rsid w:val="00B1303A"/>
    <w:rsid w:val="00B13058"/>
    <w:rsid w:val="00B1308B"/>
    <w:rsid w:val="00B131B1"/>
    <w:rsid w:val="00B13275"/>
    <w:rsid w:val="00B132B2"/>
    <w:rsid w:val="00B13366"/>
    <w:rsid w:val="00B1347C"/>
    <w:rsid w:val="00B13641"/>
    <w:rsid w:val="00B13958"/>
    <w:rsid w:val="00B13A07"/>
    <w:rsid w:val="00B13A9A"/>
    <w:rsid w:val="00B13BBB"/>
    <w:rsid w:val="00B13E27"/>
    <w:rsid w:val="00B13E50"/>
    <w:rsid w:val="00B13E5D"/>
    <w:rsid w:val="00B13EF7"/>
    <w:rsid w:val="00B145D9"/>
    <w:rsid w:val="00B145E8"/>
    <w:rsid w:val="00B14D42"/>
    <w:rsid w:val="00B14D8E"/>
    <w:rsid w:val="00B150E5"/>
    <w:rsid w:val="00B15603"/>
    <w:rsid w:val="00B1561D"/>
    <w:rsid w:val="00B156FF"/>
    <w:rsid w:val="00B157D7"/>
    <w:rsid w:val="00B15B16"/>
    <w:rsid w:val="00B15CFB"/>
    <w:rsid w:val="00B15F91"/>
    <w:rsid w:val="00B15FC2"/>
    <w:rsid w:val="00B1609A"/>
    <w:rsid w:val="00B161AD"/>
    <w:rsid w:val="00B161F9"/>
    <w:rsid w:val="00B1629E"/>
    <w:rsid w:val="00B16384"/>
    <w:rsid w:val="00B16574"/>
    <w:rsid w:val="00B1665D"/>
    <w:rsid w:val="00B16773"/>
    <w:rsid w:val="00B167BD"/>
    <w:rsid w:val="00B16818"/>
    <w:rsid w:val="00B1697F"/>
    <w:rsid w:val="00B169B1"/>
    <w:rsid w:val="00B16A26"/>
    <w:rsid w:val="00B16A6F"/>
    <w:rsid w:val="00B16C9F"/>
    <w:rsid w:val="00B1702D"/>
    <w:rsid w:val="00B172CF"/>
    <w:rsid w:val="00B173E3"/>
    <w:rsid w:val="00B1753D"/>
    <w:rsid w:val="00B176AD"/>
    <w:rsid w:val="00B176BF"/>
    <w:rsid w:val="00B17797"/>
    <w:rsid w:val="00B17812"/>
    <w:rsid w:val="00B17B84"/>
    <w:rsid w:val="00B17C6E"/>
    <w:rsid w:val="00B2010C"/>
    <w:rsid w:val="00B2015A"/>
    <w:rsid w:val="00B20400"/>
    <w:rsid w:val="00B20635"/>
    <w:rsid w:val="00B2091F"/>
    <w:rsid w:val="00B209BF"/>
    <w:rsid w:val="00B209F8"/>
    <w:rsid w:val="00B20C4A"/>
    <w:rsid w:val="00B20C65"/>
    <w:rsid w:val="00B20C76"/>
    <w:rsid w:val="00B2106C"/>
    <w:rsid w:val="00B21118"/>
    <w:rsid w:val="00B2138A"/>
    <w:rsid w:val="00B213E3"/>
    <w:rsid w:val="00B214C1"/>
    <w:rsid w:val="00B21586"/>
    <w:rsid w:val="00B2160E"/>
    <w:rsid w:val="00B216A2"/>
    <w:rsid w:val="00B218CB"/>
    <w:rsid w:val="00B219FF"/>
    <w:rsid w:val="00B21A0B"/>
    <w:rsid w:val="00B21C01"/>
    <w:rsid w:val="00B21F2F"/>
    <w:rsid w:val="00B22377"/>
    <w:rsid w:val="00B2289D"/>
    <w:rsid w:val="00B228FC"/>
    <w:rsid w:val="00B229DC"/>
    <w:rsid w:val="00B229EB"/>
    <w:rsid w:val="00B229F0"/>
    <w:rsid w:val="00B22D00"/>
    <w:rsid w:val="00B22E12"/>
    <w:rsid w:val="00B23028"/>
    <w:rsid w:val="00B232E4"/>
    <w:rsid w:val="00B232EC"/>
    <w:rsid w:val="00B23358"/>
    <w:rsid w:val="00B235B9"/>
    <w:rsid w:val="00B235CE"/>
    <w:rsid w:val="00B2372D"/>
    <w:rsid w:val="00B23812"/>
    <w:rsid w:val="00B23C36"/>
    <w:rsid w:val="00B23C79"/>
    <w:rsid w:val="00B23D03"/>
    <w:rsid w:val="00B23E3D"/>
    <w:rsid w:val="00B23E93"/>
    <w:rsid w:val="00B23F0A"/>
    <w:rsid w:val="00B23F36"/>
    <w:rsid w:val="00B24069"/>
    <w:rsid w:val="00B2420E"/>
    <w:rsid w:val="00B24228"/>
    <w:rsid w:val="00B243EA"/>
    <w:rsid w:val="00B244B1"/>
    <w:rsid w:val="00B245A5"/>
    <w:rsid w:val="00B2474D"/>
    <w:rsid w:val="00B249C2"/>
    <w:rsid w:val="00B24AB7"/>
    <w:rsid w:val="00B24B86"/>
    <w:rsid w:val="00B24B8D"/>
    <w:rsid w:val="00B24CC0"/>
    <w:rsid w:val="00B2540E"/>
    <w:rsid w:val="00B25429"/>
    <w:rsid w:val="00B2551D"/>
    <w:rsid w:val="00B2562B"/>
    <w:rsid w:val="00B25766"/>
    <w:rsid w:val="00B25849"/>
    <w:rsid w:val="00B25A1B"/>
    <w:rsid w:val="00B25A5A"/>
    <w:rsid w:val="00B25C51"/>
    <w:rsid w:val="00B25DC1"/>
    <w:rsid w:val="00B25F0E"/>
    <w:rsid w:val="00B2610D"/>
    <w:rsid w:val="00B2615D"/>
    <w:rsid w:val="00B2628A"/>
    <w:rsid w:val="00B263F1"/>
    <w:rsid w:val="00B264C5"/>
    <w:rsid w:val="00B26701"/>
    <w:rsid w:val="00B2675A"/>
    <w:rsid w:val="00B268C8"/>
    <w:rsid w:val="00B268F2"/>
    <w:rsid w:val="00B26C6C"/>
    <w:rsid w:val="00B26CAF"/>
    <w:rsid w:val="00B26DAF"/>
    <w:rsid w:val="00B26ECB"/>
    <w:rsid w:val="00B26FD0"/>
    <w:rsid w:val="00B27045"/>
    <w:rsid w:val="00B2763E"/>
    <w:rsid w:val="00B276A8"/>
    <w:rsid w:val="00B278BF"/>
    <w:rsid w:val="00B2795B"/>
    <w:rsid w:val="00B279F3"/>
    <w:rsid w:val="00B27A63"/>
    <w:rsid w:val="00B27AC6"/>
    <w:rsid w:val="00B27AFE"/>
    <w:rsid w:val="00B27C4C"/>
    <w:rsid w:val="00B27E46"/>
    <w:rsid w:val="00B30079"/>
    <w:rsid w:val="00B302BC"/>
    <w:rsid w:val="00B30382"/>
    <w:rsid w:val="00B3055B"/>
    <w:rsid w:val="00B30581"/>
    <w:rsid w:val="00B30618"/>
    <w:rsid w:val="00B3065F"/>
    <w:rsid w:val="00B308C2"/>
    <w:rsid w:val="00B308C7"/>
    <w:rsid w:val="00B308D4"/>
    <w:rsid w:val="00B30A8F"/>
    <w:rsid w:val="00B30D6D"/>
    <w:rsid w:val="00B30D74"/>
    <w:rsid w:val="00B30DFB"/>
    <w:rsid w:val="00B30E82"/>
    <w:rsid w:val="00B310A4"/>
    <w:rsid w:val="00B31263"/>
    <w:rsid w:val="00B3155A"/>
    <w:rsid w:val="00B31614"/>
    <w:rsid w:val="00B316D4"/>
    <w:rsid w:val="00B317CD"/>
    <w:rsid w:val="00B318BA"/>
    <w:rsid w:val="00B31961"/>
    <w:rsid w:val="00B31B08"/>
    <w:rsid w:val="00B31B94"/>
    <w:rsid w:val="00B31C9F"/>
    <w:rsid w:val="00B3207B"/>
    <w:rsid w:val="00B321CA"/>
    <w:rsid w:val="00B322E8"/>
    <w:rsid w:val="00B3270D"/>
    <w:rsid w:val="00B32961"/>
    <w:rsid w:val="00B329BA"/>
    <w:rsid w:val="00B32C29"/>
    <w:rsid w:val="00B32D22"/>
    <w:rsid w:val="00B32FC8"/>
    <w:rsid w:val="00B3331C"/>
    <w:rsid w:val="00B33336"/>
    <w:rsid w:val="00B33433"/>
    <w:rsid w:val="00B3390B"/>
    <w:rsid w:val="00B339E7"/>
    <w:rsid w:val="00B339F2"/>
    <w:rsid w:val="00B33AC0"/>
    <w:rsid w:val="00B33B16"/>
    <w:rsid w:val="00B33B53"/>
    <w:rsid w:val="00B33BEF"/>
    <w:rsid w:val="00B33C5D"/>
    <w:rsid w:val="00B33CE9"/>
    <w:rsid w:val="00B33E2C"/>
    <w:rsid w:val="00B33E6F"/>
    <w:rsid w:val="00B34003"/>
    <w:rsid w:val="00B34EAF"/>
    <w:rsid w:val="00B34FB3"/>
    <w:rsid w:val="00B35078"/>
    <w:rsid w:val="00B3512D"/>
    <w:rsid w:val="00B3517D"/>
    <w:rsid w:val="00B35542"/>
    <w:rsid w:val="00B355CD"/>
    <w:rsid w:val="00B3580D"/>
    <w:rsid w:val="00B35867"/>
    <w:rsid w:val="00B35BF1"/>
    <w:rsid w:val="00B35CD7"/>
    <w:rsid w:val="00B35F68"/>
    <w:rsid w:val="00B36002"/>
    <w:rsid w:val="00B360A9"/>
    <w:rsid w:val="00B361D2"/>
    <w:rsid w:val="00B36427"/>
    <w:rsid w:val="00B3672B"/>
    <w:rsid w:val="00B369AA"/>
    <w:rsid w:val="00B36C64"/>
    <w:rsid w:val="00B36E26"/>
    <w:rsid w:val="00B36E4E"/>
    <w:rsid w:val="00B36E7B"/>
    <w:rsid w:val="00B36FA1"/>
    <w:rsid w:val="00B3764E"/>
    <w:rsid w:val="00B37797"/>
    <w:rsid w:val="00B37AA7"/>
    <w:rsid w:val="00B37AC0"/>
    <w:rsid w:val="00B37BAC"/>
    <w:rsid w:val="00B37C85"/>
    <w:rsid w:val="00B37E6C"/>
    <w:rsid w:val="00B37E9E"/>
    <w:rsid w:val="00B37ECA"/>
    <w:rsid w:val="00B37FFD"/>
    <w:rsid w:val="00B400C6"/>
    <w:rsid w:val="00B4018B"/>
    <w:rsid w:val="00B4020B"/>
    <w:rsid w:val="00B402C0"/>
    <w:rsid w:val="00B4033E"/>
    <w:rsid w:val="00B406D7"/>
    <w:rsid w:val="00B407C9"/>
    <w:rsid w:val="00B4093B"/>
    <w:rsid w:val="00B40BE6"/>
    <w:rsid w:val="00B40C9E"/>
    <w:rsid w:val="00B40E34"/>
    <w:rsid w:val="00B40E46"/>
    <w:rsid w:val="00B40E95"/>
    <w:rsid w:val="00B41030"/>
    <w:rsid w:val="00B41083"/>
    <w:rsid w:val="00B41095"/>
    <w:rsid w:val="00B4128C"/>
    <w:rsid w:val="00B4131F"/>
    <w:rsid w:val="00B414CE"/>
    <w:rsid w:val="00B41567"/>
    <w:rsid w:val="00B41833"/>
    <w:rsid w:val="00B419BE"/>
    <w:rsid w:val="00B41CD6"/>
    <w:rsid w:val="00B41E36"/>
    <w:rsid w:val="00B41F46"/>
    <w:rsid w:val="00B420A2"/>
    <w:rsid w:val="00B4214C"/>
    <w:rsid w:val="00B423EC"/>
    <w:rsid w:val="00B4249D"/>
    <w:rsid w:val="00B42664"/>
    <w:rsid w:val="00B42809"/>
    <w:rsid w:val="00B42AD0"/>
    <w:rsid w:val="00B42D16"/>
    <w:rsid w:val="00B42F0F"/>
    <w:rsid w:val="00B42F88"/>
    <w:rsid w:val="00B431D2"/>
    <w:rsid w:val="00B43397"/>
    <w:rsid w:val="00B43466"/>
    <w:rsid w:val="00B43655"/>
    <w:rsid w:val="00B43686"/>
    <w:rsid w:val="00B43896"/>
    <w:rsid w:val="00B43906"/>
    <w:rsid w:val="00B43954"/>
    <w:rsid w:val="00B43978"/>
    <w:rsid w:val="00B43B3C"/>
    <w:rsid w:val="00B43BC6"/>
    <w:rsid w:val="00B43C0F"/>
    <w:rsid w:val="00B440A8"/>
    <w:rsid w:val="00B44413"/>
    <w:rsid w:val="00B44595"/>
    <w:rsid w:val="00B44650"/>
    <w:rsid w:val="00B4470B"/>
    <w:rsid w:val="00B447F9"/>
    <w:rsid w:val="00B44D9A"/>
    <w:rsid w:val="00B44E10"/>
    <w:rsid w:val="00B4535E"/>
    <w:rsid w:val="00B453F9"/>
    <w:rsid w:val="00B45468"/>
    <w:rsid w:val="00B4548B"/>
    <w:rsid w:val="00B45825"/>
    <w:rsid w:val="00B45954"/>
    <w:rsid w:val="00B45AA9"/>
    <w:rsid w:val="00B45BCF"/>
    <w:rsid w:val="00B45EAE"/>
    <w:rsid w:val="00B4607A"/>
    <w:rsid w:val="00B460A5"/>
    <w:rsid w:val="00B4619C"/>
    <w:rsid w:val="00B4629A"/>
    <w:rsid w:val="00B462C7"/>
    <w:rsid w:val="00B46396"/>
    <w:rsid w:val="00B468D2"/>
    <w:rsid w:val="00B46E14"/>
    <w:rsid w:val="00B46EE6"/>
    <w:rsid w:val="00B47039"/>
    <w:rsid w:val="00B47060"/>
    <w:rsid w:val="00B4714A"/>
    <w:rsid w:val="00B47191"/>
    <w:rsid w:val="00B47270"/>
    <w:rsid w:val="00B474E1"/>
    <w:rsid w:val="00B475AD"/>
    <w:rsid w:val="00B477C9"/>
    <w:rsid w:val="00B47985"/>
    <w:rsid w:val="00B47A8C"/>
    <w:rsid w:val="00B47C43"/>
    <w:rsid w:val="00B47E26"/>
    <w:rsid w:val="00B47E3A"/>
    <w:rsid w:val="00B47E4F"/>
    <w:rsid w:val="00B47F1D"/>
    <w:rsid w:val="00B47F81"/>
    <w:rsid w:val="00B47F9B"/>
    <w:rsid w:val="00B5004D"/>
    <w:rsid w:val="00B50078"/>
    <w:rsid w:val="00B50254"/>
    <w:rsid w:val="00B503D5"/>
    <w:rsid w:val="00B504C7"/>
    <w:rsid w:val="00B50534"/>
    <w:rsid w:val="00B508EF"/>
    <w:rsid w:val="00B50A67"/>
    <w:rsid w:val="00B50BAE"/>
    <w:rsid w:val="00B50BD7"/>
    <w:rsid w:val="00B50C0D"/>
    <w:rsid w:val="00B50FA3"/>
    <w:rsid w:val="00B511C4"/>
    <w:rsid w:val="00B51208"/>
    <w:rsid w:val="00B5137D"/>
    <w:rsid w:val="00B514B2"/>
    <w:rsid w:val="00B51B12"/>
    <w:rsid w:val="00B51BEF"/>
    <w:rsid w:val="00B51D8B"/>
    <w:rsid w:val="00B5208D"/>
    <w:rsid w:val="00B520AD"/>
    <w:rsid w:val="00B521FD"/>
    <w:rsid w:val="00B522EC"/>
    <w:rsid w:val="00B52413"/>
    <w:rsid w:val="00B5251D"/>
    <w:rsid w:val="00B525D0"/>
    <w:rsid w:val="00B52642"/>
    <w:rsid w:val="00B52647"/>
    <w:rsid w:val="00B52AAB"/>
    <w:rsid w:val="00B52BF6"/>
    <w:rsid w:val="00B52CF9"/>
    <w:rsid w:val="00B52E71"/>
    <w:rsid w:val="00B52EFA"/>
    <w:rsid w:val="00B52F16"/>
    <w:rsid w:val="00B53269"/>
    <w:rsid w:val="00B532F6"/>
    <w:rsid w:val="00B53344"/>
    <w:rsid w:val="00B533E5"/>
    <w:rsid w:val="00B53427"/>
    <w:rsid w:val="00B535A3"/>
    <w:rsid w:val="00B53D31"/>
    <w:rsid w:val="00B53D4B"/>
    <w:rsid w:val="00B53FB8"/>
    <w:rsid w:val="00B53FC5"/>
    <w:rsid w:val="00B540E1"/>
    <w:rsid w:val="00B54203"/>
    <w:rsid w:val="00B54604"/>
    <w:rsid w:val="00B54620"/>
    <w:rsid w:val="00B54683"/>
    <w:rsid w:val="00B5474B"/>
    <w:rsid w:val="00B547DE"/>
    <w:rsid w:val="00B549A2"/>
    <w:rsid w:val="00B549CA"/>
    <w:rsid w:val="00B54B36"/>
    <w:rsid w:val="00B54BB8"/>
    <w:rsid w:val="00B54BE8"/>
    <w:rsid w:val="00B54CAB"/>
    <w:rsid w:val="00B54E8F"/>
    <w:rsid w:val="00B54EEF"/>
    <w:rsid w:val="00B55005"/>
    <w:rsid w:val="00B5500D"/>
    <w:rsid w:val="00B551B6"/>
    <w:rsid w:val="00B556D9"/>
    <w:rsid w:val="00B55732"/>
    <w:rsid w:val="00B5578D"/>
    <w:rsid w:val="00B55813"/>
    <w:rsid w:val="00B55991"/>
    <w:rsid w:val="00B55A98"/>
    <w:rsid w:val="00B55BDE"/>
    <w:rsid w:val="00B5600F"/>
    <w:rsid w:val="00B562E1"/>
    <w:rsid w:val="00B56356"/>
    <w:rsid w:val="00B5658D"/>
    <w:rsid w:val="00B56746"/>
    <w:rsid w:val="00B56883"/>
    <w:rsid w:val="00B5689F"/>
    <w:rsid w:val="00B56B18"/>
    <w:rsid w:val="00B56C6A"/>
    <w:rsid w:val="00B56DB9"/>
    <w:rsid w:val="00B56DE0"/>
    <w:rsid w:val="00B56EA6"/>
    <w:rsid w:val="00B56EB4"/>
    <w:rsid w:val="00B56F6F"/>
    <w:rsid w:val="00B56FB3"/>
    <w:rsid w:val="00B57200"/>
    <w:rsid w:val="00B576A2"/>
    <w:rsid w:val="00B577F0"/>
    <w:rsid w:val="00B57988"/>
    <w:rsid w:val="00B57A77"/>
    <w:rsid w:val="00B57C2F"/>
    <w:rsid w:val="00B57CE9"/>
    <w:rsid w:val="00B57F72"/>
    <w:rsid w:val="00B57FBB"/>
    <w:rsid w:val="00B60132"/>
    <w:rsid w:val="00B60352"/>
    <w:rsid w:val="00B6039F"/>
    <w:rsid w:val="00B604ED"/>
    <w:rsid w:val="00B60604"/>
    <w:rsid w:val="00B6074B"/>
    <w:rsid w:val="00B6090D"/>
    <w:rsid w:val="00B60B7F"/>
    <w:rsid w:val="00B60BCC"/>
    <w:rsid w:val="00B60D4F"/>
    <w:rsid w:val="00B60D75"/>
    <w:rsid w:val="00B60E00"/>
    <w:rsid w:val="00B61093"/>
    <w:rsid w:val="00B61292"/>
    <w:rsid w:val="00B61413"/>
    <w:rsid w:val="00B61542"/>
    <w:rsid w:val="00B617A0"/>
    <w:rsid w:val="00B619CD"/>
    <w:rsid w:val="00B61C84"/>
    <w:rsid w:val="00B61F1A"/>
    <w:rsid w:val="00B6200B"/>
    <w:rsid w:val="00B6251D"/>
    <w:rsid w:val="00B625EC"/>
    <w:rsid w:val="00B62673"/>
    <w:rsid w:val="00B627E3"/>
    <w:rsid w:val="00B628AE"/>
    <w:rsid w:val="00B6299C"/>
    <w:rsid w:val="00B629B4"/>
    <w:rsid w:val="00B629B6"/>
    <w:rsid w:val="00B629F5"/>
    <w:rsid w:val="00B62CBD"/>
    <w:rsid w:val="00B62D0E"/>
    <w:rsid w:val="00B62E9C"/>
    <w:rsid w:val="00B630C0"/>
    <w:rsid w:val="00B6320E"/>
    <w:rsid w:val="00B6342A"/>
    <w:rsid w:val="00B63500"/>
    <w:rsid w:val="00B63875"/>
    <w:rsid w:val="00B63962"/>
    <w:rsid w:val="00B63A6E"/>
    <w:rsid w:val="00B63DD2"/>
    <w:rsid w:val="00B63EAF"/>
    <w:rsid w:val="00B64100"/>
    <w:rsid w:val="00B642B5"/>
    <w:rsid w:val="00B64405"/>
    <w:rsid w:val="00B6440F"/>
    <w:rsid w:val="00B6479F"/>
    <w:rsid w:val="00B647A9"/>
    <w:rsid w:val="00B64892"/>
    <w:rsid w:val="00B64973"/>
    <w:rsid w:val="00B64C21"/>
    <w:rsid w:val="00B64D56"/>
    <w:rsid w:val="00B64EA9"/>
    <w:rsid w:val="00B64F0C"/>
    <w:rsid w:val="00B6500A"/>
    <w:rsid w:val="00B65187"/>
    <w:rsid w:val="00B651F1"/>
    <w:rsid w:val="00B65201"/>
    <w:rsid w:val="00B65265"/>
    <w:rsid w:val="00B653A6"/>
    <w:rsid w:val="00B653C0"/>
    <w:rsid w:val="00B65528"/>
    <w:rsid w:val="00B656D7"/>
    <w:rsid w:val="00B657AA"/>
    <w:rsid w:val="00B65AB2"/>
    <w:rsid w:val="00B65BE5"/>
    <w:rsid w:val="00B66100"/>
    <w:rsid w:val="00B66330"/>
    <w:rsid w:val="00B6642C"/>
    <w:rsid w:val="00B66484"/>
    <w:rsid w:val="00B6652B"/>
    <w:rsid w:val="00B66624"/>
    <w:rsid w:val="00B66703"/>
    <w:rsid w:val="00B668ED"/>
    <w:rsid w:val="00B66994"/>
    <w:rsid w:val="00B66A21"/>
    <w:rsid w:val="00B66B07"/>
    <w:rsid w:val="00B66B18"/>
    <w:rsid w:val="00B66B97"/>
    <w:rsid w:val="00B66E2E"/>
    <w:rsid w:val="00B66ED3"/>
    <w:rsid w:val="00B67002"/>
    <w:rsid w:val="00B67392"/>
    <w:rsid w:val="00B6748E"/>
    <w:rsid w:val="00B674F3"/>
    <w:rsid w:val="00B6763F"/>
    <w:rsid w:val="00B67A21"/>
    <w:rsid w:val="00B67A74"/>
    <w:rsid w:val="00B67CBB"/>
    <w:rsid w:val="00B67E7C"/>
    <w:rsid w:val="00B67EC8"/>
    <w:rsid w:val="00B67FBC"/>
    <w:rsid w:val="00B7016D"/>
    <w:rsid w:val="00B70275"/>
    <w:rsid w:val="00B7031F"/>
    <w:rsid w:val="00B7074F"/>
    <w:rsid w:val="00B7086F"/>
    <w:rsid w:val="00B70948"/>
    <w:rsid w:val="00B70D10"/>
    <w:rsid w:val="00B70DEE"/>
    <w:rsid w:val="00B71171"/>
    <w:rsid w:val="00B7118B"/>
    <w:rsid w:val="00B713EB"/>
    <w:rsid w:val="00B71879"/>
    <w:rsid w:val="00B71884"/>
    <w:rsid w:val="00B718DF"/>
    <w:rsid w:val="00B7193F"/>
    <w:rsid w:val="00B719F3"/>
    <w:rsid w:val="00B71A5A"/>
    <w:rsid w:val="00B71AAE"/>
    <w:rsid w:val="00B71C42"/>
    <w:rsid w:val="00B71F51"/>
    <w:rsid w:val="00B71FA6"/>
    <w:rsid w:val="00B72387"/>
    <w:rsid w:val="00B72423"/>
    <w:rsid w:val="00B7257F"/>
    <w:rsid w:val="00B725BF"/>
    <w:rsid w:val="00B728E8"/>
    <w:rsid w:val="00B72937"/>
    <w:rsid w:val="00B72994"/>
    <w:rsid w:val="00B72A50"/>
    <w:rsid w:val="00B72CC6"/>
    <w:rsid w:val="00B72D1C"/>
    <w:rsid w:val="00B72E3F"/>
    <w:rsid w:val="00B72EBA"/>
    <w:rsid w:val="00B72FDD"/>
    <w:rsid w:val="00B7333B"/>
    <w:rsid w:val="00B73350"/>
    <w:rsid w:val="00B734C8"/>
    <w:rsid w:val="00B734ED"/>
    <w:rsid w:val="00B736E8"/>
    <w:rsid w:val="00B73721"/>
    <w:rsid w:val="00B7391A"/>
    <w:rsid w:val="00B73B62"/>
    <w:rsid w:val="00B73BB0"/>
    <w:rsid w:val="00B73CFE"/>
    <w:rsid w:val="00B7402E"/>
    <w:rsid w:val="00B74185"/>
    <w:rsid w:val="00B74199"/>
    <w:rsid w:val="00B74267"/>
    <w:rsid w:val="00B742AC"/>
    <w:rsid w:val="00B7432D"/>
    <w:rsid w:val="00B7445F"/>
    <w:rsid w:val="00B745ED"/>
    <w:rsid w:val="00B745F3"/>
    <w:rsid w:val="00B746F8"/>
    <w:rsid w:val="00B74767"/>
    <w:rsid w:val="00B749B6"/>
    <w:rsid w:val="00B74E64"/>
    <w:rsid w:val="00B74E73"/>
    <w:rsid w:val="00B74ED7"/>
    <w:rsid w:val="00B74F58"/>
    <w:rsid w:val="00B75070"/>
    <w:rsid w:val="00B750D4"/>
    <w:rsid w:val="00B753D7"/>
    <w:rsid w:val="00B754B0"/>
    <w:rsid w:val="00B75510"/>
    <w:rsid w:val="00B758D2"/>
    <w:rsid w:val="00B759CE"/>
    <w:rsid w:val="00B75B0E"/>
    <w:rsid w:val="00B75B9F"/>
    <w:rsid w:val="00B75C7D"/>
    <w:rsid w:val="00B75F3D"/>
    <w:rsid w:val="00B75FD1"/>
    <w:rsid w:val="00B76194"/>
    <w:rsid w:val="00B761F2"/>
    <w:rsid w:val="00B761FF"/>
    <w:rsid w:val="00B762E5"/>
    <w:rsid w:val="00B763FA"/>
    <w:rsid w:val="00B7640A"/>
    <w:rsid w:val="00B7663C"/>
    <w:rsid w:val="00B7670F"/>
    <w:rsid w:val="00B7691A"/>
    <w:rsid w:val="00B769E4"/>
    <w:rsid w:val="00B76B44"/>
    <w:rsid w:val="00B76DBB"/>
    <w:rsid w:val="00B76F1C"/>
    <w:rsid w:val="00B770B1"/>
    <w:rsid w:val="00B770DF"/>
    <w:rsid w:val="00B77171"/>
    <w:rsid w:val="00B77301"/>
    <w:rsid w:val="00B77580"/>
    <w:rsid w:val="00B7767F"/>
    <w:rsid w:val="00B7792D"/>
    <w:rsid w:val="00B779E9"/>
    <w:rsid w:val="00B77AA7"/>
    <w:rsid w:val="00B77B51"/>
    <w:rsid w:val="00B77CD4"/>
    <w:rsid w:val="00B8044B"/>
    <w:rsid w:val="00B804F9"/>
    <w:rsid w:val="00B806A3"/>
    <w:rsid w:val="00B80813"/>
    <w:rsid w:val="00B808BD"/>
    <w:rsid w:val="00B80E05"/>
    <w:rsid w:val="00B81108"/>
    <w:rsid w:val="00B81179"/>
    <w:rsid w:val="00B8135A"/>
    <w:rsid w:val="00B81428"/>
    <w:rsid w:val="00B81484"/>
    <w:rsid w:val="00B814BA"/>
    <w:rsid w:val="00B814DB"/>
    <w:rsid w:val="00B815E2"/>
    <w:rsid w:val="00B817A8"/>
    <w:rsid w:val="00B819A4"/>
    <w:rsid w:val="00B81AEF"/>
    <w:rsid w:val="00B81C86"/>
    <w:rsid w:val="00B81E3D"/>
    <w:rsid w:val="00B81FC2"/>
    <w:rsid w:val="00B82005"/>
    <w:rsid w:val="00B82102"/>
    <w:rsid w:val="00B82201"/>
    <w:rsid w:val="00B823AB"/>
    <w:rsid w:val="00B82467"/>
    <w:rsid w:val="00B8251E"/>
    <w:rsid w:val="00B8279B"/>
    <w:rsid w:val="00B827D7"/>
    <w:rsid w:val="00B82A31"/>
    <w:rsid w:val="00B82B28"/>
    <w:rsid w:val="00B82B3F"/>
    <w:rsid w:val="00B82B4F"/>
    <w:rsid w:val="00B82C2C"/>
    <w:rsid w:val="00B82CB4"/>
    <w:rsid w:val="00B82CC1"/>
    <w:rsid w:val="00B82D69"/>
    <w:rsid w:val="00B82E25"/>
    <w:rsid w:val="00B82F38"/>
    <w:rsid w:val="00B8312D"/>
    <w:rsid w:val="00B832AC"/>
    <w:rsid w:val="00B833DA"/>
    <w:rsid w:val="00B8346A"/>
    <w:rsid w:val="00B8369B"/>
    <w:rsid w:val="00B837EF"/>
    <w:rsid w:val="00B838CE"/>
    <w:rsid w:val="00B83992"/>
    <w:rsid w:val="00B839DD"/>
    <w:rsid w:val="00B83A39"/>
    <w:rsid w:val="00B83BB1"/>
    <w:rsid w:val="00B83C2B"/>
    <w:rsid w:val="00B83CA0"/>
    <w:rsid w:val="00B83CDC"/>
    <w:rsid w:val="00B83FAF"/>
    <w:rsid w:val="00B84130"/>
    <w:rsid w:val="00B84346"/>
    <w:rsid w:val="00B8442E"/>
    <w:rsid w:val="00B84524"/>
    <w:rsid w:val="00B84618"/>
    <w:rsid w:val="00B84671"/>
    <w:rsid w:val="00B846CD"/>
    <w:rsid w:val="00B84905"/>
    <w:rsid w:val="00B84A49"/>
    <w:rsid w:val="00B84B37"/>
    <w:rsid w:val="00B84B6E"/>
    <w:rsid w:val="00B84C76"/>
    <w:rsid w:val="00B84D99"/>
    <w:rsid w:val="00B84EB7"/>
    <w:rsid w:val="00B84F14"/>
    <w:rsid w:val="00B853E1"/>
    <w:rsid w:val="00B85515"/>
    <w:rsid w:val="00B85531"/>
    <w:rsid w:val="00B85595"/>
    <w:rsid w:val="00B855F9"/>
    <w:rsid w:val="00B85654"/>
    <w:rsid w:val="00B856CF"/>
    <w:rsid w:val="00B85CA6"/>
    <w:rsid w:val="00B85DBB"/>
    <w:rsid w:val="00B85DD7"/>
    <w:rsid w:val="00B85F34"/>
    <w:rsid w:val="00B85F86"/>
    <w:rsid w:val="00B86266"/>
    <w:rsid w:val="00B8636B"/>
    <w:rsid w:val="00B8640B"/>
    <w:rsid w:val="00B8662B"/>
    <w:rsid w:val="00B8676F"/>
    <w:rsid w:val="00B8693A"/>
    <w:rsid w:val="00B8693F"/>
    <w:rsid w:val="00B869C6"/>
    <w:rsid w:val="00B86A39"/>
    <w:rsid w:val="00B86A90"/>
    <w:rsid w:val="00B86BCD"/>
    <w:rsid w:val="00B86C07"/>
    <w:rsid w:val="00B86CEA"/>
    <w:rsid w:val="00B86E58"/>
    <w:rsid w:val="00B87250"/>
    <w:rsid w:val="00B872CC"/>
    <w:rsid w:val="00B877B4"/>
    <w:rsid w:val="00B877C7"/>
    <w:rsid w:val="00B878EA"/>
    <w:rsid w:val="00B87981"/>
    <w:rsid w:val="00B87A23"/>
    <w:rsid w:val="00B87A25"/>
    <w:rsid w:val="00B87A34"/>
    <w:rsid w:val="00B87EF3"/>
    <w:rsid w:val="00B90173"/>
    <w:rsid w:val="00B901D4"/>
    <w:rsid w:val="00B901E0"/>
    <w:rsid w:val="00B902E3"/>
    <w:rsid w:val="00B903C7"/>
    <w:rsid w:val="00B903D3"/>
    <w:rsid w:val="00B905FD"/>
    <w:rsid w:val="00B90BE8"/>
    <w:rsid w:val="00B90D47"/>
    <w:rsid w:val="00B9153D"/>
    <w:rsid w:val="00B9177B"/>
    <w:rsid w:val="00B9178E"/>
    <w:rsid w:val="00B91968"/>
    <w:rsid w:val="00B9198B"/>
    <w:rsid w:val="00B91AB7"/>
    <w:rsid w:val="00B91C32"/>
    <w:rsid w:val="00B91CE8"/>
    <w:rsid w:val="00B91E5E"/>
    <w:rsid w:val="00B9203A"/>
    <w:rsid w:val="00B92113"/>
    <w:rsid w:val="00B92174"/>
    <w:rsid w:val="00B92288"/>
    <w:rsid w:val="00B9281D"/>
    <w:rsid w:val="00B92928"/>
    <w:rsid w:val="00B92960"/>
    <w:rsid w:val="00B92BA5"/>
    <w:rsid w:val="00B92D8F"/>
    <w:rsid w:val="00B92DA0"/>
    <w:rsid w:val="00B92DBA"/>
    <w:rsid w:val="00B92E85"/>
    <w:rsid w:val="00B92F67"/>
    <w:rsid w:val="00B92F6C"/>
    <w:rsid w:val="00B930BF"/>
    <w:rsid w:val="00B9312D"/>
    <w:rsid w:val="00B935BB"/>
    <w:rsid w:val="00B9372F"/>
    <w:rsid w:val="00B9381F"/>
    <w:rsid w:val="00B9386F"/>
    <w:rsid w:val="00B93878"/>
    <w:rsid w:val="00B93881"/>
    <w:rsid w:val="00B938EE"/>
    <w:rsid w:val="00B93A70"/>
    <w:rsid w:val="00B93AB3"/>
    <w:rsid w:val="00B93C23"/>
    <w:rsid w:val="00B93DAD"/>
    <w:rsid w:val="00B940E3"/>
    <w:rsid w:val="00B94349"/>
    <w:rsid w:val="00B944A0"/>
    <w:rsid w:val="00B944DB"/>
    <w:rsid w:val="00B94512"/>
    <w:rsid w:val="00B945D0"/>
    <w:rsid w:val="00B946C2"/>
    <w:rsid w:val="00B94786"/>
    <w:rsid w:val="00B94804"/>
    <w:rsid w:val="00B94837"/>
    <w:rsid w:val="00B949DF"/>
    <w:rsid w:val="00B94B7C"/>
    <w:rsid w:val="00B94B8D"/>
    <w:rsid w:val="00B94BA7"/>
    <w:rsid w:val="00B94C7E"/>
    <w:rsid w:val="00B94D33"/>
    <w:rsid w:val="00B94DED"/>
    <w:rsid w:val="00B94EA8"/>
    <w:rsid w:val="00B94F7C"/>
    <w:rsid w:val="00B950CF"/>
    <w:rsid w:val="00B952CD"/>
    <w:rsid w:val="00B9532B"/>
    <w:rsid w:val="00B95524"/>
    <w:rsid w:val="00B9553E"/>
    <w:rsid w:val="00B95606"/>
    <w:rsid w:val="00B95632"/>
    <w:rsid w:val="00B9575E"/>
    <w:rsid w:val="00B95771"/>
    <w:rsid w:val="00B95837"/>
    <w:rsid w:val="00B95888"/>
    <w:rsid w:val="00B9589E"/>
    <w:rsid w:val="00B95A2E"/>
    <w:rsid w:val="00B95A6E"/>
    <w:rsid w:val="00B95C7B"/>
    <w:rsid w:val="00B95D86"/>
    <w:rsid w:val="00B95DCF"/>
    <w:rsid w:val="00B95E58"/>
    <w:rsid w:val="00B9612F"/>
    <w:rsid w:val="00B96151"/>
    <w:rsid w:val="00B96291"/>
    <w:rsid w:val="00B96383"/>
    <w:rsid w:val="00B96436"/>
    <w:rsid w:val="00B96BAD"/>
    <w:rsid w:val="00B96C89"/>
    <w:rsid w:val="00B96E29"/>
    <w:rsid w:val="00B9704F"/>
    <w:rsid w:val="00B971F5"/>
    <w:rsid w:val="00B9733E"/>
    <w:rsid w:val="00B9734C"/>
    <w:rsid w:val="00B97375"/>
    <w:rsid w:val="00B97470"/>
    <w:rsid w:val="00B9781E"/>
    <w:rsid w:val="00B978C0"/>
    <w:rsid w:val="00B978FE"/>
    <w:rsid w:val="00B979FD"/>
    <w:rsid w:val="00B97C36"/>
    <w:rsid w:val="00B97CA0"/>
    <w:rsid w:val="00B97CEF"/>
    <w:rsid w:val="00B97D22"/>
    <w:rsid w:val="00BA003D"/>
    <w:rsid w:val="00BA0294"/>
    <w:rsid w:val="00BA06FC"/>
    <w:rsid w:val="00BA091A"/>
    <w:rsid w:val="00BA0BF4"/>
    <w:rsid w:val="00BA0C7B"/>
    <w:rsid w:val="00BA0CDB"/>
    <w:rsid w:val="00BA0D38"/>
    <w:rsid w:val="00BA0EB4"/>
    <w:rsid w:val="00BA0EFC"/>
    <w:rsid w:val="00BA0F19"/>
    <w:rsid w:val="00BA1195"/>
    <w:rsid w:val="00BA12C4"/>
    <w:rsid w:val="00BA138C"/>
    <w:rsid w:val="00BA13F1"/>
    <w:rsid w:val="00BA14AA"/>
    <w:rsid w:val="00BA18FF"/>
    <w:rsid w:val="00BA1A38"/>
    <w:rsid w:val="00BA26F0"/>
    <w:rsid w:val="00BA2BE2"/>
    <w:rsid w:val="00BA2E95"/>
    <w:rsid w:val="00BA2EDC"/>
    <w:rsid w:val="00BA32A5"/>
    <w:rsid w:val="00BA33B3"/>
    <w:rsid w:val="00BA373E"/>
    <w:rsid w:val="00BA398F"/>
    <w:rsid w:val="00BA3AAD"/>
    <w:rsid w:val="00BA3E3D"/>
    <w:rsid w:val="00BA4095"/>
    <w:rsid w:val="00BA41C5"/>
    <w:rsid w:val="00BA44DF"/>
    <w:rsid w:val="00BA45BD"/>
    <w:rsid w:val="00BA4E3C"/>
    <w:rsid w:val="00BA4E90"/>
    <w:rsid w:val="00BA4F44"/>
    <w:rsid w:val="00BA4FB6"/>
    <w:rsid w:val="00BA5296"/>
    <w:rsid w:val="00BA540B"/>
    <w:rsid w:val="00BA5682"/>
    <w:rsid w:val="00BA582C"/>
    <w:rsid w:val="00BA5867"/>
    <w:rsid w:val="00BA5BE7"/>
    <w:rsid w:val="00BA5D4B"/>
    <w:rsid w:val="00BA665A"/>
    <w:rsid w:val="00BA6C51"/>
    <w:rsid w:val="00BA6D36"/>
    <w:rsid w:val="00BA6DAC"/>
    <w:rsid w:val="00BA7052"/>
    <w:rsid w:val="00BA7231"/>
    <w:rsid w:val="00BA72DD"/>
    <w:rsid w:val="00BA72EE"/>
    <w:rsid w:val="00BA72FE"/>
    <w:rsid w:val="00BA747A"/>
    <w:rsid w:val="00BA7626"/>
    <w:rsid w:val="00BA76A8"/>
    <w:rsid w:val="00BA7838"/>
    <w:rsid w:val="00BA794D"/>
    <w:rsid w:val="00BA7986"/>
    <w:rsid w:val="00BA7C69"/>
    <w:rsid w:val="00BA7F12"/>
    <w:rsid w:val="00BA7F1E"/>
    <w:rsid w:val="00BA7FA8"/>
    <w:rsid w:val="00BB0135"/>
    <w:rsid w:val="00BB0294"/>
    <w:rsid w:val="00BB044A"/>
    <w:rsid w:val="00BB05C6"/>
    <w:rsid w:val="00BB05E3"/>
    <w:rsid w:val="00BB07BA"/>
    <w:rsid w:val="00BB08DC"/>
    <w:rsid w:val="00BB08FD"/>
    <w:rsid w:val="00BB0984"/>
    <w:rsid w:val="00BB0DDD"/>
    <w:rsid w:val="00BB1087"/>
    <w:rsid w:val="00BB1171"/>
    <w:rsid w:val="00BB1299"/>
    <w:rsid w:val="00BB157E"/>
    <w:rsid w:val="00BB15FA"/>
    <w:rsid w:val="00BB1618"/>
    <w:rsid w:val="00BB1654"/>
    <w:rsid w:val="00BB17D6"/>
    <w:rsid w:val="00BB1B20"/>
    <w:rsid w:val="00BB1B80"/>
    <w:rsid w:val="00BB2086"/>
    <w:rsid w:val="00BB20DB"/>
    <w:rsid w:val="00BB2272"/>
    <w:rsid w:val="00BB23C5"/>
    <w:rsid w:val="00BB25D8"/>
    <w:rsid w:val="00BB268B"/>
    <w:rsid w:val="00BB2769"/>
    <w:rsid w:val="00BB2957"/>
    <w:rsid w:val="00BB2A42"/>
    <w:rsid w:val="00BB2DBF"/>
    <w:rsid w:val="00BB2FEE"/>
    <w:rsid w:val="00BB308E"/>
    <w:rsid w:val="00BB31E7"/>
    <w:rsid w:val="00BB358B"/>
    <w:rsid w:val="00BB3606"/>
    <w:rsid w:val="00BB364C"/>
    <w:rsid w:val="00BB368A"/>
    <w:rsid w:val="00BB36B2"/>
    <w:rsid w:val="00BB371D"/>
    <w:rsid w:val="00BB3780"/>
    <w:rsid w:val="00BB3D29"/>
    <w:rsid w:val="00BB3DD5"/>
    <w:rsid w:val="00BB3DF4"/>
    <w:rsid w:val="00BB3E8F"/>
    <w:rsid w:val="00BB3F16"/>
    <w:rsid w:val="00BB41E8"/>
    <w:rsid w:val="00BB4202"/>
    <w:rsid w:val="00BB4346"/>
    <w:rsid w:val="00BB48CB"/>
    <w:rsid w:val="00BB4A05"/>
    <w:rsid w:val="00BB4C1B"/>
    <w:rsid w:val="00BB4DF2"/>
    <w:rsid w:val="00BB4E26"/>
    <w:rsid w:val="00BB4EDA"/>
    <w:rsid w:val="00BB51F3"/>
    <w:rsid w:val="00BB5381"/>
    <w:rsid w:val="00BB5493"/>
    <w:rsid w:val="00BB5767"/>
    <w:rsid w:val="00BB5787"/>
    <w:rsid w:val="00BB5958"/>
    <w:rsid w:val="00BB5AAE"/>
    <w:rsid w:val="00BB5B11"/>
    <w:rsid w:val="00BB5B63"/>
    <w:rsid w:val="00BB5B9E"/>
    <w:rsid w:val="00BB5D49"/>
    <w:rsid w:val="00BB5DD1"/>
    <w:rsid w:val="00BB60FF"/>
    <w:rsid w:val="00BB62CA"/>
    <w:rsid w:val="00BB63A3"/>
    <w:rsid w:val="00BB64DA"/>
    <w:rsid w:val="00BB6527"/>
    <w:rsid w:val="00BB6742"/>
    <w:rsid w:val="00BB6A29"/>
    <w:rsid w:val="00BB6AF6"/>
    <w:rsid w:val="00BB6B86"/>
    <w:rsid w:val="00BB6BF0"/>
    <w:rsid w:val="00BB6E55"/>
    <w:rsid w:val="00BB6FAC"/>
    <w:rsid w:val="00BB6FC3"/>
    <w:rsid w:val="00BB6FCC"/>
    <w:rsid w:val="00BB74A0"/>
    <w:rsid w:val="00BB769B"/>
    <w:rsid w:val="00BB77DD"/>
    <w:rsid w:val="00BB7895"/>
    <w:rsid w:val="00BB7930"/>
    <w:rsid w:val="00BB7A0B"/>
    <w:rsid w:val="00BB7BC5"/>
    <w:rsid w:val="00BB7C4E"/>
    <w:rsid w:val="00BB7ED3"/>
    <w:rsid w:val="00BB7F18"/>
    <w:rsid w:val="00BB7FA8"/>
    <w:rsid w:val="00BC02DF"/>
    <w:rsid w:val="00BC0387"/>
    <w:rsid w:val="00BC04DA"/>
    <w:rsid w:val="00BC0607"/>
    <w:rsid w:val="00BC0694"/>
    <w:rsid w:val="00BC0869"/>
    <w:rsid w:val="00BC094F"/>
    <w:rsid w:val="00BC0C71"/>
    <w:rsid w:val="00BC0F3F"/>
    <w:rsid w:val="00BC0FC4"/>
    <w:rsid w:val="00BC1217"/>
    <w:rsid w:val="00BC1289"/>
    <w:rsid w:val="00BC12D4"/>
    <w:rsid w:val="00BC1391"/>
    <w:rsid w:val="00BC13D6"/>
    <w:rsid w:val="00BC16E0"/>
    <w:rsid w:val="00BC180B"/>
    <w:rsid w:val="00BC18C4"/>
    <w:rsid w:val="00BC1C0E"/>
    <w:rsid w:val="00BC1C99"/>
    <w:rsid w:val="00BC1DAC"/>
    <w:rsid w:val="00BC2362"/>
    <w:rsid w:val="00BC24B8"/>
    <w:rsid w:val="00BC26DE"/>
    <w:rsid w:val="00BC2CA4"/>
    <w:rsid w:val="00BC2D0B"/>
    <w:rsid w:val="00BC2E94"/>
    <w:rsid w:val="00BC2EDB"/>
    <w:rsid w:val="00BC3022"/>
    <w:rsid w:val="00BC3051"/>
    <w:rsid w:val="00BC3199"/>
    <w:rsid w:val="00BC342C"/>
    <w:rsid w:val="00BC34E9"/>
    <w:rsid w:val="00BC3546"/>
    <w:rsid w:val="00BC37A8"/>
    <w:rsid w:val="00BC37F9"/>
    <w:rsid w:val="00BC37FB"/>
    <w:rsid w:val="00BC3BC8"/>
    <w:rsid w:val="00BC3DD3"/>
    <w:rsid w:val="00BC4211"/>
    <w:rsid w:val="00BC4429"/>
    <w:rsid w:val="00BC455B"/>
    <w:rsid w:val="00BC45B0"/>
    <w:rsid w:val="00BC46AA"/>
    <w:rsid w:val="00BC4823"/>
    <w:rsid w:val="00BC4865"/>
    <w:rsid w:val="00BC494A"/>
    <w:rsid w:val="00BC499D"/>
    <w:rsid w:val="00BC4B9E"/>
    <w:rsid w:val="00BC4E87"/>
    <w:rsid w:val="00BC5138"/>
    <w:rsid w:val="00BC518C"/>
    <w:rsid w:val="00BC5411"/>
    <w:rsid w:val="00BC577E"/>
    <w:rsid w:val="00BC57F0"/>
    <w:rsid w:val="00BC589F"/>
    <w:rsid w:val="00BC58CD"/>
    <w:rsid w:val="00BC58ED"/>
    <w:rsid w:val="00BC5951"/>
    <w:rsid w:val="00BC5BD1"/>
    <w:rsid w:val="00BC5C76"/>
    <w:rsid w:val="00BC5F4A"/>
    <w:rsid w:val="00BC618C"/>
    <w:rsid w:val="00BC6402"/>
    <w:rsid w:val="00BC64F4"/>
    <w:rsid w:val="00BC6632"/>
    <w:rsid w:val="00BC6724"/>
    <w:rsid w:val="00BC696F"/>
    <w:rsid w:val="00BC6B37"/>
    <w:rsid w:val="00BC6DF5"/>
    <w:rsid w:val="00BC6F09"/>
    <w:rsid w:val="00BC7034"/>
    <w:rsid w:val="00BC722C"/>
    <w:rsid w:val="00BC732A"/>
    <w:rsid w:val="00BC738C"/>
    <w:rsid w:val="00BC76A5"/>
    <w:rsid w:val="00BC76EE"/>
    <w:rsid w:val="00BC7811"/>
    <w:rsid w:val="00BC7916"/>
    <w:rsid w:val="00BC7A84"/>
    <w:rsid w:val="00BC7D4C"/>
    <w:rsid w:val="00BC7F4A"/>
    <w:rsid w:val="00BD0034"/>
    <w:rsid w:val="00BD008A"/>
    <w:rsid w:val="00BD0113"/>
    <w:rsid w:val="00BD0244"/>
    <w:rsid w:val="00BD02A9"/>
    <w:rsid w:val="00BD069F"/>
    <w:rsid w:val="00BD09BB"/>
    <w:rsid w:val="00BD0CF9"/>
    <w:rsid w:val="00BD0D6B"/>
    <w:rsid w:val="00BD0DEA"/>
    <w:rsid w:val="00BD0EE8"/>
    <w:rsid w:val="00BD0F5F"/>
    <w:rsid w:val="00BD0FD6"/>
    <w:rsid w:val="00BD11A3"/>
    <w:rsid w:val="00BD12A7"/>
    <w:rsid w:val="00BD12F6"/>
    <w:rsid w:val="00BD149E"/>
    <w:rsid w:val="00BD1635"/>
    <w:rsid w:val="00BD16BE"/>
    <w:rsid w:val="00BD172D"/>
    <w:rsid w:val="00BD1731"/>
    <w:rsid w:val="00BD1AC0"/>
    <w:rsid w:val="00BD1BD8"/>
    <w:rsid w:val="00BD1CE2"/>
    <w:rsid w:val="00BD1CF7"/>
    <w:rsid w:val="00BD1E02"/>
    <w:rsid w:val="00BD1F57"/>
    <w:rsid w:val="00BD215B"/>
    <w:rsid w:val="00BD262C"/>
    <w:rsid w:val="00BD2739"/>
    <w:rsid w:val="00BD2769"/>
    <w:rsid w:val="00BD2856"/>
    <w:rsid w:val="00BD2900"/>
    <w:rsid w:val="00BD291A"/>
    <w:rsid w:val="00BD29E8"/>
    <w:rsid w:val="00BD2A2B"/>
    <w:rsid w:val="00BD2FA7"/>
    <w:rsid w:val="00BD36D1"/>
    <w:rsid w:val="00BD36F4"/>
    <w:rsid w:val="00BD3783"/>
    <w:rsid w:val="00BD38AA"/>
    <w:rsid w:val="00BD38CA"/>
    <w:rsid w:val="00BD3BFD"/>
    <w:rsid w:val="00BD3C8D"/>
    <w:rsid w:val="00BD3D67"/>
    <w:rsid w:val="00BD3D8F"/>
    <w:rsid w:val="00BD3E48"/>
    <w:rsid w:val="00BD3F63"/>
    <w:rsid w:val="00BD417C"/>
    <w:rsid w:val="00BD419B"/>
    <w:rsid w:val="00BD4390"/>
    <w:rsid w:val="00BD45E5"/>
    <w:rsid w:val="00BD4669"/>
    <w:rsid w:val="00BD469C"/>
    <w:rsid w:val="00BD47BB"/>
    <w:rsid w:val="00BD4971"/>
    <w:rsid w:val="00BD4C2A"/>
    <w:rsid w:val="00BD5573"/>
    <w:rsid w:val="00BD55A4"/>
    <w:rsid w:val="00BD573E"/>
    <w:rsid w:val="00BD57B1"/>
    <w:rsid w:val="00BD5843"/>
    <w:rsid w:val="00BD58E2"/>
    <w:rsid w:val="00BD59C6"/>
    <w:rsid w:val="00BD59D2"/>
    <w:rsid w:val="00BD5A76"/>
    <w:rsid w:val="00BD5BAA"/>
    <w:rsid w:val="00BD5CF0"/>
    <w:rsid w:val="00BD5D18"/>
    <w:rsid w:val="00BD63B8"/>
    <w:rsid w:val="00BD63F2"/>
    <w:rsid w:val="00BD648A"/>
    <w:rsid w:val="00BD649D"/>
    <w:rsid w:val="00BD6665"/>
    <w:rsid w:val="00BD66C0"/>
    <w:rsid w:val="00BD6DD4"/>
    <w:rsid w:val="00BD6F88"/>
    <w:rsid w:val="00BD71C7"/>
    <w:rsid w:val="00BD71D6"/>
    <w:rsid w:val="00BD765C"/>
    <w:rsid w:val="00BD788C"/>
    <w:rsid w:val="00BD7BDC"/>
    <w:rsid w:val="00BE0094"/>
    <w:rsid w:val="00BE055D"/>
    <w:rsid w:val="00BE060A"/>
    <w:rsid w:val="00BE086F"/>
    <w:rsid w:val="00BE098D"/>
    <w:rsid w:val="00BE09B0"/>
    <w:rsid w:val="00BE0A38"/>
    <w:rsid w:val="00BE0C7E"/>
    <w:rsid w:val="00BE0D40"/>
    <w:rsid w:val="00BE0DAB"/>
    <w:rsid w:val="00BE0DEA"/>
    <w:rsid w:val="00BE0E88"/>
    <w:rsid w:val="00BE0F5B"/>
    <w:rsid w:val="00BE0FFF"/>
    <w:rsid w:val="00BE13F9"/>
    <w:rsid w:val="00BE141D"/>
    <w:rsid w:val="00BE1472"/>
    <w:rsid w:val="00BE1513"/>
    <w:rsid w:val="00BE157F"/>
    <w:rsid w:val="00BE1710"/>
    <w:rsid w:val="00BE1899"/>
    <w:rsid w:val="00BE18D8"/>
    <w:rsid w:val="00BE19DC"/>
    <w:rsid w:val="00BE1B46"/>
    <w:rsid w:val="00BE1B92"/>
    <w:rsid w:val="00BE1C9D"/>
    <w:rsid w:val="00BE1DDB"/>
    <w:rsid w:val="00BE1DF0"/>
    <w:rsid w:val="00BE1E7C"/>
    <w:rsid w:val="00BE1F40"/>
    <w:rsid w:val="00BE2056"/>
    <w:rsid w:val="00BE21E8"/>
    <w:rsid w:val="00BE21F5"/>
    <w:rsid w:val="00BE2257"/>
    <w:rsid w:val="00BE22A1"/>
    <w:rsid w:val="00BE234B"/>
    <w:rsid w:val="00BE24F2"/>
    <w:rsid w:val="00BE275C"/>
    <w:rsid w:val="00BE27E1"/>
    <w:rsid w:val="00BE2833"/>
    <w:rsid w:val="00BE2968"/>
    <w:rsid w:val="00BE2D88"/>
    <w:rsid w:val="00BE2EA3"/>
    <w:rsid w:val="00BE2FD9"/>
    <w:rsid w:val="00BE3018"/>
    <w:rsid w:val="00BE307D"/>
    <w:rsid w:val="00BE32F4"/>
    <w:rsid w:val="00BE33DB"/>
    <w:rsid w:val="00BE3475"/>
    <w:rsid w:val="00BE3690"/>
    <w:rsid w:val="00BE3A3D"/>
    <w:rsid w:val="00BE3B13"/>
    <w:rsid w:val="00BE4152"/>
    <w:rsid w:val="00BE4463"/>
    <w:rsid w:val="00BE458E"/>
    <w:rsid w:val="00BE4609"/>
    <w:rsid w:val="00BE4655"/>
    <w:rsid w:val="00BE48EE"/>
    <w:rsid w:val="00BE493D"/>
    <w:rsid w:val="00BE4967"/>
    <w:rsid w:val="00BE49AA"/>
    <w:rsid w:val="00BE4A11"/>
    <w:rsid w:val="00BE4AA2"/>
    <w:rsid w:val="00BE4B64"/>
    <w:rsid w:val="00BE4C2E"/>
    <w:rsid w:val="00BE4E71"/>
    <w:rsid w:val="00BE4E8A"/>
    <w:rsid w:val="00BE4F32"/>
    <w:rsid w:val="00BE4F6B"/>
    <w:rsid w:val="00BE5072"/>
    <w:rsid w:val="00BE5207"/>
    <w:rsid w:val="00BE54F2"/>
    <w:rsid w:val="00BE5710"/>
    <w:rsid w:val="00BE5825"/>
    <w:rsid w:val="00BE592F"/>
    <w:rsid w:val="00BE5B94"/>
    <w:rsid w:val="00BE5D80"/>
    <w:rsid w:val="00BE617A"/>
    <w:rsid w:val="00BE6273"/>
    <w:rsid w:val="00BE6551"/>
    <w:rsid w:val="00BE67D6"/>
    <w:rsid w:val="00BE697F"/>
    <w:rsid w:val="00BE6EC0"/>
    <w:rsid w:val="00BE6F5A"/>
    <w:rsid w:val="00BE7070"/>
    <w:rsid w:val="00BE7494"/>
    <w:rsid w:val="00BE74AA"/>
    <w:rsid w:val="00BE7561"/>
    <w:rsid w:val="00BE7730"/>
    <w:rsid w:val="00BE776B"/>
    <w:rsid w:val="00BE777E"/>
    <w:rsid w:val="00BE7981"/>
    <w:rsid w:val="00BE7CB9"/>
    <w:rsid w:val="00BE7E11"/>
    <w:rsid w:val="00BE7E2F"/>
    <w:rsid w:val="00BF0002"/>
    <w:rsid w:val="00BF0056"/>
    <w:rsid w:val="00BF016A"/>
    <w:rsid w:val="00BF023F"/>
    <w:rsid w:val="00BF0280"/>
    <w:rsid w:val="00BF044D"/>
    <w:rsid w:val="00BF0483"/>
    <w:rsid w:val="00BF0556"/>
    <w:rsid w:val="00BF055D"/>
    <w:rsid w:val="00BF07C8"/>
    <w:rsid w:val="00BF0835"/>
    <w:rsid w:val="00BF08B5"/>
    <w:rsid w:val="00BF09E6"/>
    <w:rsid w:val="00BF0AB9"/>
    <w:rsid w:val="00BF0B7E"/>
    <w:rsid w:val="00BF0BA7"/>
    <w:rsid w:val="00BF0BAE"/>
    <w:rsid w:val="00BF0DA1"/>
    <w:rsid w:val="00BF0E8C"/>
    <w:rsid w:val="00BF10F0"/>
    <w:rsid w:val="00BF125C"/>
    <w:rsid w:val="00BF125E"/>
    <w:rsid w:val="00BF1307"/>
    <w:rsid w:val="00BF136F"/>
    <w:rsid w:val="00BF1C1B"/>
    <w:rsid w:val="00BF1D32"/>
    <w:rsid w:val="00BF1E03"/>
    <w:rsid w:val="00BF1E5B"/>
    <w:rsid w:val="00BF2301"/>
    <w:rsid w:val="00BF2368"/>
    <w:rsid w:val="00BF2461"/>
    <w:rsid w:val="00BF2812"/>
    <w:rsid w:val="00BF2AC8"/>
    <w:rsid w:val="00BF2AFA"/>
    <w:rsid w:val="00BF2E26"/>
    <w:rsid w:val="00BF2F98"/>
    <w:rsid w:val="00BF30EE"/>
    <w:rsid w:val="00BF316B"/>
    <w:rsid w:val="00BF3185"/>
    <w:rsid w:val="00BF324C"/>
    <w:rsid w:val="00BF3487"/>
    <w:rsid w:val="00BF3665"/>
    <w:rsid w:val="00BF39E5"/>
    <w:rsid w:val="00BF3B76"/>
    <w:rsid w:val="00BF4014"/>
    <w:rsid w:val="00BF41B4"/>
    <w:rsid w:val="00BF42DA"/>
    <w:rsid w:val="00BF449C"/>
    <w:rsid w:val="00BF4556"/>
    <w:rsid w:val="00BF4710"/>
    <w:rsid w:val="00BF48D4"/>
    <w:rsid w:val="00BF4AF7"/>
    <w:rsid w:val="00BF4C70"/>
    <w:rsid w:val="00BF4C74"/>
    <w:rsid w:val="00BF5174"/>
    <w:rsid w:val="00BF52A1"/>
    <w:rsid w:val="00BF52BE"/>
    <w:rsid w:val="00BF5D11"/>
    <w:rsid w:val="00BF5E9B"/>
    <w:rsid w:val="00BF614B"/>
    <w:rsid w:val="00BF6202"/>
    <w:rsid w:val="00BF624F"/>
    <w:rsid w:val="00BF647D"/>
    <w:rsid w:val="00BF64E5"/>
    <w:rsid w:val="00BF65E8"/>
    <w:rsid w:val="00BF67B5"/>
    <w:rsid w:val="00BF681C"/>
    <w:rsid w:val="00BF6A15"/>
    <w:rsid w:val="00BF6B06"/>
    <w:rsid w:val="00BF700E"/>
    <w:rsid w:val="00BF7382"/>
    <w:rsid w:val="00BF7452"/>
    <w:rsid w:val="00BF7471"/>
    <w:rsid w:val="00BF74CE"/>
    <w:rsid w:val="00BF7553"/>
    <w:rsid w:val="00BF7572"/>
    <w:rsid w:val="00BF7725"/>
    <w:rsid w:val="00BF7974"/>
    <w:rsid w:val="00BF79DE"/>
    <w:rsid w:val="00BF7A6F"/>
    <w:rsid w:val="00BF7E46"/>
    <w:rsid w:val="00C00154"/>
    <w:rsid w:val="00C00507"/>
    <w:rsid w:val="00C00856"/>
    <w:rsid w:val="00C0099C"/>
    <w:rsid w:val="00C00A26"/>
    <w:rsid w:val="00C00AD2"/>
    <w:rsid w:val="00C00C35"/>
    <w:rsid w:val="00C00DB2"/>
    <w:rsid w:val="00C00F0B"/>
    <w:rsid w:val="00C01117"/>
    <w:rsid w:val="00C01186"/>
    <w:rsid w:val="00C0157C"/>
    <w:rsid w:val="00C01619"/>
    <w:rsid w:val="00C0164E"/>
    <w:rsid w:val="00C01830"/>
    <w:rsid w:val="00C018BB"/>
    <w:rsid w:val="00C01975"/>
    <w:rsid w:val="00C019B2"/>
    <w:rsid w:val="00C01E5F"/>
    <w:rsid w:val="00C02000"/>
    <w:rsid w:val="00C02037"/>
    <w:rsid w:val="00C02208"/>
    <w:rsid w:val="00C0239B"/>
    <w:rsid w:val="00C024CA"/>
    <w:rsid w:val="00C025FD"/>
    <w:rsid w:val="00C02A4B"/>
    <w:rsid w:val="00C02A92"/>
    <w:rsid w:val="00C02BF6"/>
    <w:rsid w:val="00C02CFE"/>
    <w:rsid w:val="00C02EA5"/>
    <w:rsid w:val="00C03113"/>
    <w:rsid w:val="00C031E3"/>
    <w:rsid w:val="00C0325E"/>
    <w:rsid w:val="00C03374"/>
    <w:rsid w:val="00C035D7"/>
    <w:rsid w:val="00C03672"/>
    <w:rsid w:val="00C03805"/>
    <w:rsid w:val="00C0384F"/>
    <w:rsid w:val="00C0390D"/>
    <w:rsid w:val="00C0398B"/>
    <w:rsid w:val="00C03A6A"/>
    <w:rsid w:val="00C03BE5"/>
    <w:rsid w:val="00C03D28"/>
    <w:rsid w:val="00C03EED"/>
    <w:rsid w:val="00C040A3"/>
    <w:rsid w:val="00C040F8"/>
    <w:rsid w:val="00C0417E"/>
    <w:rsid w:val="00C04440"/>
    <w:rsid w:val="00C04802"/>
    <w:rsid w:val="00C04AE9"/>
    <w:rsid w:val="00C04B2B"/>
    <w:rsid w:val="00C04BC6"/>
    <w:rsid w:val="00C04C0F"/>
    <w:rsid w:val="00C04CD5"/>
    <w:rsid w:val="00C04E13"/>
    <w:rsid w:val="00C04E37"/>
    <w:rsid w:val="00C05637"/>
    <w:rsid w:val="00C0581C"/>
    <w:rsid w:val="00C058C9"/>
    <w:rsid w:val="00C05A9A"/>
    <w:rsid w:val="00C05ABA"/>
    <w:rsid w:val="00C05B39"/>
    <w:rsid w:val="00C05B62"/>
    <w:rsid w:val="00C05BA1"/>
    <w:rsid w:val="00C05BB2"/>
    <w:rsid w:val="00C05CFE"/>
    <w:rsid w:val="00C05D06"/>
    <w:rsid w:val="00C05E41"/>
    <w:rsid w:val="00C05F60"/>
    <w:rsid w:val="00C05FBE"/>
    <w:rsid w:val="00C06245"/>
    <w:rsid w:val="00C06249"/>
    <w:rsid w:val="00C064E5"/>
    <w:rsid w:val="00C06585"/>
    <w:rsid w:val="00C0665E"/>
    <w:rsid w:val="00C06920"/>
    <w:rsid w:val="00C06FEB"/>
    <w:rsid w:val="00C07183"/>
    <w:rsid w:val="00C071CA"/>
    <w:rsid w:val="00C0720D"/>
    <w:rsid w:val="00C072D3"/>
    <w:rsid w:val="00C072E7"/>
    <w:rsid w:val="00C073B9"/>
    <w:rsid w:val="00C0761C"/>
    <w:rsid w:val="00C07771"/>
    <w:rsid w:val="00C07788"/>
    <w:rsid w:val="00C077AA"/>
    <w:rsid w:val="00C0783E"/>
    <w:rsid w:val="00C07A84"/>
    <w:rsid w:val="00C07B08"/>
    <w:rsid w:val="00C07B2E"/>
    <w:rsid w:val="00C1024B"/>
    <w:rsid w:val="00C102D6"/>
    <w:rsid w:val="00C10373"/>
    <w:rsid w:val="00C1061B"/>
    <w:rsid w:val="00C10685"/>
    <w:rsid w:val="00C106B7"/>
    <w:rsid w:val="00C10845"/>
    <w:rsid w:val="00C10C27"/>
    <w:rsid w:val="00C10C66"/>
    <w:rsid w:val="00C10CB8"/>
    <w:rsid w:val="00C10D7E"/>
    <w:rsid w:val="00C10E09"/>
    <w:rsid w:val="00C11035"/>
    <w:rsid w:val="00C1110D"/>
    <w:rsid w:val="00C113D9"/>
    <w:rsid w:val="00C113E2"/>
    <w:rsid w:val="00C1144A"/>
    <w:rsid w:val="00C1153D"/>
    <w:rsid w:val="00C116B5"/>
    <w:rsid w:val="00C116C0"/>
    <w:rsid w:val="00C119C9"/>
    <w:rsid w:val="00C11AF8"/>
    <w:rsid w:val="00C11B05"/>
    <w:rsid w:val="00C11B26"/>
    <w:rsid w:val="00C11DA5"/>
    <w:rsid w:val="00C11DDB"/>
    <w:rsid w:val="00C11EB1"/>
    <w:rsid w:val="00C1203F"/>
    <w:rsid w:val="00C12197"/>
    <w:rsid w:val="00C1240D"/>
    <w:rsid w:val="00C12412"/>
    <w:rsid w:val="00C12533"/>
    <w:rsid w:val="00C12791"/>
    <w:rsid w:val="00C1292F"/>
    <w:rsid w:val="00C12A6D"/>
    <w:rsid w:val="00C12C31"/>
    <w:rsid w:val="00C13271"/>
    <w:rsid w:val="00C13340"/>
    <w:rsid w:val="00C136E4"/>
    <w:rsid w:val="00C13773"/>
    <w:rsid w:val="00C1399B"/>
    <w:rsid w:val="00C13ECD"/>
    <w:rsid w:val="00C140C1"/>
    <w:rsid w:val="00C141C3"/>
    <w:rsid w:val="00C143C1"/>
    <w:rsid w:val="00C1453D"/>
    <w:rsid w:val="00C1459F"/>
    <w:rsid w:val="00C145B9"/>
    <w:rsid w:val="00C14657"/>
    <w:rsid w:val="00C147E7"/>
    <w:rsid w:val="00C14B61"/>
    <w:rsid w:val="00C14C41"/>
    <w:rsid w:val="00C14CF8"/>
    <w:rsid w:val="00C14E3E"/>
    <w:rsid w:val="00C14F21"/>
    <w:rsid w:val="00C15223"/>
    <w:rsid w:val="00C15374"/>
    <w:rsid w:val="00C1538E"/>
    <w:rsid w:val="00C155E7"/>
    <w:rsid w:val="00C1585C"/>
    <w:rsid w:val="00C15A82"/>
    <w:rsid w:val="00C15B61"/>
    <w:rsid w:val="00C15BBD"/>
    <w:rsid w:val="00C15C7C"/>
    <w:rsid w:val="00C15D1E"/>
    <w:rsid w:val="00C15DD7"/>
    <w:rsid w:val="00C15EBB"/>
    <w:rsid w:val="00C16064"/>
    <w:rsid w:val="00C160C0"/>
    <w:rsid w:val="00C161A2"/>
    <w:rsid w:val="00C16489"/>
    <w:rsid w:val="00C169CB"/>
    <w:rsid w:val="00C16A24"/>
    <w:rsid w:val="00C16A51"/>
    <w:rsid w:val="00C16C0A"/>
    <w:rsid w:val="00C16CA6"/>
    <w:rsid w:val="00C16ECE"/>
    <w:rsid w:val="00C17038"/>
    <w:rsid w:val="00C1740A"/>
    <w:rsid w:val="00C1749E"/>
    <w:rsid w:val="00C174B3"/>
    <w:rsid w:val="00C17634"/>
    <w:rsid w:val="00C177D4"/>
    <w:rsid w:val="00C179B4"/>
    <w:rsid w:val="00C17B28"/>
    <w:rsid w:val="00C17C76"/>
    <w:rsid w:val="00C17CD3"/>
    <w:rsid w:val="00C17E7E"/>
    <w:rsid w:val="00C20287"/>
    <w:rsid w:val="00C202CB"/>
    <w:rsid w:val="00C20384"/>
    <w:rsid w:val="00C20496"/>
    <w:rsid w:val="00C205B5"/>
    <w:rsid w:val="00C2060B"/>
    <w:rsid w:val="00C20A0B"/>
    <w:rsid w:val="00C20A2D"/>
    <w:rsid w:val="00C20A80"/>
    <w:rsid w:val="00C20AF3"/>
    <w:rsid w:val="00C20B18"/>
    <w:rsid w:val="00C20CAE"/>
    <w:rsid w:val="00C20CDD"/>
    <w:rsid w:val="00C20CE4"/>
    <w:rsid w:val="00C20E9A"/>
    <w:rsid w:val="00C211E5"/>
    <w:rsid w:val="00C21355"/>
    <w:rsid w:val="00C21686"/>
    <w:rsid w:val="00C21A55"/>
    <w:rsid w:val="00C21B5F"/>
    <w:rsid w:val="00C21D10"/>
    <w:rsid w:val="00C21D15"/>
    <w:rsid w:val="00C21D3A"/>
    <w:rsid w:val="00C21D84"/>
    <w:rsid w:val="00C21DA2"/>
    <w:rsid w:val="00C21F76"/>
    <w:rsid w:val="00C21FD1"/>
    <w:rsid w:val="00C2207A"/>
    <w:rsid w:val="00C22350"/>
    <w:rsid w:val="00C22571"/>
    <w:rsid w:val="00C2259D"/>
    <w:rsid w:val="00C22623"/>
    <w:rsid w:val="00C22690"/>
    <w:rsid w:val="00C229E8"/>
    <w:rsid w:val="00C22D23"/>
    <w:rsid w:val="00C22E86"/>
    <w:rsid w:val="00C231B6"/>
    <w:rsid w:val="00C231D9"/>
    <w:rsid w:val="00C2325B"/>
    <w:rsid w:val="00C2332F"/>
    <w:rsid w:val="00C2373D"/>
    <w:rsid w:val="00C238BB"/>
    <w:rsid w:val="00C23A32"/>
    <w:rsid w:val="00C23B41"/>
    <w:rsid w:val="00C23C2D"/>
    <w:rsid w:val="00C23C44"/>
    <w:rsid w:val="00C23D9D"/>
    <w:rsid w:val="00C24448"/>
    <w:rsid w:val="00C24456"/>
    <w:rsid w:val="00C244A0"/>
    <w:rsid w:val="00C248F7"/>
    <w:rsid w:val="00C2490C"/>
    <w:rsid w:val="00C24921"/>
    <w:rsid w:val="00C24B33"/>
    <w:rsid w:val="00C24CA6"/>
    <w:rsid w:val="00C24D3C"/>
    <w:rsid w:val="00C24DDB"/>
    <w:rsid w:val="00C24E7A"/>
    <w:rsid w:val="00C24EA1"/>
    <w:rsid w:val="00C24F23"/>
    <w:rsid w:val="00C24F73"/>
    <w:rsid w:val="00C251D5"/>
    <w:rsid w:val="00C25389"/>
    <w:rsid w:val="00C2544D"/>
    <w:rsid w:val="00C254BE"/>
    <w:rsid w:val="00C25987"/>
    <w:rsid w:val="00C25993"/>
    <w:rsid w:val="00C25B6D"/>
    <w:rsid w:val="00C25B73"/>
    <w:rsid w:val="00C26053"/>
    <w:rsid w:val="00C2617E"/>
    <w:rsid w:val="00C26232"/>
    <w:rsid w:val="00C2639F"/>
    <w:rsid w:val="00C26460"/>
    <w:rsid w:val="00C26732"/>
    <w:rsid w:val="00C26801"/>
    <w:rsid w:val="00C26954"/>
    <w:rsid w:val="00C26DA2"/>
    <w:rsid w:val="00C26DCE"/>
    <w:rsid w:val="00C27142"/>
    <w:rsid w:val="00C27271"/>
    <w:rsid w:val="00C27295"/>
    <w:rsid w:val="00C273BE"/>
    <w:rsid w:val="00C27422"/>
    <w:rsid w:val="00C27528"/>
    <w:rsid w:val="00C2778C"/>
    <w:rsid w:val="00C27BAA"/>
    <w:rsid w:val="00C27E65"/>
    <w:rsid w:val="00C27E67"/>
    <w:rsid w:val="00C27E6A"/>
    <w:rsid w:val="00C27ED8"/>
    <w:rsid w:val="00C27F12"/>
    <w:rsid w:val="00C3014F"/>
    <w:rsid w:val="00C301CC"/>
    <w:rsid w:val="00C3038A"/>
    <w:rsid w:val="00C3038F"/>
    <w:rsid w:val="00C3047A"/>
    <w:rsid w:val="00C305AA"/>
    <w:rsid w:val="00C307E1"/>
    <w:rsid w:val="00C308ED"/>
    <w:rsid w:val="00C30A99"/>
    <w:rsid w:val="00C30BC6"/>
    <w:rsid w:val="00C30BE8"/>
    <w:rsid w:val="00C30FBF"/>
    <w:rsid w:val="00C31047"/>
    <w:rsid w:val="00C31141"/>
    <w:rsid w:val="00C314AC"/>
    <w:rsid w:val="00C314D0"/>
    <w:rsid w:val="00C3161D"/>
    <w:rsid w:val="00C3163F"/>
    <w:rsid w:val="00C31702"/>
    <w:rsid w:val="00C31C98"/>
    <w:rsid w:val="00C31FB2"/>
    <w:rsid w:val="00C31FB5"/>
    <w:rsid w:val="00C31FBC"/>
    <w:rsid w:val="00C321AC"/>
    <w:rsid w:val="00C3220A"/>
    <w:rsid w:val="00C322AC"/>
    <w:rsid w:val="00C32440"/>
    <w:rsid w:val="00C3247F"/>
    <w:rsid w:val="00C3250F"/>
    <w:rsid w:val="00C326EA"/>
    <w:rsid w:val="00C328AE"/>
    <w:rsid w:val="00C32963"/>
    <w:rsid w:val="00C32A2F"/>
    <w:rsid w:val="00C32A34"/>
    <w:rsid w:val="00C32D18"/>
    <w:rsid w:val="00C3301C"/>
    <w:rsid w:val="00C33182"/>
    <w:rsid w:val="00C331A5"/>
    <w:rsid w:val="00C332AE"/>
    <w:rsid w:val="00C332F5"/>
    <w:rsid w:val="00C334A0"/>
    <w:rsid w:val="00C334BB"/>
    <w:rsid w:val="00C33786"/>
    <w:rsid w:val="00C337CD"/>
    <w:rsid w:val="00C33ABC"/>
    <w:rsid w:val="00C33C5E"/>
    <w:rsid w:val="00C34146"/>
    <w:rsid w:val="00C34167"/>
    <w:rsid w:val="00C34244"/>
    <w:rsid w:val="00C3427F"/>
    <w:rsid w:val="00C34912"/>
    <w:rsid w:val="00C34B7F"/>
    <w:rsid w:val="00C34BB1"/>
    <w:rsid w:val="00C34BC6"/>
    <w:rsid w:val="00C34D94"/>
    <w:rsid w:val="00C34F0A"/>
    <w:rsid w:val="00C34F53"/>
    <w:rsid w:val="00C34FA8"/>
    <w:rsid w:val="00C3508E"/>
    <w:rsid w:val="00C35280"/>
    <w:rsid w:val="00C353ED"/>
    <w:rsid w:val="00C35596"/>
    <w:rsid w:val="00C35771"/>
    <w:rsid w:val="00C35824"/>
    <w:rsid w:val="00C35A51"/>
    <w:rsid w:val="00C36232"/>
    <w:rsid w:val="00C36436"/>
    <w:rsid w:val="00C36722"/>
    <w:rsid w:val="00C36809"/>
    <w:rsid w:val="00C36953"/>
    <w:rsid w:val="00C36A58"/>
    <w:rsid w:val="00C36B7B"/>
    <w:rsid w:val="00C36C49"/>
    <w:rsid w:val="00C36D1A"/>
    <w:rsid w:val="00C36F9F"/>
    <w:rsid w:val="00C370F9"/>
    <w:rsid w:val="00C3735E"/>
    <w:rsid w:val="00C374BF"/>
    <w:rsid w:val="00C376EB"/>
    <w:rsid w:val="00C37841"/>
    <w:rsid w:val="00C378D7"/>
    <w:rsid w:val="00C3790D"/>
    <w:rsid w:val="00C37D64"/>
    <w:rsid w:val="00C37F3D"/>
    <w:rsid w:val="00C37F69"/>
    <w:rsid w:val="00C37F6B"/>
    <w:rsid w:val="00C400AE"/>
    <w:rsid w:val="00C400BF"/>
    <w:rsid w:val="00C401FA"/>
    <w:rsid w:val="00C4040D"/>
    <w:rsid w:val="00C4056B"/>
    <w:rsid w:val="00C40776"/>
    <w:rsid w:val="00C407DB"/>
    <w:rsid w:val="00C408CA"/>
    <w:rsid w:val="00C408CD"/>
    <w:rsid w:val="00C40925"/>
    <w:rsid w:val="00C4095A"/>
    <w:rsid w:val="00C4095E"/>
    <w:rsid w:val="00C40A0F"/>
    <w:rsid w:val="00C40AB4"/>
    <w:rsid w:val="00C40AD2"/>
    <w:rsid w:val="00C40B08"/>
    <w:rsid w:val="00C40CD7"/>
    <w:rsid w:val="00C410F1"/>
    <w:rsid w:val="00C412F4"/>
    <w:rsid w:val="00C41652"/>
    <w:rsid w:val="00C417A0"/>
    <w:rsid w:val="00C42045"/>
    <w:rsid w:val="00C4256E"/>
    <w:rsid w:val="00C4264C"/>
    <w:rsid w:val="00C426FE"/>
    <w:rsid w:val="00C42BA3"/>
    <w:rsid w:val="00C42C11"/>
    <w:rsid w:val="00C42C3F"/>
    <w:rsid w:val="00C42DCB"/>
    <w:rsid w:val="00C42E67"/>
    <w:rsid w:val="00C4303D"/>
    <w:rsid w:val="00C4307C"/>
    <w:rsid w:val="00C4312A"/>
    <w:rsid w:val="00C431F0"/>
    <w:rsid w:val="00C4327B"/>
    <w:rsid w:val="00C43374"/>
    <w:rsid w:val="00C4341F"/>
    <w:rsid w:val="00C436B3"/>
    <w:rsid w:val="00C437A9"/>
    <w:rsid w:val="00C4388F"/>
    <w:rsid w:val="00C438D0"/>
    <w:rsid w:val="00C43A2F"/>
    <w:rsid w:val="00C43AEC"/>
    <w:rsid w:val="00C43C83"/>
    <w:rsid w:val="00C43E7A"/>
    <w:rsid w:val="00C43FA2"/>
    <w:rsid w:val="00C44011"/>
    <w:rsid w:val="00C44110"/>
    <w:rsid w:val="00C441B4"/>
    <w:rsid w:val="00C44276"/>
    <w:rsid w:val="00C443B3"/>
    <w:rsid w:val="00C448A4"/>
    <w:rsid w:val="00C448B2"/>
    <w:rsid w:val="00C44E1B"/>
    <w:rsid w:val="00C44E34"/>
    <w:rsid w:val="00C44E48"/>
    <w:rsid w:val="00C44EC0"/>
    <w:rsid w:val="00C44F1E"/>
    <w:rsid w:val="00C45380"/>
    <w:rsid w:val="00C4538B"/>
    <w:rsid w:val="00C454D2"/>
    <w:rsid w:val="00C4556C"/>
    <w:rsid w:val="00C455ED"/>
    <w:rsid w:val="00C457F8"/>
    <w:rsid w:val="00C45931"/>
    <w:rsid w:val="00C45932"/>
    <w:rsid w:val="00C459FE"/>
    <w:rsid w:val="00C45A1C"/>
    <w:rsid w:val="00C45B43"/>
    <w:rsid w:val="00C45E7B"/>
    <w:rsid w:val="00C465A0"/>
    <w:rsid w:val="00C46654"/>
    <w:rsid w:val="00C46706"/>
    <w:rsid w:val="00C467A2"/>
    <w:rsid w:val="00C4698B"/>
    <w:rsid w:val="00C46E70"/>
    <w:rsid w:val="00C46F45"/>
    <w:rsid w:val="00C4705A"/>
    <w:rsid w:val="00C4707D"/>
    <w:rsid w:val="00C472C1"/>
    <w:rsid w:val="00C47396"/>
    <w:rsid w:val="00C4753B"/>
    <w:rsid w:val="00C4772C"/>
    <w:rsid w:val="00C477A9"/>
    <w:rsid w:val="00C4799F"/>
    <w:rsid w:val="00C47A48"/>
    <w:rsid w:val="00C47BBD"/>
    <w:rsid w:val="00C500F0"/>
    <w:rsid w:val="00C5030C"/>
    <w:rsid w:val="00C5052A"/>
    <w:rsid w:val="00C5088A"/>
    <w:rsid w:val="00C509DB"/>
    <w:rsid w:val="00C50B38"/>
    <w:rsid w:val="00C50C47"/>
    <w:rsid w:val="00C50D46"/>
    <w:rsid w:val="00C50E87"/>
    <w:rsid w:val="00C50F5D"/>
    <w:rsid w:val="00C51183"/>
    <w:rsid w:val="00C51246"/>
    <w:rsid w:val="00C51C58"/>
    <w:rsid w:val="00C51CD3"/>
    <w:rsid w:val="00C51E76"/>
    <w:rsid w:val="00C51F3A"/>
    <w:rsid w:val="00C51FB9"/>
    <w:rsid w:val="00C520E7"/>
    <w:rsid w:val="00C5218B"/>
    <w:rsid w:val="00C52195"/>
    <w:rsid w:val="00C5235C"/>
    <w:rsid w:val="00C52487"/>
    <w:rsid w:val="00C526D8"/>
    <w:rsid w:val="00C52B90"/>
    <w:rsid w:val="00C52CEC"/>
    <w:rsid w:val="00C52DA3"/>
    <w:rsid w:val="00C52EF6"/>
    <w:rsid w:val="00C53056"/>
    <w:rsid w:val="00C5305A"/>
    <w:rsid w:val="00C5319D"/>
    <w:rsid w:val="00C53274"/>
    <w:rsid w:val="00C532CA"/>
    <w:rsid w:val="00C53375"/>
    <w:rsid w:val="00C533A0"/>
    <w:rsid w:val="00C534DE"/>
    <w:rsid w:val="00C53525"/>
    <w:rsid w:val="00C53616"/>
    <w:rsid w:val="00C53634"/>
    <w:rsid w:val="00C53DFA"/>
    <w:rsid w:val="00C540C4"/>
    <w:rsid w:val="00C5413C"/>
    <w:rsid w:val="00C54547"/>
    <w:rsid w:val="00C54621"/>
    <w:rsid w:val="00C54662"/>
    <w:rsid w:val="00C546DA"/>
    <w:rsid w:val="00C54B27"/>
    <w:rsid w:val="00C54C94"/>
    <w:rsid w:val="00C550A8"/>
    <w:rsid w:val="00C550B4"/>
    <w:rsid w:val="00C5517F"/>
    <w:rsid w:val="00C55384"/>
    <w:rsid w:val="00C55430"/>
    <w:rsid w:val="00C55588"/>
    <w:rsid w:val="00C5570D"/>
    <w:rsid w:val="00C55762"/>
    <w:rsid w:val="00C5582A"/>
    <w:rsid w:val="00C5596D"/>
    <w:rsid w:val="00C55B12"/>
    <w:rsid w:val="00C56588"/>
    <w:rsid w:val="00C5668C"/>
    <w:rsid w:val="00C566A3"/>
    <w:rsid w:val="00C56772"/>
    <w:rsid w:val="00C56830"/>
    <w:rsid w:val="00C56855"/>
    <w:rsid w:val="00C568AE"/>
    <w:rsid w:val="00C56B80"/>
    <w:rsid w:val="00C56BF6"/>
    <w:rsid w:val="00C56C6C"/>
    <w:rsid w:val="00C56ED5"/>
    <w:rsid w:val="00C56EFB"/>
    <w:rsid w:val="00C57103"/>
    <w:rsid w:val="00C572AB"/>
    <w:rsid w:val="00C572CE"/>
    <w:rsid w:val="00C57513"/>
    <w:rsid w:val="00C5781E"/>
    <w:rsid w:val="00C57AC0"/>
    <w:rsid w:val="00C57E20"/>
    <w:rsid w:val="00C60058"/>
    <w:rsid w:val="00C60120"/>
    <w:rsid w:val="00C60165"/>
    <w:rsid w:val="00C6031C"/>
    <w:rsid w:val="00C603A9"/>
    <w:rsid w:val="00C60401"/>
    <w:rsid w:val="00C6044A"/>
    <w:rsid w:val="00C60769"/>
    <w:rsid w:val="00C607F0"/>
    <w:rsid w:val="00C60B56"/>
    <w:rsid w:val="00C60D9C"/>
    <w:rsid w:val="00C60DD2"/>
    <w:rsid w:val="00C60DEB"/>
    <w:rsid w:val="00C61195"/>
    <w:rsid w:val="00C61486"/>
    <w:rsid w:val="00C615DD"/>
    <w:rsid w:val="00C61729"/>
    <w:rsid w:val="00C619A6"/>
    <w:rsid w:val="00C619C1"/>
    <w:rsid w:val="00C61ACA"/>
    <w:rsid w:val="00C61E44"/>
    <w:rsid w:val="00C61F2E"/>
    <w:rsid w:val="00C62106"/>
    <w:rsid w:val="00C6219A"/>
    <w:rsid w:val="00C62236"/>
    <w:rsid w:val="00C62479"/>
    <w:rsid w:val="00C624D8"/>
    <w:rsid w:val="00C62707"/>
    <w:rsid w:val="00C627FB"/>
    <w:rsid w:val="00C62931"/>
    <w:rsid w:val="00C62976"/>
    <w:rsid w:val="00C62A1F"/>
    <w:rsid w:val="00C62B2A"/>
    <w:rsid w:val="00C62BC2"/>
    <w:rsid w:val="00C62CDD"/>
    <w:rsid w:val="00C62E54"/>
    <w:rsid w:val="00C62E7E"/>
    <w:rsid w:val="00C62FCD"/>
    <w:rsid w:val="00C63017"/>
    <w:rsid w:val="00C6317E"/>
    <w:rsid w:val="00C63208"/>
    <w:rsid w:val="00C63362"/>
    <w:rsid w:val="00C633A7"/>
    <w:rsid w:val="00C6358A"/>
    <w:rsid w:val="00C636B3"/>
    <w:rsid w:val="00C636E2"/>
    <w:rsid w:val="00C63A07"/>
    <w:rsid w:val="00C63BDC"/>
    <w:rsid w:val="00C63D92"/>
    <w:rsid w:val="00C63DF3"/>
    <w:rsid w:val="00C63E05"/>
    <w:rsid w:val="00C6409C"/>
    <w:rsid w:val="00C640CB"/>
    <w:rsid w:val="00C642F0"/>
    <w:rsid w:val="00C6464D"/>
    <w:rsid w:val="00C64668"/>
    <w:rsid w:val="00C648F8"/>
    <w:rsid w:val="00C64C55"/>
    <w:rsid w:val="00C64DD9"/>
    <w:rsid w:val="00C651A9"/>
    <w:rsid w:val="00C6532F"/>
    <w:rsid w:val="00C653E7"/>
    <w:rsid w:val="00C65825"/>
    <w:rsid w:val="00C65930"/>
    <w:rsid w:val="00C659FB"/>
    <w:rsid w:val="00C65A06"/>
    <w:rsid w:val="00C65D19"/>
    <w:rsid w:val="00C65DF4"/>
    <w:rsid w:val="00C65E3F"/>
    <w:rsid w:val="00C65EDF"/>
    <w:rsid w:val="00C6601F"/>
    <w:rsid w:val="00C663D6"/>
    <w:rsid w:val="00C664E5"/>
    <w:rsid w:val="00C6671E"/>
    <w:rsid w:val="00C66906"/>
    <w:rsid w:val="00C6692A"/>
    <w:rsid w:val="00C66A8D"/>
    <w:rsid w:val="00C66D47"/>
    <w:rsid w:val="00C672C4"/>
    <w:rsid w:val="00C6732A"/>
    <w:rsid w:val="00C673BD"/>
    <w:rsid w:val="00C6751A"/>
    <w:rsid w:val="00C675FA"/>
    <w:rsid w:val="00C67619"/>
    <w:rsid w:val="00C67ABE"/>
    <w:rsid w:val="00C67B36"/>
    <w:rsid w:val="00C67F29"/>
    <w:rsid w:val="00C7023F"/>
    <w:rsid w:val="00C702D7"/>
    <w:rsid w:val="00C702F3"/>
    <w:rsid w:val="00C707AF"/>
    <w:rsid w:val="00C708CB"/>
    <w:rsid w:val="00C70924"/>
    <w:rsid w:val="00C70926"/>
    <w:rsid w:val="00C7100A"/>
    <w:rsid w:val="00C71145"/>
    <w:rsid w:val="00C7116B"/>
    <w:rsid w:val="00C71496"/>
    <w:rsid w:val="00C716C5"/>
    <w:rsid w:val="00C71838"/>
    <w:rsid w:val="00C719B9"/>
    <w:rsid w:val="00C719BF"/>
    <w:rsid w:val="00C71B6B"/>
    <w:rsid w:val="00C72011"/>
    <w:rsid w:val="00C720CD"/>
    <w:rsid w:val="00C722A7"/>
    <w:rsid w:val="00C72469"/>
    <w:rsid w:val="00C72481"/>
    <w:rsid w:val="00C72669"/>
    <w:rsid w:val="00C726E9"/>
    <w:rsid w:val="00C72878"/>
    <w:rsid w:val="00C72991"/>
    <w:rsid w:val="00C72C7E"/>
    <w:rsid w:val="00C72CB3"/>
    <w:rsid w:val="00C72E85"/>
    <w:rsid w:val="00C72EDF"/>
    <w:rsid w:val="00C72FAC"/>
    <w:rsid w:val="00C7345D"/>
    <w:rsid w:val="00C7354F"/>
    <w:rsid w:val="00C7362A"/>
    <w:rsid w:val="00C73644"/>
    <w:rsid w:val="00C73AE4"/>
    <w:rsid w:val="00C73C1A"/>
    <w:rsid w:val="00C73C95"/>
    <w:rsid w:val="00C73D80"/>
    <w:rsid w:val="00C74100"/>
    <w:rsid w:val="00C744D4"/>
    <w:rsid w:val="00C74535"/>
    <w:rsid w:val="00C748B5"/>
    <w:rsid w:val="00C748FD"/>
    <w:rsid w:val="00C749A0"/>
    <w:rsid w:val="00C74D27"/>
    <w:rsid w:val="00C74DA7"/>
    <w:rsid w:val="00C75303"/>
    <w:rsid w:val="00C75466"/>
    <w:rsid w:val="00C75504"/>
    <w:rsid w:val="00C75530"/>
    <w:rsid w:val="00C7585F"/>
    <w:rsid w:val="00C75967"/>
    <w:rsid w:val="00C75E32"/>
    <w:rsid w:val="00C75E7E"/>
    <w:rsid w:val="00C760F5"/>
    <w:rsid w:val="00C76312"/>
    <w:rsid w:val="00C7667F"/>
    <w:rsid w:val="00C767AD"/>
    <w:rsid w:val="00C76F2D"/>
    <w:rsid w:val="00C76F42"/>
    <w:rsid w:val="00C76F80"/>
    <w:rsid w:val="00C77187"/>
    <w:rsid w:val="00C7722D"/>
    <w:rsid w:val="00C773A6"/>
    <w:rsid w:val="00C7751A"/>
    <w:rsid w:val="00C77542"/>
    <w:rsid w:val="00C77650"/>
    <w:rsid w:val="00C7768C"/>
    <w:rsid w:val="00C77694"/>
    <w:rsid w:val="00C776F4"/>
    <w:rsid w:val="00C77827"/>
    <w:rsid w:val="00C77863"/>
    <w:rsid w:val="00C77A8A"/>
    <w:rsid w:val="00C77AAB"/>
    <w:rsid w:val="00C77AEF"/>
    <w:rsid w:val="00C77E8B"/>
    <w:rsid w:val="00C800A3"/>
    <w:rsid w:val="00C80215"/>
    <w:rsid w:val="00C803FA"/>
    <w:rsid w:val="00C80442"/>
    <w:rsid w:val="00C80A30"/>
    <w:rsid w:val="00C80B4D"/>
    <w:rsid w:val="00C80DE0"/>
    <w:rsid w:val="00C81041"/>
    <w:rsid w:val="00C81575"/>
    <w:rsid w:val="00C81578"/>
    <w:rsid w:val="00C81601"/>
    <w:rsid w:val="00C816BB"/>
    <w:rsid w:val="00C816C6"/>
    <w:rsid w:val="00C81879"/>
    <w:rsid w:val="00C818DC"/>
    <w:rsid w:val="00C81C84"/>
    <w:rsid w:val="00C81CF5"/>
    <w:rsid w:val="00C81F4A"/>
    <w:rsid w:val="00C821C9"/>
    <w:rsid w:val="00C821E5"/>
    <w:rsid w:val="00C82345"/>
    <w:rsid w:val="00C82415"/>
    <w:rsid w:val="00C824B0"/>
    <w:rsid w:val="00C825AF"/>
    <w:rsid w:val="00C82871"/>
    <w:rsid w:val="00C82977"/>
    <w:rsid w:val="00C82ACA"/>
    <w:rsid w:val="00C82B66"/>
    <w:rsid w:val="00C82D2D"/>
    <w:rsid w:val="00C82D3B"/>
    <w:rsid w:val="00C82D4B"/>
    <w:rsid w:val="00C82DFC"/>
    <w:rsid w:val="00C82DFE"/>
    <w:rsid w:val="00C830F0"/>
    <w:rsid w:val="00C8312C"/>
    <w:rsid w:val="00C832E7"/>
    <w:rsid w:val="00C83333"/>
    <w:rsid w:val="00C83366"/>
    <w:rsid w:val="00C833A5"/>
    <w:rsid w:val="00C837EB"/>
    <w:rsid w:val="00C83AD8"/>
    <w:rsid w:val="00C83B34"/>
    <w:rsid w:val="00C83B87"/>
    <w:rsid w:val="00C83F80"/>
    <w:rsid w:val="00C84068"/>
    <w:rsid w:val="00C840C7"/>
    <w:rsid w:val="00C844AE"/>
    <w:rsid w:val="00C84558"/>
    <w:rsid w:val="00C8498E"/>
    <w:rsid w:val="00C849E1"/>
    <w:rsid w:val="00C84C2B"/>
    <w:rsid w:val="00C84DDA"/>
    <w:rsid w:val="00C84E0D"/>
    <w:rsid w:val="00C84F3A"/>
    <w:rsid w:val="00C84FFA"/>
    <w:rsid w:val="00C85131"/>
    <w:rsid w:val="00C85175"/>
    <w:rsid w:val="00C851C8"/>
    <w:rsid w:val="00C852AB"/>
    <w:rsid w:val="00C85457"/>
    <w:rsid w:val="00C854A7"/>
    <w:rsid w:val="00C85619"/>
    <w:rsid w:val="00C85695"/>
    <w:rsid w:val="00C857B8"/>
    <w:rsid w:val="00C858A2"/>
    <w:rsid w:val="00C85AA8"/>
    <w:rsid w:val="00C85DBC"/>
    <w:rsid w:val="00C85E8A"/>
    <w:rsid w:val="00C85F68"/>
    <w:rsid w:val="00C861A2"/>
    <w:rsid w:val="00C86257"/>
    <w:rsid w:val="00C8681B"/>
    <w:rsid w:val="00C8684B"/>
    <w:rsid w:val="00C869FA"/>
    <w:rsid w:val="00C86C68"/>
    <w:rsid w:val="00C86D70"/>
    <w:rsid w:val="00C86F38"/>
    <w:rsid w:val="00C87017"/>
    <w:rsid w:val="00C8701D"/>
    <w:rsid w:val="00C8707C"/>
    <w:rsid w:val="00C8743F"/>
    <w:rsid w:val="00C87A5D"/>
    <w:rsid w:val="00C87AC2"/>
    <w:rsid w:val="00C87C81"/>
    <w:rsid w:val="00C87CD0"/>
    <w:rsid w:val="00C87E37"/>
    <w:rsid w:val="00C87EFD"/>
    <w:rsid w:val="00C87F34"/>
    <w:rsid w:val="00C87F74"/>
    <w:rsid w:val="00C900F0"/>
    <w:rsid w:val="00C90122"/>
    <w:rsid w:val="00C9013F"/>
    <w:rsid w:val="00C90141"/>
    <w:rsid w:val="00C902D1"/>
    <w:rsid w:val="00C9047F"/>
    <w:rsid w:val="00C90579"/>
    <w:rsid w:val="00C907DC"/>
    <w:rsid w:val="00C9095E"/>
    <w:rsid w:val="00C90AEF"/>
    <w:rsid w:val="00C90B40"/>
    <w:rsid w:val="00C90C85"/>
    <w:rsid w:val="00C910D0"/>
    <w:rsid w:val="00C91233"/>
    <w:rsid w:val="00C9148A"/>
    <w:rsid w:val="00C916D4"/>
    <w:rsid w:val="00C9195C"/>
    <w:rsid w:val="00C91BD8"/>
    <w:rsid w:val="00C91BE9"/>
    <w:rsid w:val="00C91F3E"/>
    <w:rsid w:val="00C921BC"/>
    <w:rsid w:val="00C92A2E"/>
    <w:rsid w:val="00C92BCC"/>
    <w:rsid w:val="00C92D6A"/>
    <w:rsid w:val="00C92F66"/>
    <w:rsid w:val="00C92F98"/>
    <w:rsid w:val="00C9303F"/>
    <w:rsid w:val="00C9307C"/>
    <w:rsid w:val="00C9314A"/>
    <w:rsid w:val="00C9335E"/>
    <w:rsid w:val="00C93601"/>
    <w:rsid w:val="00C93AB0"/>
    <w:rsid w:val="00C93B37"/>
    <w:rsid w:val="00C93BFF"/>
    <w:rsid w:val="00C93C46"/>
    <w:rsid w:val="00C93C61"/>
    <w:rsid w:val="00C93D3B"/>
    <w:rsid w:val="00C93DEC"/>
    <w:rsid w:val="00C93F43"/>
    <w:rsid w:val="00C93F6B"/>
    <w:rsid w:val="00C9402D"/>
    <w:rsid w:val="00C944AA"/>
    <w:rsid w:val="00C947C5"/>
    <w:rsid w:val="00C94BCC"/>
    <w:rsid w:val="00C94BD7"/>
    <w:rsid w:val="00C94C8E"/>
    <w:rsid w:val="00C94CF9"/>
    <w:rsid w:val="00C94E93"/>
    <w:rsid w:val="00C95277"/>
    <w:rsid w:val="00C952B1"/>
    <w:rsid w:val="00C9531D"/>
    <w:rsid w:val="00C9538B"/>
    <w:rsid w:val="00C95415"/>
    <w:rsid w:val="00C95504"/>
    <w:rsid w:val="00C955CA"/>
    <w:rsid w:val="00C95610"/>
    <w:rsid w:val="00C95697"/>
    <w:rsid w:val="00C956EB"/>
    <w:rsid w:val="00C956F3"/>
    <w:rsid w:val="00C957EC"/>
    <w:rsid w:val="00C95A28"/>
    <w:rsid w:val="00C95B5E"/>
    <w:rsid w:val="00C95B9C"/>
    <w:rsid w:val="00C95BE6"/>
    <w:rsid w:val="00C961BA"/>
    <w:rsid w:val="00C969BE"/>
    <w:rsid w:val="00C96A75"/>
    <w:rsid w:val="00C96A7F"/>
    <w:rsid w:val="00C96B5C"/>
    <w:rsid w:val="00C96CE6"/>
    <w:rsid w:val="00C96F5C"/>
    <w:rsid w:val="00C97040"/>
    <w:rsid w:val="00C97479"/>
    <w:rsid w:val="00C9754D"/>
    <w:rsid w:val="00C977C9"/>
    <w:rsid w:val="00C978E9"/>
    <w:rsid w:val="00C97A50"/>
    <w:rsid w:val="00C97F08"/>
    <w:rsid w:val="00C97F84"/>
    <w:rsid w:val="00C97F94"/>
    <w:rsid w:val="00CA003F"/>
    <w:rsid w:val="00CA0104"/>
    <w:rsid w:val="00CA010B"/>
    <w:rsid w:val="00CA020F"/>
    <w:rsid w:val="00CA028A"/>
    <w:rsid w:val="00CA0691"/>
    <w:rsid w:val="00CA08ED"/>
    <w:rsid w:val="00CA09BC"/>
    <w:rsid w:val="00CA0C01"/>
    <w:rsid w:val="00CA0C61"/>
    <w:rsid w:val="00CA0CFA"/>
    <w:rsid w:val="00CA0F9D"/>
    <w:rsid w:val="00CA1466"/>
    <w:rsid w:val="00CA1507"/>
    <w:rsid w:val="00CA1550"/>
    <w:rsid w:val="00CA1795"/>
    <w:rsid w:val="00CA1874"/>
    <w:rsid w:val="00CA18A7"/>
    <w:rsid w:val="00CA1954"/>
    <w:rsid w:val="00CA1AEC"/>
    <w:rsid w:val="00CA1C08"/>
    <w:rsid w:val="00CA1DE5"/>
    <w:rsid w:val="00CA1DF8"/>
    <w:rsid w:val="00CA214C"/>
    <w:rsid w:val="00CA2150"/>
    <w:rsid w:val="00CA22F3"/>
    <w:rsid w:val="00CA254F"/>
    <w:rsid w:val="00CA2691"/>
    <w:rsid w:val="00CA278D"/>
    <w:rsid w:val="00CA27EC"/>
    <w:rsid w:val="00CA2A08"/>
    <w:rsid w:val="00CA2A62"/>
    <w:rsid w:val="00CA2B8E"/>
    <w:rsid w:val="00CA2DAB"/>
    <w:rsid w:val="00CA2F82"/>
    <w:rsid w:val="00CA3070"/>
    <w:rsid w:val="00CA332A"/>
    <w:rsid w:val="00CA350B"/>
    <w:rsid w:val="00CA3606"/>
    <w:rsid w:val="00CA3843"/>
    <w:rsid w:val="00CA3E17"/>
    <w:rsid w:val="00CA3EAD"/>
    <w:rsid w:val="00CA3F87"/>
    <w:rsid w:val="00CA4088"/>
    <w:rsid w:val="00CA4358"/>
    <w:rsid w:val="00CA4406"/>
    <w:rsid w:val="00CA457B"/>
    <w:rsid w:val="00CA463C"/>
    <w:rsid w:val="00CA473D"/>
    <w:rsid w:val="00CA4886"/>
    <w:rsid w:val="00CA4890"/>
    <w:rsid w:val="00CA497C"/>
    <w:rsid w:val="00CA4BA7"/>
    <w:rsid w:val="00CA4C90"/>
    <w:rsid w:val="00CA4D9E"/>
    <w:rsid w:val="00CA4DA8"/>
    <w:rsid w:val="00CA4F40"/>
    <w:rsid w:val="00CA4FF0"/>
    <w:rsid w:val="00CA5006"/>
    <w:rsid w:val="00CA50BF"/>
    <w:rsid w:val="00CA50C1"/>
    <w:rsid w:val="00CA5140"/>
    <w:rsid w:val="00CA531D"/>
    <w:rsid w:val="00CA5360"/>
    <w:rsid w:val="00CA5584"/>
    <w:rsid w:val="00CA5598"/>
    <w:rsid w:val="00CA5675"/>
    <w:rsid w:val="00CA588C"/>
    <w:rsid w:val="00CA5959"/>
    <w:rsid w:val="00CA5B18"/>
    <w:rsid w:val="00CA5B6D"/>
    <w:rsid w:val="00CA5CE6"/>
    <w:rsid w:val="00CA5D26"/>
    <w:rsid w:val="00CA5F26"/>
    <w:rsid w:val="00CA6208"/>
    <w:rsid w:val="00CA656E"/>
    <w:rsid w:val="00CA662A"/>
    <w:rsid w:val="00CA668A"/>
    <w:rsid w:val="00CA67C6"/>
    <w:rsid w:val="00CA67CD"/>
    <w:rsid w:val="00CA6A24"/>
    <w:rsid w:val="00CA6A7C"/>
    <w:rsid w:val="00CA6AF4"/>
    <w:rsid w:val="00CA6B07"/>
    <w:rsid w:val="00CA6EE6"/>
    <w:rsid w:val="00CA6EF7"/>
    <w:rsid w:val="00CA707E"/>
    <w:rsid w:val="00CA7181"/>
    <w:rsid w:val="00CA71E2"/>
    <w:rsid w:val="00CA73C1"/>
    <w:rsid w:val="00CA74D8"/>
    <w:rsid w:val="00CA74EE"/>
    <w:rsid w:val="00CA7707"/>
    <w:rsid w:val="00CA7AFD"/>
    <w:rsid w:val="00CA7B33"/>
    <w:rsid w:val="00CA7B37"/>
    <w:rsid w:val="00CA7C63"/>
    <w:rsid w:val="00CA7CE3"/>
    <w:rsid w:val="00CB02C6"/>
    <w:rsid w:val="00CB04BC"/>
    <w:rsid w:val="00CB057D"/>
    <w:rsid w:val="00CB0651"/>
    <w:rsid w:val="00CB07A4"/>
    <w:rsid w:val="00CB095A"/>
    <w:rsid w:val="00CB09CC"/>
    <w:rsid w:val="00CB09DD"/>
    <w:rsid w:val="00CB0B0A"/>
    <w:rsid w:val="00CB0B62"/>
    <w:rsid w:val="00CB0EE7"/>
    <w:rsid w:val="00CB0EEE"/>
    <w:rsid w:val="00CB10C8"/>
    <w:rsid w:val="00CB11E7"/>
    <w:rsid w:val="00CB1316"/>
    <w:rsid w:val="00CB131E"/>
    <w:rsid w:val="00CB1360"/>
    <w:rsid w:val="00CB1454"/>
    <w:rsid w:val="00CB14BF"/>
    <w:rsid w:val="00CB1742"/>
    <w:rsid w:val="00CB178D"/>
    <w:rsid w:val="00CB179D"/>
    <w:rsid w:val="00CB17E5"/>
    <w:rsid w:val="00CB18DE"/>
    <w:rsid w:val="00CB1A06"/>
    <w:rsid w:val="00CB1C57"/>
    <w:rsid w:val="00CB1C94"/>
    <w:rsid w:val="00CB1DF7"/>
    <w:rsid w:val="00CB1FFD"/>
    <w:rsid w:val="00CB20DA"/>
    <w:rsid w:val="00CB213B"/>
    <w:rsid w:val="00CB215B"/>
    <w:rsid w:val="00CB21CD"/>
    <w:rsid w:val="00CB23A7"/>
    <w:rsid w:val="00CB2A75"/>
    <w:rsid w:val="00CB2A7A"/>
    <w:rsid w:val="00CB2C5B"/>
    <w:rsid w:val="00CB2CB9"/>
    <w:rsid w:val="00CB2DAC"/>
    <w:rsid w:val="00CB2E28"/>
    <w:rsid w:val="00CB2E5C"/>
    <w:rsid w:val="00CB2F8B"/>
    <w:rsid w:val="00CB313B"/>
    <w:rsid w:val="00CB32F3"/>
    <w:rsid w:val="00CB3333"/>
    <w:rsid w:val="00CB3584"/>
    <w:rsid w:val="00CB35AE"/>
    <w:rsid w:val="00CB35FF"/>
    <w:rsid w:val="00CB36A6"/>
    <w:rsid w:val="00CB3706"/>
    <w:rsid w:val="00CB3894"/>
    <w:rsid w:val="00CB3915"/>
    <w:rsid w:val="00CB3A31"/>
    <w:rsid w:val="00CB3A49"/>
    <w:rsid w:val="00CB3DDF"/>
    <w:rsid w:val="00CB4161"/>
    <w:rsid w:val="00CB43B0"/>
    <w:rsid w:val="00CB44E6"/>
    <w:rsid w:val="00CB4551"/>
    <w:rsid w:val="00CB4998"/>
    <w:rsid w:val="00CB4B2C"/>
    <w:rsid w:val="00CB4E0B"/>
    <w:rsid w:val="00CB4E82"/>
    <w:rsid w:val="00CB4FEC"/>
    <w:rsid w:val="00CB5301"/>
    <w:rsid w:val="00CB5715"/>
    <w:rsid w:val="00CB5775"/>
    <w:rsid w:val="00CB57DA"/>
    <w:rsid w:val="00CB5832"/>
    <w:rsid w:val="00CB5B12"/>
    <w:rsid w:val="00CB5B61"/>
    <w:rsid w:val="00CB5F96"/>
    <w:rsid w:val="00CB5F9A"/>
    <w:rsid w:val="00CB6556"/>
    <w:rsid w:val="00CB65D9"/>
    <w:rsid w:val="00CB663F"/>
    <w:rsid w:val="00CB6719"/>
    <w:rsid w:val="00CB6990"/>
    <w:rsid w:val="00CB6DD9"/>
    <w:rsid w:val="00CB7156"/>
    <w:rsid w:val="00CB7190"/>
    <w:rsid w:val="00CB7251"/>
    <w:rsid w:val="00CB77D6"/>
    <w:rsid w:val="00CB77E0"/>
    <w:rsid w:val="00CB7BE7"/>
    <w:rsid w:val="00CB7CF3"/>
    <w:rsid w:val="00CB7DD3"/>
    <w:rsid w:val="00CB7E00"/>
    <w:rsid w:val="00CB7E9C"/>
    <w:rsid w:val="00CB7FB8"/>
    <w:rsid w:val="00CB7FBA"/>
    <w:rsid w:val="00CC0247"/>
    <w:rsid w:val="00CC0257"/>
    <w:rsid w:val="00CC0306"/>
    <w:rsid w:val="00CC0369"/>
    <w:rsid w:val="00CC03F1"/>
    <w:rsid w:val="00CC042F"/>
    <w:rsid w:val="00CC05FF"/>
    <w:rsid w:val="00CC07A5"/>
    <w:rsid w:val="00CC09D7"/>
    <w:rsid w:val="00CC0C5F"/>
    <w:rsid w:val="00CC0CAA"/>
    <w:rsid w:val="00CC0F51"/>
    <w:rsid w:val="00CC0F95"/>
    <w:rsid w:val="00CC1004"/>
    <w:rsid w:val="00CC112E"/>
    <w:rsid w:val="00CC1210"/>
    <w:rsid w:val="00CC155C"/>
    <w:rsid w:val="00CC1655"/>
    <w:rsid w:val="00CC1737"/>
    <w:rsid w:val="00CC1AA6"/>
    <w:rsid w:val="00CC1BD2"/>
    <w:rsid w:val="00CC1C0D"/>
    <w:rsid w:val="00CC1D33"/>
    <w:rsid w:val="00CC1E25"/>
    <w:rsid w:val="00CC1E45"/>
    <w:rsid w:val="00CC2293"/>
    <w:rsid w:val="00CC2761"/>
    <w:rsid w:val="00CC2A6C"/>
    <w:rsid w:val="00CC2A81"/>
    <w:rsid w:val="00CC2B14"/>
    <w:rsid w:val="00CC2D36"/>
    <w:rsid w:val="00CC3083"/>
    <w:rsid w:val="00CC31C2"/>
    <w:rsid w:val="00CC32EE"/>
    <w:rsid w:val="00CC3414"/>
    <w:rsid w:val="00CC35D4"/>
    <w:rsid w:val="00CC360F"/>
    <w:rsid w:val="00CC369A"/>
    <w:rsid w:val="00CC37E5"/>
    <w:rsid w:val="00CC3829"/>
    <w:rsid w:val="00CC3E68"/>
    <w:rsid w:val="00CC3ED3"/>
    <w:rsid w:val="00CC3F42"/>
    <w:rsid w:val="00CC3F7A"/>
    <w:rsid w:val="00CC3FF9"/>
    <w:rsid w:val="00CC4476"/>
    <w:rsid w:val="00CC455A"/>
    <w:rsid w:val="00CC45AC"/>
    <w:rsid w:val="00CC45E1"/>
    <w:rsid w:val="00CC47AE"/>
    <w:rsid w:val="00CC4868"/>
    <w:rsid w:val="00CC4A22"/>
    <w:rsid w:val="00CC4AB6"/>
    <w:rsid w:val="00CC4BFC"/>
    <w:rsid w:val="00CC4D5A"/>
    <w:rsid w:val="00CC4DFA"/>
    <w:rsid w:val="00CC4E99"/>
    <w:rsid w:val="00CC50F0"/>
    <w:rsid w:val="00CC5318"/>
    <w:rsid w:val="00CC5359"/>
    <w:rsid w:val="00CC5442"/>
    <w:rsid w:val="00CC55E7"/>
    <w:rsid w:val="00CC573B"/>
    <w:rsid w:val="00CC5786"/>
    <w:rsid w:val="00CC5984"/>
    <w:rsid w:val="00CC5D64"/>
    <w:rsid w:val="00CC5E0A"/>
    <w:rsid w:val="00CC5EE7"/>
    <w:rsid w:val="00CC5F03"/>
    <w:rsid w:val="00CC6066"/>
    <w:rsid w:val="00CC6113"/>
    <w:rsid w:val="00CC63AF"/>
    <w:rsid w:val="00CC646C"/>
    <w:rsid w:val="00CC65AB"/>
    <w:rsid w:val="00CC6893"/>
    <w:rsid w:val="00CC68DF"/>
    <w:rsid w:val="00CC6B1F"/>
    <w:rsid w:val="00CC6B3D"/>
    <w:rsid w:val="00CC6C56"/>
    <w:rsid w:val="00CC6C8D"/>
    <w:rsid w:val="00CC6D7D"/>
    <w:rsid w:val="00CC6DA0"/>
    <w:rsid w:val="00CC6E73"/>
    <w:rsid w:val="00CC6EB0"/>
    <w:rsid w:val="00CC7296"/>
    <w:rsid w:val="00CC7697"/>
    <w:rsid w:val="00CC7798"/>
    <w:rsid w:val="00CC77EA"/>
    <w:rsid w:val="00CC78EE"/>
    <w:rsid w:val="00CC799F"/>
    <w:rsid w:val="00CC7B34"/>
    <w:rsid w:val="00CC7CCF"/>
    <w:rsid w:val="00CC7E95"/>
    <w:rsid w:val="00CC7EBD"/>
    <w:rsid w:val="00CD0069"/>
    <w:rsid w:val="00CD007F"/>
    <w:rsid w:val="00CD02BB"/>
    <w:rsid w:val="00CD0349"/>
    <w:rsid w:val="00CD053A"/>
    <w:rsid w:val="00CD0972"/>
    <w:rsid w:val="00CD0A57"/>
    <w:rsid w:val="00CD0ADC"/>
    <w:rsid w:val="00CD0C05"/>
    <w:rsid w:val="00CD0DAF"/>
    <w:rsid w:val="00CD0EB8"/>
    <w:rsid w:val="00CD0EF7"/>
    <w:rsid w:val="00CD0FB3"/>
    <w:rsid w:val="00CD0FE0"/>
    <w:rsid w:val="00CD0FEC"/>
    <w:rsid w:val="00CD1027"/>
    <w:rsid w:val="00CD126E"/>
    <w:rsid w:val="00CD12A4"/>
    <w:rsid w:val="00CD12EE"/>
    <w:rsid w:val="00CD1410"/>
    <w:rsid w:val="00CD16D1"/>
    <w:rsid w:val="00CD16FD"/>
    <w:rsid w:val="00CD1894"/>
    <w:rsid w:val="00CD18DE"/>
    <w:rsid w:val="00CD194A"/>
    <w:rsid w:val="00CD1B5A"/>
    <w:rsid w:val="00CD1D9A"/>
    <w:rsid w:val="00CD1EAE"/>
    <w:rsid w:val="00CD1EF0"/>
    <w:rsid w:val="00CD1F32"/>
    <w:rsid w:val="00CD201C"/>
    <w:rsid w:val="00CD2050"/>
    <w:rsid w:val="00CD20DA"/>
    <w:rsid w:val="00CD2169"/>
    <w:rsid w:val="00CD22DE"/>
    <w:rsid w:val="00CD254C"/>
    <w:rsid w:val="00CD2555"/>
    <w:rsid w:val="00CD26B5"/>
    <w:rsid w:val="00CD28CA"/>
    <w:rsid w:val="00CD2C15"/>
    <w:rsid w:val="00CD2C6E"/>
    <w:rsid w:val="00CD2D29"/>
    <w:rsid w:val="00CD31B7"/>
    <w:rsid w:val="00CD32DD"/>
    <w:rsid w:val="00CD33BE"/>
    <w:rsid w:val="00CD343A"/>
    <w:rsid w:val="00CD350D"/>
    <w:rsid w:val="00CD3668"/>
    <w:rsid w:val="00CD3793"/>
    <w:rsid w:val="00CD3B9D"/>
    <w:rsid w:val="00CD3C4D"/>
    <w:rsid w:val="00CD3DA0"/>
    <w:rsid w:val="00CD3E43"/>
    <w:rsid w:val="00CD426B"/>
    <w:rsid w:val="00CD42A6"/>
    <w:rsid w:val="00CD4448"/>
    <w:rsid w:val="00CD45C3"/>
    <w:rsid w:val="00CD4783"/>
    <w:rsid w:val="00CD47C9"/>
    <w:rsid w:val="00CD4862"/>
    <w:rsid w:val="00CD48E0"/>
    <w:rsid w:val="00CD4902"/>
    <w:rsid w:val="00CD4A4D"/>
    <w:rsid w:val="00CD4AA8"/>
    <w:rsid w:val="00CD4C82"/>
    <w:rsid w:val="00CD4CA3"/>
    <w:rsid w:val="00CD4E2B"/>
    <w:rsid w:val="00CD520F"/>
    <w:rsid w:val="00CD52F3"/>
    <w:rsid w:val="00CD5501"/>
    <w:rsid w:val="00CD5600"/>
    <w:rsid w:val="00CD57EA"/>
    <w:rsid w:val="00CD5903"/>
    <w:rsid w:val="00CD595A"/>
    <w:rsid w:val="00CD59DB"/>
    <w:rsid w:val="00CD5AF1"/>
    <w:rsid w:val="00CD5B81"/>
    <w:rsid w:val="00CD5C59"/>
    <w:rsid w:val="00CD5CD8"/>
    <w:rsid w:val="00CD5CE7"/>
    <w:rsid w:val="00CD5D17"/>
    <w:rsid w:val="00CD5E01"/>
    <w:rsid w:val="00CD5E5B"/>
    <w:rsid w:val="00CD602A"/>
    <w:rsid w:val="00CD6033"/>
    <w:rsid w:val="00CD6112"/>
    <w:rsid w:val="00CD61A3"/>
    <w:rsid w:val="00CD637D"/>
    <w:rsid w:val="00CD63E0"/>
    <w:rsid w:val="00CD6499"/>
    <w:rsid w:val="00CD653D"/>
    <w:rsid w:val="00CD6698"/>
    <w:rsid w:val="00CD66E9"/>
    <w:rsid w:val="00CD685E"/>
    <w:rsid w:val="00CD6947"/>
    <w:rsid w:val="00CD6A00"/>
    <w:rsid w:val="00CD6B98"/>
    <w:rsid w:val="00CD6C1D"/>
    <w:rsid w:val="00CD6CB0"/>
    <w:rsid w:val="00CD7375"/>
    <w:rsid w:val="00CD74CC"/>
    <w:rsid w:val="00CD76CA"/>
    <w:rsid w:val="00CD77BD"/>
    <w:rsid w:val="00CD786B"/>
    <w:rsid w:val="00CD7A49"/>
    <w:rsid w:val="00CE00A2"/>
    <w:rsid w:val="00CE01D3"/>
    <w:rsid w:val="00CE023B"/>
    <w:rsid w:val="00CE05E0"/>
    <w:rsid w:val="00CE080D"/>
    <w:rsid w:val="00CE0A55"/>
    <w:rsid w:val="00CE0A9A"/>
    <w:rsid w:val="00CE0D08"/>
    <w:rsid w:val="00CE0DB0"/>
    <w:rsid w:val="00CE0E3D"/>
    <w:rsid w:val="00CE0FF5"/>
    <w:rsid w:val="00CE1085"/>
    <w:rsid w:val="00CE1183"/>
    <w:rsid w:val="00CE11CE"/>
    <w:rsid w:val="00CE1264"/>
    <w:rsid w:val="00CE1451"/>
    <w:rsid w:val="00CE15E8"/>
    <w:rsid w:val="00CE161A"/>
    <w:rsid w:val="00CE17A6"/>
    <w:rsid w:val="00CE1938"/>
    <w:rsid w:val="00CE196E"/>
    <w:rsid w:val="00CE19C7"/>
    <w:rsid w:val="00CE1A56"/>
    <w:rsid w:val="00CE1AB9"/>
    <w:rsid w:val="00CE1F95"/>
    <w:rsid w:val="00CE1FEA"/>
    <w:rsid w:val="00CE20A0"/>
    <w:rsid w:val="00CE21F8"/>
    <w:rsid w:val="00CE2259"/>
    <w:rsid w:val="00CE235B"/>
    <w:rsid w:val="00CE26A4"/>
    <w:rsid w:val="00CE2992"/>
    <w:rsid w:val="00CE299B"/>
    <w:rsid w:val="00CE32A6"/>
    <w:rsid w:val="00CE3534"/>
    <w:rsid w:val="00CE3639"/>
    <w:rsid w:val="00CE37F9"/>
    <w:rsid w:val="00CE3924"/>
    <w:rsid w:val="00CE3B62"/>
    <w:rsid w:val="00CE3E66"/>
    <w:rsid w:val="00CE40F6"/>
    <w:rsid w:val="00CE4139"/>
    <w:rsid w:val="00CE41EB"/>
    <w:rsid w:val="00CE4249"/>
    <w:rsid w:val="00CE42CD"/>
    <w:rsid w:val="00CE436E"/>
    <w:rsid w:val="00CE446B"/>
    <w:rsid w:val="00CE45AD"/>
    <w:rsid w:val="00CE4793"/>
    <w:rsid w:val="00CE47EB"/>
    <w:rsid w:val="00CE4B05"/>
    <w:rsid w:val="00CE4C36"/>
    <w:rsid w:val="00CE4F28"/>
    <w:rsid w:val="00CE4FDA"/>
    <w:rsid w:val="00CE50F3"/>
    <w:rsid w:val="00CE5173"/>
    <w:rsid w:val="00CE55FC"/>
    <w:rsid w:val="00CE5627"/>
    <w:rsid w:val="00CE571C"/>
    <w:rsid w:val="00CE574B"/>
    <w:rsid w:val="00CE5763"/>
    <w:rsid w:val="00CE58B8"/>
    <w:rsid w:val="00CE5A2E"/>
    <w:rsid w:val="00CE5DAD"/>
    <w:rsid w:val="00CE5DFB"/>
    <w:rsid w:val="00CE603D"/>
    <w:rsid w:val="00CE628B"/>
    <w:rsid w:val="00CE651A"/>
    <w:rsid w:val="00CE652F"/>
    <w:rsid w:val="00CE66A3"/>
    <w:rsid w:val="00CE6FA0"/>
    <w:rsid w:val="00CE7309"/>
    <w:rsid w:val="00CE7615"/>
    <w:rsid w:val="00CE7BAC"/>
    <w:rsid w:val="00CE7BB8"/>
    <w:rsid w:val="00CE7CAB"/>
    <w:rsid w:val="00CE7CB2"/>
    <w:rsid w:val="00CE7E38"/>
    <w:rsid w:val="00CE7F9F"/>
    <w:rsid w:val="00CF02EA"/>
    <w:rsid w:val="00CF030C"/>
    <w:rsid w:val="00CF03ED"/>
    <w:rsid w:val="00CF0407"/>
    <w:rsid w:val="00CF04DA"/>
    <w:rsid w:val="00CF0613"/>
    <w:rsid w:val="00CF0745"/>
    <w:rsid w:val="00CF0AFF"/>
    <w:rsid w:val="00CF0BF4"/>
    <w:rsid w:val="00CF110A"/>
    <w:rsid w:val="00CF1281"/>
    <w:rsid w:val="00CF132A"/>
    <w:rsid w:val="00CF1361"/>
    <w:rsid w:val="00CF16B7"/>
    <w:rsid w:val="00CF17D3"/>
    <w:rsid w:val="00CF1A2B"/>
    <w:rsid w:val="00CF1B96"/>
    <w:rsid w:val="00CF1C15"/>
    <w:rsid w:val="00CF1C4F"/>
    <w:rsid w:val="00CF1DB1"/>
    <w:rsid w:val="00CF1F27"/>
    <w:rsid w:val="00CF22B3"/>
    <w:rsid w:val="00CF267D"/>
    <w:rsid w:val="00CF26A8"/>
    <w:rsid w:val="00CF2933"/>
    <w:rsid w:val="00CF2C33"/>
    <w:rsid w:val="00CF2C57"/>
    <w:rsid w:val="00CF2C63"/>
    <w:rsid w:val="00CF2E75"/>
    <w:rsid w:val="00CF3266"/>
    <w:rsid w:val="00CF32A3"/>
    <w:rsid w:val="00CF385E"/>
    <w:rsid w:val="00CF3892"/>
    <w:rsid w:val="00CF3B5A"/>
    <w:rsid w:val="00CF43B1"/>
    <w:rsid w:val="00CF45F8"/>
    <w:rsid w:val="00CF4682"/>
    <w:rsid w:val="00CF4844"/>
    <w:rsid w:val="00CF4879"/>
    <w:rsid w:val="00CF4AB7"/>
    <w:rsid w:val="00CF4B1E"/>
    <w:rsid w:val="00CF4C6E"/>
    <w:rsid w:val="00CF4E84"/>
    <w:rsid w:val="00CF4F12"/>
    <w:rsid w:val="00CF514D"/>
    <w:rsid w:val="00CF556F"/>
    <w:rsid w:val="00CF57E8"/>
    <w:rsid w:val="00CF58DA"/>
    <w:rsid w:val="00CF59F7"/>
    <w:rsid w:val="00CF5CEC"/>
    <w:rsid w:val="00CF5FF4"/>
    <w:rsid w:val="00CF602D"/>
    <w:rsid w:val="00CF626D"/>
    <w:rsid w:val="00CF6322"/>
    <w:rsid w:val="00CF6433"/>
    <w:rsid w:val="00CF650F"/>
    <w:rsid w:val="00CF66FD"/>
    <w:rsid w:val="00CF67BB"/>
    <w:rsid w:val="00CF684D"/>
    <w:rsid w:val="00CF6863"/>
    <w:rsid w:val="00CF69A3"/>
    <w:rsid w:val="00CF6A4E"/>
    <w:rsid w:val="00CF6B23"/>
    <w:rsid w:val="00CF6B5B"/>
    <w:rsid w:val="00CF6CC6"/>
    <w:rsid w:val="00CF6DA9"/>
    <w:rsid w:val="00CF6F81"/>
    <w:rsid w:val="00CF744E"/>
    <w:rsid w:val="00CF759A"/>
    <w:rsid w:val="00CF7638"/>
    <w:rsid w:val="00CF7871"/>
    <w:rsid w:val="00CF7D70"/>
    <w:rsid w:val="00CF7EC2"/>
    <w:rsid w:val="00CF7FC9"/>
    <w:rsid w:val="00CF7FF4"/>
    <w:rsid w:val="00D004A1"/>
    <w:rsid w:val="00D0061E"/>
    <w:rsid w:val="00D00684"/>
    <w:rsid w:val="00D00728"/>
    <w:rsid w:val="00D0075B"/>
    <w:rsid w:val="00D00824"/>
    <w:rsid w:val="00D009F0"/>
    <w:rsid w:val="00D00A1D"/>
    <w:rsid w:val="00D00DDD"/>
    <w:rsid w:val="00D00FF6"/>
    <w:rsid w:val="00D01329"/>
    <w:rsid w:val="00D013C5"/>
    <w:rsid w:val="00D0177D"/>
    <w:rsid w:val="00D017E7"/>
    <w:rsid w:val="00D01807"/>
    <w:rsid w:val="00D01A52"/>
    <w:rsid w:val="00D01DB6"/>
    <w:rsid w:val="00D01E92"/>
    <w:rsid w:val="00D01FAF"/>
    <w:rsid w:val="00D021B8"/>
    <w:rsid w:val="00D022BA"/>
    <w:rsid w:val="00D02572"/>
    <w:rsid w:val="00D026FF"/>
    <w:rsid w:val="00D02868"/>
    <w:rsid w:val="00D02946"/>
    <w:rsid w:val="00D02B02"/>
    <w:rsid w:val="00D02F72"/>
    <w:rsid w:val="00D0306A"/>
    <w:rsid w:val="00D036CB"/>
    <w:rsid w:val="00D038F9"/>
    <w:rsid w:val="00D039D2"/>
    <w:rsid w:val="00D03B9F"/>
    <w:rsid w:val="00D03D26"/>
    <w:rsid w:val="00D040C5"/>
    <w:rsid w:val="00D042C0"/>
    <w:rsid w:val="00D042F0"/>
    <w:rsid w:val="00D04426"/>
    <w:rsid w:val="00D0488B"/>
    <w:rsid w:val="00D049A8"/>
    <w:rsid w:val="00D049EA"/>
    <w:rsid w:val="00D04D5F"/>
    <w:rsid w:val="00D04DB7"/>
    <w:rsid w:val="00D04ED8"/>
    <w:rsid w:val="00D04F79"/>
    <w:rsid w:val="00D05064"/>
    <w:rsid w:val="00D0527A"/>
    <w:rsid w:val="00D052DD"/>
    <w:rsid w:val="00D05375"/>
    <w:rsid w:val="00D053B7"/>
    <w:rsid w:val="00D0543E"/>
    <w:rsid w:val="00D05545"/>
    <w:rsid w:val="00D0575D"/>
    <w:rsid w:val="00D0589A"/>
    <w:rsid w:val="00D05983"/>
    <w:rsid w:val="00D05C40"/>
    <w:rsid w:val="00D060C4"/>
    <w:rsid w:val="00D06211"/>
    <w:rsid w:val="00D0627E"/>
    <w:rsid w:val="00D0632D"/>
    <w:rsid w:val="00D064B4"/>
    <w:rsid w:val="00D06689"/>
    <w:rsid w:val="00D06A76"/>
    <w:rsid w:val="00D06AB3"/>
    <w:rsid w:val="00D06BCD"/>
    <w:rsid w:val="00D0720E"/>
    <w:rsid w:val="00D07269"/>
    <w:rsid w:val="00D07507"/>
    <w:rsid w:val="00D0759D"/>
    <w:rsid w:val="00D075B9"/>
    <w:rsid w:val="00D0781D"/>
    <w:rsid w:val="00D07B6F"/>
    <w:rsid w:val="00D07D1F"/>
    <w:rsid w:val="00D07ED2"/>
    <w:rsid w:val="00D07F4B"/>
    <w:rsid w:val="00D10128"/>
    <w:rsid w:val="00D10253"/>
    <w:rsid w:val="00D1025F"/>
    <w:rsid w:val="00D106D6"/>
    <w:rsid w:val="00D106DC"/>
    <w:rsid w:val="00D10C93"/>
    <w:rsid w:val="00D10CDA"/>
    <w:rsid w:val="00D10E29"/>
    <w:rsid w:val="00D10FF1"/>
    <w:rsid w:val="00D1109A"/>
    <w:rsid w:val="00D1112A"/>
    <w:rsid w:val="00D111BB"/>
    <w:rsid w:val="00D11263"/>
    <w:rsid w:val="00D1132F"/>
    <w:rsid w:val="00D1143F"/>
    <w:rsid w:val="00D1169F"/>
    <w:rsid w:val="00D11AB1"/>
    <w:rsid w:val="00D11C34"/>
    <w:rsid w:val="00D11C5A"/>
    <w:rsid w:val="00D11DA6"/>
    <w:rsid w:val="00D11F18"/>
    <w:rsid w:val="00D1210D"/>
    <w:rsid w:val="00D12419"/>
    <w:rsid w:val="00D124E5"/>
    <w:rsid w:val="00D1271F"/>
    <w:rsid w:val="00D1272B"/>
    <w:rsid w:val="00D12C07"/>
    <w:rsid w:val="00D12C6F"/>
    <w:rsid w:val="00D12D02"/>
    <w:rsid w:val="00D12DCE"/>
    <w:rsid w:val="00D132A2"/>
    <w:rsid w:val="00D1334A"/>
    <w:rsid w:val="00D133F9"/>
    <w:rsid w:val="00D1340F"/>
    <w:rsid w:val="00D13417"/>
    <w:rsid w:val="00D1366C"/>
    <w:rsid w:val="00D13BFB"/>
    <w:rsid w:val="00D1412B"/>
    <w:rsid w:val="00D14290"/>
    <w:rsid w:val="00D142E3"/>
    <w:rsid w:val="00D14367"/>
    <w:rsid w:val="00D14369"/>
    <w:rsid w:val="00D146A2"/>
    <w:rsid w:val="00D1480E"/>
    <w:rsid w:val="00D14ACC"/>
    <w:rsid w:val="00D14B0F"/>
    <w:rsid w:val="00D14B23"/>
    <w:rsid w:val="00D14BE4"/>
    <w:rsid w:val="00D15033"/>
    <w:rsid w:val="00D150C5"/>
    <w:rsid w:val="00D1533D"/>
    <w:rsid w:val="00D15399"/>
    <w:rsid w:val="00D153F4"/>
    <w:rsid w:val="00D15633"/>
    <w:rsid w:val="00D158A2"/>
    <w:rsid w:val="00D15D0B"/>
    <w:rsid w:val="00D15DF0"/>
    <w:rsid w:val="00D1608F"/>
    <w:rsid w:val="00D16213"/>
    <w:rsid w:val="00D16259"/>
    <w:rsid w:val="00D163C5"/>
    <w:rsid w:val="00D16866"/>
    <w:rsid w:val="00D16A81"/>
    <w:rsid w:val="00D16C7B"/>
    <w:rsid w:val="00D1711B"/>
    <w:rsid w:val="00D1720A"/>
    <w:rsid w:val="00D1724A"/>
    <w:rsid w:val="00D173DB"/>
    <w:rsid w:val="00D1747B"/>
    <w:rsid w:val="00D174CA"/>
    <w:rsid w:val="00D1789A"/>
    <w:rsid w:val="00D17A65"/>
    <w:rsid w:val="00D201AE"/>
    <w:rsid w:val="00D20346"/>
    <w:rsid w:val="00D20634"/>
    <w:rsid w:val="00D2068A"/>
    <w:rsid w:val="00D2070E"/>
    <w:rsid w:val="00D20807"/>
    <w:rsid w:val="00D20ECC"/>
    <w:rsid w:val="00D20F32"/>
    <w:rsid w:val="00D20F5A"/>
    <w:rsid w:val="00D20F6E"/>
    <w:rsid w:val="00D20FEB"/>
    <w:rsid w:val="00D21271"/>
    <w:rsid w:val="00D2129A"/>
    <w:rsid w:val="00D2140C"/>
    <w:rsid w:val="00D216B5"/>
    <w:rsid w:val="00D216F3"/>
    <w:rsid w:val="00D217D3"/>
    <w:rsid w:val="00D21938"/>
    <w:rsid w:val="00D21AC3"/>
    <w:rsid w:val="00D21AD2"/>
    <w:rsid w:val="00D21B82"/>
    <w:rsid w:val="00D22084"/>
    <w:rsid w:val="00D22256"/>
    <w:rsid w:val="00D228E9"/>
    <w:rsid w:val="00D229E3"/>
    <w:rsid w:val="00D229FC"/>
    <w:rsid w:val="00D22A42"/>
    <w:rsid w:val="00D22AB8"/>
    <w:rsid w:val="00D22B1F"/>
    <w:rsid w:val="00D22B36"/>
    <w:rsid w:val="00D22BD9"/>
    <w:rsid w:val="00D22C09"/>
    <w:rsid w:val="00D22F09"/>
    <w:rsid w:val="00D22F4E"/>
    <w:rsid w:val="00D230C8"/>
    <w:rsid w:val="00D2317D"/>
    <w:rsid w:val="00D23217"/>
    <w:rsid w:val="00D2340E"/>
    <w:rsid w:val="00D23480"/>
    <w:rsid w:val="00D23485"/>
    <w:rsid w:val="00D2369E"/>
    <w:rsid w:val="00D236E3"/>
    <w:rsid w:val="00D2377F"/>
    <w:rsid w:val="00D23845"/>
    <w:rsid w:val="00D239C5"/>
    <w:rsid w:val="00D23A78"/>
    <w:rsid w:val="00D23BC5"/>
    <w:rsid w:val="00D23C44"/>
    <w:rsid w:val="00D23D32"/>
    <w:rsid w:val="00D23F39"/>
    <w:rsid w:val="00D23FB9"/>
    <w:rsid w:val="00D24017"/>
    <w:rsid w:val="00D24366"/>
    <w:rsid w:val="00D2456F"/>
    <w:rsid w:val="00D24651"/>
    <w:rsid w:val="00D24679"/>
    <w:rsid w:val="00D2485C"/>
    <w:rsid w:val="00D248DD"/>
    <w:rsid w:val="00D24BF6"/>
    <w:rsid w:val="00D24C09"/>
    <w:rsid w:val="00D24D44"/>
    <w:rsid w:val="00D24DE6"/>
    <w:rsid w:val="00D25054"/>
    <w:rsid w:val="00D2516A"/>
    <w:rsid w:val="00D252A4"/>
    <w:rsid w:val="00D2532C"/>
    <w:rsid w:val="00D253E5"/>
    <w:rsid w:val="00D25597"/>
    <w:rsid w:val="00D255EE"/>
    <w:rsid w:val="00D256CF"/>
    <w:rsid w:val="00D257D1"/>
    <w:rsid w:val="00D25A6C"/>
    <w:rsid w:val="00D25BBA"/>
    <w:rsid w:val="00D25C4F"/>
    <w:rsid w:val="00D25DD9"/>
    <w:rsid w:val="00D26145"/>
    <w:rsid w:val="00D263BF"/>
    <w:rsid w:val="00D2645B"/>
    <w:rsid w:val="00D26479"/>
    <w:rsid w:val="00D2658F"/>
    <w:rsid w:val="00D265ED"/>
    <w:rsid w:val="00D26755"/>
    <w:rsid w:val="00D269B8"/>
    <w:rsid w:val="00D26A70"/>
    <w:rsid w:val="00D26DFF"/>
    <w:rsid w:val="00D26E81"/>
    <w:rsid w:val="00D27033"/>
    <w:rsid w:val="00D27073"/>
    <w:rsid w:val="00D2720F"/>
    <w:rsid w:val="00D272AB"/>
    <w:rsid w:val="00D274B2"/>
    <w:rsid w:val="00D276D0"/>
    <w:rsid w:val="00D27715"/>
    <w:rsid w:val="00D277AF"/>
    <w:rsid w:val="00D27853"/>
    <w:rsid w:val="00D27906"/>
    <w:rsid w:val="00D27AA5"/>
    <w:rsid w:val="00D27CC4"/>
    <w:rsid w:val="00D27E00"/>
    <w:rsid w:val="00D30108"/>
    <w:rsid w:val="00D301BB"/>
    <w:rsid w:val="00D303FB"/>
    <w:rsid w:val="00D30588"/>
    <w:rsid w:val="00D305E5"/>
    <w:rsid w:val="00D3063E"/>
    <w:rsid w:val="00D30663"/>
    <w:rsid w:val="00D306A6"/>
    <w:rsid w:val="00D308E9"/>
    <w:rsid w:val="00D3094B"/>
    <w:rsid w:val="00D309ED"/>
    <w:rsid w:val="00D30AD5"/>
    <w:rsid w:val="00D3111B"/>
    <w:rsid w:val="00D31154"/>
    <w:rsid w:val="00D3115E"/>
    <w:rsid w:val="00D3156E"/>
    <w:rsid w:val="00D3160D"/>
    <w:rsid w:val="00D3164B"/>
    <w:rsid w:val="00D31B42"/>
    <w:rsid w:val="00D31B63"/>
    <w:rsid w:val="00D31D84"/>
    <w:rsid w:val="00D31DC4"/>
    <w:rsid w:val="00D31E75"/>
    <w:rsid w:val="00D31F99"/>
    <w:rsid w:val="00D32020"/>
    <w:rsid w:val="00D32070"/>
    <w:rsid w:val="00D32098"/>
    <w:rsid w:val="00D32104"/>
    <w:rsid w:val="00D3231B"/>
    <w:rsid w:val="00D324EF"/>
    <w:rsid w:val="00D32582"/>
    <w:rsid w:val="00D326C5"/>
    <w:rsid w:val="00D32991"/>
    <w:rsid w:val="00D32A9E"/>
    <w:rsid w:val="00D32D5C"/>
    <w:rsid w:val="00D32FD7"/>
    <w:rsid w:val="00D331F7"/>
    <w:rsid w:val="00D332A4"/>
    <w:rsid w:val="00D3335B"/>
    <w:rsid w:val="00D33481"/>
    <w:rsid w:val="00D334F9"/>
    <w:rsid w:val="00D33501"/>
    <w:rsid w:val="00D33513"/>
    <w:rsid w:val="00D3379C"/>
    <w:rsid w:val="00D33A04"/>
    <w:rsid w:val="00D33B99"/>
    <w:rsid w:val="00D33C6E"/>
    <w:rsid w:val="00D33E6F"/>
    <w:rsid w:val="00D33E7F"/>
    <w:rsid w:val="00D34086"/>
    <w:rsid w:val="00D3415F"/>
    <w:rsid w:val="00D34694"/>
    <w:rsid w:val="00D346A8"/>
    <w:rsid w:val="00D347F3"/>
    <w:rsid w:val="00D3490C"/>
    <w:rsid w:val="00D34974"/>
    <w:rsid w:val="00D34CB2"/>
    <w:rsid w:val="00D34E63"/>
    <w:rsid w:val="00D34EBD"/>
    <w:rsid w:val="00D35120"/>
    <w:rsid w:val="00D351ED"/>
    <w:rsid w:val="00D35BA8"/>
    <w:rsid w:val="00D35E6B"/>
    <w:rsid w:val="00D35F2E"/>
    <w:rsid w:val="00D35F31"/>
    <w:rsid w:val="00D3607E"/>
    <w:rsid w:val="00D363A9"/>
    <w:rsid w:val="00D3652D"/>
    <w:rsid w:val="00D3653E"/>
    <w:rsid w:val="00D366E2"/>
    <w:rsid w:val="00D3695C"/>
    <w:rsid w:val="00D369B4"/>
    <w:rsid w:val="00D36A8F"/>
    <w:rsid w:val="00D36B53"/>
    <w:rsid w:val="00D36C6D"/>
    <w:rsid w:val="00D36D9C"/>
    <w:rsid w:val="00D36E8E"/>
    <w:rsid w:val="00D36EB8"/>
    <w:rsid w:val="00D36F73"/>
    <w:rsid w:val="00D371DF"/>
    <w:rsid w:val="00D372E2"/>
    <w:rsid w:val="00D37311"/>
    <w:rsid w:val="00D373CE"/>
    <w:rsid w:val="00D374DA"/>
    <w:rsid w:val="00D375BD"/>
    <w:rsid w:val="00D37645"/>
    <w:rsid w:val="00D376B7"/>
    <w:rsid w:val="00D37717"/>
    <w:rsid w:val="00D3776E"/>
    <w:rsid w:val="00D377B1"/>
    <w:rsid w:val="00D37901"/>
    <w:rsid w:val="00D37A5A"/>
    <w:rsid w:val="00D37AD4"/>
    <w:rsid w:val="00D37F1C"/>
    <w:rsid w:val="00D37F39"/>
    <w:rsid w:val="00D37F3E"/>
    <w:rsid w:val="00D37FB3"/>
    <w:rsid w:val="00D402BB"/>
    <w:rsid w:val="00D40307"/>
    <w:rsid w:val="00D4038F"/>
    <w:rsid w:val="00D403BE"/>
    <w:rsid w:val="00D40576"/>
    <w:rsid w:val="00D4057F"/>
    <w:rsid w:val="00D407E4"/>
    <w:rsid w:val="00D409F0"/>
    <w:rsid w:val="00D40D19"/>
    <w:rsid w:val="00D40DE7"/>
    <w:rsid w:val="00D40E48"/>
    <w:rsid w:val="00D4115D"/>
    <w:rsid w:val="00D411DD"/>
    <w:rsid w:val="00D412E8"/>
    <w:rsid w:val="00D41405"/>
    <w:rsid w:val="00D4142B"/>
    <w:rsid w:val="00D4153A"/>
    <w:rsid w:val="00D41660"/>
    <w:rsid w:val="00D41765"/>
    <w:rsid w:val="00D41ADA"/>
    <w:rsid w:val="00D41B4D"/>
    <w:rsid w:val="00D41BB5"/>
    <w:rsid w:val="00D41C78"/>
    <w:rsid w:val="00D41D1D"/>
    <w:rsid w:val="00D41DF0"/>
    <w:rsid w:val="00D41E91"/>
    <w:rsid w:val="00D4200D"/>
    <w:rsid w:val="00D42136"/>
    <w:rsid w:val="00D421B8"/>
    <w:rsid w:val="00D421F0"/>
    <w:rsid w:val="00D42367"/>
    <w:rsid w:val="00D4265C"/>
    <w:rsid w:val="00D42716"/>
    <w:rsid w:val="00D42794"/>
    <w:rsid w:val="00D42849"/>
    <w:rsid w:val="00D428C5"/>
    <w:rsid w:val="00D42AF4"/>
    <w:rsid w:val="00D42BD2"/>
    <w:rsid w:val="00D42D5A"/>
    <w:rsid w:val="00D42E88"/>
    <w:rsid w:val="00D4301A"/>
    <w:rsid w:val="00D43026"/>
    <w:rsid w:val="00D430E0"/>
    <w:rsid w:val="00D43430"/>
    <w:rsid w:val="00D434B7"/>
    <w:rsid w:val="00D43871"/>
    <w:rsid w:val="00D4394F"/>
    <w:rsid w:val="00D43B3F"/>
    <w:rsid w:val="00D43B85"/>
    <w:rsid w:val="00D43CB9"/>
    <w:rsid w:val="00D43FE6"/>
    <w:rsid w:val="00D4408E"/>
    <w:rsid w:val="00D4446E"/>
    <w:rsid w:val="00D44483"/>
    <w:rsid w:val="00D444BD"/>
    <w:rsid w:val="00D44553"/>
    <w:rsid w:val="00D44610"/>
    <w:rsid w:val="00D44637"/>
    <w:rsid w:val="00D44724"/>
    <w:rsid w:val="00D449F1"/>
    <w:rsid w:val="00D44B44"/>
    <w:rsid w:val="00D44B7F"/>
    <w:rsid w:val="00D44CC2"/>
    <w:rsid w:val="00D44E7F"/>
    <w:rsid w:val="00D44FAC"/>
    <w:rsid w:val="00D4502E"/>
    <w:rsid w:val="00D45148"/>
    <w:rsid w:val="00D45152"/>
    <w:rsid w:val="00D45584"/>
    <w:rsid w:val="00D45641"/>
    <w:rsid w:val="00D4576D"/>
    <w:rsid w:val="00D45919"/>
    <w:rsid w:val="00D459D7"/>
    <w:rsid w:val="00D45E98"/>
    <w:rsid w:val="00D4604B"/>
    <w:rsid w:val="00D46106"/>
    <w:rsid w:val="00D46465"/>
    <w:rsid w:val="00D464B0"/>
    <w:rsid w:val="00D46502"/>
    <w:rsid w:val="00D465D7"/>
    <w:rsid w:val="00D465F0"/>
    <w:rsid w:val="00D46624"/>
    <w:rsid w:val="00D4666B"/>
    <w:rsid w:val="00D468B0"/>
    <w:rsid w:val="00D468EE"/>
    <w:rsid w:val="00D46D26"/>
    <w:rsid w:val="00D46DC1"/>
    <w:rsid w:val="00D46F26"/>
    <w:rsid w:val="00D46FC0"/>
    <w:rsid w:val="00D46FD0"/>
    <w:rsid w:val="00D471DE"/>
    <w:rsid w:val="00D47201"/>
    <w:rsid w:val="00D47244"/>
    <w:rsid w:val="00D4744E"/>
    <w:rsid w:val="00D47490"/>
    <w:rsid w:val="00D475A3"/>
    <w:rsid w:val="00D4776C"/>
    <w:rsid w:val="00D477B9"/>
    <w:rsid w:val="00D4787D"/>
    <w:rsid w:val="00D47B8D"/>
    <w:rsid w:val="00D47FBB"/>
    <w:rsid w:val="00D506C2"/>
    <w:rsid w:val="00D507EF"/>
    <w:rsid w:val="00D508D6"/>
    <w:rsid w:val="00D5093B"/>
    <w:rsid w:val="00D509F9"/>
    <w:rsid w:val="00D50AAB"/>
    <w:rsid w:val="00D50D6F"/>
    <w:rsid w:val="00D50E16"/>
    <w:rsid w:val="00D511B3"/>
    <w:rsid w:val="00D513F5"/>
    <w:rsid w:val="00D51502"/>
    <w:rsid w:val="00D518F8"/>
    <w:rsid w:val="00D51967"/>
    <w:rsid w:val="00D51BF4"/>
    <w:rsid w:val="00D51C53"/>
    <w:rsid w:val="00D51E37"/>
    <w:rsid w:val="00D5207A"/>
    <w:rsid w:val="00D52189"/>
    <w:rsid w:val="00D5231B"/>
    <w:rsid w:val="00D5262E"/>
    <w:rsid w:val="00D528E1"/>
    <w:rsid w:val="00D52A03"/>
    <w:rsid w:val="00D52BB7"/>
    <w:rsid w:val="00D52CE0"/>
    <w:rsid w:val="00D52E0D"/>
    <w:rsid w:val="00D52E99"/>
    <w:rsid w:val="00D53218"/>
    <w:rsid w:val="00D53259"/>
    <w:rsid w:val="00D5337C"/>
    <w:rsid w:val="00D53540"/>
    <w:rsid w:val="00D535D3"/>
    <w:rsid w:val="00D536B0"/>
    <w:rsid w:val="00D53834"/>
    <w:rsid w:val="00D539A2"/>
    <w:rsid w:val="00D53B7C"/>
    <w:rsid w:val="00D53C34"/>
    <w:rsid w:val="00D53D6E"/>
    <w:rsid w:val="00D53F7C"/>
    <w:rsid w:val="00D5414A"/>
    <w:rsid w:val="00D5441E"/>
    <w:rsid w:val="00D54478"/>
    <w:rsid w:val="00D544A9"/>
    <w:rsid w:val="00D544CC"/>
    <w:rsid w:val="00D545C5"/>
    <w:rsid w:val="00D5471F"/>
    <w:rsid w:val="00D54C9B"/>
    <w:rsid w:val="00D54E72"/>
    <w:rsid w:val="00D551EB"/>
    <w:rsid w:val="00D551ED"/>
    <w:rsid w:val="00D55314"/>
    <w:rsid w:val="00D55344"/>
    <w:rsid w:val="00D5534D"/>
    <w:rsid w:val="00D554FA"/>
    <w:rsid w:val="00D555D0"/>
    <w:rsid w:val="00D5563E"/>
    <w:rsid w:val="00D557E3"/>
    <w:rsid w:val="00D55948"/>
    <w:rsid w:val="00D55952"/>
    <w:rsid w:val="00D55CE5"/>
    <w:rsid w:val="00D55D3A"/>
    <w:rsid w:val="00D55D4A"/>
    <w:rsid w:val="00D55E41"/>
    <w:rsid w:val="00D5600F"/>
    <w:rsid w:val="00D560D2"/>
    <w:rsid w:val="00D560FA"/>
    <w:rsid w:val="00D5617A"/>
    <w:rsid w:val="00D56554"/>
    <w:rsid w:val="00D56657"/>
    <w:rsid w:val="00D56696"/>
    <w:rsid w:val="00D56949"/>
    <w:rsid w:val="00D56B83"/>
    <w:rsid w:val="00D56E08"/>
    <w:rsid w:val="00D56E9F"/>
    <w:rsid w:val="00D57393"/>
    <w:rsid w:val="00D57739"/>
    <w:rsid w:val="00D57A1F"/>
    <w:rsid w:val="00D57E0E"/>
    <w:rsid w:val="00D57F2B"/>
    <w:rsid w:val="00D60200"/>
    <w:rsid w:val="00D6023C"/>
    <w:rsid w:val="00D602BB"/>
    <w:rsid w:val="00D60460"/>
    <w:rsid w:val="00D606E7"/>
    <w:rsid w:val="00D60A32"/>
    <w:rsid w:val="00D60A51"/>
    <w:rsid w:val="00D60F56"/>
    <w:rsid w:val="00D61169"/>
    <w:rsid w:val="00D6123D"/>
    <w:rsid w:val="00D6133F"/>
    <w:rsid w:val="00D61454"/>
    <w:rsid w:val="00D616DC"/>
    <w:rsid w:val="00D617BD"/>
    <w:rsid w:val="00D617E8"/>
    <w:rsid w:val="00D618F1"/>
    <w:rsid w:val="00D6197A"/>
    <w:rsid w:val="00D619A1"/>
    <w:rsid w:val="00D61B3C"/>
    <w:rsid w:val="00D61F7E"/>
    <w:rsid w:val="00D621E2"/>
    <w:rsid w:val="00D62215"/>
    <w:rsid w:val="00D6227A"/>
    <w:rsid w:val="00D624E5"/>
    <w:rsid w:val="00D62693"/>
    <w:rsid w:val="00D627B1"/>
    <w:rsid w:val="00D627CD"/>
    <w:rsid w:val="00D62813"/>
    <w:rsid w:val="00D62A0E"/>
    <w:rsid w:val="00D62D18"/>
    <w:rsid w:val="00D62E73"/>
    <w:rsid w:val="00D62E7A"/>
    <w:rsid w:val="00D63221"/>
    <w:rsid w:val="00D632DA"/>
    <w:rsid w:val="00D63361"/>
    <w:rsid w:val="00D636DE"/>
    <w:rsid w:val="00D637EF"/>
    <w:rsid w:val="00D6390F"/>
    <w:rsid w:val="00D6398B"/>
    <w:rsid w:val="00D63996"/>
    <w:rsid w:val="00D63B47"/>
    <w:rsid w:val="00D63B6A"/>
    <w:rsid w:val="00D63F66"/>
    <w:rsid w:val="00D640A1"/>
    <w:rsid w:val="00D64241"/>
    <w:rsid w:val="00D6439F"/>
    <w:rsid w:val="00D64426"/>
    <w:rsid w:val="00D6444E"/>
    <w:rsid w:val="00D64492"/>
    <w:rsid w:val="00D644A8"/>
    <w:rsid w:val="00D644DE"/>
    <w:rsid w:val="00D645F0"/>
    <w:rsid w:val="00D6461D"/>
    <w:rsid w:val="00D64748"/>
    <w:rsid w:val="00D648D3"/>
    <w:rsid w:val="00D648EE"/>
    <w:rsid w:val="00D6493D"/>
    <w:rsid w:val="00D64B23"/>
    <w:rsid w:val="00D64B92"/>
    <w:rsid w:val="00D64BF7"/>
    <w:rsid w:val="00D64C21"/>
    <w:rsid w:val="00D64C3C"/>
    <w:rsid w:val="00D64FA5"/>
    <w:rsid w:val="00D64FB7"/>
    <w:rsid w:val="00D6509E"/>
    <w:rsid w:val="00D65148"/>
    <w:rsid w:val="00D65194"/>
    <w:rsid w:val="00D652EE"/>
    <w:rsid w:val="00D654EB"/>
    <w:rsid w:val="00D655BA"/>
    <w:rsid w:val="00D6578D"/>
    <w:rsid w:val="00D65C32"/>
    <w:rsid w:val="00D65C6B"/>
    <w:rsid w:val="00D65D3F"/>
    <w:rsid w:val="00D662DC"/>
    <w:rsid w:val="00D664C1"/>
    <w:rsid w:val="00D6657A"/>
    <w:rsid w:val="00D66661"/>
    <w:rsid w:val="00D66B86"/>
    <w:rsid w:val="00D66D9E"/>
    <w:rsid w:val="00D66DED"/>
    <w:rsid w:val="00D67003"/>
    <w:rsid w:val="00D670CD"/>
    <w:rsid w:val="00D6725C"/>
    <w:rsid w:val="00D673C6"/>
    <w:rsid w:val="00D6749F"/>
    <w:rsid w:val="00D674E9"/>
    <w:rsid w:val="00D675D6"/>
    <w:rsid w:val="00D676D9"/>
    <w:rsid w:val="00D678ED"/>
    <w:rsid w:val="00D679FB"/>
    <w:rsid w:val="00D67B91"/>
    <w:rsid w:val="00D67C62"/>
    <w:rsid w:val="00D70192"/>
    <w:rsid w:val="00D7029C"/>
    <w:rsid w:val="00D707AF"/>
    <w:rsid w:val="00D708DE"/>
    <w:rsid w:val="00D708E2"/>
    <w:rsid w:val="00D70AD6"/>
    <w:rsid w:val="00D70B53"/>
    <w:rsid w:val="00D70BAC"/>
    <w:rsid w:val="00D70C1F"/>
    <w:rsid w:val="00D70C7C"/>
    <w:rsid w:val="00D70F4A"/>
    <w:rsid w:val="00D71136"/>
    <w:rsid w:val="00D71302"/>
    <w:rsid w:val="00D713C8"/>
    <w:rsid w:val="00D713D4"/>
    <w:rsid w:val="00D71416"/>
    <w:rsid w:val="00D71959"/>
    <w:rsid w:val="00D719F4"/>
    <w:rsid w:val="00D71ACB"/>
    <w:rsid w:val="00D71CEF"/>
    <w:rsid w:val="00D71D7F"/>
    <w:rsid w:val="00D71D9C"/>
    <w:rsid w:val="00D71DE2"/>
    <w:rsid w:val="00D71E8C"/>
    <w:rsid w:val="00D71EA7"/>
    <w:rsid w:val="00D720CE"/>
    <w:rsid w:val="00D7226E"/>
    <w:rsid w:val="00D72600"/>
    <w:rsid w:val="00D7260E"/>
    <w:rsid w:val="00D726DF"/>
    <w:rsid w:val="00D72888"/>
    <w:rsid w:val="00D729FC"/>
    <w:rsid w:val="00D72AED"/>
    <w:rsid w:val="00D72AFA"/>
    <w:rsid w:val="00D72ED6"/>
    <w:rsid w:val="00D7323E"/>
    <w:rsid w:val="00D7326B"/>
    <w:rsid w:val="00D732DF"/>
    <w:rsid w:val="00D733B9"/>
    <w:rsid w:val="00D73430"/>
    <w:rsid w:val="00D7380B"/>
    <w:rsid w:val="00D73CAC"/>
    <w:rsid w:val="00D73F35"/>
    <w:rsid w:val="00D74046"/>
    <w:rsid w:val="00D740D5"/>
    <w:rsid w:val="00D7421E"/>
    <w:rsid w:val="00D7426B"/>
    <w:rsid w:val="00D742C0"/>
    <w:rsid w:val="00D74335"/>
    <w:rsid w:val="00D747B6"/>
    <w:rsid w:val="00D7481D"/>
    <w:rsid w:val="00D74992"/>
    <w:rsid w:val="00D749E4"/>
    <w:rsid w:val="00D74A5F"/>
    <w:rsid w:val="00D74AEB"/>
    <w:rsid w:val="00D74E1D"/>
    <w:rsid w:val="00D74EF5"/>
    <w:rsid w:val="00D74F31"/>
    <w:rsid w:val="00D75238"/>
    <w:rsid w:val="00D757B3"/>
    <w:rsid w:val="00D75AF7"/>
    <w:rsid w:val="00D75C52"/>
    <w:rsid w:val="00D75E94"/>
    <w:rsid w:val="00D76003"/>
    <w:rsid w:val="00D762A1"/>
    <w:rsid w:val="00D7634A"/>
    <w:rsid w:val="00D76402"/>
    <w:rsid w:val="00D764B4"/>
    <w:rsid w:val="00D76575"/>
    <w:rsid w:val="00D76603"/>
    <w:rsid w:val="00D7680D"/>
    <w:rsid w:val="00D76AEA"/>
    <w:rsid w:val="00D76E62"/>
    <w:rsid w:val="00D76F6E"/>
    <w:rsid w:val="00D771F8"/>
    <w:rsid w:val="00D7737C"/>
    <w:rsid w:val="00D773C0"/>
    <w:rsid w:val="00D77404"/>
    <w:rsid w:val="00D77715"/>
    <w:rsid w:val="00D7780C"/>
    <w:rsid w:val="00D77889"/>
    <w:rsid w:val="00D77A00"/>
    <w:rsid w:val="00D77AC7"/>
    <w:rsid w:val="00D77FD6"/>
    <w:rsid w:val="00D80122"/>
    <w:rsid w:val="00D80151"/>
    <w:rsid w:val="00D801F0"/>
    <w:rsid w:val="00D8022A"/>
    <w:rsid w:val="00D80435"/>
    <w:rsid w:val="00D80457"/>
    <w:rsid w:val="00D8045B"/>
    <w:rsid w:val="00D804E5"/>
    <w:rsid w:val="00D80989"/>
    <w:rsid w:val="00D80BF6"/>
    <w:rsid w:val="00D80D08"/>
    <w:rsid w:val="00D813E3"/>
    <w:rsid w:val="00D8156D"/>
    <w:rsid w:val="00D81630"/>
    <w:rsid w:val="00D81632"/>
    <w:rsid w:val="00D81D23"/>
    <w:rsid w:val="00D81EDE"/>
    <w:rsid w:val="00D8213E"/>
    <w:rsid w:val="00D821D2"/>
    <w:rsid w:val="00D8224F"/>
    <w:rsid w:val="00D8235C"/>
    <w:rsid w:val="00D823B0"/>
    <w:rsid w:val="00D824B8"/>
    <w:rsid w:val="00D82584"/>
    <w:rsid w:val="00D825BD"/>
    <w:rsid w:val="00D829C6"/>
    <w:rsid w:val="00D82E35"/>
    <w:rsid w:val="00D82EC7"/>
    <w:rsid w:val="00D83171"/>
    <w:rsid w:val="00D83524"/>
    <w:rsid w:val="00D83695"/>
    <w:rsid w:val="00D8374D"/>
    <w:rsid w:val="00D83892"/>
    <w:rsid w:val="00D83EA0"/>
    <w:rsid w:val="00D83EBC"/>
    <w:rsid w:val="00D83F65"/>
    <w:rsid w:val="00D83FFB"/>
    <w:rsid w:val="00D84070"/>
    <w:rsid w:val="00D84083"/>
    <w:rsid w:val="00D847E1"/>
    <w:rsid w:val="00D8493D"/>
    <w:rsid w:val="00D8496B"/>
    <w:rsid w:val="00D84B17"/>
    <w:rsid w:val="00D84C44"/>
    <w:rsid w:val="00D84C9A"/>
    <w:rsid w:val="00D84D56"/>
    <w:rsid w:val="00D8533E"/>
    <w:rsid w:val="00D85432"/>
    <w:rsid w:val="00D85434"/>
    <w:rsid w:val="00D85578"/>
    <w:rsid w:val="00D85D82"/>
    <w:rsid w:val="00D85E06"/>
    <w:rsid w:val="00D85E1D"/>
    <w:rsid w:val="00D85E45"/>
    <w:rsid w:val="00D862BC"/>
    <w:rsid w:val="00D86324"/>
    <w:rsid w:val="00D86471"/>
    <w:rsid w:val="00D867ED"/>
    <w:rsid w:val="00D86B9C"/>
    <w:rsid w:val="00D86C75"/>
    <w:rsid w:val="00D86E9E"/>
    <w:rsid w:val="00D870C6"/>
    <w:rsid w:val="00D87161"/>
    <w:rsid w:val="00D871C5"/>
    <w:rsid w:val="00D872A4"/>
    <w:rsid w:val="00D8745E"/>
    <w:rsid w:val="00D874A3"/>
    <w:rsid w:val="00D8755D"/>
    <w:rsid w:val="00D87587"/>
    <w:rsid w:val="00D87704"/>
    <w:rsid w:val="00D87B34"/>
    <w:rsid w:val="00D87B66"/>
    <w:rsid w:val="00D87E00"/>
    <w:rsid w:val="00D87E34"/>
    <w:rsid w:val="00D87FA7"/>
    <w:rsid w:val="00D9030C"/>
    <w:rsid w:val="00D90466"/>
    <w:rsid w:val="00D9048A"/>
    <w:rsid w:val="00D9053D"/>
    <w:rsid w:val="00D905EA"/>
    <w:rsid w:val="00D906A0"/>
    <w:rsid w:val="00D90A2E"/>
    <w:rsid w:val="00D90B61"/>
    <w:rsid w:val="00D90EC1"/>
    <w:rsid w:val="00D90FC3"/>
    <w:rsid w:val="00D90FDC"/>
    <w:rsid w:val="00D91187"/>
    <w:rsid w:val="00D9119D"/>
    <w:rsid w:val="00D91503"/>
    <w:rsid w:val="00D915F3"/>
    <w:rsid w:val="00D9174F"/>
    <w:rsid w:val="00D918EF"/>
    <w:rsid w:val="00D91A02"/>
    <w:rsid w:val="00D91A31"/>
    <w:rsid w:val="00D91B4E"/>
    <w:rsid w:val="00D91BE4"/>
    <w:rsid w:val="00D91CB0"/>
    <w:rsid w:val="00D91EB9"/>
    <w:rsid w:val="00D91F7D"/>
    <w:rsid w:val="00D920AC"/>
    <w:rsid w:val="00D920B1"/>
    <w:rsid w:val="00D921F7"/>
    <w:rsid w:val="00D92458"/>
    <w:rsid w:val="00D925E6"/>
    <w:rsid w:val="00D92626"/>
    <w:rsid w:val="00D9264A"/>
    <w:rsid w:val="00D928A4"/>
    <w:rsid w:val="00D92A85"/>
    <w:rsid w:val="00D92A95"/>
    <w:rsid w:val="00D92CB0"/>
    <w:rsid w:val="00D92DB6"/>
    <w:rsid w:val="00D92FAB"/>
    <w:rsid w:val="00D92FD9"/>
    <w:rsid w:val="00D930FB"/>
    <w:rsid w:val="00D9325B"/>
    <w:rsid w:val="00D93265"/>
    <w:rsid w:val="00D9335B"/>
    <w:rsid w:val="00D936B1"/>
    <w:rsid w:val="00D939CA"/>
    <w:rsid w:val="00D93A09"/>
    <w:rsid w:val="00D93A9C"/>
    <w:rsid w:val="00D93ABD"/>
    <w:rsid w:val="00D93C96"/>
    <w:rsid w:val="00D93F76"/>
    <w:rsid w:val="00D93FA8"/>
    <w:rsid w:val="00D94288"/>
    <w:rsid w:val="00D942B0"/>
    <w:rsid w:val="00D943C2"/>
    <w:rsid w:val="00D94424"/>
    <w:rsid w:val="00D9444C"/>
    <w:rsid w:val="00D946ED"/>
    <w:rsid w:val="00D94892"/>
    <w:rsid w:val="00D94987"/>
    <w:rsid w:val="00D94B6E"/>
    <w:rsid w:val="00D94D7C"/>
    <w:rsid w:val="00D94D8F"/>
    <w:rsid w:val="00D94E63"/>
    <w:rsid w:val="00D95047"/>
    <w:rsid w:val="00D953FB"/>
    <w:rsid w:val="00D95788"/>
    <w:rsid w:val="00D95881"/>
    <w:rsid w:val="00D9597F"/>
    <w:rsid w:val="00D95B52"/>
    <w:rsid w:val="00D95B80"/>
    <w:rsid w:val="00D95CB6"/>
    <w:rsid w:val="00D95D41"/>
    <w:rsid w:val="00D95D8A"/>
    <w:rsid w:val="00D95D8F"/>
    <w:rsid w:val="00D95DAD"/>
    <w:rsid w:val="00D95E4D"/>
    <w:rsid w:val="00D96433"/>
    <w:rsid w:val="00D9671B"/>
    <w:rsid w:val="00D96740"/>
    <w:rsid w:val="00D96A4B"/>
    <w:rsid w:val="00D96BA6"/>
    <w:rsid w:val="00D96E79"/>
    <w:rsid w:val="00D97027"/>
    <w:rsid w:val="00D973C6"/>
    <w:rsid w:val="00D9746C"/>
    <w:rsid w:val="00D97540"/>
    <w:rsid w:val="00D97C2E"/>
    <w:rsid w:val="00D97E33"/>
    <w:rsid w:val="00DA04C0"/>
    <w:rsid w:val="00DA0681"/>
    <w:rsid w:val="00DA08C3"/>
    <w:rsid w:val="00DA0965"/>
    <w:rsid w:val="00DA0B1C"/>
    <w:rsid w:val="00DA0DD4"/>
    <w:rsid w:val="00DA1000"/>
    <w:rsid w:val="00DA1047"/>
    <w:rsid w:val="00DA11C1"/>
    <w:rsid w:val="00DA11EA"/>
    <w:rsid w:val="00DA12AF"/>
    <w:rsid w:val="00DA14E2"/>
    <w:rsid w:val="00DA157E"/>
    <w:rsid w:val="00DA1647"/>
    <w:rsid w:val="00DA164F"/>
    <w:rsid w:val="00DA1758"/>
    <w:rsid w:val="00DA17C1"/>
    <w:rsid w:val="00DA1BBC"/>
    <w:rsid w:val="00DA1C0B"/>
    <w:rsid w:val="00DA1C9C"/>
    <w:rsid w:val="00DA1CCF"/>
    <w:rsid w:val="00DA1FE3"/>
    <w:rsid w:val="00DA2078"/>
    <w:rsid w:val="00DA23D6"/>
    <w:rsid w:val="00DA2466"/>
    <w:rsid w:val="00DA2985"/>
    <w:rsid w:val="00DA2D41"/>
    <w:rsid w:val="00DA2D64"/>
    <w:rsid w:val="00DA2E07"/>
    <w:rsid w:val="00DA2EBF"/>
    <w:rsid w:val="00DA3143"/>
    <w:rsid w:val="00DA3149"/>
    <w:rsid w:val="00DA3543"/>
    <w:rsid w:val="00DA361C"/>
    <w:rsid w:val="00DA3674"/>
    <w:rsid w:val="00DA3A54"/>
    <w:rsid w:val="00DA3B40"/>
    <w:rsid w:val="00DA3CEC"/>
    <w:rsid w:val="00DA3D82"/>
    <w:rsid w:val="00DA3E1E"/>
    <w:rsid w:val="00DA41CE"/>
    <w:rsid w:val="00DA4420"/>
    <w:rsid w:val="00DA47BC"/>
    <w:rsid w:val="00DA4814"/>
    <w:rsid w:val="00DA4895"/>
    <w:rsid w:val="00DA498A"/>
    <w:rsid w:val="00DA4D6C"/>
    <w:rsid w:val="00DA4F57"/>
    <w:rsid w:val="00DA52D9"/>
    <w:rsid w:val="00DA5368"/>
    <w:rsid w:val="00DA5381"/>
    <w:rsid w:val="00DA54C0"/>
    <w:rsid w:val="00DA5812"/>
    <w:rsid w:val="00DA5939"/>
    <w:rsid w:val="00DA5D05"/>
    <w:rsid w:val="00DA5D89"/>
    <w:rsid w:val="00DA6392"/>
    <w:rsid w:val="00DA6746"/>
    <w:rsid w:val="00DA67BD"/>
    <w:rsid w:val="00DA6BE5"/>
    <w:rsid w:val="00DA6C64"/>
    <w:rsid w:val="00DA6CEA"/>
    <w:rsid w:val="00DA6E71"/>
    <w:rsid w:val="00DA702C"/>
    <w:rsid w:val="00DA72DA"/>
    <w:rsid w:val="00DA763E"/>
    <w:rsid w:val="00DA7813"/>
    <w:rsid w:val="00DA78B7"/>
    <w:rsid w:val="00DA7B1F"/>
    <w:rsid w:val="00DA7C84"/>
    <w:rsid w:val="00DB004E"/>
    <w:rsid w:val="00DB01ED"/>
    <w:rsid w:val="00DB0229"/>
    <w:rsid w:val="00DB07AD"/>
    <w:rsid w:val="00DB08F0"/>
    <w:rsid w:val="00DB09A5"/>
    <w:rsid w:val="00DB0B8C"/>
    <w:rsid w:val="00DB0BE3"/>
    <w:rsid w:val="00DB0CDE"/>
    <w:rsid w:val="00DB0FE7"/>
    <w:rsid w:val="00DB0FFD"/>
    <w:rsid w:val="00DB121A"/>
    <w:rsid w:val="00DB1338"/>
    <w:rsid w:val="00DB18B8"/>
    <w:rsid w:val="00DB1B54"/>
    <w:rsid w:val="00DB1C04"/>
    <w:rsid w:val="00DB1DEB"/>
    <w:rsid w:val="00DB1E57"/>
    <w:rsid w:val="00DB21EF"/>
    <w:rsid w:val="00DB229D"/>
    <w:rsid w:val="00DB22E8"/>
    <w:rsid w:val="00DB2618"/>
    <w:rsid w:val="00DB2933"/>
    <w:rsid w:val="00DB296C"/>
    <w:rsid w:val="00DB2ECE"/>
    <w:rsid w:val="00DB3061"/>
    <w:rsid w:val="00DB32D1"/>
    <w:rsid w:val="00DB3371"/>
    <w:rsid w:val="00DB3383"/>
    <w:rsid w:val="00DB34CA"/>
    <w:rsid w:val="00DB351F"/>
    <w:rsid w:val="00DB35EC"/>
    <w:rsid w:val="00DB3729"/>
    <w:rsid w:val="00DB390C"/>
    <w:rsid w:val="00DB3A38"/>
    <w:rsid w:val="00DB3B38"/>
    <w:rsid w:val="00DB3F41"/>
    <w:rsid w:val="00DB3FD2"/>
    <w:rsid w:val="00DB40DE"/>
    <w:rsid w:val="00DB410D"/>
    <w:rsid w:val="00DB4221"/>
    <w:rsid w:val="00DB42B5"/>
    <w:rsid w:val="00DB443F"/>
    <w:rsid w:val="00DB445B"/>
    <w:rsid w:val="00DB45E3"/>
    <w:rsid w:val="00DB47D8"/>
    <w:rsid w:val="00DB4830"/>
    <w:rsid w:val="00DB483D"/>
    <w:rsid w:val="00DB4BE6"/>
    <w:rsid w:val="00DB4CBA"/>
    <w:rsid w:val="00DB4D11"/>
    <w:rsid w:val="00DB5213"/>
    <w:rsid w:val="00DB5458"/>
    <w:rsid w:val="00DB54C9"/>
    <w:rsid w:val="00DB5738"/>
    <w:rsid w:val="00DB5929"/>
    <w:rsid w:val="00DB59AD"/>
    <w:rsid w:val="00DB5AFB"/>
    <w:rsid w:val="00DB5B29"/>
    <w:rsid w:val="00DB5B79"/>
    <w:rsid w:val="00DB5C4A"/>
    <w:rsid w:val="00DB5CBE"/>
    <w:rsid w:val="00DB5CE9"/>
    <w:rsid w:val="00DB5E36"/>
    <w:rsid w:val="00DB6021"/>
    <w:rsid w:val="00DB6197"/>
    <w:rsid w:val="00DB622A"/>
    <w:rsid w:val="00DB6247"/>
    <w:rsid w:val="00DB64EC"/>
    <w:rsid w:val="00DB6645"/>
    <w:rsid w:val="00DB66EB"/>
    <w:rsid w:val="00DB6799"/>
    <w:rsid w:val="00DB6AA2"/>
    <w:rsid w:val="00DB6BC9"/>
    <w:rsid w:val="00DB6C10"/>
    <w:rsid w:val="00DB6D2C"/>
    <w:rsid w:val="00DB6FA0"/>
    <w:rsid w:val="00DB7053"/>
    <w:rsid w:val="00DB7080"/>
    <w:rsid w:val="00DB721D"/>
    <w:rsid w:val="00DB7966"/>
    <w:rsid w:val="00DB7A01"/>
    <w:rsid w:val="00DB7AF6"/>
    <w:rsid w:val="00DB7CB6"/>
    <w:rsid w:val="00DB7DFB"/>
    <w:rsid w:val="00DB7E0B"/>
    <w:rsid w:val="00DB7E12"/>
    <w:rsid w:val="00DB7FC9"/>
    <w:rsid w:val="00DC0322"/>
    <w:rsid w:val="00DC045A"/>
    <w:rsid w:val="00DC054B"/>
    <w:rsid w:val="00DC0554"/>
    <w:rsid w:val="00DC0AD0"/>
    <w:rsid w:val="00DC0C30"/>
    <w:rsid w:val="00DC0CFB"/>
    <w:rsid w:val="00DC0D04"/>
    <w:rsid w:val="00DC0DBB"/>
    <w:rsid w:val="00DC16DF"/>
    <w:rsid w:val="00DC17B4"/>
    <w:rsid w:val="00DC17B8"/>
    <w:rsid w:val="00DC1C78"/>
    <w:rsid w:val="00DC1E41"/>
    <w:rsid w:val="00DC201A"/>
    <w:rsid w:val="00DC2032"/>
    <w:rsid w:val="00DC2098"/>
    <w:rsid w:val="00DC25DC"/>
    <w:rsid w:val="00DC26A2"/>
    <w:rsid w:val="00DC2766"/>
    <w:rsid w:val="00DC2A99"/>
    <w:rsid w:val="00DC2B40"/>
    <w:rsid w:val="00DC2B7D"/>
    <w:rsid w:val="00DC2E8B"/>
    <w:rsid w:val="00DC2FC2"/>
    <w:rsid w:val="00DC30E6"/>
    <w:rsid w:val="00DC3147"/>
    <w:rsid w:val="00DC315F"/>
    <w:rsid w:val="00DC323D"/>
    <w:rsid w:val="00DC379A"/>
    <w:rsid w:val="00DC3B73"/>
    <w:rsid w:val="00DC3B74"/>
    <w:rsid w:val="00DC3BAB"/>
    <w:rsid w:val="00DC3BE5"/>
    <w:rsid w:val="00DC3C73"/>
    <w:rsid w:val="00DC3D54"/>
    <w:rsid w:val="00DC3D64"/>
    <w:rsid w:val="00DC3E68"/>
    <w:rsid w:val="00DC4041"/>
    <w:rsid w:val="00DC41C6"/>
    <w:rsid w:val="00DC4513"/>
    <w:rsid w:val="00DC46C6"/>
    <w:rsid w:val="00DC4958"/>
    <w:rsid w:val="00DC4981"/>
    <w:rsid w:val="00DC4B39"/>
    <w:rsid w:val="00DC4B6F"/>
    <w:rsid w:val="00DC4C09"/>
    <w:rsid w:val="00DC4DA3"/>
    <w:rsid w:val="00DC52B7"/>
    <w:rsid w:val="00DC5431"/>
    <w:rsid w:val="00DC557F"/>
    <w:rsid w:val="00DC5735"/>
    <w:rsid w:val="00DC5783"/>
    <w:rsid w:val="00DC5825"/>
    <w:rsid w:val="00DC5889"/>
    <w:rsid w:val="00DC5978"/>
    <w:rsid w:val="00DC5AC7"/>
    <w:rsid w:val="00DC5B45"/>
    <w:rsid w:val="00DC5BE0"/>
    <w:rsid w:val="00DC5C66"/>
    <w:rsid w:val="00DC5FCB"/>
    <w:rsid w:val="00DC5FE1"/>
    <w:rsid w:val="00DC6098"/>
    <w:rsid w:val="00DC623B"/>
    <w:rsid w:val="00DC63A7"/>
    <w:rsid w:val="00DC6808"/>
    <w:rsid w:val="00DC6CAA"/>
    <w:rsid w:val="00DC6DA0"/>
    <w:rsid w:val="00DC6EB6"/>
    <w:rsid w:val="00DC6F03"/>
    <w:rsid w:val="00DC7417"/>
    <w:rsid w:val="00DC7504"/>
    <w:rsid w:val="00DC7508"/>
    <w:rsid w:val="00DC75A3"/>
    <w:rsid w:val="00DC7616"/>
    <w:rsid w:val="00DC7818"/>
    <w:rsid w:val="00DC7B06"/>
    <w:rsid w:val="00DC7BB2"/>
    <w:rsid w:val="00DC7C10"/>
    <w:rsid w:val="00DD0197"/>
    <w:rsid w:val="00DD019E"/>
    <w:rsid w:val="00DD02A3"/>
    <w:rsid w:val="00DD0322"/>
    <w:rsid w:val="00DD089A"/>
    <w:rsid w:val="00DD0A7A"/>
    <w:rsid w:val="00DD0B7D"/>
    <w:rsid w:val="00DD0BB7"/>
    <w:rsid w:val="00DD0BEB"/>
    <w:rsid w:val="00DD0CB8"/>
    <w:rsid w:val="00DD0CE7"/>
    <w:rsid w:val="00DD0EE4"/>
    <w:rsid w:val="00DD136B"/>
    <w:rsid w:val="00DD140B"/>
    <w:rsid w:val="00DD142A"/>
    <w:rsid w:val="00DD1537"/>
    <w:rsid w:val="00DD1A51"/>
    <w:rsid w:val="00DD1B24"/>
    <w:rsid w:val="00DD1D18"/>
    <w:rsid w:val="00DD1DB9"/>
    <w:rsid w:val="00DD1E3F"/>
    <w:rsid w:val="00DD1E5A"/>
    <w:rsid w:val="00DD1E80"/>
    <w:rsid w:val="00DD21CF"/>
    <w:rsid w:val="00DD2368"/>
    <w:rsid w:val="00DD23EF"/>
    <w:rsid w:val="00DD25D0"/>
    <w:rsid w:val="00DD2682"/>
    <w:rsid w:val="00DD26A2"/>
    <w:rsid w:val="00DD2792"/>
    <w:rsid w:val="00DD28A0"/>
    <w:rsid w:val="00DD2A54"/>
    <w:rsid w:val="00DD2AF5"/>
    <w:rsid w:val="00DD2AF6"/>
    <w:rsid w:val="00DD2B99"/>
    <w:rsid w:val="00DD2C81"/>
    <w:rsid w:val="00DD2D2E"/>
    <w:rsid w:val="00DD2DC1"/>
    <w:rsid w:val="00DD2E8D"/>
    <w:rsid w:val="00DD2F3D"/>
    <w:rsid w:val="00DD3029"/>
    <w:rsid w:val="00DD3056"/>
    <w:rsid w:val="00DD307B"/>
    <w:rsid w:val="00DD31F6"/>
    <w:rsid w:val="00DD32A3"/>
    <w:rsid w:val="00DD3429"/>
    <w:rsid w:val="00DD3650"/>
    <w:rsid w:val="00DD396E"/>
    <w:rsid w:val="00DD3B11"/>
    <w:rsid w:val="00DD3B3D"/>
    <w:rsid w:val="00DD3CC3"/>
    <w:rsid w:val="00DD3CFA"/>
    <w:rsid w:val="00DD3F95"/>
    <w:rsid w:val="00DD42C9"/>
    <w:rsid w:val="00DD44E3"/>
    <w:rsid w:val="00DD474F"/>
    <w:rsid w:val="00DD47E2"/>
    <w:rsid w:val="00DD4A34"/>
    <w:rsid w:val="00DD4AB6"/>
    <w:rsid w:val="00DD4B24"/>
    <w:rsid w:val="00DD4EEC"/>
    <w:rsid w:val="00DD4F3E"/>
    <w:rsid w:val="00DD4FCE"/>
    <w:rsid w:val="00DD5238"/>
    <w:rsid w:val="00DD56FF"/>
    <w:rsid w:val="00DD57E2"/>
    <w:rsid w:val="00DD592C"/>
    <w:rsid w:val="00DD59AB"/>
    <w:rsid w:val="00DD5BD0"/>
    <w:rsid w:val="00DD5EAA"/>
    <w:rsid w:val="00DD6104"/>
    <w:rsid w:val="00DD6349"/>
    <w:rsid w:val="00DD6579"/>
    <w:rsid w:val="00DD6701"/>
    <w:rsid w:val="00DD69A4"/>
    <w:rsid w:val="00DD69B6"/>
    <w:rsid w:val="00DD6FEC"/>
    <w:rsid w:val="00DD7114"/>
    <w:rsid w:val="00DD71C2"/>
    <w:rsid w:val="00DD733C"/>
    <w:rsid w:val="00DD7583"/>
    <w:rsid w:val="00DD772C"/>
    <w:rsid w:val="00DD78E9"/>
    <w:rsid w:val="00DD7BA5"/>
    <w:rsid w:val="00DD7BAD"/>
    <w:rsid w:val="00DD7BB6"/>
    <w:rsid w:val="00DD7CB4"/>
    <w:rsid w:val="00DD7D62"/>
    <w:rsid w:val="00DD7E59"/>
    <w:rsid w:val="00DD7E9F"/>
    <w:rsid w:val="00DE05FA"/>
    <w:rsid w:val="00DE0772"/>
    <w:rsid w:val="00DE078A"/>
    <w:rsid w:val="00DE0798"/>
    <w:rsid w:val="00DE0A37"/>
    <w:rsid w:val="00DE0C5D"/>
    <w:rsid w:val="00DE0E1C"/>
    <w:rsid w:val="00DE0EF3"/>
    <w:rsid w:val="00DE137F"/>
    <w:rsid w:val="00DE138F"/>
    <w:rsid w:val="00DE13F7"/>
    <w:rsid w:val="00DE14FD"/>
    <w:rsid w:val="00DE1C6B"/>
    <w:rsid w:val="00DE1C73"/>
    <w:rsid w:val="00DE2353"/>
    <w:rsid w:val="00DE237D"/>
    <w:rsid w:val="00DE245A"/>
    <w:rsid w:val="00DE27C6"/>
    <w:rsid w:val="00DE295B"/>
    <w:rsid w:val="00DE2E54"/>
    <w:rsid w:val="00DE2EA2"/>
    <w:rsid w:val="00DE2EB2"/>
    <w:rsid w:val="00DE2F56"/>
    <w:rsid w:val="00DE3119"/>
    <w:rsid w:val="00DE31A9"/>
    <w:rsid w:val="00DE32DB"/>
    <w:rsid w:val="00DE3604"/>
    <w:rsid w:val="00DE3672"/>
    <w:rsid w:val="00DE36BB"/>
    <w:rsid w:val="00DE3A7A"/>
    <w:rsid w:val="00DE3AA0"/>
    <w:rsid w:val="00DE3AF9"/>
    <w:rsid w:val="00DE3B6E"/>
    <w:rsid w:val="00DE3C3D"/>
    <w:rsid w:val="00DE3F24"/>
    <w:rsid w:val="00DE442C"/>
    <w:rsid w:val="00DE4468"/>
    <w:rsid w:val="00DE47F9"/>
    <w:rsid w:val="00DE4810"/>
    <w:rsid w:val="00DE48FB"/>
    <w:rsid w:val="00DE4A82"/>
    <w:rsid w:val="00DE4C2E"/>
    <w:rsid w:val="00DE4EB5"/>
    <w:rsid w:val="00DE5085"/>
    <w:rsid w:val="00DE55EA"/>
    <w:rsid w:val="00DE563D"/>
    <w:rsid w:val="00DE563F"/>
    <w:rsid w:val="00DE57F2"/>
    <w:rsid w:val="00DE58D5"/>
    <w:rsid w:val="00DE5BB6"/>
    <w:rsid w:val="00DE5C01"/>
    <w:rsid w:val="00DE5D2C"/>
    <w:rsid w:val="00DE5DA0"/>
    <w:rsid w:val="00DE5E97"/>
    <w:rsid w:val="00DE6124"/>
    <w:rsid w:val="00DE6297"/>
    <w:rsid w:val="00DE63DF"/>
    <w:rsid w:val="00DE6435"/>
    <w:rsid w:val="00DE677F"/>
    <w:rsid w:val="00DE686F"/>
    <w:rsid w:val="00DE68AC"/>
    <w:rsid w:val="00DE695C"/>
    <w:rsid w:val="00DE699C"/>
    <w:rsid w:val="00DE6EE4"/>
    <w:rsid w:val="00DE6F3C"/>
    <w:rsid w:val="00DE7108"/>
    <w:rsid w:val="00DE716F"/>
    <w:rsid w:val="00DE7300"/>
    <w:rsid w:val="00DE7308"/>
    <w:rsid w:val="00DE74EA"/>
    <w:rsid w:val="00DE759A"/>
    <w:rsid w:val="00DE7A33"/>
    <w:rsid w:val="00DE7B9F"/>
    <w:rsid w:val="00DE7BC9"/>
    <w:rsid w:val="00DE7D13"/>
    <w:rsid w:val="00DE7D3E"/>
    <w:rsid w:val="00DE7DBE"/>
    <w:rsid w:val="00DF0052"/>
    <w:rsid w:val="00DF0262"/>
    <w:rsid w:val="00DF0363"/>
    <w:rsid w:val="00DF039C"/>
    <w:rsid w:val="00DF0458"/>
    <w:rsid w:val="00DF080D"/>
    <w:rsid w:val="00DF0936"/>
    <w:rsid w:val="00DF0CCA"/>
    <w:rsid w:val="00DF0DA7"/>
    <w:rsid w:val="00DF0F50"/>
    <w:rsid w:val="00DF12E2"/>
    <w:rsid w:val="00DF150C"/>
    <w:rsid w:val="00DF154A"/>
    <w:rsid w:val="00DF158D"/>
    <w:rsid w:val="00DF171C"/>
    <w:rsid w:val="00DF1A0B"/>
    <w:rsid w:val="00DF1AB0"/>
    <w:rsid w:val="00DF2085"/>
    <w:rsid w:val="00DF2124"/>
    <w:rsid w:val="00DF2347"/>
    <w:rsid w:val="00DF2385"/>
    <w:rsid w:val="00DF23EC"/>
    <w:rsid w:val="00DF2714"/>
    <w:rsid w:val="00DF27A6"/>
    <w:rsid w:val="00DF27D0"/>
    <w:rsid w:val="00DF28E6"/>
    <w:rsid w:val="00DF29CD"/>
    <w:rsid w:val="00DF2DF3"/>
    <w:rsid w:val="00DF2FF0"/>
    <w:rsid w:val="00DF30DD"/>
    <w:rsid w:val="00DF31AC"/>
    <w:rsid w:val="00DF32F2"/>
    <w:rsid w:val="00DF336F"/>
    <w:rsid w:val="00DF3373"/>
    <w:rsid w:val="00DF3454"/>
    <w:rsid w:val="00DF34C2"/>
    <w:rsid w:val="00DF361B"/>
    <w:rsid w:val="00DF36E2"/>
    <w:rsid w:val="00DF36F7"/>
    <w:rsid w:val="00DF37A8"/>
    <w:rsid w:val="00DF3854"/>
    <w:rsid w:val="00DF3889"/>
    <w:rsid w:val="00DF3933"/>
    <w:rsid w:val="00DF3A48"/>
    <w:rsid w:val="00DF3C5F"/>
    <w:rsid w:val="00DF3DE1"/>
    <w:rsid w:val="00DF3E9E"/>
    <w:rsid w:val="00DF3ECE"/>
    <w:rsid w:val="00DF3FA2"/>
    <w:rsid w:val="00DF3FCA"/>
    <w:rsid w:val="00DF4024"/>
    <w:rsid w:val="00DF4119"/>
    <w:rsid w:val="00DF4675"/>
    <w:rsid w:val="00DF483E"/>
    <w:rsid w:val="00DF48ED"/>
    <w:rsid w:val="00DF4DC6"/>
    <w:rsid w:val="00DF4F80"/>
    <w:rsid w:val="00DF5014"/>
    <w:rsid w:val="00DF511E"/>
    <w:rsid w:val="00DF514C"/>
    <w:rsid w:val="00DF5181"/>
    <w:rsid w:val="00DF5684"/>
    <w:rsid w:val="00DF5711"/>
    <w:rsid w:val="00DF5867"/>
    <w:rsid w:val="00DF5B20"/>
    <w:rsid w:val="00DF5B61"/>
    <w:rsid w:val="00DF5BCD"/>
    <w:rsid w:val="00DF5C25"/>
    <w:rsid w:val="00DF5D76"/>
    <w:rsid w:val="00DF5E0A"/>
    <w:rsid w:val="00DF5ED0"/>
    <w:rsid w:val="00DF62AA"/>
    <w:rsid w:val="00DF63DA"/>
    <w:rsid w:val="00DF6417"/>
    <w:rsid w:val="00DF64FA"/>
    <w:rsid w:val="00DF690D"/>
    <w:rsid w:val="00DF6BB5"/>
    <w:rsid w:val="00DF6C84"/>
    <w:rsid w:val="00DF6D17"/>
    <w:rsid w:val="00DF6D73"/>
    <w:rsid w:val="00DF6DC8"/>
    <w:rsid w:val="00DF6E92"/>
    <w:rsid w:val="00DF6ECB"/>
    <w:rsid w:val="00DF6FF6"/>
    <w:rsid w:val="00DF701A"/>
    <w:rsid w:val="00DF7165"/>
    <w:rsid w:val="00DF72CB"/>
    <w:rsid w:val="00DF7468"/>
    <w:rsid w:val="00DF763D"/>
    <w:rsid w:val="00DF765A"/>
    <w:rsid w:val="00DF7BDD"/>
    <w:rsid w:val="00DF7CB4"/>
    <w:rsid w:val="00DF7D02"/>
    <w:rsid w:val="00DF7D18"/>
    <w:rsid w:val="00DF7DDE"/>
    <w:rsid w:val="00E000A8"/>
    <w:rsid w:val="00E00106"/>
    <w:rsid w:val="00E00219"/>
    <w:rsid w:val="00E003B4"/>
    <w:rsid w:val="00E004DD"/>
    <w:rsid w:val="00E004EE"/>
    <w:rsid w:val="00E009A6"/>
    <w:rsid w:val="00E00A1F"/>
    <w:rsid w:val="00E00C9D"/>
    <w:rsid w:val="00E00F00"/>
    <w:rsid w:val="00E00F1C"/>
    <w:rsid w:val="00E01234"/>
    <w:rsid w:val="00E01295"/>
    <w:rsid w:val="00E012B2"/>
    <w:rsid w:val="00E0138A"/>
    <w:rsid w:val="00E0157E"/>
    <w:rsid w:val="00E016DA"/>
    <w:rsid w:val="00E0174F"/>
    <w:rsid w:val="00E01877"/>
    <w:rsid w:val="00E01A4D"/>
    <w:rsid w:val="00E01B95"/>
    <w:rsid w:val="00E01C78"/>
    <w:rsid w:val="00E01D3C"/>
    <w:rsid w:val="00E01E38"/>
    <w:rsid w:val="00E01ED6"/>
    <w:rsid w:val="00E01FDF"/>
    <w:rsid w:val="00E02120"/>
    <w:rsid w:val="00E0213E"/>
    <w:rsid w:val="00E02621"/>
    <w:rsid w:val="00E02691"/>
    <w:rsid w:val="00E026C7"/>
    <w:rsid w:val="00E02969"/>
    <w:rsid w:val="00E029D5"/>
    <w:rsid w:val="00E02BEA"/>
    <w:rsid w:val="00E02BED"/>
    <w:rsid w:val="00E03008"/>
    <w:rsid w:val="00E0390F"/>
    <w:rsid w:val="00E03B8A"/>
    <w:rsid w:val="00E03BEA"/>
    <w:rsid w:val="00E03C09"/>
    <w:rsid w:val="00E03E60"/>
    <w:rsid w:val="00E03FB2"/>
    <w:rsid w:val="00E04107"/>
    <w:rsid w:val="00E0418E"/>
    <w:rsid w:val="00E042FE"/>
    <w:rsid w:val="00E0448F"/>
    <w:rsid w:val="00E045A7"/>
    <w:rsid w:val="00E046FD"/>
    <w:rsid w:val="00E047DF"/>
    <w:rsid w:val="00E0483B"/>
    <w:rsid w:val="00E04904"/>
    <w:rsid w:val="00E0492D"/>
    <w:rsid w:val="00E04A81"/>
    <w:rsid w:val="00E04B30"/>
    <w:rsid w:val="00E04B4A"/>
    <w:rsid w:val="00E04B82"/>
    <w:rsid w:val="00E04CA8"/>
    <w:rsid w:val="00E05338"/>
    <w:rsid w:val="00E053D1"/>
    <w:rsid w:val="00E05443"/>
    <w:rsid w:val="00E05475"/>
    <w:rsid w:val="00E05574"/>
    <w:rsid w:val="00E05663"/>
    <w:rsid w:val="00E05724"/>
    <w:rsid w:val="00E057FD"/>
    <w:rsid w:val="00E05A9B"/>
    <w:rsid w:val="00E063C7"/>
    <w:rsid w:val="00E06521"/>
    <w:rsid w:val="00E065C5"/>
    <w:rsid w:val="00E06629"/>
    <w:rsid w:val="00E0688A"/>
    <w:rsid w:val="00E06906"/>
    <w:rsid w:val="00E06B6E"/>
    <w:rsid w:val="00E06C69"/>
    <w:rsid w:val="00E06D79"/>
    <w:rsid w:val="00E070E5"/>
    <w:rsid w:val="00E071F1"/>
    <w:rsid w:val="00E0759A"/>
    <w:rsid w:val="00E075C7"/>
    <w:rsid w:val="00E075E0"/>
    <w:rsid w:val="00E07687"/>
    <w:rsid w:val="00E076E1"/>
    <w:rsid w:val="00E077AA"/>
    <w:rsid w:val="00E077B9"/>
    <w:rsid w:val="00E079BD"/>
    <w:rsid w:val="00E07B17"/>
    <w:rsid w:val="00E07B79"/>
    <w:rsid w:val="00E07F74"/>
    <w:rsid w:val="00E101AB"/>
    <w:rsid w:val="00E1042A"/>
    <w:rsid w:val="00E10474"/>
    <w:rsid w:val="00E104B8"/>
    <w:rsid w:val="00E1070E"/>
    <w:rsid w:val="00E10A78"/>
    <w:rsid w:val="00E10CAF"/>
    <w:rsid w:val="00E11021"/>
    <w:rsid w:val="00E112D7"/>
    <w:rsid w:val="00E113AB"/>
    <w:rsid w:val="00E11541"/>
    <w:rsid w:val="00E1169C"/>
    <w:rsid w:val="00E11BB6"/>
    <w:rsid w:val="00E11D6B"/>
    <w:rsid w:val="00E11D94"/>
    <w:rsid w:val="00E11E27"/>
    <w:rsid w:val="00E11FAD"/>
    <w:rsid w:val="00E12101"/>
    <w:rsid w:val="00E121F4"/>
    <w:rsid w:val="00E122D0"/>
    <w:rsid w:val="00E124E7"/>
    <w:rsid w:val="00E1254A"/>
    <w:rsid w:val="00E12696"/>
    <w:rsid w:val="00E126CD"/>
    <w:rsid w:val="00E1293D"/>
    <w:rsid w:val="00E129A0"/>
    <w:rsid w:val="00E12A87"/>
    <w:rsid w:val="00E12C7B"/>
    <w:rsid w:val="00E12EB5"/>
    <w:rsid w:val="00E13393"/>
    <w:rsid w:val="00E1376C"/>
    <w:rsid w:val="00E1379F"/>
    <w:rsid w:val="00E1386E"/>
    <w:rsid w:val="00E13959"/>
    <w:rsid w:val="00E13D33"/>
    <w:rsid w:val="00E13DC3"/>
    <w:rsid w:val="00E14059"/>
    <w:rsid w:val="00E1409A"/>
    <w:rsid w:val="00E14119"/>
    <w:rsid w:val="00E14166"/>
    <w:rsid w:val="00E141ED"/>
    <w:rsid w:val="00E14445"/>
    <w:rsid w:val="00E14A30"/>
    <w:rsid w:val="00E14A7A"/>
    <w:rsid w:val="00E14A99"/>
    <w:rsid w:val="00E14FBC"/>
    <w:rsid w:val="00E15146"/>
    <w:rsid w:val="00E15152"/>
    <w:rsid w:val="00E15168"/>
    <w:rsid w:val="00E151EC"/>
    <w:rsid w:val="00E152FC"/>
    <w:rsid w:val="00E15370"/>
    <w:rsid w:val="00E15584"/>
    <w:rsid w:val="00E159E2"/>
    <w:rsid w:val="00E15A61"/>
    <w:rsid w:val="00E15B2E"/>
    <w:rsid w:val="00E15D4F"/>
    <w:rsid w:val="00E15E22"/>
    <w:rsid w:val="00E164DE"/>
    <w:rsid w:val="00E165EA"/>
    <w:rsid w:val="00E16867"/>
    <w:rsid w:val="00E16A6C"/>
    <w:rsid w:val="00E16B5F"/>
    <w:rsid w:val="00E16E29"/>
    <w:rsid w:val="00E170CA"/>
    <w:rsid w:val="00E17356"/>
    <w:rsid w:val="00E17384"/>
    <w:rsid w:val="00E173D6"/>
    <w:rsid w:val="00E17544"/>
    <w:rsid w:val="00E176F1"/>
    <w:rsid w:val="00E17897"/>
    <w:rsid w:val="00E17D2A"/>
    <w:rsid w:val="00E17DFB"/>
    <w:rsid w:val="00E17EDF"/>
    <w:rsid w:val="00E2006E"/>
    <w:rsid w:val="00E20206"/>
    <w:rsid w:val="00E20477"/>
    <w:rsid w:val="00E20930"/>
    <w:rsid w:val="00E209AB"/>
    <w:rsid w:val="00E20BAD"/>
    <w:rsid w:val="00E20E99"/>
    <w:rsid w:val="00E21179"/>
    <w:rsid w:val="00E215D7"/>
    <w:rsid w:val="00E21619"/>
    <w:rsid w:val="00E21754"/>
    <w:rsid w:val="00E2176D"/>
    <w:rsid w:val="00E21799"/>
    <w:rsid w:val="00E21834"/>
    <w:rsid w:val="00E21899"/>
    <w:rsid w:val="00E21A09"/>
    <w:rsid w:val="00E21C00"/>
    <w:rsid w:val="00E22033"/>
    <w:rsid w:val="00E220B6"/>
    <w:rsid w:val="00E2215E"/>
    <w:rsid w:val="00E223DF"/>
    <w:rsid w:val="00E225D6"/>
    <w:rsid w:val="00E22693"/>
    <w:rsid w:val="00E227D5"/>
    <w:rsid w:val="00E22A0B"/>
    <w:rsid w:val="00E22A7D"/>
    <w:rsid w:val="00E22AFF"/>
    <w:rsid w:val="00E22B50"/>
    <w:rsid w:val="00E23161"/>
    <w:rsid w:val="00E2332B"/>
    <w:rsid w:val="00E2339E"/>
    <w:rsid w:val="00E233E1"/>
    <w:rsid w:val="00E2343F"/>
    <w:rsid w:val="00E23510"/>
    <w:rsid w:val="00E235EF"/>
    <w:rsid w:val="00E23884"/>
    <w:rsid w:val="00E238BA"/>
    <w:rsid w:val="00E23A4E"/>
    <w:rsid w:val="00E23BC7"/>
    <w:rsid w:val="00E23E15"/>
    <w:rsid w:val="00E240B0"/>
    <w:rsid w:val="00E240BC"/>
    <w:rsid w:val="00E241A0"/>
    <w:rsid w:val="00E2425E"/>
    <w:rsid w:val="00E24521"/>
    <w:rsid w:val="00E2485D"/>
    <w:rsid w:val="00E24A05"/>
    <w:rsid w:val="00E24AF2"/>
    <w:rsid w:val="00E24B3D"/>
    <w:rsid w:val="00E24B75"/>
    <w:rsid w:val="00E24C53"/>
    <w:rsid w:val="00E24E47"/>
    <w:rsid w:val="00E25029"/>
    <w:rsid w:val="00E25488"/>
    <w:rsid w:val="00E2556D"/>
    <w:rsid w:val="00E25654"/>
    <w:rsid w:val="00E25667"/>
    <w:rsid w:val="00E25B18"/>
    <w:rsid w:val="00E25BFD"/>
    <w:rsid w:val="00E263F4"/>
    <w:rsid w:val="00E265EF"/>
    <w:rsid w:val="00E26824"/>
    <w:rsid w:val="00E26855"/>
    <w:rsid w:val="00E2695B"/>
    <w:rsid w:val="00E26BD4"/>
    <w:rsid w:val="00E26C17"/>
    <w:rsid w:val="00E272AD"/>
    <w:rsid w:val="00E272D6"/>
    <w:rsid w:val="00E276A3"/>
    <w:rsid w:val="00E278F4"/>
    <w:rsid w:val="00E279AB"/>
    <w:rsid w:val="00E27A33"/>
    <w:rsid w:val="00E27AD5"/>
    <w:rsid w:val="00E27D7E"/>
    <w:rsid w:val="00E27DB6"/>
    <w:rsid w:val="00E27E8F"/>
    <w:rsid w:val="00E27ECE"/>
    <w:rsid w:val="00E27F71"/>
    <w:rsid w:val="00E30117"/>
    <w:rsid w:val="00E30292"/>
    <w:rsid w:val="00E3054B"/>
    <w:rsid w:val="00E306CE"/>
    <w:rsid w:val="00E30763"/>
    <w:rsid w:val="00E30788"/>
    <w:rsid w:val="00E30C37"/>
    <w:rsid w:val="00E30E0E"/>
    <w:rsid w:val="00E30F11"/>
    <w:rsid w:val="00E313EC"/>
    <w:rsid w:val="00E313F2"/>
    <w:rsid w:val="00E314DB"/>
    <w:rsid w:val="00E31586"/>
    <w:rsid w:val="00E31599"/>
    <w:rsid w:val="00E31615"/>
    <w:rsid w:val="00E3167C"/>
    <w:rsid w:val="00E316A9"/>
    <w:rsid w:val="00E3178F"/>
    <w:rsid w:val="00E318B5"/>
    <w:rsid w:val="00E31CC8"/>
    <w:rsid w:val="00E31DD3"/>
    <w:rsid w:val="00E31E08"/>
    <w:rsid w:val="00E31E4B"/>
    <w:rsid w:val="00E320FE"/>
    <w:rsid w:val="00E323B6"/>
    <w:rsid w:val="00E324BF"/>
    <w:rsid w:val="00E325C2"/>
    <w:rsid w:val="00E32801"/>
    <w:rsid w:val="00E328D1"/>
    <w:rsid w:val="00E329E0"/>
    <w:rsid w:val="00E32A4F"/>
    <w:rsid w:val="00E32A71"/>
    <w:rsid w:val="00E32D12"/>
    <w:rsid w:val="00E330B0"/>
    <w:rsid w:val="00E33147"/>
    <w:rsid w:val="00E33454"/>
    <w:rsid w:val="00E3360D"/>
    <w:rsid w:val="00E3367E"/>
    <w:rsid w:val="00E3398E"/>
    <w:rsid w:val="00E33A0C"/>
    <w:rsid w:val="00E33D9C"/>
    <w:rsid w:val="00E342BF"/>
    <w:rsid w:val="00E344FC"/>
    <w:rsid w:val="00E3451C"/>
    <w:rsid w:val="00E34540"/>
    <w:rsid w:val="00E34681"/>
    <w:rsid w:val="00E34874"/>
    <w:rsid w:val="00E34922"/>
    <w:rsid w:val="00E349C1"/>
    <w:rsid w:val="00E34A43"/>
    <w:rsid w:val="00E34B9A"/>
    <w:rsid w:val="00E34B9E"/>
    <w:rsid w:val="00E34FA5"/>
    <w:rsid w:val="00E3504E"/>
    <w:rsid w:val="00E35105"/>
    <w:rsid w:val="00E35130"/>
    <w:rsid w:val="00E351FB"/>
    <w:rsid w:val="00E353E6"/>
    <w:rsid w:val="00E354AC"/>
    <w:rsid w:val="00E355A4"/>
    <w:rsid w:val="00E3565E"/>
    <w:rsid w:val="00E356B7"/>
    <w:rsid w:val="00E3579C"/>
    <w:rsid w:val="00E357D1"/>
    <w:rsid w:val="00E358E2"/>
    <w:rsid w:val="00E3598F"/>
    <w:rsid w:val="00E35A87"/>
    <w:rsid w:val="00E35B0B"/>
    <w:rsid w:val="00E35D66"/>
    <w:rsid w:val="00E35ED3"/>
    <w:rsid w:val="00E361E2"/>
    <w:rsid w:val="00E36239"/>
    <w:rsid w:val="00E36249"/>
    <w:rsid w:val="00E362BA"/>
    <w:rsid w:val="00E36323"/>
    <w:rsid w:val="00E3654D"/>
    <w:rsid w:val="00E36600"/>
    <w:rsid w:val="00E366AC"/>
    <w:rsid w:val="00E366E5"/>
    <w:rsid w:val="00E3679F"/>
    <w:rsid w:val="00E36C2D"/>
    <w:rsid w:val="00E36CEB"/>
    <w:rsid w:val="00E36E03"/>
    <w:rsid w:val="00E36F3C"/>
    <w:rsid w:val="00E37107"/>
    <w:rsid w:val="00E37293"/>
    <w:rsid w:val="00E37346"/>
    <w:rsid w:val="00E373FD"/>
    <w:rsid w:val="00E375FA"/>
    <w:rsid w:val="00E377AA"/>
    <w:rsid w:val="00E3781A"/>
    <w:rsid w:val="00E37847"/>
    <w:rsid w:val="00E37933"/>
    <w:rsid w:val="00E37B9E"/>
    <w:rsid w:val="00E37D09"/>
    <w:rsid w:val="00E37E25"/>
    <w:rsid w:val="00E4000A"/>
    <w:rsid w:val="00E40277"/>
    <w:rsid w:val="00E4034C"/>
    <w:rsid w:val="00E40419"/>
    <w:rsid w:val="00E40437"/>
    <w:rsid w:val="00E404D8"/>
    <w:rsid w:val="00E406FF"/>
    <w:rsid w:val="00E40A4D"/>
    <w:rsid w:val="00E40AC2"/>
    <w:rsid w:val="00E40B55"/>
    <w:rsid w:val="00E40CA7"/>
    <w:rsid w:val="00E4105D"/>
    <w:rsid w:val="00E41213"/>
    <w:rsid w:val="00E4121B"/>
    <w:rsid w:val="00E41377"/>
    <w:rsid w:val="00E4138C"/>
    <w:rsid w:val="00E413DE"/>
    <w:rsid w:val="00E416B2"/>
    <w:rsid w:val="00E4185E"/>
    <w:rsid w:val="00E4193E"/>
    <w:rsid w:val="00E41A68"/>
    <w:rsid w:val="00E41B42"/>
    <w:rsid w:val="00E41B64"/>
    <w:rsid w:val="00E41D31"/>
    <w:rsid w:val="00E42025"/>
    <w:rsid w:val="00E421A0"/>
    <w:rsid w:val="00E421F4"/>
    <w:rsid w:val="00E4220B"/>
    <w:rsid w:val="00E42418"/>
    <w:rsid w:val="00E4247C"/>
    <w:rsid w:val="00E42717"/>
    <w:rsid w:val="00E4278D"/>
    <w:rsid w:val="00E42821"/>
    <w:rsid w:val="00E42AB1"/>
    <w:rsid w:val="00E42AD1"/>
    <w:rsid w:val="00E42B0D"/>
    <w:rsid w:val="00E42BBC"/>
    <w:rsid w:val="00E42C1F"/>
    <w:rsid w:val="00E42C41"/>
    <w:rsid w:val="00E42D1C"/>
    <w:rsid w:val="00E42D40"/>
    <w:rsid w:val="00E42E77"/>
    <w:rsid w:val="00E42EC9"/>
    <w:rsid w:val="00E42EF6"/>
    <w:rsid w:val="00E430B1"/>
    <w:rsid w:val="00E434FD"/>
    <w:rsid w:val="00E43574"/>
    <w:rsid w:val="00E4362A"/>
    <w:rsid w:val="00E4368B"/>
    <w:rsid w:val="00E439C0"/>
    <w:rsid w:val="00E44026"/>
    <w:rsid w:val="00E4423F"/>
    <w:rsid w:val="00E44453"/>
    <w:rsid w:val="00E447FE"/>
    <w:rsid w:val="00E448B3"/>
    <w:rsid w:val="00E448CD"/>
    <w:rsid w:val="00E4495C"/>
    <w:rsid w:val="00E4495F"/>
    <w:rsid w:val="00E44A69"/>
    <w:rsid w:val="00E44CC6"/>
    <w:rsid w:val="00E44E82"/>
    <w:rsid w:val="00E44F0F"/>
    <w:rsid w:val="00E44F56"/>
    <w:rsid w:val="00E44F6B"/>
    <w:rsid w:val="00E44F9A"/>
    <w:rsid w:val="00E44FA3"/>
    <w:rsid w:val="00E4520F"/>
    <w:rsid w:val="00E45463"/>
    <w:rsid w:val="00E454A3"/>
    <w:rsid w:val="00E4588C"/>
    <w:rsid w:val="00E458A3"/>
    <w:rsid w:val="00E458B4"/>
    <w:rsid w:val="00E4593A"/>
    <w:rsid w:val="00E45E07"/>
    <w:rsid w:val="00E45F7D"/>
    <w:rsid w:val="00E45F90"/>
    <w:rsid w:val="00E46062"/>
    <w:rsid w:val="00E460B1"/>
    <w:rsid w:val="00E461A1"/>
    <w:rsid w:val="00E46534"/>
    <w:rsid w:val="00E4675B"/>
    <w:rsid w:val="00E4677C"/>
    <w:rsid w:val="00E467DA"/>
    <w:rsid w:val="00E468D4"/>
    <w:rsid w:val="00E46CB4"/>
    <w:rsid w:val="00E46E5D"/>
    <w:rsid w:val="00E47082"/>
    <w:rsid w:val="00E4727A"/>
    <w:rsid w:val="00E472C5"/>
    <w:rsid w:val="00E4750A"/>
    <w:rsid w:val="00E475E2"/>
    <w:rsid w:val="00E47654"/>
    <w:rsid w:val="00E47A43"/>
    <w:rsid w:val="00E47AB9"/>
    <w:rsid w:val="00E47E8E"/>
    <w:rsid w:val="00E47FE3"/>
    <w:rsid w:val="00E47FF0"/>
    <w:rsid w:val="00E50190"/>
    <w:rsid w:val="00E50208"/>
    <w:rsid w:val="00E503BF"/>
    <w:rsid w:val="00E50617"/>
    <w:rsid w:val="00E50653"/>
    <w:rsid w:val="00E506CC"/>
    <w:rsid w:val="00E50B69"/>
    <w:rsid w:val="00E50DD5"/>
    <w:rsid w:val="00E50E1C"/>
    <w:rsid w:val="00E50E86"/>
    <w:rsid w:val="00E51024"/>
    <w:rsid w:val="00E5115E"/>
    <w:rsid w:val="00E513FC"/>
    <w:rsid w:val="00E51627"/>
    <w:rsid w:val="00E51770"/>
    <w:rsid w:val="00E517F3"/>
    <w:rsid w:val="00E521BA"/>
    <w:rsid w:val="00E52223"/>
    <w:rsid w:val="00E52310"/>
    <w:rsid w:val="00E523F4"/>
    <w:rsid w:val="00E52404"/>
    <w:rsid w:val="00E52545"/>
    <w:rsid w:val="00E52878"/>
    <w:rsid w:val="00E528D1"/>
    <w:rsid w:val="00E52A01"/>
    <w:rsid w:val="00E52A50"/>
    <w:rsid w:val="00E52BD2"/>
    <w:rsid w:val="00E52C05"/>
    <w:rsid w:val="00E52C61"/>
    <w:rsid w:val="00E531F2"/>
    <w:rsid w:val="00E5361B"/>
    <w:rsid w:val="00E53766"/>
    <w:rsid w:val="00E5384C"/>
    <w:rsid w:val="00E53A69"/>
    <w:rsid w:val="00E53BB0"/>
    <w:rsid w:val="00E53E48"/>
    <w:rsid w:val="00E53EC0"/>
    <w:rsid w:val="00E54755"/>
    <w:rsid w:val="00E547C2"/>
    <w:rsid w:val="00E549F4"/>
    <w:rsid w:val="00E54AC4"/>
    <w:rsid w:val="00E54D9D"/>
    <w:rsid w:val="00E54ED8"/>
    <w:rsid w:val="00E54F78"/>
    <w:rsid w:val="00E554ED"/>
    <w:rsid w:val="00E55752"/>
    <w:rsid w:val="00E55773"/>
    <w:rsid w:val="00E5596E"/>
    <w:rsid w:val="00E55A2E"/>
    <w:rsid w:val="00E55C12"/>
    <w:rsid w:val="00E55E6B"/>
    <w:rsid w:val="00E55F53"/>
    <w:rsid w:val="00E55FEB"/>
    <w:rsid w:val="00E560DC"/>
    <w:rsid w:val="00E5669F"/>
    <w:rsid w:val="00E568DB"/>
    <w:rsid w:val="00E5696F"/>
    <w:rsid w:val="00E56B7F"/>
    <w:rsid w:val="00E56B9B"/>
    <w:rsid w:val="00E56BD0"/>
    <w:rsid w:val="00E56BFA"/>
    <w:rsid w:val="00E56E38"/>
    <w:rsid w:val="00E56EEB"/>
    <w:rsid w:val="00E57012"/>
    <w:rsid w:val="00E5702B"/>
    <w:rsid w:val="00E57231"/>
    <w:rsid w:val="00E573EF"/>
    <w:rsid w:val="00E57668"/>
    <w:rsid w:val="00E5774A"/>
    <w:rsid w:val="00E57790"/>
    <w:rsid w:val="00E57903"/>
    <w:rsid w:val="00E579AE"/>
    <w:rsid w:val="00E57AB6"/>
    <w:rsid w:val="00E57B56"/>
    <w:rsid w:val="00E57BBA"/>
    <w:rsid w:val="00E57D3E"/>
    <w:rsid w:val="00E57E65"/>
    <w:rsid w:val="00E601EF"/>
    <w:rsid w:val="00E60291"/>
    <w:rsid w:val="00E6065B"/>
    <w:rsid w:val="00E60767"/>
    <w:rsid w:val="00E608C8"/>
    <w:rsid w:val="00E60F26"/>
    <w:rsid w:val="00E6101F"/>
    <w:rsid w:val="00E61034"/>
    <w:rsid w:val="00E611DE"/>
    <w:rsid w:val="00E61274"/>
    <w:rsid w:val="00E61320"/>
    <w:rsid w:val="00E618DD"/>
    <w:rsid w:val="00E619BD"/>
    <w:rsid w:val="00E61A12"/>
    <w:rsid w:val="00E61AB5"/>
    <w:rsid w:val="00E61B31"/>
    <w:rsid w:val="00E61B34"/>
    <w:rsid w:val="00E61C30"/>
    <w:rsid w:val="00E61CB4"/>
    <w:rsid w:val="00E61DD0"/>
    <w:rsid w:val="00E6242D"/>
    <w:rsid w:val="00E62577"/>
    <w:rsid w:val="00E62748"/>
    <w:rsid w:val="00E627C7"/>
    <w:rsid w:val="00E628D6"/>
    <w:rsid w:val="00E62A3F"/>
    <w:rsid w:val="00E62C83"/>
    <w:rsid w:val="00E62D0A"/>
    <w:rsid w:val="00E62D56"/>
    <w:rsid w:val="00E62E34"/>
    <w:rsid w:val="00E631AF"/>
    <w:rsid w:val="00E6369E"/>
    <w:rsid w:val="00E638F4"/>
    <w:rsid w:val="00E63A15"/>
    <w:rsid w:val="00E63ACA"/>
    <w:rsid w:val="00E63B15"/>
    <w:rsid w:val="00E640B3"/>
    <w:rsid w:val="00E643B8"/>
    <w:rsid w:val="00E64425"/>
    <w:rsid w:val="00E64513"/>
    <w:rsid w:val="00E6458C"/>
    <w:rsid w:val="00E64611"/>
    <w:rsid w:val="00E64653"/>
    <w:rsid w:val="00E646EE"/>
    <w:rsid w:val="00E649A4"/>
    <w:rsid w:val="00E64A4E"/>
    <w:rsid w:val="00E64ACD"/>
    <w:rsid w:val="00E64C97"/>
    <w:rsid w:val="00E64F3B"/>
    <w:rsid w:val="00E65216"/>
    <w:rsid w:val="00E65581"/>
    <w:rsid w:val="00E659D7"/>
    <w:rsid w:val="00E65A99"/>
    <w:rsid w:val="00E65AB2"/>
    <w:rsid w:val="00E65BBC"/>
    <w:rsid w:val="00E65E14"/>
    <w:rsid w:val="00E65F39"/>
    <w:rsid w:val="00E65F54"/>
    <w:rsid w:val="00E65F57"/>
    <w:rsid w:val="00E6605A"/>
    <w:rsid w:val="00E66078"/>
    <w:rsid w:val="00E664F7"/>
    <w:rsid w:val="00E665A1"/>
    <w:rsid w:val="00E66655"/>
    <w:rsid w:val="00E667F3"/>
    <w:rsid w:val="00E66842"/>
    <w:rsid w:val="00E6688B"/>
    <w:rsid w:val="00E66973"/>
    <w:rsid w:val="00E669F4"/>
    <w:rsid w:val="00E66B0E"/>
    <w:rsid w:val="00E66F64"/>
    <w:rsid w:val="00E67235"/>
    <w:rsid w:val="00E67253"/>
    <w:rsid w:val="00E672E7"/>
    <w:rsid w:val="00E6732D"/>
    <w:rsid w:val="00E67526"/>
    <w:rsid w:val="00E675D9"/>
    <w:rsid w:val="00E67822"/>
    <w:rsid w:val="00E67837"/>
    <w:rsid w:val="00E67A2B"/>
    <w:rsid w:val="00E67E5D"/>
    <w:rsid w:val="00E67E6D"/>
    <w:rsid w:val="00E67EA1"/>
    <w:rsid w:val="00E67EA8"/>
    <w:rsid w:val="00E70002"/>
    <w:rsid w:val="00E70200"/>
    <w:rsid w:val="00E7021D"/>
    <w:rsid w:val="00E70273"/>
    <w:rsid w:val="00E703AE"/>
    <w:rsid w:val="00E7052A"/>
    <w:rsid w:val="00E70730"/>
    <w:rsid w:val="00E70BAD"/>
    <w:rsid w:val="00E70D5C"/>
    <w:rsid w:val="00E70DB5"/>
    <w:rsid w:val="00E70E79"/>
    <w:rsid w:val="00E70F8A"/>
    <w:rsid w:val="00E710AA"/>
    <w:rsid w:val="00E71371"/>
    <w:rsid w:val="00E7137D"/>
    <w:rsid w:val="00E713C0"/>
    <w:rsid w:val="00E7165B"/>
    <w:rsid w:val="00E716CA"/>
    <w:rsid w:val="00E71736"/>
    <w:rsid w:val="00E7182E"/>
    <w:rsid w:val="00E718CA"/>
    <w:rsid w:val="00E71A6A"/>
    <w:rsid w:val="00E71BB4"/>
    <w:rsid w:val="00E71D21"/>
    <w:rsid w:val="00E71D8A"/>
    <w:rsid w:val="00E71E51"/>
    <w:rsid w:val="00E71F5C"/>
    <w:rsid w:val="00E721EE"/>
    <w:rsid w:val="00E723C3"/>
    <w:rsid w:val="00E725B8"/>
    <w:rsid w:val="00E7267C"/>
    <w:rsid w:val="00E72AD8"/>
    <w:rsid w:val="00E72BBE"/>
    <w:rsid w:val="00E72C2B"/>
    <w:rsid w:val="00E72D3B"/>
    <w:rsid w:val="00E72E6F"/>
    <w:rsid w:val="00E72FA9"/>
    <w:rsid w:val="00E73046"/>
    <w:rsid w:val="00E730E3"/>
    <w:rsid w:val="00E730ED"/>
    <w:rsid w:val="00E731BF"/>
    <w:rsid w:val="00E73355"/>
    <w:rsid w:val="00E73410"/>
    <w:rsid w:val="00E73630"/>
    <w:rsid w:val="00E73648"/>
    <w:rsid w:val="00E738CF"/>
    <w:rsid w:val="00E7397D"/>
    <w:rsid w:val="00E73A28"/>
    <w:rsid w:val="00E73C0A"/>
    <w:rsid w:val="00E73CCA"/>
    <w:rsid w:val="00E73ECF"/>
    <w:rsid w:val="00E73F17"/>
    <w:rsid w:val="00E74201"/>
    <w:rsid w:val="00E744B3"/>
    <w:rsid w:val="00E7466C"/>
    <w:rsid w:val="00E746A2"/>
    <w:rsid w:val="00E74710"/>
    <w:rsid w:val="00E7477E"/>
    <w:rsid w:val="00E748AB"/>
    <w:rsid w:val="00E748BC"/>
    <w:rsid w:val="00E749DD"/>
    <w:rsid w:val="00E74A35"/>
    <w:rsid w:val="00E74AFB"/>
    <w:rsid w:val="00E74C5B"/>
    <w:rsid w:val="00E75137"/>
    <w:rsid w:val="00E75192"/>
    <w:rsid w:val="00E752DF"/>
    <w:rsid w:val="00E754CB"/>
    <w:rsid w:val="00E755AF"/>
    <w:rsid w:val="00E7567F"/>
    <w:rsid w:val="00E7569D"/>
    <w:rsid w:val="00E75B07"/>
    <w:rsid w:val="00E75B61"/>
    <w:rsid w:val="00E75BBD"/>
    <w:rsid w:val="00E75D11"/>
    <w:rsid w:val="00E75D26"/>
    <w:rsid w:val="00E75F53"/>
    <w:rsid w:val="00E75F92"/>
    <w:rsid w:val="00E75FB8"/>
    <w:rsid w:val="00E76181"/>
    <w:rsid w:val="00E761DB"/>
    <w:rsid w:val="00E762A0"/>
    <w:rsid w:val="00E762F9"/>
    <w:rsid w:val="00E763ED"/>
    <w:rsid w:val="00E76450"/>
    <w:rsid w:val="00E769A6"/>
    <w:rsid w:val="00E76F8E"/>
    <w:rsid w:val="00E7700E"/>
    <w:rsid w:val="00E77096"/>
    <w:rsid w:val="00E773A2"/>
    <w:rsid w:val="00E773A9"/>
    <w:rsid w:val="00E7761B"/>
    <w:rsid w:val="00E77663"/>
    <w:rsid w:val="00E779CD"/>
    <w:rsid w:val="00E77A99"/>
    <w:rsid w:val="00E77D6C"/>
    <w:rsid w:val="00E77F49"/>
    <w:rsid w:val="00E77F69"/>
    <w:rsid w:val="00E77F76"/>
    <w:rsid w:val="00E80061"/>
    <w:rsid w:val="00E80063"/>
    <w:rsid w:val="00E80175"/>
    <w:rsid w:val="00E8043F"/>
    <w:rsid w:val="00E80493"/>
    <w:rsid w:val="00E806F7"/>
    <w:rsid w:val="00E80A9B"/>
    <w:rsid w:val="00E80BA9"/>
    <w:rsid w:val="00E80C57"/>
    <w:rsid w:val="00E80CF8"/>
    <w:rsid w:val="00E811BB"/>
    <w:rsid w:val="00E81228"/>
    <w:rsid w:val="00E815DB"/>
    <w:rsid w:val="00E816A9"/>
    <w:rsid w:val="00E81756"/>
    <w:rsid w:val="00E819B1"/>
    <w:rsid w:val="00E81AEB"/>
    <w:rsid w:val="00E81CB9"/>
    <w:rsid w:val="00E81DC0"/>
    <w:rsid w:val="00E81DCC"/>
    <w:rsid w:val="00E81E18"/>
    <w:rsid w:val="00E81F76"/>
    <w:rsid w:val="00E827CE"/>
    <w:rsid w:val="00E827FA"/>
    <w:rsid w:val="00E8290E"/>
    <w:rsid w:val="00E829B2"/>
    <w:rsid w:val="00E82B41"/>
    <w:rsid w:val="00E82E7D"/>
    <w:rsid w:val="00E82F06"/>
    <w:rsid w:val="00E8304D"/>
    <w:rsid w:val="00E83143"/>
    <w:rsid w:val="00E8331D"/>
    <w:rsid w:val="00E8353C"/>
    <w:rsid w:val="00E835D2"/>
    <w:rsid w:val="00E83648"/>
    <w:rsid w:val="00E836AE"/>
    <w:rsid w:val="00E8380E"/>
    <w:rsid w:val="00E83AF4"/>
    <w:rsid w:val="00E83B17"/>
    <w:rsid w:val="00E83BFF"/>
    <w:rsid w:val="00E83C9C"/>
    <w:rsid w:val="00E83D2C"/>
    <w:rsid w:val="00E841E5"/>
    <w:rsid w:val="00E8425B"/>
    <w:rsid w:val="00E8429F"/>
    <w:rsid w:val="00E8434A"/>
    <w:rsid w:val="00E84509"/>
    <w:rsid w:val="00E845E2"/>
    <w:rsid w:val="00E8466E"/>
    <w:rsid w:val="00E847C6"/>
    <w:rsid w:val="00E8482B"/>
    <w:rsid w:val="00E84859"/>
    <w:rsid w:val="00E848EB"/>
    <w:rsid w:val="00E84A18"/>
    <w:rsid w:val="00E84A4B"/>
    <w:rsid w:val="00E853B7"/>
    <w:rsid w:val="00E855E8"/>
    <w:rsid w:val="00E85785"/>
    <w:rsid w:val="00E85A8B"/>
    <w:rsid w:val="00E85B4A"/>
    <w:rsid w:val="00E85D4F"/>
    <w:rsid w:val="00E85DCD"/>
    <w:rsid w:val="00E85FCA"/>
    <w:rsid w:val="00E8616E"/>
    <w:rsid w:val="00E861BD"/>
    <w:rsid w:val="00E86494"/>
    <w:rsid w:val="00E8670C"/>
    <w:rsid w:val="00E86DC8"/>
    <w:rsid w:val="00E86EB3"/>
    <w:rsid w:val="00E8703B"/>
    <w:rsid w:val="00E87073"/>
    <w:rsid w:val="00E870B5"/>
    <w:rsid w:val="00E870D8"/>
    <w:rsid w:val="00E870F8"/>
    <w:rsid w:val="00E87472"/>
    <w:rsid w:val="00E875C1"/>
    <w:rsid w:val="00E879C8"/>
    <w:rsid w:val="00E87B40"/>
    <w:rsid w:val="00E87BA4"/>
    <w:rsid w:val="00E87BEB"/>
    <w:rsid w:val="00E87C0E"/>
    <w:rsid w:val="00E87C56"/>
    <w:rsid w:val="00E87CD5"/>
    <w:rsid w:val="00E87D02"/>
    <w:rsid w:val="00E87F38"/>
    <w:rsid w:val="00E87F87"/>
    <w:rsid w:val="00E90071"/>
    <w:rsid w:val="00E9009D"/>
    <w:rsid w:val="00E902C2"/>
    <w:rsid w:val="00E9058C"/>
    <w:rsid w:val="00E90AFE"/>
    <w:rsid w:val="00E90B2B"/>
    <w:rsid w:val="00E90B39"/>
    <w:rsid w:val="00E90B9F"/>
    <w:rsid w:val="00E90C40"/>
    <w:rsid w:val="00E90DCC"/>
    <w:rsid w:val="00E9112F"/>
    <w:rsid w:val="00E911AE"/>
    <w:rsid w:val="00E91396"/>
    <w:rsid w:val="00E913BE"/>
    <w:rsid w:val="00E9144A"/>
    <w:rsid w:val="00E914A2"/>
    <w:rsid w:val="00E9197B"/>
    <w:rsid w:val="00E919D2"/>
    <w:rsid w:val="00E91C65"/>
    <w:rsid w:val="00E91C72"/>
    <w:rsid w:val="00E91E63"/>
    <w:rsid w:val="00E91F84"/>
    <w:rsid w:val="00E9218B"/>
    <w:rsid w:val="00E921AC"/>
    <w:rsid w:val="00E921DD"/>
    <w:rsid w:val="00E922AD"/>
    <w:rsid w:val="00E92B8B"/>
    <w:rsid w:val="00E92BCE"/>
    <w:rsid w:val="00E92C10"/>
    <w:rsid w:val="00E92D6F"/>
    <w:rsid w:val="00E92E69"/>
    <w:rsid w:val="00E92EA4"/>
    <w:rsid w:val="00E93021"/>
    <w:rsid w:val="00E930D3"/>
    <w:rsid w:val="00E9314F"/>
    <w:rsid w:val="00E93157"/>
    <w:rsid w:val="00E9315D"/>
    <w:rsid w:val="00E93185"/>
    <w:rsid w:val="00E93220"/>
    <w:rsid w:val="00E93421"/>
    <w:rsid w:val="00E9344E"/>
    <w:rsid w:val="00E9357A"/>
    <w:rsid w:val="00E937DF"/>
    <w:rsid w:val="00E93879"/>
    <w:rsid w:val="00E93B92"/>
    <w:rsid w:val="00E93CA6"/>
    <w:rsid w:val="00E9441A"/>
    <w:rsid w:val="00E94805"/>
    <w:rsid w:val="00E94828"/>
    <w:rsid w:val="00E9494A"/>
    <w:rsid w:val="00E94956"/>
    <w:rsid w:val="00E94B45"/>
    <w:rsid w:val="00E94D07"/>
    <w:rsid w:val="00E94DA2"/>
    <w:rsid w:val="00E95126"/>
    <w:rsid w:val="00E95178"/>
    <w:rsid w:val="00E9537C"/>
    <w:rsid w:val="00E955E5"/>
    <w:rsid w:val="00E9569F"/>
    <w:rsid w:val="00E95739"/>
    <w:rsid w:val="00E95A81"/>
    <w:rsid w:val="00E95AE2"/>
    <w:rsid w:val="00E95C73"/>
    <w:rsid w:val="00E95E03"/>
    <w:rsid w:val="00E95E14"/>
    <w:rsid w:val="00E95ECB"/>
    <w:rsid w:val="00E960B1"/>
    <w:rsid w:val="00E96147"/>
    <w:rsid w:val="00E961B1"/>
    <w:rsid w:val="00E9625D"/>
    <w:rsid w:val="00E96261"/>
    <w:rsid w:val="00E9674F"/>
    <w:rsid w:val="00E96884"/>
    <w:rsid w:val="00E96C94"/>
    <w:rsid w:val="00E96D2E"/>
    <w:rsid w:val="00E96F3D"/>
    <w:rsid w:val="00E970D6"/>
    <w:rsid w:val="00E971E6"/>
    <w:rsid w:val="00E97664"/>
    <w:rsid w:val="00E97801"/>
    <w:rsid w:val="00E9793A"/>
    <w:rsid w:val="00E97B17"/>
    <w:rsid w:val="00E97F31"/>
    <w:rsid w:val="00E97FC9"/>
    <w:rsid w:val="00EA02BB"/>
    <w:rsid w:val="00EA03B5"/>
    <w:rsid w:val="00EA042E"/>
    <w:rsid w:val="00EA048A"/>
    <w:rsid w:val="00EA04D5"/>
    <w:rsid w:val="00EA060F"/>
    <w:rsid w:val="00EA07BD"/>
    <w:rsid w:val="00EA07C4"/>
    <w:rsid w:val="00EA08C7"/>
    <w:rsid w:val="00EA0914"/>
    <w:rsid w:val="00EA0AA5"/>
    <w:rsid w:val="00EA0BAE"/>
    <w:rsid w:val="00EA0C0F"/>
    <w:rsid w:val="00EA0C40"/>
    <w:rsid w:val="00EA0C7A"/>
    <w:rsid w:val="00EA0EB4"/>
    <w:rsid w:val="00EA0F9B"/>
    <w:rsid w:val="00EA0FCF"/>
    <w:rsid w:val="00EA1067"/>
    <w:rsid w:val="00EA106C"/>
    <w:rsid w:val="00EA127B"/>
    <w:rsid w:val="00EA12B7"/>
    <w:rsid w:val="00EA135A"/>
    <w:rsid w:val="00EA14F7"/>
    <w:rsid w:val="00EA1AF5"/>
    <w:rsid w:val="00EA1EA9"/>
    <w:rsid w:val="00EA1F25"/>
    <w:rsid w:val="00EA1F9C"/>
    <w:rsid w:val="00EA20FA"/>
    <w:rsid w:val="00EA2178"/>
    <w:rsid w:val="00EA217D"/>
    <w:rsid w:val="00EA2462"/>
    <w:rsid w:val="00EA24A7"/>
    <w:rsid w:val="00EA2C2F"/>
    <w:rsid w:val="00EA2E40"/>
    <w:rsid w:val="00EA2EC3"/>
    <w:rsid w:val="00EA3127"/>
    <w:rsid w:val="00EA3190"/>
    <w:rsid w:val="00EA323A"/>
    <w:rsid w:val="00EA375A"/>
    <w:rsid w:val="00EA3906"/>
    <w:rsid w:val="00EA3B2A"/>
    <w:rsid w:val="00EA3BDB"/>
    <w:rsid w:val="00EA3C2D"/>
    <w:rsid w:val="00EA3CD4"/>
    <w:rsid w:val="00EA3F60"/>
    <w:rsid w:val="00EA406D"/>
    <w:rsid w:val="00EA412E"/>
    <w:rsid w:val="00EA4177"/>
    <w:rsid w:val="00EA4433"/>
    <w:rsid w:val="00EA459D"/>
    <w:rsid w:val="00EA46B3"/>
    <w:rsid w:val="00EA46F6"/>
    <w:rsid w:val="00EA48E4"/>
    <w:rsid w:val="00EA4ABA"/>
    <w:rsid w:val="00EA4DDD"/>
    <w:rsid w:val="00EA4E15"/>
    <w:rsid w:val="00EA4E38"/>
    <w:rsid w:val="00EA5102"/>
    <w:rsid w:val="00EA5313"/>
    <w:rsid w:val="00EA5319"/>
    <w:rsid w:val="00EA57A1"/>
    <w:rsid w:val="00EA59BB"/>
    <w:rsid w:val="00EA5B3F"/>
    <w:rsid w:val="00EA60C0"/>
    <w:rsid w:val="00EA6109"/>
    <w:rsid w:val="00EA6269"/>
    <w:rsid w:val="00EA62C8"/>
    <w:rsid w:val="00EA632A"/>
    <w:rsid w:val="00EA634F"/>
    <w:rsid w:val="00EA644F"/>
    <w:rsid w:val="00EA6519"/>
    <w:rsid w:val="00EA6537"/>
    <w:rsid w:val="00EA664A"/>
    <w:rsid w:val="00EA66A9"/>
    <w:rsid w:val="00EA6713"/>
    <w:rsid w:val="00EA680E"/>
    <w:rsid w:val="00EA6B9B"/>
    <w:rsid w:val="00EA6C19"/>
    <w:rsid w:val="00EA6CC6"/>
    <w:rsid w:val="00EA6DD1"/>
    <w:rsid w:val="00EA6E83"/>
    <w:rsid w:val="00EA6EDB"/>
    <w:rsid w:val="00EA73DA"/>
    <w:rsid w:val="00EA73E0"/>
    <w:rsid w:val="00EA77D7"/>
    <w:rsid w:val="00EA798B"/>
    <w:rsid w:val="00EA7B28"/>
    <w:rsid w:val="00EA7FC9"/>
    <w:rsid w:val="00EB0005"/>
    <w:rsid w:val="00EB0046"/>
    <w:rsid w:val="00EB06C0"/>
    <w:rsid w:val="00EB06FE"/>
    <w:rsid w:val="00EB093F"/>
    <w:rsid w:val="00EB0A9C"/>
    <w:rsid w:val="00EB0D36"/>
    <w:rsid w:val="00EB0E28"/>
    <w:rsid w:val="00EB1162"/>
    <w:rsid w:val="00EB11C8"/>
    <w:rsid w:val="00EB1473"/>
    <w:rsid w:val="00EB168F"/>
    <w:rsid w:val="00EB1B74"/>
    <w:rsid w:val="00EB1C31"/>
    <w:rsid w:val="00EB1D1E"/>
    <w:rsid w:val="00EB1D2E"/>
    <w:rsid w:val="00EB1E35"/>
    <w:rsid w:val="00EB1ECC"/>
    <w:rsid w:val="00EB206A"/>
    <w:rsid w:val="00EB20B1"/>
    <w:rsid w:val="00EB2220"/>
    <w:rsid w:val="00EB24AD"/>
    <w:rsid w:val="00EB2712"/>
    <w:rsid w:val="00EB2799"/>
    <w:rsid w:val="00EB28BB"/>
    <w:rsid w:val="00EB29D3"/>
    <w:rsid w:val="00EB2B85"/>
    <w:rsid w:val="00EB2CFF"/>
    <w:rsid w:val="00EB2EB6"/>
    <w:rsid w:val="00EB2F48"/>
    <w:rsid w:val="00EB3103"/>
    <w:rsid w:val="00EB314A"/>
    <w:rsid w:val="00EB373E"/>
    <w:rsid w:val="00EB3741"/>
    <w:rsid w:val="00EB3799"/>
    <w:rsid w:val="00EB37B1"/>
    <w:rsid w:val="00EB3902"/>
    <w:rsid w:val="00EB391C"/>
    <w:rsid w:val="00EB3ADC"/>
    <w:rsid w:val="00EB3B6D"/>
    <w:rsid w:val="00EB3C65"/>
    <w:rsid w:val="00EB3F38"/>
    <w:rsid w:val="00EB42B9"/>
    <w:rsid w:val="00EB4498"/>
    <w:rsid w:val="00EB49BF"/>
    <w:rsid w:val="00EB4B1F"/>
    <w:rsid w:val="00EB4CE0"/>
    <w:rsid w:val="00EB4D20"/>
    <w:rsid w:val="00EB4E51"/>
    <w:rsid w:val="00EB4F26"/>
    <w:rsid w:val="00EB4F99"/>
    <w:rsid w:val="00EB4FCC"/>
    <w:rsid w:val="00EB5024"/>
    <w:rsid w:val="00EB50CB"/>
    <w:rsid w:val="00EB527C"/>
    <w:rsid w:val="00EB52D5"/>
    <w:rsid w:val="00EB532F"/>
    <w:rsid w:val="00EB56A7"/>
    <w:rsid w:val="00EB5B9D"/>
    <w:rsid w:val="00EB5C33"/>
    <w:rsid w:val="00EB5D29"/>
    <w:rsid w:val="00EB5DE1"/>
    <w:rsid w:val="00EB5E04"/>
    <w:rsid w:val="00EB5F5C"/>
    <w:rsid w:val="00EB60F6"/>
    <w:rsid w:val="00EB625D"/>
    <w:rsid w:val="00EB6290"/>
    <w:rsid w:val="00EB62BD"/>
    <w:rsid w:val="00EB648B"/>
    <w:rsid w:val="00EB6751"/>
    <w:rsid w:val="00EB685A"/>
    <w:rsid w:val="00EB6981"/>
    <w:rsid w:val="00EB6A06"/>
    <w:rsid w:val="00EB6A2E"/>
    <w:rsid w:val="00EB6B53"/>
    <w:rsid w:val="00EB6BA3"/>
    <w:rsid w:val="00EB6E29"/>
    <w:rsid w:val="00EB6F5B"/>
    <w:rsid w:val="00EB70D2"/>
    <w:rsid w:val="00EB7156"/>
    <w:rsid w:val="00EB7319"/>
    <w:rsid w:val="00EB7405"/>
    <w:rsid w:val="00EB7719"/>
    <w:rsid w:val="00EB7916"/>
    <w:rsid w:val="00EB791B"/>
    <w:rsid w:val="00EB792D"/>
    <w:rsid w:val="00EB7D5D"/>
    <w:rsid w:val="00EB7D9B"/>
    <w:rsid w:val="00EB7DA0"/>
    <w:rsid w:val="00EB7DEF"/>
    <w:rsid w:val="00EB7F3C"/>
    <w:rsid w:val="00EB7F6A"/>
    <w:rsid w:val="00EB7FDE"/>
    <w:rsid w:val="00EB7FE5"/>
    <w:rsid w:val="00EC00CC"/>
    <w:rsid w:val="00EC038F"/>
    <w:rsid w:val="00EC03DD"/>
    <w:rsid w:val="00EC042D"/>
    <w:rsid w:val="00EC0724"/>
    <w:rsid w:val="00EC092A"/>
    <w:rsid w:val="00EC0A1A"/>
    <w:rsid w:val="00EC0C34"/>
    <w:rsid w:val="00EC1047"/>
    <w:rsid w:val="00EC10B7"/>
    <w:rsid w:val="00EC1539"/>
    <w:rsid w:val="00EC1553"/>
    <w:rsid w:val="00EC1644"/>
    <w:rsid w:val="00EC1706"/>
    <w:rsid w:val="00EC17E1"/>
    <w:rsid w:val="00EC1A3F"/>
    <w:rsid w:val="00EC1B45"/>
    <w:rsid w:val="00EC1BEE"/>
    <w:rsid w:val="00EC1E5F"/>
    <w:rsid w:val="00EC1F91"/>
    <w:rsid w:val="00EC1FB4"/>
    <w:rsid w:val="00EC203A"/>
    <w:rsid w:val="00EC242D"/>
    <w:rsid w:val="00EC25BF"/>
    <w:rsid w:val="00EC2638"/>
    <w:rsid w:val="00EC2676"/>
    <w:rsid w:val="00EC2A54"/>
    <w:rsid w:val="00EC2B0D"/>
    <w:rsid w:val="00EC2F8D"/>
    <w:rsid w:val="00EC30DD"/>
    <w:rsid w:val="00EC31B1"/>
    <w:rsid w:val="00EC32B4"/>
    <w:rsid w:val="00EC34E2"/>
    <w:rsid w:val="00EC35E4"/>
    <w:rsid w:val="00EC3645"/>
    <w:rsid w:val="00EC3749"/>
    <w:rsid w:val="00EC376A"/>
    <w:rsid w:val="00EC3997"/>
    <w:rsid w:val="00EC3E64"/>
    <w:rsid w:val="00EC4119"/>
    <w:rsid w:val="00EC427F"/>
    <w:rsid w:val="00EC46E8"/>
    <w:rsid w:val="00EC476A"/>
    <w:rsid w:val="00EC495E"/>
    <w:rsid w:val="00EC4D48"/>
    <w:rsid w:val="00EC4D6C"/>
    <w:rsid w:val="00EC4DA4"/>
    <w:rsid w:val="00EC4DCA"/>
    <w:rsid w:val="00EC4DE9"/>
    <w:rsid w:val="00EC4E1D"/>
    <w:rsid w:val="00EC4F55"/>
    <w:rsid w:val="00EC50D7"/>
    <w:rsid w:val="00EC51D7"/>
    <w:rsid w:val="00EC51F0"/>
    <w:rsid w:val="00EC52A7"/>
    <w:rsid w:val="00EC536D"/>
    <w:rsid w:val="00EC53EC"/>
    <w:rsid w:val="00EC5465"/>
    <w:rsid w:val="00EC5504"/>
    <w:rsid w:val="00EC5562"/>
    <w:rsid w:val="00EC55AE"/>
    <w:rsid w:val="00EC5775"/>
    <w:rsid w:val="00EC5845"/>
    <w:rsid w:val="00EC5C53"/>
    <w:rsid w:val="00EC5DAC"/>
    <w:rsid w:val="00EC5E36"/>
    <w:rsid w:val="00EC6024"/>
    <w:rsid w:val="00EC6064"/>
    <w:rsid w:val="00EC64F2"/>
    <w:rsid w:val="00EC65FC"/>
    <w:rsid w:val="00EC6C24"/>
    <w:rsid w:val="00EC6DF3"/>
    <w:rsid w:val="00EC6E23"/>
    <w:rsid w:val="00EC6E36"/>
    <w:rsid w:val="00EC727A"/>
    <w:rsid w:val="00EC72B2"/>
    <w:rsid w:val="00EC7373"/>
    <w:rsid w:val="00EC73DB"/>
    <w:rsid w:val="00EC748B"/>
    <w:rsid w:val="00EC7537"/>
    <w:rsid w:val="00EC7728"/>
    <w:rsid w:val="00EC77FB"/>
    <w:rsid w:val="00EC7860"/>
    <w:rsid w:val="00EC78D8"/>
    <w:rsid w:val="00EC7B5B"/>
    <w:rsid w:val="00EC7FAA"/>
    <w:rsid w:val="00ED006C"/>
    <w:rsid w:val="00ED008E"/>
    <w:rsid w:val="00ED011C"/>
    <w:rsid w:val="00ED012C"/>
    <w:rsid w:val="00ED017A"/>
    <w:rsid w:val="00ED0230"/>
    <w:rsid w:val="00ED0367"/>
    <w:rsid w:val="00ED061E"/>
    <w:rsid w:val="00ED0995"/>
    <w:rsid w:val="00ED0CD2"/>
    <w:rsid w:val="00ED0D0B"/>
    <w:rsid w:val="00ED0E40"/>
    <w:rsid w:val="00ED107C"/>
    <w:rsid w:val="00ED1092"/>
    <w:rsid w:val="00ED10CB"/>
    <w:rsid w:val="00ED1109"/>
    <w:rsid w:val="00ED1202"/>
    <w:rsid w:val="00ED1322"/>
    <w:rsid w:val="00ED133D"/>
    <w:rsid w:val="00ED1443"/>
    <w:rsid w:val="00ED1565"/>
    <w:rsid w:val="00ED159C"/>
    <w:rsid w:val="00ED17AE"/>
    <w:rsid w:val="00ED1A80"/>
    <w:rsid w:val="00ED1AA3"/>
    <w:rsid w:val="00ED1C20"/>
    <w:rsid w:val="00ED1CD5"/>
    <w:rsid w:val="00ED20AF"/>
    <w:rsid w:val="00ED20B1"/>
    <w:rsid w:val="00ED20DB"/>
    <w:rsid w:val="00ED214F"/>
    <w:rsid w:val="00ED234A"/>
    <w:rsid w:val="00ED2486"/>
    <w:rsid w:val="00ED253A"/>
    <w:rsid w:val="00ED2891"/>
    <w:rsid w:val="00ED28F5"/>
    <w:rsid w:val="00ED2CBA"/>
    <w:rsid w:val="00ED2CF2"/>
    <w:rsid w:val="00ED344F"/>
    <w:rsid w:val="00ED362A"/>
    <w:rsid w:val="00ED362C"/>
    <w:rsid w:val="00ED37A6"/>
    <w:rsid w:val="00ED37B6"/>
    <w:rsid w:val="00ED3A3E"/>
    <w:rsid w:val="00ED3B5F"/>
    <w:rsid w:val="00ED3C1D"/>
    <w:rsid w:val="00ED3CF0"/>
    <w:rsid w:val="00ED3EC2"/>
    <w:rsid w:val="00ED40F3"/>
    <w:rsid w:val="00ED420F"/>
    <w:rsid w:val="00ED4295"/>
    <w:rsid w:val="00ED431E"/>
    <w:rsid w:val="00ED4716"/>
    <w:rsid w:val="00ED4764"/>
    <w:rsid w:val="00ED47E4"/>
    <w:rsid w:val="00ED485F"/>
    <w:rsid w:val="00ED4905"/>
    <w:rsid w:val="00ED49B1"/>
    <w:rsid w:val="00ED4A0A"/>
    <w:rsid w:val="00ED4BC7"/>
    <w:rsid w:val="00ED4C2F"/>
    <w:rsid w:val="00ED4CC9"/>
    <w:rsid w:val="00ED4D9D"/>
    <w:rsid w:val="00ED4DB0"/>
    <w:rsid w:val="00ED4E5D"/>
    <w:rsid w:val="00ED4F98"/>
    <w:rsid w:val="00ED504E"/>
    <w:rsid w:val="00ED5246"/>
    <w:rsid w:val="00ED530F"/>
    <w:rsid w:val="00ED554D"/>
    <w:rsid w:val="00ED5A6E"/>
    <w:rsid w:val="00ED5CE4"/>
    <w:rsid w:val="00ED5D8B"/>
    <w:rsid w:val="00ED5E95"/>
    <w:rsid w:val="00ED5ED0"/>
    <w:rsid w:val="00ED603F"/>
    <w:rsid w:val="00ED6264"/>
    <w:rsid w:val="00ED6571"/>
    <w:rsid w:val="00ED66C4"/>
    <w:rsid w:val="00ED6A5E"/>
    <w:rsid w:val="00ED6AE9"/>
    <w:rsid w:val="00ED6C63"/>
    <w:rsid w:val="00ED6DA5"/>
    <w:rsid w:val="00ED6F41"/>
    <w:rsid w:val="00ED6F7A"/>
    <w:rsid w:val="00ED70FC"/>
    <w:rsid w:val="00ED72AC"/>
    <w:rsid w:val="00ED7802"/>
    <w:rsid w:val="00ED7861"/>
    <w:rsid w:val="00ED7900"/>
    <w:rsid w:val="00ED7D85"/>
    <w:rsid w:val="00ED7E76"/>
    <w:rsid w:val="00ED7EE4"/>
    <w:rsid w:val="00ED7F76"/>
    <w:rsid w:val="00EE00BF"/>
    <w:rsid w:val="00EE01E4"/>
    <w:rsid w:val="00EE0696"/>
    <w:rsid w:val="00EE077D"/>
    <w:rsid w:val="00EE0790"/>
    <w:rsid w:val="00EE09F7"/>
    <w:rsid w:val="00EE0BD6"/>
    <w:rsid w:val="00EE0DE1"/>
    <w:rsid w:val="00EE10F4"/>
    <w:rsid w:val="00EE1168"/>
    <w:rsid w:val="00EE1216"/>
    <w:rsid w:val="00EE14C0"/>
    <w:rsid w:val="00EE15C1"/>
    <w:rsid w:val="00EE17CD"/>
    <w:rsid w:val="00EE18FE"/>
    <w:rsid w:val="00EE193B"/>
    <w:rsid w:val="00EE1C23"/>
    <w:rsid w:val="00EE1EDC"/>
    <w:rsid w:val="00EE1F84"/>
    <w:rsid w:val="00EE235B"/>
    <w:rsid w:val="00EE24F0"/>
    <w:rsid w:val="00EE2553"/>
    <w:rsid w:val="00EE255A"/>
    <w:rsid w:val="00EE25BB"/>
    <w:rsid w:val="00EE28CF"/>
    <w:rsid w:val="00EE2A6C"/>
    <w:rsid w:val="00EE2DFF"/>
    <w:rsid w:val="00EE2F4D"/>
    <w:rsid w:val="00EE303E"/>
    <w:rsid w:val="00EE3102"/>
    <w:rsid w:val="00EE3160"/>
    <w:rsid w:val="00EE3186"/>
    <w:rsid w:val="00EE3286"/>
    <w:rsid w:val="00EE3379"/>
    <w:rsid w:val="00EE34E7"/>
    <w:rsid w:val="00EE35A7"/>
    <w:rsid w:val="00EE3694"/>
    <w:rsid w:val="00EE37DE"/>
    <w:rsid w:val="00EE39C7"/>
    <w:rsid w:val="00EE3BFB"/>
    <w:rsid w:val="00EE3C55"/>
    <w:rsid w:val="00EE3DB8"/>
    <w:rsid w:val="00EE3F29"/>
    <w:rsid w:val="00EE4400"/>
    <w:rsid w:val="00EE44BF"/>
    <w:rsid w:val="00EE4687"/>
    <w:rsid w:val="00EE480E"/>
    <w:rsid w:val="00EE483C"/>
    <w:rsid w:val="00EE48A0"/>
    <w:rsid w:val="00EE4953"/>
    <w:rsid w:val="00EE4AB7"/>
    <w:rsid w:val="00EE4DFF"/>
    <w:rsid w:val="00EE4F5B"/>
    <w:rsid w:val="00EE504A"/>
    <w:rsid w:val="00EE56C6"/>
    <w:rsid w:val="00EE5715"/>
    <w:rsid w:val="00EE59E6"/>
    <w:rsid w:val="00EE5A7B"/>
    <w:rsid w:val="00EE5B07"/>
    <w:rsid w:val="00EE5B0A"/>
    <w:rsid w:val="00EE5C93"/>
    <w:rsid w:val="00EE5D5B"/>
    <w:rsid w:val="00EE5E04"/>
    <w:rsid w:val="00EE606F"/>
    <w:rsid w:val="00EE6114"/>
    <w:rsid w:val="00EE6532"/>
    <w:rsid w:val="00EE65D9"/>
    <w:rsid w:val="00EE66B2"/>
    <w:rsid w:val="00EE66DC"/>
    <w:rsid w:val="00EE6C37"/>
    <w:rsid w:val="00EE6D06"/>
    <w:rsid w:val="00EE6D90"/>
    <w:rsid w:val="00EE6DC2"/>
    <w:rsid w:val="00EE6DD0"/>
    <w:rsid w:val="00EE6E81"/>
    <w:rsid w:val="00EE6F42"/>
    <w:rsid w:val="00EE6FBB"/>
    <w:rsid w:val="00EE6FC9"/>
    <w:rsid w:val="00EE7228"/>
    <w:rsid w:val="00EE7523"/>
    <w:rsid w:val="00EE75D9"/>
    <w:rsid w:val="00EE78AD"/>
    <w:rsid w:val="00EE795E"/>
    <w:rsid w:val="00EE7B70"/>
    <w:rsid w:val="00EE7BE1"/>
    <w:rsid w:val="00EE7BED"/>
    <w:rsid w:val="00EE7C8F"/>
    <w:rsid w:val="00EE7CD9"/>
    <w:rsid w:val="00EF028E"/>
    <w:rsid w:val="00EF02EC"/>
    <w:rsid w:val="00EF041E"/>
    <w:rsid w:val="00EF0475"/>
    <w:rsid w:val="00EF057B"/>
    <w:rsid w:val="00EF0736"/>
    <w:rsid w:val="00EF078B"/>
    <w:rsid w:val="00EF0790"/>
    <w:rsid w:val="00EF0805"/>
    <w:rsid w:val="00EF0DA2"/>
    <w:rsid w:val="00EF10F1"/>
    <w:rsid w:val="00EF1332"/>
    <w:rsid w:val="00EF1494"/>
    <w:rsid w:val="00EF15F6"/>
    <w:rsid w:val="00EF1602"/>
    <w:rsid w:val="00EF161C"/>
    <w:rsid w:val="00EF1E65"/>
    <w:rsid w:val="00EF2384"/>
    <w:rsid w:val="00EF23C7"/>
    <w:rsid w:val="00EF23E9"/>
    <w:rsid w:val="00EF2434"/>
    <w:rsid w:val="00EF2469"/>
    <w:rsid w:val="00EF2671"/>
    <w:rsid w:val="00EF2892"/>
    <w:rsid w:val="00EF2B32"/>
    <w:rsid w:val="00EF2B8D"/>
    <w:rsid w:val="00EF2FDA"/>
    <w:rsid w:val="00EF30C9"/>
    <w:rsid w:val="00EF31B4"/>
    <w:rsid w:val="00EF3376"/>
    <w:rsid w:val="00EF3561"/>
    <w:rsid w:val="00EF3849"/>
    <w:rsid w:val="00EF385E"/>
    <w:rsid w:val="00EF38D4"/>
    <w:rsid w:val="00EF3997"/>
    <w:rsid w:val="00EF3AE7"/>
    <w:rsid w:val="00EF3CC9"/>
    <w:rsid w:val="00EF3DA3"/>
    <w:rsid w:val="00EF3FBD"/>
    <w:rsid w:val="00EF3FE7"/>
    <w:rsid w:val="00EF4045"/>
    <w:rsid w:val="00EF4126"/>
    <w:rsid w:val="00EF42B3"/>
    <w:rsid w:val="00EF42DD"/>
    <w:rsid w:val="00EF45C5"/>
    <w:rsid w:val="00EF46DF"/>
    <w:rsid w:val="00EF48C3"/>
    <w:rsid w:val="00EF4AE8"/>
    <w:rsid w:val="00EF5017"/>
    <w:rsid w:val="00EF50E8"/>
    <w:rsid w:val="00EF55CB"/>
    <w:rsid w:val="00EF57CA"/>
    <w:rsid w:val="00EF58EE"/>
    <w:rsid w:val="00EF5E00"/>
    <w:rsid w:val="00EF605C"/>
    <w:rsid w:val="00EF61E8"/>
    <w:rsid w:val="00EF6293"/>
    <w:rsid w:val="00EF62AA"/>
    <w:rsid w:val="00EF6678"/>
    <w:rsid w:val="00EF675F"/>
    <w:rsid w:val="00EF681A"/>
    <w:rsid w:val="00EF692B"/>
    <w:rsid w:val="00EF6C14"/>
    <w:rsid w:val="00EF6D02"/>
    <w:rsid w:val="00EF6D51"/>
    <w:rsid w:val="00EF6DF0"/>
    <w:rsid w:val="00EF6E9F"/>
    <w:rsid w:val="00EF6EBF"/>
    <w:rsid w:val="00EF7046"/>
    <w:rsid w:val="00EF7278"/>
    <w:rsid w:val="00EF7296"/>
    <w:rsid w:val="00EF74F4"/>
    <w:rsid w:val="00EF7B8D"/>
    <w:rsid w:val="00EF7D58"/>
    <w:rsid w:val="00EF7E8F"/>
    <w:rsid w:val="00EF7EEA"/>
    <w:rsid w:val="00EF7F35"/>
    <w:rsid w:val="00F0018A"/>
    <w:rsid w:val="00F00401"/>
    <w:rsid w:val="00F004CA"/>
    <w:rsid w:val="00F00569"/>
    <w:rsid w:val="00F00651"/>
    <w:rsid w:val="00F0097E"/>
    <w:rsid w:val="00F00A90"/>
    <w:rsid w:val="00F00D0B"/>
    <w:rsid w:val="00F00F29"/>
    <w:rsid w:val="00F00F4C"/>
    <w:rsid w:val="00F00F71"/>
    <w:rsid w:val="00F0104F"/>
    <w:rsid w:val="00F010DE"/>
    <w:rsid w:val="00F0120B"/>
    <w:rsid w:val="00F013A1"/>
    <w:rsid w:val="00F01523"/>
    <w:rsid w:val="00F017A6"/>
    <w:rsid w:val="00F01894"/>
    <w:rsid w:val="00F019A5"/>
    <w:rsid w:val="00F01A16"/>
    <w:rsid w:val="00F01BC1"/>
    <w:rsid w:val="00F01BE8"/>
    <w:rsid w:val="00F01EB0"/>
    <w:rsid w:val="00F01ECD"/>
    <w:rsid w:val="00F02143"/>
    <w:rsid w:val="00F022EC"/>
    <w:rsid w:val="00F023DF"/>
    <w:rsid w:val="00F0246B"/>
    <w:rsid w:val="00F02475"/>
    <w:rsid w:val="00F024B6"/>
    <w:rsid w:val="00F0284E"/>
    <w:rsid w:val="00F02AB2"/>
    <w:rsid w:val="00F02ABE"/>
    <w:rsid w:val="00F02BED"/>
    <w:rsid w:val="00F02CF6"/>
    <w:rsid w:val="00F02D0A"/>
    <w:rsid w:val="00F02D91"/>
    <w:rsid w:val="00F02DEF"/>
    <w:rsid w:val="00F02E5C"/>
    <w:rsid w:val="00F02F13"/>
    <w:rsid w:val="00F030A7"/>
    <w:rsid w:val="00F03105"/>
    <w:rsid w:val="00F0313D"/>
    <w:rsid w:val="00F033BE"/>
    <w:rsid w:val="00F03681"/>
    <w:rsid w:val="00F036B0"/>
    <w:rsid w:val="00F03B4A"/>
    <w:rsid w:val="00F03BC3"/>
    <w:rsid w:val="00F04066"/>
    <w:rsid w:val="00F041BF"/>
    <w:rsid w:val="00F041CD"/>
    <w:rsid w:val="00F041E4"/>
    <w:rsid w:val="00F0420A"/>
    <w:rsid w:val="00F04740"/>
    <w:rsid w:val="00F047EB"/>
    <w:rsid w:val="00F04B73"/>
    <w:rsid w:val="00F04BFA"/>
    <w:rsid w:val="00F04C83"/>
    <w:rsid w:val="00F04E3F"/>
    <w:rsid w:val="00F04E8B"/>
    <w:rsid w:val="00F04F1A"/>
    <w:rsid w:val="00F04F94"/>
    <w:rsid w:val="00F0522A"/>
    <w:rsid w:val="00F05509"/>
    <w:rsid w:val="00F05698"/>
    <w:rsid w:val="00F0572B"/>
    <w:rsid w:val="00F057E7"/>
    <w:rsid w:val="00F05969"/>
    <w:rsid w:val="00F05A3D"/>
    <w:rsid w:val="00F05C03"/>
    <w:rsid w:val="00F05C6C"/>
    <w:rsid w:val="00F05E8E"/>
    <w:rsid w:val="00F05FD1"/>
    <w:rsid w:val="00F06029"/>
    <w:rsid w:val="00F061B1"/>
    <w:rsid w:val="00F064FE"/>
    <w:rsid w:val="00F065BB"/>
    <w:rsid w:val="00F066C0"/>
    <w:rsid w:val="00F06743"/>
    <w:rsid w:val="00F06810"/>
    <w:rsid w:val="00F0692B"/>
    <w:rsid w:val="00F069E8"/>
    <w:rsid w:val="00F06A0A"/>
    <w:rsid w:val="00F06C45"/>
    <w:rsid w:val="00F06D38"/>
    <w:rsid w:val="00F06FAC"/>
    <w:rsid w:val="00F06FE8"/>
    <w:rsid w:val="00F070BF"/>
    <w:rsid w:val="00F070DE"/>
    <w:rsid w:val="00F0712F"/>
    <w:rsid w:val="00F072FF"/>
    <w:rsid w:val="00F07454"/>
    <w:rsid w:val="00F074C8"/>
    <w:rsid w:val="00F07778"/>
    <w:rsid w:val="00F0796C"/>
    <w:rsid w:val="00F07B6E"/>
    <w:rsid w:val="00F07C71"/>
    <w:rsid w:val="00F07CAA"/>
    <w:rsid w:val="00F07E01"/>
    <w:rsid w:val="00F07E13"/>
    <w:rsid w:val="00F07EE1"/>
    <w:rsid w:val="00F10135"/>
    <w:rsid w:val="00F10150"/>
    <w:rsid w:val="00F10331"/>
    <w:rsid w:val="00F103D1"/>
    <w:rsid w:val="00F1044C"/>
    <w:rsid w:val="00F104BF"/>
    <w:rsid w:val="00F10651"/>
    <w:rsid w:val="00F10C95"/>
    <w:rsid w:val="00F10DDE"/>
    <w:rsid w:val="00F10DF7"/>
    <w:rsid w:val="00F111F8"/>
    <w:rsid w:val="00F112EC"/>
    <w:rsid w:val="00F1185F"/>
    <w:rsid w:val="00F11C5D"/>
    <w:rsid w:val="00F11D20"/>
    <w:rsid w:val="00F11EEE"/>
    <w:rsid w:val="00F121EB"/>
    <w:rsid w:val="00F12200"/>
    <w:rsid w:val="00F1220D"/>
    <w:rsid w:val="00F12295"/>
    <w:rsid w:val="00F123C4"/>
    <w:rsid w:val="00F125CE"/>
    <w:rsid w:val="00F12753"/>
    <w:rsid w:val="00F127CC"/>
    <w:rsid w:val="00F12815"/>
    <w:rsid w:val="00F12A63"/>
    <w:rsid w:val="00F12B33"/>
    <w:rsid w:val="00F12ECC"/>
    <w:rsid w:val="00F12F12"/>
    <w:rsid w:val="00F133CB"/>
    <w:rsid w:val="00F13655"/>
    <w:rsid w:val="00F1370E"/>
    <w:rsid w:val="00F13714"/>
    <w:rsid w:val="00F1379E"/>
    <w:rsid w:val="00F13846"/>
    <w:rsid w:val="00F13920"/>
    <w:rsid w:val="00F13B21"/>
    <w:rsid w:val="00F13BE4"/>
    <w:rsid w:val="00F13C2D"/>
    <w:rsid w:val="00F1415E"/>
    <w:rsid w:val="00F1419F"/>
    <w:rsid w:val="00F14412"/>
    <w:rsid w:val="00F14430"/>
    <w:rsid w:val="00F146B8"/>
    <w:rsid w:val="00F14B5A"/>
    <w:rsid w:val="00F14C11"/>
    <w:rsid w:val="00F14D21"/>
    <w:rsid w:val="00F14E00"/>
    <w:rsid w:val="00F150F2"/>
    <w:rsid w:val="00F1547A"/>
    <w:rsid w:val="00F158B8"/>
    <w:rsid w:val="00F15958"/>
    <w:rsid w:val="00F15A73"/>
    <w:rsid w:val="00F15B43"/>
    <w:rsid w:val="00F15C65"/>
    <w:rsid w:val="00F15D0F"/>
    <w:rsid w:val="00F15DD8"/>
    <w:rsid w:val="00F15FA0"/>
    <w:rsid w:val="00F16111"/>
    <w:rsid w:val="00F16142"/>
    <w:rsid w:val="00F16336"/>
    <w:rsid w:val="00F166CB"/>
    <w:rsid w:val="00F167DD"/>
    <w:rsid w:val="00F169CA"/>
    <w:rsid w:val="00F16AA9"/>
    <w:rsid w:val="00F16C9A"/>
    <w:rsid w:val="00F16E4E"/>
    <w:rsid w:val="00F16EF0"/>
    <w:rsid w:val="00F16F15"/>
    <w:rsid w:val="00F16F2B"/>
    <w:rsid w:val="00F170D0"/>
    <w:rsid w:val="00F1731F"/>
    <w:rsid w:val="00F173AE"/>
    <w:rsid w:val="00F173B5"/>
    <w:rsid w:val="00F176E8"/>
    <w:rsid w:val="00F177F0"/>
    <w:rsid w:val="00F177F6"/>
    <w:rsid w:val="00F179B2"/>
    <w:rsid w:val="00F17C1E"/>
    <w:rsid w:val="00F17C93"/>
    <w:rsid w:val="00F17DB7"/>
    <w:rsid w:val="00F17EB0"/>
    <w:rsid w:val="00F202A8"/>
    <w:rsid w:val="00F2040C"/>
    <w:rsid w:val="00F2058B"/>
    <w:rsid w:val="00F205EA"/>
    <w:rsid w:val="00F20609"/>
    <w:rsid w:val="00F20733"/>
    <w:rsid w:val="00F208AC"/>
    <w:rsid w:val="00F20A21"/>
    <w:rsid w:val="00F20D2B"/>
    <w:rsid w:val="00F20E24"/>
    <w:rsid w:val="00F20E60"/>
    <w:rsid w:val="00F20E95"/>
    <w:rsid w:val="00F20F4D"/>
    <w:rsid w:val="00F20FB5"/>
    <w:rsid w:val="00F2190C"/>
    <w:rsid w:val="00F21A7F"/>
    <w:rsid w:val="00F21B02"/>
    <w:rsid w:val="00F21E25"/>
    <w:rsid w:val="00F21F55"/>
    <w:rsid w:val="00F22411"/>
    <w:rsid w:val="00F2247F"/>
    <w:rsid w:val="00F22498"/>
    <w:rsid w:val="00F22548"/>
    <w:rsid w:val="00F22676"/>
    <w:rsid w:val="00F2276C"/>
    <w:rsid w:val="00F2277C"/>
    <w:rsid w:val="00F22CDC"/>
    <w:rsid w:val="00F22F53"/>
    <w:rsid w:val="00F22F5D"/>
    <w:rsid w:val="00F2331E"/>
    <w:rsid w:val="00F2337B"/>
    <w:rsid w:val="00F23536"/>
    <w:rsid w:val="00F23579"/>
    <w:rsid w:val="00F23591"/>
    <w:rsid w:val="00F23615"/>
    <w:rsid w:val="00F239E8"/>
    <w:rsid w:val="00F23BC8"/>
    <w:rsid w:val="00F240CE"/>
    <w:rsid w:val="00F24405"/>
    <w:rsid w:val="00F245A2"/>
    <w:rsid w:val="00F24656"/>
    <w:rsid w:val="00F2473D"/>
    <w:rsid w:val="00F24746"/>
    <w:rsid w:val="00F247CB"/>
    <w:rsid w:val="00F248E8"/>
    <w:rsid w:val="00F24C65"/>
    <w:rsid w:val="00F24E75"/>
    <w:rsid w:val="00F24FA5"/>
    <w:rsid w:val="00F25110"/>
    <w:rsid w:val="00F257AA"/>
    <w:rsid w:val="00F257BF"/>
    <w:rsid w:val="00F258D8"/>
    <w:rsid w:val="00F25A14"/>
    <w:rsid w:val="00F25AEF"/>
    <w:rsid w:val="00F25B1B"/>
    <w:rsid w:val="00F25FFB"/>
    <w:rsid w:val="00F26016"/>
    <w:rsid w:val="00F2610A"/>
    <w:rsid w:val="00F2648A"/>
    <w:rsid w:val="00F26511"/>
    <w:rsid w:val="00F265AD"/>
    <w:rsid w:val="00F26651"/>
    <w:rsid w:val="00F2674C"/>
    <w:rsid w:val="00F2692B"/>
    <w:rsid w:val="00F26A10"/>
    <w:rsid w:val="00F26BC4"/>
    <w:rsid w:val="00F26C64"/>
    <w:rsid w:val="00F26D62"/>
    <w:rsid w:val="00F26E45"/>
    <w:rsid w:val="00F26E61"/>
    <w:rsid w:val="00F26E94"/>
    <w:rsid w:val="00F27048"/>
    <w:rsid w:val="00F27057"/>
    <w:rsid w:val="00F2720C"/>
    <w:rsid w:val="00F2752D"/>
    <w:rsid w:val="00F27725"/>
    <w:rsid w:val="00F27859"/>
    <w:rsid w:val="00F278D5"/>
    <w:rsid w:val="00F2793C"/>
    <w:rsid w:val="00F2795B"/>
    <w:rsid w:val="00F27D0A"/>
    <w:rsid w:val="00F27E2B"/>
    <w:rsid w:val="00F27F46"/>
    <w:rsid w:val="00F27FA7"/>
    <w:rsid w:val="00F3060C"/>
    <w:rsid w:val="00F3067A"/>
    <w:rsid w:val="00F30817"/>
    <w:rsid w:val="00F30889"/>
    <w:rsid w:val="00F3088B"/>
    <w:rsid w:val="00F3091F"/>
    <w:rsid w:val="00F30BEB"/>
    <w:rsid w:val="00F30C1A"/>
    <w:rsid w:val="00F30CBE"/>
    <w:rsid w:val="00F30D59"/>
    <w:rsid w:val="00F30EE8"/>
    <w:rsid w:val="00F30FD8"/>
    <w:rsid w:val="00F312D3"/>
    <w:rsid w:val="00F3130D"/>
    <w:rsid w:val="00F3133E"/>
    <w:rsid w:val="00F316E4"/>
    <w:rsid w:val="00F31977"/>
    <w:rsid w:val="00F31C43"/>
    <w:rsid w:val="00F320A6"/>
    <w:rsid w:val="00F32111"/>
    <w:rsid w:val="00F321A4"/>
    <w:rsid w:val="00F32288"/>
    <w:rsid w:val="00F322AF"/>
    <w:rsid w:val="00F322DA"/>
    <w:rsid w:val="00F32440"/>
    <w:rsid w:val="00F32488"/>
    <w:rsid w:val="00F325CD"/>
    <w:rsid w:val="00F3262E"/>
    <w:rsid w:val="00F32B5A"/>
    <w:rsid w:val="00F32BD5"/>
    <w:rsid w:val="00F32BEF"/>
    <w:rsid w:val="00F32DB2"/>
    <w:rsid w:val="00F32FE8"/>
    <w:rsid w:val="00F32FED"/>
    <w:rsid w:val="00F3302A"/>
    <w:rsid w:val="00F3326F"/>
    <w:rsid w:val="00F3329B"/>
    <w:rsid w:val="00F33516"/>
    <w:rsid w:val="00F3353F"/>
    <w:rsid w:val="00F336E3"/>
    <w:rsid w:val="00F3373E"/>
    <w:rsid w:val="00F33A0D"/>
    <w:rsid w:val="00F33A50"/>
    <w:rsid w:val="00F33AB1"/>
    <w:rsid w:val="00F33E7D"/>
    <w:rsid w:val="00F3443E"/>
    <w:rsid w:val="00F3443F"/>
    <w:rsid w:val="00F3448A"/>
    <w:rsid w:val="00F34601"/>
    <w:rsid w:val="00F34633"/>
    <w:rsid w:val="00F349F3"/>
    <w:rsid w:val="00F34BF8"/>
    <w:rsid w:val="00F34D7F"/>
    <w:rsid w:val="00F35056"/>
    <w:rsid w:val="00F35153"/>
    <w:rsid w:val="00F35359"/>
    <w:rsid w:val="00F353C9"/>
    <w:rsid w:val="00F35788"/>
    <w:rsid w:val="00F35827"/>
    <w:rsid w:val="00F35846"/>
    <w:rsid w:val="00F358A5"/>
    <w:rsid w:val="00F35BF5"/>
    <w:rsid w:val="00F35C2D"/>
    <w:rsid w:val="00F35C39"/>
    <w:rsid w:val="00F35CFF"/>
    <w:rsid w:val="00F35DD2"/>
    <w:rsid w:val="00F35E09"/>
    <w:rsid w:val="00F35EFE"/>
    <w:rsid w:val="00F362EF"/>
    <w:rsid w:val="00F3630E"/>
    <w:rsid w:val="00F36572"/>
    <w:rsid w:val="00F368ED"/>
    <w:rsid w:val="00F3692C"/>
    <w:rsid w:val="00F36C34"/>
    <w:rsid w:val="00F36D1D"/>
    <w:rsid w:val="00F3705E"/>
    <w:rsid w:val="00F3714D"/>
    <w:rsid w:val="00F371CE"/>
    <w:rsid w:val="00F371EA"/>
    <w:rsid w:val="00F37232"/>
    <w:rsid w:val="00F37366"/>
    <w:rsid w:val="00F37500"/>
    <w:rsid w:val="00F37550"/>
    <w:rsid w:val="00F3760B"/>
    <w:rsid w:val="00F37765"/>
    <w:rsid w:val="00F378DC"/>
    <w:rsid w:val="00F37953"/>
    <w:rsid w:val="00F379AF"/>
    <w:rsid w:val="00F37D0F"/>
    <w:rsid w:val="00F37DF0"/>
    <w:rsid w:val="00F37E37"/>
    <w:rsid w:val="00F37EC9"/>
    <w:rsid w:val="00F37EE6"/>
    <w:rsid w:val="00F4001B"/>
    <w:rsid w:val="00F40357"/>
    <w:rsid w:val="00F40379"/>
    <w:rsid w:val="00F406E2"/>
    <w:rsid w:val="00F406E9"/>
    <w:rsid w:val="00F40726"/>
    <w:rsid w:val="00F40793"/>
    <w:rsid w:val="00F4089F"/>
    <w:rsid w:val="00F409DF"/>
    <w:rsid w:val="00F40E62"/>
    <w:rsid w:val="00F410A5"/>
    <w:rsid w:val="00F410C4"/>
    <w:rsid w:val="00F41595"/>
    <w:rsid w:val="00F41875"/>
    <w:rsid w:val="00F41925"/>
    <w:rsid w:val="00F41D93"/>
    <w:rsid w:val="00F41F19"/>
    <w:rsid w:val="00F421FF"/>
    <w:rsid w:val="00F4223B"/>
    <w:rsid w:val="00F42257"/>
    <w:rsid w:val="00F422A5"/>
    <w:rsid w:val="00F42395"/>
    <w:rsid w:val="00F424FD"/>
    <w:rsid w:val="00F4269C"/>
    <w:rsid w:val="00F42701"/>
    <w:rsid w:val="00F4277C"/>
    <w:rsid w:val="00F42BAD"/>
    <w:rsid w:val="00F42BE2"/>
    <w:rsid w:val="00F42D7F"/>
    <w:rsid w:val="00F42DED"/>
    <w:rsid w:val="00F42FE9"/>
    <w:rsid w:val="00F43239"/>
    <w:rsid w:val="00F43423"/>
    <w:rsid w:val="00F43794"/>
    <w:rsid w:val="00F4385D"/>
    <w:rsid w:val="00F43948"/>
    <w:rsid w:val="00F439EC"/>
    <w:rsid w:val="00F43AC6"/>
    <w:rsid w:val="00F43B2B"/>
    <w:rsid w:val="00F43C5A"/>
    <w:rsid w:val="00F43D0D"/>
    <w:rsid w:val="00F43D8A"/>
    <w:rsid w:val="00F43E23"/>
    <w:rsid w:val="00F43E27"/>
    <w:rsid w:val="00F43EF6"/>
    <w:rsid w:val="00F44097"/>
    <w:rsid w:val="00F441DF"/>
    <w:rsid w:val="00F44207"/>
    <w:rsid w:val="00F44265"/>
    <w:rsid w:val="00F44334"/>
    <w:rsid w:val="00F44414"/>
    <w:rsid w:val="00F448F0"/>
    <w:rsid w:val="00F44D33"/>
    <w:rsid w:val="00F44DCE"/>
    <w:rsid w:val="00F44EF5"/>
    <w:rsid w:val="00F44FAC"/>
    <w:rsid w:val="00F4500D"/>
    <w:rsid w:val="00F4564A"/>
    <w:rsid w:val="00F458FD"/>
    <w:rsid w:val="00F45911"/>
    <w:rsid w:val="00F4594A"/>
    <w:rsid w:val="00F4595E"/>
    <w:rsid w:val="00F45BA5"/>
    <w:rsid w:val="00F45C58"/>
    <w:rsid w:val="00F45ECE"/>
    <w:rsid w:val="00F46012"/>
    <w:rsid w:val="00F4616F"/>
    <w:rsid w:val="00F462BC"/>
    <w:rsid w:val="00F462BF"/>
    <w:rsid w:val="00F46431"/>
    <w:rsid w:val="00F465D2"/>
    <w:rsid w:val="00F466EB"/>
    <w:rsid w:val="00F46A8A"/>
    <w:rsid w:val="00F46F56"/>
    <w:rsid w:val="00F4719F"/>
    <w:rsid w:val="00F471DF"/>
    <w:rsid w:val="00F47580"/>
    <w:rsid w:val="00F47C43"/>
    <w:rsid w:val="00F47E66"/>
    <w:rsid w:val="00F47FFD"/>
    <w:rsid w:val="00F50385"/>
    <w:rsid w:val="00F505AB"/>
    <w:rsid w:val="00F50662"/>
    <w:rsid w:val="00F506CD"/>
    <w:rsid w:val="00F507DB"/>
    <w:rsid w:val="00F50AF2"/>
    <w:rsid w:val="00F50E1F"/>
    <w:rsid w:val="00F50E32"/>
    <w:rsid w:val="00F50FE1"/>
    <w:rsid w:val="00F51064"/>
    <w:rsid w:val="00F510C1"/>
    <w:rsid w:val="00F513E3"/>
    <w:rsid w:val="00F5145E"/>
    <w:rsid w:val="00F51556"/>
    <w:rsid w:val="00F515A5"/>
    <w:rsid w:val="00F515CA"/>
    <w:rsid w:val="00F51648"/>
    <w:rsid w:val="00F51684"/>
    <w:rsid w:val="00F51889"/>
    <w:rsid w:val="00F51948"/>
    <w:rsid w:val="00F51DD0"/>
    <w:rsid w:val="00F51F9D"/>
    <w:rsid w:val="00F51FAD"/>
    <w:rsid w:val="00F5232C"/>
    <w:rsid w:val="00F52392"/>
    <w:rsid w:val="00F52511"/>
    <w:rsid w:val="00F526A8"/>
    <w:rsid w:val="00F52904"/>
    <w:rsid w:val="00F52951"/>
    <w:rsid w:val="00F529B4"/>
    <w:rsid w:val="00F52CD2"/>
    <w:rsid w:val="00F52DF7"/>
    <w:rsid w:val="00F52FDA"/>
    <w:rsid w:val="00F530F7"/>
    <w:rsid w:val="00F53215"/>
    <w:rsid w:val="00F53228"/>
    <w:rsid w:val="00F5364C"/>
    <w:rsid w:val="00F536AD"/>
    <w:rsid w:val="00F5384A"/>
    <w:rsid w:val="00F53EC9"/>
    <w:rsid w:val="00F53F5E"/>
    <w:rsid w:val="00F54295"/>
    <w:rsid w:val="00F542B7"/>
    <w:rsid w:val="00F54348"/>
    <w:rsid w:val="00F54677"/>
    <w:rsid w:val="00F54949"/>
    <w:rsid w:val="00F54A31"/>
    <w:rsid w:val="00F54B2D"/>
    <w:rsid w:val="00F54B47"/>
    <w:rsid w:val="00F54BDF"/>
    <w:rsid w:val="00F54EF6"/>
    <w:rsid w:val="00F556A1"/>
    <w:rsid w:val="00F556A5"/>
    <w:rsid w:val="00F5578D"/>
    <w:rsid w:val="00F55838"/>
    <w:rsid w:val="00F55AFF"/>
    <w:rsid w:val="00F55C53"/>
    <w:rsid w:val="00F55D5B"/>
    <w:rsid w:val="00F55F1D"/>
    <w:rsid w:val="00F55F43"/>
    <w:rsid w:val="00F56004"/>
    <w:rsid w:val="00F56033"/>
    <w:rsid w:val="00F560DF"/>
    <w:rsid w:val="00F56307"/>
    <w:rsid w:val="00F563B6"/>
    <w:rsid w:val="00F5653E"/>
    <w:rsid w:val="00F569D3"/>
    <w:rsid w:val="00F56BD8"/>
    <w:rsid w:val="00F56E06"/>
    <w:rsid w:val="00F571A7"/>
    <w:rsid w:val="00F572D3"/>
    <w:rsid w:val="00F572DE"/>
    <w:rsid w:val="00F5738D"/>
    <w:rsid w:val="00F5740E"/>
    <w:rsid w:val="00F574AF"/>
    <w:rsid w:val="00F57571"/>
    <w:rsid w:val="00F57587"/>
    <w:rsid w:val="00F57648"/>
    <w:rsid w:val="00F577B3"/>
    <w:rsid w:val="00F578D8"/>
    <w:rsid w:val="00F579C6"/>
    <w:rsid w:val="00F57A27"/>
    <w:rsid w:val="00F57A95"/>
    <w:rsid w:val="00F57E4C"/>
    <w:rsid w:val="00F57F66"/>
    <w:rsid w:val="00F60087"/>
    <w:rsid w:val="00F60203"/>
    <w:rsid w:val="00F606F8"/>
    <w:rsid w:val="00F608C3"/>
    <w:rsid w:val="00F60AB2"/>
    <w:rsid w:val="00F60AE5"/>
    <w:rsid w:val="00F60BEB"/>
    <w:rsid w:val="00F60FEE"/>
    <w:rsid w:val="00F610A3"/>
    <w:rsid w:val="00F61172"/>
    <w:rsid w:val="00F615FB"/>
    <w:rsid w:val="00F61873"/>
    <w:rsid w:val="00F620EF"/>
    <w:rsid w:val="00F62190"/>
    <w:rsid w:val="00F6240F"/>
    <w:rsid w:val="00F629F5"/>
    <w:rsid w:val="00F62A7E"/>
    <w:rsid w:val="00F62EE5"/>
    <w:rsid w:val="00F62F40"/>
    <w:rsid w:val="00F6302D"/>
    <w:rsid w:val="00F63064"/>
    <w:rsid w:val="00F6307B"/>
    <w:rsid w:val="00F6307E"/>
    <w:rsid w:val="00F63085"/>
    <w:rsid w:val="00F630C9"/>
    <w:rsid w:val="00F630D1"/>
    <w:rsid w:val="00F63246"/>
    <w:rsid w:val="00F63286"/>
    <w:rsid w:val="00F632B3"/>
    <w:rsid w:val="00F633BF"/>
    <w:rsid w:val="00F635B4"/>
    <w:rsid w:val="00F637C3"/>
    <w:rsid w:val="00F63870"/>
    <w:rsid w:val="00F638C0"/>
    <w:rsid w:val="00F638E0"/>
    <w:rsid w:val="00F6393D"/>
    <w:rsid w:val="00F6393E"/>
    <w:rsid w:val="00F63C66"/>
    <w:rsid w:val="00F63EDE"/>
    <w:rsid w:val="00F63F03"/>
    <w:rsid w:val="00F640AD"/>
    <w:rsid w:val="00F644C6"/>
    <w:rsid w:val="00F645F6"/>
    <w:rsid w:val="00F64704"/>
    <w:rsid w:val="00F647C0"/>
    <w:rsid w:val="00F648FF"/>
    <w:rsid w:val="00F64968"/>
    <w:rsid w:val="00F649B6"/>
    <w:rsid w:val="00F64AE1"/>
    <w:rsid w:val="00F65075"/>
    <w:rsid w:val="00F650CB"/>
    <w:rsid w:val="00F6523F"/>
    <w:rsid w:val="00F652C4"/>
    <w:rsid w:val="00F653E3"/>
    <w:rsid w:val="00F653F5"/>
    <w:rsid w:val="00F6543F"/>
    <w:rsid w:val="00F65464"/>
    <w:rsid w:val="00F6579C"/>
    <w:rsid w:val="00F65C60"/>
    <w:rsid w:val="00F65CF5"/>
    <w:rsid w:val="00F65CFE"/>
    <w:rsid w:val="00F65E0A"/>
    <w:rsid w:val="00F65E2E"/>
    <w:rsid w:val="00F66001"/>
    <w:rsid w:val="00F66042"/>
    <w:rsid w:val="00F66152"/>
    <w:rsid w:val="00F6616A"/>
    <w:rsid w:val="00F66206"/>
    <w:rsid w:val="00F662ED"/>
    <w:rsid w:val="00F66355"/>
    <w:rsid w:val="00F66396"/>
    <w:rsid w:val="00F66A37"/>
    <w:rsid w:val="00F66BB2"/>
    <w:rsid w:val="00F66C96"/>
    <w:rsid w:val="00F66D48"/>
    <w:rsid w:val="00F66DBB"/>
    <w:rsid w:val="00F66FB4"/>
    <w:rsid w:val="00F67140"/>
    <w:rsid w:val="00F67455"/>
    <w:rsid w:val="00F67479"/>
    <w:rsid w:val="00F675BB"/>
    <w:rsid w:val="00F6780E"/>
    <w:rsid w:val="00F6789A"/>
    <w:rsid w:val="00F67A80"/>
    <w:rsid w:val="00F67ECE"/>
    <w:rsid w:val="00F67F99"/>
    <w:rsid w:val="00F7007C"/>
    <w:rsid w:val="00F7012D"/>
    <w:rsid w:val="00F7047C"/>
    <w:rsid w:val="00F70568"/>
    <w:rsid w:val="00F706F3"/>
    <w:rsid w:val="00F707DE"/>
    <w:rsid w:val="00F70AA1"/>
    <w:rsid w:val="00F70C87"/>
    <w:rsid w:val="00F70D4E"/>
    <w:rsid w:val="00F70EE4"/>
    <w:rsid w:val="00F70F48"/>
    <w:rsid w:val="00F70FB6"/>
    <w:rsid w:val="00F7114F"/>
    <w:rsid w:val="00F7124B"/>
    <w:rsid w:val="00F71306"/>
    <w:rsid w:val="00F71347"/>
    <w:rsid w:val="00F7144A"/>
    <w:rsid w:val="00F71464"/>
    <w:rsid w:val="00F71493"/>
    <w:rsid w:val="00F7153F"/>
    <w:rsid w:val="00F7166A"/>
    <w:rsid w:val="00F71C2D"/>
    <w:rsid w:val="00F71DB4"/>
    <w:rsid w:val="00F71F7F"/>
    <w:rsid w:val="00F7212D"/>
    <w:rsid w:val="00F72422"/>
    <w:rsid w:val="00F7253E"/>
    <w:rsid w:val="00F725F4"/>
    <w:rsid w:val="00F72693"/>
    <w:rsid w:val="00F72862"/>
    <w:rsid w:val="00F728D2"/>
    <w:rsid w:val="00F728FB"/>
    <w:rsid w:val="00F73024"/>
    <w:rsid w:val="00F73065"/>
    <w:rsid w:val="00F733EE"/>
    <w:rsid w:val="00F734DE"/>
    <w:rsid w:val="00F73567"/>
    <w:rsid w:val="00F73A7C"/>
    <w:rsid w:val="00F73B87"/>
    <w:rsid w:val="00F73E52"/>
    <w:rsid w:val="00F73EE5"/>
    <w:rsid w:val="00F741FF"/>
    <w:rsid w:val="00F7439F"/>
    <w:rsid w:val="00F74414"/>
    <w:rsid w:val="00F748CD"/>
    <w:rsid w:val="00F74A9E"/>
    <w:rsid w:val="00F74B92"/>
    <w:rsid w:val="00F74D22"/>
    <w:rsid w:val="00F74D94"/>
    <w:rsid w:val="00F7503E"/>
    <w:rsid w:val="00F7505E"/>
    <w:rsid w:val="00F75095"/>
    <w:rsid w:val="00F750B1"/>
    <w:rsid w:val="00F754CF"/>
    <w:rsid w:val="00F755AD"/>
    <w:rsid w:val="00F7578E"/>
    <w:rsid w:val="00F75A1B"/>
    <w:rsid w:val="00F75BB0"/>
    <w:rsid w:val="00F75C2C"/>
    <w:rsid w:val="00F75E2B"/>
    <w:rsid w:val="00F7636A"/>
    <w:rsid w:val="00F763E0"/>
    <w:rsid w:val="00F76407"/>
    <w:rsid w:val="00F76654"/>
    <w:rsid w:val="00F7680C"/>
    <w:rsid w:val="00F76850"/>
    <w:rsid w:val="00F769C3"/>
    <w:rsid w:val="00F76A34"/>
    <w:rsid w:val="00F76AD2"/>
    <w:rsid w:val="00F76C8E"/>
    <w:rsid w:val="00F76CE7"/>
    <w:rsid w:val="00F76DD2"/>
    <w:rsid w:val="00F76F68"/>
    <w:rsid w:val="00F77188"/>
    <w:rsid w:val="00F771DA"/>
    <w:rsid w:val="00F773D6"/>
    <w:rsid w:val="00F7768F"/>
    <w:rsid w:val="00F77792"/>
    <w:rsid w:val="00F778EC"/>
    <w:rsid w:val="00F77ADC"/>
    <w:rsid w:val="00F77B0E"/>
    <w:rsid w:val="00F77C47"/>
    <w:rsid w:val="00F77D54"/>
    <w:rsid w:val="00F80145"/>
    <w:rsid w:val="00F8019A"/>
    <w:rsid w:val="00F8055D"/>
    <w:rsid w:val="00F80760"/>
    <w:rsid w:val="00F80794"/>
    <w:rsid w:val="00F809B9"/>
    <w:rsid w:val="00F80CF4"/>
    <w:rsid w:val="00F80D65"/>
    <w:rsid w:val="00F80EDA"/>
    <w:rsid w:val="00F810BC"/>
    <w:rsid w:val="00F81238"/>
    <w:rsid w:val="00F81494"/>
    <w:rsid w:val="00F814BD"/>
    <w:rsid w:val="00F81575"/>
    <w:rsid w:val="00F815B8"/>
    <w:rsid w:val="00F8178D"/>
    <w:rsid w:val="00F817CA"/>
    <w:rsid w:val="00F81934"/>
    <w:rsid w:val="00F81958"/>
    <w:rsid w:val="00F81975"/>
    <w:rsid w:val="00F81AA3"/>
    <w:rsid w:val="00F81B2C"/>
    <w:rsid w:val="00F81BDB"/>
    <w:rsid w:val="00F81D92"/>
    <w:rsid w:val="00F81D94"/>
    <w:rsid w:val="00F81E99"/>
    <w:rsid w:val="00F81ED0"/>
    <w:rsid w:val="00F81F45"/>
    <w:rsid w:val="00F8205B"/>
    <w:rsid w:val="00F821D0"/>
    <w:rsid w:val="00F823C7"/>
    <w:rsid w:val="00F824E5"/>
    <w:rsid w:val="00F8276A"/>
    <w:rsid w:val="00F828B3"/>
    <w:rsid w:val="00F82B7E"/>
    <w:rsid w:val="00F82E63"/>
    <w:rsid w:val="00F82F54"/>
    <w:rsid w:val="00F8325D"/>
    <w:rsid w:val="00F8326F"/>
    <w:rsid w:val="00F8334E"/>
    <w:rsid w:val="00F833E0"/>
    <w:rsid w:val="00F837A9"/>
    <w:rsid w:val="00F83848"/>
    <w:rsid w:val="00F83A67"/>
    <w:rsid w:val="00F83BA3"/>
    <w:rsid w:val="00F83EAF"/>
    <w:rsid w:val="00F83EFD"/>
    <w:rsid w:val="00F8402F"/>
    <w:rsid w:val="00F840A6"/>
    <w:rsid w:val="00F843DF"/>
    <w:rsid w:val="00F84573"/>
    <w:rsid w:val="00F84614"/>
    <w:rsid w:val="00F848D5"/>
    <w:rsid w:val="00F84993"/>
    <w:rsid w:val="00F84A93"/>
    <w:rsid w:val="00F84B34"/>
    <w:rsid w:val="00F84E81"/>
    <w:rsid w:val="00F84FC1"/>
    <w:rsid w:val="00F85041"/>
    <w:rsid w:val="00F851BF"/>
    <w:rsid w:val="00F85644"/>
    <w:rsid w:val="00F85797"/>
    <w:rsid w:val="00F857D2"/>
    <w:rsid w:val="00F85ADF"/>
    <w:rsid w:val="00F85BEF"/>
    <w:rsid w:val="00F85EB7"/>
    <w:rsid w:val="00F85EBC"/>
    <w:rsid w:val="00F85F7C"/>
    <w:rsid w:val="00F8615D"/>
    <w:rsid w:val="00F863B7"/>
    <w:rsid w:val="00F863CD"/>
    <w:rsid w:val="00F865B7"/>
    <w:rsid w:val="00F86640"/>
    <w:rsid w:val="00F868BD"/>
    <w:rsid w:val="00F86F7F"/>
    <w:rsid w:val="00F870B2"/>
    <w:rsid w:val="00F870E1"/>
    <w:rsid w:val="00F871F1"/>
    <w:rsid w:val="00F8724A"/>
    <w:rsid w:val="00F873BA"/>
    <w:rsid w:val="00F873E5"/>
    <w:rsid w:val="00F87518"/>
    <w:rsid w:val="00F8755C"/>
    <w:rsid w:val="00F8767F"/>
    <w:rsid w:val="00F878CB"/>
    <w:rsid w:val="00F879E6"/>
    <w:rsid w:val="00F87BB9"/>
    <w:rsid w:val="00F87D00"/>
    <w:rsid w:val="00F87DBA"/>
    <w:rsid w:val="00F87DF4"/>
    <w:rsid w:val="00F87F52"/>
    <w:rsid w:val="00F9012C"/>
    <w:rsid w:val="00F90273"/>
    <w:rsid w:val="00F90295"/>
    <w:rsid w:val="00F903E9"/>
    <w:rsid w:val="00F90449"/>
    <w:rsid w:val="00F90473"/>
    <w:rsid w:val="00F906D1"/>
    <w:rsid w:val="00F90768"/>
    <w:rsid w:val="00F907B1"/>
    <w:rsid w:val="00F90A0D"/>
    <w:rsid w:val="00F91100"/>
    <w:rsid w:val="00F912C7"/>
    <w:rsid w:val="00F912D5"/>
    <w:rsid w:val="00F9139F"/>
    <w:rsid w:val="00F91823"/>
    <w:rsid w:val="00F91987"/>
    <w:rsid w:val="00F91A52"/>
    <w:rsid w:val="00F91F0C"/>
    <w:rsid w:val="00F91FF2"/>
    <w:rsid w:val="00F920A4"/>
    <w:rsid w:val="00F92247"/>
    <w:rsid w:val="00F92333"/>
    <w:rsid w:val="00F925E3"/>
    <w:rsid w:val="00F928B0"/>
    <w:rsid w:val="00F92AAF"/>
    <w:rsid w:val="00F92AD7"/>
    <w:rsid w:val="00F92D4F"/>
    <w:rsid w:val="00F92DFB"/>
    <w:rsid w:val="00F92E80"/>
    <w:rsid w:val="00F9309C"/>
    <w:rsid w:val="00F93443"/>
    <w:rsid w:val="00F9371A"/>
    <w:rsid w:val="00F9378C"/>
    <w:rsid w:val="00F937BE"/>
    <w:rsid w:val="00F9381F"/>
    <w:rsid w:val="00F93868"/>
    <w:rsid w:val="00F938A0"/>
    <w:rsid w:val="00F93C8E"/>
    <w:rsid w:val="00F93C9F"/>
    <w:rsid w:val="00F93CB5"/>
    <w:rsid w:val="00F94048"/>
    <w:rsid w:val="00F940FE"/>
    <w:rsid w:val="00F9425D"/>
    <w:rsid w:val="00F94264"/>
    <w:rsid w:val="00F942EE"/>
    <w:rsid w:val="00F945F3"/>
    <w:rsid w:val="00F9474F"/>
    <w:rsid w:val="00F94938"/>
    <w:rsid w:val="00F94980"/>
    <w:rsid w:val="00F94BFF"/>
    <w:rsid w:val="00F94DD8"/>
    <w:rsid w:val="00F94F8D"/>
    <w:rsid w:val="00F94FA0"/>
    <w:rsid w:val="00F9507B"/>
    <w:rsid w:val="00F950E3"/>
    <w:rsid w:val="00F950FF"/>
    <w:rsid w:val="00F95253"/>
    <w:rsid w:val="00F95423"/>
    <w:rsid w:val="00F95458"/>
    <w:rsid w:val="00F9556B"/>
    <w:rsid w:val="00F95DA7"/>
    <w:rsid w:val="00F95F30"/>
    <w:rsid w:val="00F95F95"/>
    <w:rsid w:val="00F9603A"/>
    <w:rsid w:val="00F961DE"/>
    <w:rsid w:val="00F9640F"/>
    <w:rsid w:val="00F96586"/>
    <w:rsid w:val="00F96753"/>
    <w:rsid w:val="00F967CA"/>
    <w:rsid w:val="00F96939"/>
    <w:rsid w:val="00F96C61"/>
    <w:rsid w:val="00F96C7C"/>
    <w:rsid w:val="00F96CC9"/>
    <w:rsid w:val="00F96DE6"/>
    <w:rsid w:val="00F96EF0"/>
    <w:rsid w:val="00F96FE7"/>
    <w:rsid w:val="00F9705E"/>
    <w:rsid w:val="00F970EE"/>
    <w:rsid w:val="00F97168"/>
    <w:rsid w:val="00F97391"/>
    <w:rsid w:val="00F9744F"/>
    <w:rsid w:val="00F9756A"/>
    <w:rsid w:val="00F97665"/>
    <w:rsid w:val="00F97A7B"/>
    <w:rsid w:val="00F97A89"/>
    <w:rsid w:val="00F97AE3"/>
    <w:rsid w:val="00F97C20"/>
    <w:rsid w:val="00F97E28"/>
    <w:rsid w:val="00F97E7D"/>
    <w:rsid w:val="00F97ED5"/>
    <w:rsid w:val="00F97FB1"/>
    <w:rsid w:val="00FA0066"/>
    <w:rsid w:val="00FA00B8"/>
    <w:rsid w:val="00FA02BD"/>
    <w:rsid w:val="00FA066B"/>
    <w:rsid w:val="00FA07D0"/>
    <w:rsid w:val="00FA07E1"/>
    <w:rsid w:val="00FA08BE"/>
    <w:rsid w:val="00FA09E7"/>
    <w:rsid w:val="00FA0A4D"/>
    <w:rsid w:val="00FA0BBD"/>
    <w:rsid w:val="00FA0DC9"/>
    <w:rsid w:val="00FA0E90"/>
    <w:rsid w:val="00FA0ED6"/>
    <w:rsid w:val="00FA0EE6"/>
    <w:rsid w:val="00FA0F2E"/>
    <w:rsid w:val="00FA0F31"/>
    <w:rsid w:val="00FA1205"/>
    <w:rsid w:val="00FA1587"/>
    <w:rsid w:val="00FA1680"/>
    <w:rsid w:val="00FA190C"/>
    <w:rsid w:val="00FA1959"/>
    <w:rsid w:val="00FA1AB2"/>
    <w:rsid w:val="00FA1B52"/>
    <w:rsid w:val="00FA1BFB"/>
    <w:rsid w:val="00FA1D91"/>
    <w:rsid w:val="00FA1EA6"/>
    <w:rsid w:val="00FA1F5E"/>
    <w:rsid w:val="00FA2030"/>
    <w:rsid w:val="00FA2470"/>
    <w:rsid w:val="00FA24F2"/>
    <w:rsid w:val="00FA24F3"/>
    <w:rsid w:val="00FA273C"/>
    <w:rsid w:val="00FA28A9"/>
    <w:rsid w:val="00FA2944"/>
    <w:rsid w:val="00FA2987"/>
    <w:rsid w:val="00FA2BE2"/>
    <w:rsid w:val="00FA2BE9"/>
    <w:rsid w:val="00FA2E15"/>
    <w:rsid w:val="00FA316A"/>
    <w:rsid w:val="00FA32CB"/>
    <w:rsid w:val="00FA32E8"/>
    <w:rsid w:val="00FA3464"/>
    <w:rsid w:val="00FA3762"/>
    <w:rsid w:val="00FA3926"/>
    <w:rsid w:val="00FA3B31"/>
    <w:rsid w:val="00FA3C1B"/>
    <w:rsid w:val="00FA3CA6"/>
    <w:rsid w:val="00FA3E46"/>
    <w:rsid w:val="00FA4007"/>
    <w:rsid w:val="00FA4012"/>
    <w:rsid w:val="00FA4027"/>
    <w:rsid w:val="00FA4390"/>
    <w:rsid w:val="00FA43E0"/>
    <w:rsid w:val="00FA4427"/>
    <w:rsid w:val="00FA4B6F"/>
    <w:rsid w:val="00FA4C3E"/>
    <w:rsid w:val="00FA4D1F"/>
    <w:rsid w:val="00FA4E05"/>
    <w:rsid w:val="00FA4EA9"/>
    <w:rsid w:val="00FA4FC0"/>
    <w:rsid w:val="00FA50F2"/>
    <w:rsid w:val="00FA546D"/>
    <w:rsid w:val="00FA56FA"/>
    <w:rsid w:val="00FA5887"/>
    <w:rsid w:val="00FA594E"/>
    <w:rsid w:val="00FA5C6D"/>
    <w:rsid w:val="00FA5CE1"/>
    <w:rsid w:val="00FA5D6E"/>
    <w:rsid w:val="00FA5EDD"/>
    <w:rsid w:val="00FA628F"/>
    <w:rsid w:val="00FA62E4"/>
    <w:rsid w:val="00FA64D1"/>
    <w:rsid w:val="00FA66AC"/>
    <w:rsid w:val="00FA6CC2"/>
    <w:rsid w:val="00FA6F14"/>
    <w:rsid w:val="00FA736E"/>
    <w:rsid w:val="00FA7492"/>
    <w:rsid w:val="00FA752A"/>
    <w:rsid w:val="00FA7534"/>
    <w:rsid w:val="00FA76BF"/>
    <w:rsid w:val="00FA77BF"/>
    <w:rsid w:val="00FA77DE"/>
    <w:rsid w:val="00FA78BB"/>
    <w:rsid w:val="00FA7B3F"/>
    <w:rsid w:val="00FA7BCB"/>
    <w:rsid w:val="00FA7CAA"/>
    <w:rsid w:val="00FA7CFF"/>
    <w:rsid w:val="00FA7D69"/>
    <w:rsid w:val="00FA7F36"/>
    <w:rsid w:val="00FB0043"/>
    <w:rsid w:val="00FB0164"/>
    <w:rsid w:val="00FB01AC"/>
    <w:rsid w:val="00FB0200"/>
    <w:rsid w:val="00FB053D"/>
    <w:rsid w:val="00FB071C"/>
    <w:rsid w:val="00FB074A"/>
    <w:rsid w:val="00FB0836"/>
    <w:rsid w:val="00FB0B3E"/>
    <w:rsid w:val="00FB0BFF"/>
    <w:rsid w:val="00FB0C06"/>
    <w:rsid w:val="00FB0DD9"/>
    <w:rsid w:val="00FB1752"/>
    <w:rsid w:val="00FB18EB"/>
    <w:rsid w:val="00FB1B6B"/>
    <w:rsid w:val="00FB1C00"/>
    <w:rsid w:val="00FB208B"/>
    <w:rsid w:val="00FB2338"/>
    <w:rsid w:val="00FB27A4"/>
    <w:rsid w:val="00FB2892"/>
    <w:rsid w:val="00FB29B3"/>
    <w:rsid w:val="00FB2B95"/>
    <w:rsid w:val="00FB2DD4"/>
    <w:rsid w:val="00FB2ED2"/>
    <w:rsid w:val="00FB3169"/>
    <w:rsid w:val="00FB3289"/>
    <w:rsid w:val="00FB34E4"/>
    <w:rsid w:val="00FB3530"/>
    <w:rsid w:val="00FB366E"/>
    <w:rsid w:val="00FB3753"/>
    <w:rsid w:val="00FB37B1"/>
    <w:rsid w:val="00FB3B68"/>
    <w:rsid w:val="00FB3E25"/>
    <w:rsid w:val="00FB3FDF"/>
    <w:rsid w:val="00FB43DF"/>
    <w:rsid w:val="00FB444A"/>
    <w:rsid w:val="00FB44B3"/>
    <w:rsid w:val="00FB454C"/>
    <w:rsid w:val="00FB45BF"/>
    <w:rsid w:val="00FB4660"/>
    <w:rsid w:val="00FB46D1"/>
    <w:rsid w:val="00FB4734"/>
    <w:rsid w:val="00FB4787"/>
    <w:rsid w:val="00FB48A3"/>
    <w:rsid w:val="00FB48E9"/>
    <w:rsid w:val="00FB4A6F"/>
    <w:rsid w:val="00FB4BB1"/>
    <w:rsid w:val="00FB4DD2"/>
    <w:rsid w:val="00FB4E7D"/>
    <w:rsid w:val="00FB542A"/>
    <w:rsid w:val="00FB54FE"/>
    <w:rsid w:val="00FB55AD"/>
    <w:rsid w:val="00FB5846"/>
    <w:rsid w:val="00FB5855"/>
    <w:rsid w:val="00FB5A0C"/>
    <w:rsid w:val="00FB5B31"/>
    <w:rsid w:val="00FB5D7B"/>
    <w:rsid w:val="00FB5E5D"/>
    <w:rsid w:val="00FB608E"/>
    <w:rsid w:val="00FB6194"/>
    <w:rsid w:val="00FB6270"/>
    <w:rsid w:val="00FB646A"/>
    <w:rsid w:val="00FB6508"/>
    <w:rsid w:val="00FB65F2"/>
    <w:rsid w:val="00FB6770"/>
    <w:rsid w:val="00FB6AC8"/>
    <w:rsid w:val="00FB6C35"/>
    <w:rsid w:val="00FB6CB7"/>
    <w:rsid w:val="00FB6E1D"/>
    <w:rsid w:val="00FB6EF3"/>
    <w:rsid w:val="00FB6F8F"/>
    <w:rsid w:val="00FB6FE3"/>
    <w:rsid w:val="00FB71D1"/>
    <w:rsid w:val="00FB7288"/>
    <w:rsid w:val="00FB7330"/>
    <w:rsid w:val="00FB7360"/>
    <w:rsid w:val="00FB79C4"/>
    <w:rsid w:val="00FB7B20"/>
    <w:rsid w:val="00FB7B31"/>
    <w:rsid w:val="00FB7CEB"/>
    <w:rsid w:val="00FB7FAE"/>
    <w:rsid w:val="00FC0118"/>
    <w:rsid w:val="00FC0191"/>
    <w:rsid w:val="00FC0394"/>
    <w:rsid w:val="00FC045C"/>
    <w:rsid w:val="00FC04A7"/>
    <w:rsid w:val="00FC0735"/>
    <w:rsid w:val="00FC073D"/>
    <w:rsid w:val="00FC0AF6"/>
    <w:rsid w:val="00FC0B59"/>
    <w:rsid w:val="00FC11B0"/>
    <w:rsid w:val="00FC1262"/>
    <w:rsid w:val="00FC1265"/>
    <w:rsid w:val="00FC140B"/>
    <w:rsid w:val="00FC1450"/>
    <w:rsid w:val="00FC1483"/>
    <w:rsid w:val="00FC15DF"/>
    <w:rsid w:val="00FC1682"/>
    <w:rsid w:val="00FC173C"/>
    <w:rsid w:val="00FC18B1"/>
    <w:rsid w:val="00FC1983"/>
    <w:rsid w:val="00FC1B3C"/>
    <w:rsid w:val="00FC1DA7"/>
    <w:rsid w:val="00FC21AB"/>
    <w:rsid w:val="00FC2526"/>
    <w:rsid w:val="00FC2664"/>
    <w:rsid w:val="00FC268A"/>
    <w:rsid w:val="00FC277A"/>
    <w:rsid w:val="00FC2981"/>
    <w:rsid w:val="00FC29A1"/>
    <w:rsid w:val="00FC2A2A"/>
    <w:rsid w:val="00FC2EB6"/>
    <w:rsid w:val="00FC2ECB"/>
    <w:rsid w:val="00FC2ED3"/>
    <w:rsid w:val="00FC2F6D"/>
    <w:rsid w:val="00FC2FDD"/>
    <w:rsid w:val="00FC313E"/>
    <w:rsid w:val="00FC3492"/>
    <w:rsid w:val="00FC34CB"/>
    <w:rsid w:val="00FC3508"/>
    <w:rsid w:val="00FC3618"/>
    <w:rsid w:val="00FC361A"/>
    <w:rsid w:val="00FC382B"/>
    <w:rsid w:val="00FC383D"/>
    <w:rsid w:val="00FC38A4"/>
    <w:rsid w:val="00FC395C"/>
    <w:rsid w:val="00FC3B12"/>
    <w:rsid w:val="00FC3B2C"/>
    <w:rsid w:val="00FC3C50"/>
    <w:rsid w:val="00FC3CE5"/>
    <w:rsid w:val="00FC3E18"/>
    <w:rsid w:val="00FC3E25"/>
    <w:rsid w:val="00FC3FAB"/>
    <w:rsid w:val="00FC443B"/>
    <w:rsid w:val="00FC4648"/>
    <w:rsid w:val="00FC486C"/>
    <w:rsid w:val="00FC4878"/>
    <w:rsid w:val="00FC4895"/>
    <w:rsid w:val="00FC4950"/>
    <w:rsid w:val="00FC4A87"/>
    <w:rsid w:val="00FC4AA6"/>
    <w:rsid w:val="00FC4B82"/>
    <w:rsid w:val="00FC4C03"/>
    <w:rsid w:val="00FC4E84"/>
    <w:rsid w:val="00FC50D5"/>
    <w:rsid w:val="00FC5373"/>
    <w:rsid w:val="00FC53A9"/>
    <w:rsid w:val="00FC5525"/>
    <w:rsid w:val="00FC55B5"/>
    <w:rsid w:val="00FC5738"/>
    <w:rsid w:val="00FC5786"/>
    <w:rsid w:val="00FC5865"/>
    <w:rsid w:val="00FC5B37"/>
    <w:rsid w:val="00FC608A"/>
    <w:rsid w:val="00FC626C"/>
    <w:rsid w:val="00FC62D4"/>
    <w:rsid w:val="00FC6483"/>
    <w:rsid w:val="00FC64F4"/>
    <w:rsid w:val="00FC6813"/>
    <w:rsid w:val="00FC6890"/>
    <w:rsid w:val="00FC69FB"/>
    <w:rsid w:val="00FC6A8F"/>
    <w:rsid w:val="00FC6AC4"/>
    <w:rsid w:val="00FC6BEE"/>
    <w:rsid w:val="00FC6C3D"/>
    <w:rsid w:val="00FC6CE1"/>
    <w:rsid w:val="00FC6D06"/>
    <w:rsid w:val="00FC6D41"/>
    <w:rsid w:val="00FC6DD9"/>
    <w:rsid w:val="00FC6E11"/>
    <w:rsid w:val="00FC7086"/>
    <w:rsid w:val="00FC7087"/>
    <w:rsid w:val="00FC7257"/>
    <w:rsid w:val="00FC739C"/>
    <w:rsid w:val="00FC74F4"/>
    <w:rsid w:val="00FC77A7"/>
    <w:rsid w:val="00FC785D"/>
    <w:rsid w:val="00FC78E6"/>
    <w:rsid w:val="00FC7A18"/>
    <w:rsid w:val="00FC7B2A"/>
    <w:rsid w:val="00FC7C5A"/>
    <w:rsid w:val="00FC7EFC"/>
    <w:rsid w:val="00FC7FE2"/>
    <w:rsid w:val="00FC7FEC"/>
    <w:rsid w:val="00FD0385"/>
    <w:rsid w:val="00FD049A"/>
    <w:rsid w:val="00FD06B5"/>
    <w:rsid w:val="00FD084C"/>
    <w:rsid w:val="00FD088B"/>
    <w:rsid w:val="00FD0892"/>
    <w:rsid w:val="00FD093C"/>
    <w:rsid w:val="00FD09AA"/>
    <w:rsid w:val="00FD09ED"/>
    <w:rsid w:val="00FD0C85"/>
    <w:rsid w:val="00FD0EBA"/>
    <w:rsid w:val="00FD11CF"/>
    <w:rsid w:val="00FD124F"/>
    <w:rsid w:val="00FD136C"/>
    <w:rsid w:val="00FD1531"/>
    <w:rsid w:val="00FD168B"/>
    <w:rsid w:val="00FD18C1"/>
    <w:rsid w:val="00FD1A42"/>
    <w:rsid w:val="00FD1EAA"/>
    <w:rsid w:val="00FD1FC4"/>
    <w:rsid w:val="00FD1FDE"/>
    <w:rsid w:val="00FD2159"/>
    <w:rsid w:val="00FD21FE"/>
    <w:rsid w:val="00FD2341"/>
    <w:rsid w:val="00FD2368"/>
    <w:rsid w:val="00FD23C0"/>
    <w:rsid w:val="00FD2577"/>
    <w:rsid w:val="00FD2889"/>
    <w:rsid w:val="00FD2A22"/>
    <w:rsid w:val="00FD2A6E"/>
    <w:rsid w:val="00FD2A99"/>
    <w:rsid w:val="00FD2CCC"/>
    <w:rsid w:val="00FD2EBC"/>
    <w:rsid w:val="00FD2ED3"/>
    <w:rsid w:val="00FD30EE"/>
    <w:rsid w:val="00FD315B"/>
    <w:rsid w:val="00FD35CC"/>
    <w:rsid w:val="00FD3841"/>
    <w:rsid w:val="00FD3A17"/>
    <w:rsid w:val="00FD3D48"/>
    <w:rsid w:val="00FD3FBC"/>
    <w:rsid w:val="00FD413F"/>
    <w:rsid w:val="00FD4228"/>
    <w:rsid w:val="00FD444E"/>
    <w:rsid w:val="00FD45E2"/>
    <w:rsid w:val="00FD4682"/>
    <w:rsid w:val="00FD4767"/>
    <w:rsid w:val="00FD4863"/>
    <w:rsid w:val="00FD4A59"/>
    <w:rsid w:val="00FD4C9D"/>
    <w:rsid w:val="00FD5020"/>
    <w:rsid w:val="00FD50E8"/>
    <w:rsid w:val="00FD5108"/>
    <w:rsid w:val="00FD529C"/>
    <w:rsid w:val="00FD537B"/>
    <w:rsid w:val="00FD5ADE"/>
    <w:rsid w:val="00FD5C01"/>
    <w:rsid w:val="00FD5CA9"/>
    <w:rsid w:val="00FD5D0B"/>
    <w:rsid w:val="00FD5EE0"/>
    <w:rsid w:val="00FD5EFF"/>
    <w:rsid w:val="00FD6046"/>
    <w:rsid w:val="00FD61A8"/>
    <w:rsid w:val="00FD629F"/>
    <w:rsid w:val="00FD63F9"/>
    <w:rsid w:val="00FD64B6"/>
    <w:rsid w:val="00FD6B0F"/>
    <w:rsid w:val="00FD6CB2"/>
    <w:rsid w:val="00FD6E8E"/>
    <w:rsid w:val="00FD6F74"/>
    <w:rsid w:val="00FD7018"/>
    <w:rsid w:val="00FD708E"/>
    <w:rsid w:val="00FD7262"/>
    <w:rsid w:val="00FD73AD"/>
    <w:rsid w:val="00FD73DE"/>
    <w:rsid w:val="00FD73E1"/>
    <w:rsid w:val="00FD74EF"/>
    <w:rsid w:val="00FD7A6A"/>
    <w:rsid w:val="00FD7AAD"/>
    <w:rsid w:val="00FD7C49"/>
    <w:rsid w:val="00FD7D55"/>
    <w:rsid w:val="00FD7E14"/>
    <w:rsid w:val="00FD7F17"/>
    <w:rsid w:val="00FE05E6"/>
    <w:rsid w:val="00FE08C5"/>
    <w:rsid w:val="00FE094E"/>
    <w:rsid w:val="00FE0A16"/>
    <w:rsid w:val="00FE0C59"/>
    <w:rsid w:val="00FE0D3A"/>
    <w:rsid w:val="00FE1113"/>
    <w:rsid w:val="00FE13CC"/>
    <w:rsid w:val="00FE13E1"/>
    <w:rsid w:val="00FE140E"/>
    <w:rsid w:val="00FE142C"/>
    <w:rsid w:val="00FE148A"/>
    <w:rsid w:val="00FE1500"/>
    <w:rsid w:val="00FE1582"/>
    <w:rsid w:val="00FE169E"/>
    <w:rsid w:val="00FE18F5"/>
    <w:rsid w:val="00FE1AB1"/>
    <w:rsid w:val="00FE1AF7"/>
    <w:rsid w:val="00FE1DC8"/>
    <w:rsid w:val="00FE1DD2"/>
    <w:rsid w:val="00FE1E55"/>
    <w:rsid w:val="00FE1ECC"/>
    <w:rsid w:val="00FE20BB"/>
    <w:rsid w:val="00FE2119"/>
    <w:rsid w:val="00FE2199"/>
    <w:rsid w:val="00FE2240"/>
    <w:rsid w:val="00FE23B5"/>
    <w:rsid w:val="00FE24F1"/>
    <w:rsid w:val="00FE255E"/>
    <w:rsid w:val="00FE25DC"/>
    <w:rsid w:val="00FE279B"/>
    <w:rsid w:val="00FE2813"/>
    <w:rsid w:val="00FE28C4"/>
    <w:rsid w:val="00FE2972"/>
    <w:rsid w:val="00FE2B58"/>
    <w:rsid w:val="00FE2B5F"/>
    <w:rsid w:val="00FE2BE3"/>
    <w:rsid w:val="00FE2C7D"/>
    <w:rsid w:val="00FE2E35"/>
    <w:rsid w:val="00FE339B"/>
    <w:rsid w:val="00FE348A"/>
    <w:rsid w:val="00FE3789"/>
    <w:rsid w:val="00FE37F3"/>
    <w:rsid w:val="00FE3982"/>
    <w:rsid w:val="00FE3AB7"/>
    <w:rsid w:val="00FE3ADA"/>
    <w:rsid w:val="00FE3BD4"/>
    <w:rsid w:val="00FE3EFF"/>
    <w:rsid w:val="00FE425C"/>
    <w:rsid w:val="00FE4269"/>
    <w:rsid w:val="00FE437C"/>
    <w:rsid w:val="00FE4534"/>
    <w:rsid w:val="00FE455D"/>
    <w:rsid w:val="00FE4632"/>
    <w:rsid w:val="00FE4831"/>
    <w:rsid w:val="00FE4897"/>
    <w:rsid w:val="00FE4984"/>
    <w:rsid w:val="00FE4B08"/>
    <w:rsid w:val="00FE4B28"/>
    <w:rsid w:val="00FE4E6F"/>
    <w:rsid w:val="00FE4E78"/>
    <w:rsid w:val="00FE4EA1"/>
    <w:rsid w:val="00FE4FBB"/>
    <w:rsid w:val="00FE4FC1"/>
    <w:rsid w:val="00FE50E6"/>
    <w:rsid w:val="00FE50EB"/>
    <w:rsid w:val="00FE530D"/>
    <w:rsid w:val="00FE593A"/>
    <w:rsid w:val="00FE5A3E"/>
    <w:rsid w:val="00FE5D2B"/>
    <w:rsid w:val="00FE6159"/>
    <w:rsid w:val="00FE635E"/>
    <w:rsid w:val="00FE64B3"/>
    <w:rsid w:val="00FE64BC"/>
    <w:rsid w:val="00FE6674"/>
    <w:rsid w:val="00FE6810"/>
    <w:rsid w:val="00FE6971"/>
    <w:rsid w:val="00FE6A8D"/>
    <w:rsid w:val="00FE6B78"/>
    <w:rsid w:val="00FE6C95"/>
    <w:rsid w:val="00FE6E33"/>
    <w:rsid w:val="00FE712D"/>
    <w:rsid w:val="00FE7380"/>
    <w:rsid w:val="00FE76CD"/>
    <w:rsid w:val="00FE78F5"/>
    <w:rsid w:val="00FE795E"/>
    <w:rsid w:val="00FE7B03"/>
    <w:rsid w:val="00FE7B48"/>
    <w:rsid w:val="00FE7B85"/>
    <w:rsid w:val="00FE7F65"/>
    <w:rsid w:val="00FE7F8B"/>
    <w:rsid w:val="00FF009F"/>
    <w:rsid w:val="00FF01E8"/>
    <w:rsid w:val="00FF02FB"/>
    <w:rsid w:val="00FF059E"/>
    <w:rsid w:val="00FF0607"/>
    <w:rsid w:val="00FF0A37"/>
    <w:rsid w:val="00FF0C29"/>
    <w:rsid w:val="00FF0D05"/>
    <w:rsid w:val="00FF0D7E"/>
    <w:rsid w:val="00FF1106"/>
    <w:rsid w:val="00FF1140"/>
    <w:rsid w:val="00FF1151"/>
    <w:rsid w:val="00FF117A"/>
    <w:rsid w:val="00FF1180"/>
    <w:rsid w:val="00FF1366"/>
    <w:rsid w:val="00FF1416"/>
    <w:rsid w:val="00FF142E"/>
    <w:rsid w:val="00FF1435"/>
    <w:rsid w:val="00FF18E3"/>
    <w:rsid w:val="00FF1AF9"/>
    <w:rsid w:val="00FF1B22"/>
    <w:rsid w:val="00FF1CA3"/>
    <w:rsid w:val="00FF22A5"/>
    <w:rsid w:val="00FF22F4"/>
    <w:rsid w:val="00FF2562"/>
    <w:rsid w:val="00FF281D"/>
    <w:rsid w:val="00FF288E"/>
    <w:rsid w:val="00FF2937"/>
    <w:rsid w:val="00FF296B"/>
    <w:rsid w:val="00FF2D28"/>
    <w:rsid w:val="00FF2F86"/>
    <w:rsid w:val="00FF3039"/>
    <w:rsid w:val="00FF30C0"/>
    <w:rsid w:val="00FF30F1"/>
    <w:rsid w:val="00FF32D2"/>
    <w:rsid w:val="00FF33AB"/>
    <w:rsid w:val="00FF3534"/>
    <w:rsid w:val="00FF36A5"/>
    <w:rsid w:val="00FF37CF"/>
    <w:rsid w:val="00FF3893"/>
    <w:rsid w:val="00FF3B86"/>
    <w:rsid w:val="00FF3E38"/>
    <w:rsid w:val="00FF4390"/>
    <w:rsid w:val="00FF47CE"/>
    <w:rsid w:val="00FF480B"/>
    <w:rsid w:val="00FF485A"/>
    <w:rsid w:val="00FF4C3A"/>
    <w:rsid w:val="00FF4C8D"/>
    <w:rsid w:val="00FF4EB8"/>
    <w:rsid w:val="00FF4FD7"/>
    <w:rsid w:val="00FF501C"/>
    <w:rsid w:val="00FF50E2"/>
    <w:rsid w:val="00FF512F"/>
    <w:rsid w:val="00FF529C"/>
    <w:rsid w:val="00FF53E0"/>
    <w:rsid w:val="00FF5406"/>
    <w:rsid w:val="00FF54C5"/>
    <w:rsid w:val="00FF5522"/>
    <w:rsid w:val="00FF5633"/>
    <w:rsid w:val="00FF564C"/>
    <w:rsid w:val="00FF57A1"/>
    <w:rsid w:val="00FF59E5"/>
    <w:rsid w:val="00FF5AF2"/>
    <w:rsid w:val="00FF5C27"/>
    <w:rsid w:val="00FF5C6A"/>
    <w:rsid w:val="00FF5C81"/>
    <w:rsid w:val="00FF5D2A"/>
    <w:rsid w:val="00FF5F04"/>
    <w:rsid w:val="00FF6148"/>
    <w:rsid w:val="00FF62D2"/>
    <w:rsid w:val="00FF6434"/>
    <w:rsid w:val="00FF68B7"/>
    <w:rsid w:val="00FF6AA6"/>
    <w:rsid w:val="00FF6E2D"/>
    <w:rsid w:val="00FF6ECC"/>
    <w:rsid w:val="00FF6F69"/>
    <w:rsid w:val="00FF6FD7"/>
    <w:rsid w:val="00FF7061"/>
    <w:rsid w:val="00FF70A5"/>
    <w:rsid w:val="00FF7198"/>
    <w:rsid w:val="00FF7207"/>
    <w:rsid w:val="00FF726D"/>
    <w:rsid w:val="00FF7374"/>
    <w:rsid w:val="00FF74E8"/>
    <w:rsid w:val="00FF7521"/>
    <w:rsid w:val="00FF75F3"/>
    <w:rsid w:val="00FF766D"/>
    <w:rsid w:val="00FF7697"/>
    <w:rsid w:val="00FF79E5"/>
    <w:rsid w:val="00FF7A66"/>
    <w:rsid w:val="00FF7B6C"/>
    <w:rsid w:val="00FF7E1A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FE091"/>
  <w15:chartTrackingRefBased/>
  <w15:docId w15:val="{479651DC-1310-45DC-B0EF-1ECC1349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8EE"/>
    <w:pPr>
      <w:tabs>
        <w:tab w:val="left" w:pos="181"/>
      </w:tabs>
      <w:spacing w:after="120" w:line="288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16"/>
    <w:pPr>
      <w:keepNext/>
      <w:keepLines/>
      <w:numPr>
        <w:numId w:val="1"/>
      </w:numPr>
      <w:suppressAutoHyphens/>
      <w:spacing w:before="240" w:after="160" w:line="240" w:lineRule="auto"/>
      <w:ind w:left="431" w:hanging="431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1"/>
    <w:pPr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Cs/>
      <w:sz w:val="28"/>
      <w:szCs w:val="26"/>
      <w:lang w:val="en-US" w:eastAsia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6BF1"/>
    <w:pPr>
      <w:widowControl w:val="0"/>
      <w:numPr>
        <w:ilvl w:val="2"/>
      </w:numPr>
      <w:spacing w:before="200" w:after="40" w:line="360" w:lineRule="auto"/>
      <w:outlineLvl w:val="2"/>
    </w:pPr>
    <w:rPr>
      <w:bCs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E9"/>
    <w:pPr>
      <w:keepNext/>
      <w:keepLines/>
      <w:numPr>
        <w:ilvl w:val="3"/>
        <w:numId w:val="1"/>
      </w:numPr>
      <w:spacing w:before="200" w:after="40"/>
      <w:ind w:left="862" w:hanging="862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8E9"/>
    <w:pPr>
      <w:keepNext/>
      <w:keepLines/>
      <w:numPr>
        <w:ilvl w:val="4"/>
        <w:numId w:val="1"/>
      </w:numPr>
      <w:spacing w:before="200" w:after="40"/>
      <w:ind w:left="1009" w:hanging="1009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42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42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16"/>
    <w:rPr>
      <w:rFonts w:ascii="Garamond" w:eastAsiaTheme="majorEastAsia" w:hAnsi="Garamond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AB1"/>
    <w:rPr>
      <w:rFonts w:ascii="Garamond" w:eastAsiaTheme="majorEastAsia" w:hAnsi="Garamond" w:cstheme="majorBidi"/>
      <w:bCs/>
      <w:sz w:val="28"/>
      <w:szCs w:val="26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76BF1"/>
    <w:rPr>
      <w:rFonts w:ascii="Garamond" w:eastAsiaTheme="majorEastAsia" w:hAnsi="Garamond" w:cstheme="majorBidi"/>
      <w:sz w:val="26"/>
      <w:szCs w:val="26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228E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228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F42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42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07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07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0F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7"/>
    <w:rPr>
      <w:sz w:val="20"/>
    </w:rPr>
  </w:style>
  <w:style w:type="paragraph" w:customStyle="1" w:styleId="FooterText">
    <w:name w:val="Footer Text"/>
    <w:qFormat/>
    <w:rsid w:val="000F4207"/>
    <w:pPr>
      <w:keepLines/>
      <w:suppressAutoHyphens/>
      <w:spacing w:after="0" w:line="240" w:lineRule="exact"/>
    </w:pPr>
    <w:rPr>
      <w:rFonts w:asciiTheme="majorHAnsi" w:hAnsiTheme="majorHAnsi"/>
      <w:color w:val="5B9BD5" w:themeColor="accent5"/>
      <w:sz w:val="20"/>
      <w:lang w:val="en-US"/>
    </w:rPr>
  </w:style>
  <w:style w:type="paragraph" w:customStyle="1" w:styleId="FooterPageNumber">
    <w:name w:val="Footer Page Number"/>
    <w:basedOn w:val="FooterText"/>
    <w:qFormat/>
    <w:rsid w:val="000F4207"/>
    <w:pPr>
      <w:jc w:val="right"/>
    </w:pPr>
    <w:rPr>
      <w:color w:val="A5A5A5" w:themeColor="accent3"/>
      <w:sz w:val="24"/>
    </w:rPr>
  </w:style>
  <w:style w:type="paragraph" w:styleId="ListParagraph">
    <w:name w:val="List Paragraph"/>
    <w:basedOn w:val="Normal"/>
    <w:uiPriority w:val="34"/>
    <w:qFormat/>
    <w:rsid w:val="000F4207"/>
    <w:pPr>
      <w:contextualSpacing/>
    </w:pPr>
  </w:style>
  <w:style w:type="table" w:styleId="TableGrid">
    <w:name w:val="Table Grid"/>
    <w:basedOn w:val="TableNormal"/>
    <w:uiPriority w:val="39"/>
    <w:rsid w:val="00C63E05"/>
    <w:pPr>
      <w:spacing w:after="0" w:line="240" w:lineRule="auto"/>
    </w:pPr>
    <w:tblPr>
      <w:tblBorders>
        <w:bottom w:val="single" w:sz="2" w:space="0" w:color="FFFFFF" w:themeColor="background1"/>
        <w:right w:val="single" w:sz="2" w:space="0" w:color="FFFFFF" w:themeColor="background1"/>
        <w:insideH w:val="single" w:sz="48" w:space="0" w:color="FFFFFF" w:themeColor="background1"/>
        <w:insideV w:val="single" w:sz="48" w:space="0" w:color="FFFFFF" w:themeColor="background1"/>
      </w:tblBorders>
    </w:tblPr>
    <w:tcPr>
      <w:shd w:val="clear" w:color="auto" w:fill="auto"/>
    </w:tcPr>
  </w:style>
  <w:style w:type="paragraph" w:customStyle="1" w:styleId="NoParagraphStyle">
    <w:name w:val="[No Paragraph Style]"/>
    <w:rsid w:val="000F4207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F420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F4207"/>
    <w:pPr>
      <w:numPr>
        <w:numId w:val="2"/>
      </w:numPr>
      <w:tabs>
        <w:tab w:val="clear" w:pos="181"/>
      </w:tabs>
      <w:spacing w:after="160" w:line="259" w:lineRule="auto"/>
      <w:contextualSpacing/>
    </w:pPr>
  </w:style>
  <w:style w:type="paragraph" w:styleId="NoSpacing">
    <w:name w:val="No Spacing"/>
    <w:uiPriority w:val="1"/>
    <w:qFormat/>
    <w:rsid w:val="003E6F30"/>
    <w:pPr>
      <w:spacing w:after="0" w:line="240" w:lineRule="auto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784709"/>
    <w:pPr>
      <w:tabs>
        <w:tab w:val="clear" w:pos="181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09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E6159"/>
    <w:pPr>
      <w:numPr>
        <w:numId w:val="0"/>
      </w:numPr>
      <w:tabs>
        <w:tab w:val="clear" w:pos="181"/>
      </w:tabs>
      <w:suppressAutoHyphens w:val="0"/>
      <w:spacing w:after="0" w:line="259" w:lineRule="auto"/>
      <w:outlineLvl w:val="9"/>
    </w:pPr>
    <w:rPr>
      <w:rFonts w:asciiTheme="majorHAnsi" w:hAnsiTheme="majorHAnsi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425"/>
    <w:pPr>
      <w:tabs>
        <w:tab w:val="clear" w:pos="181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220"/>
    </w:pPr>
  </w:style>
  <w:style w:type="table" w:customStyle="1" w:styleId="Style1">
    <w:name w:val="Style1"/>
    <w:basedOn w:val="TableNormal"/>
    <w:uiPriority w:val="99"/>
    <w:rsid w:val="006338D2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07E2"/>
    <w:rPr>
      <w:color w:val="808080"/>
    </w:rPr>
  </w:style>
  <w:style w:type="table" w:customStyle="1" w:styleId="Style2">
    <w:name w:val="Style2"/>
    <w:basedOn w:val="TableNormal"/>
    <w:uiPriority w:val="99"/>
    <w:rsid w:val="00CF3B5A"/>
    <w:pPr>
      <w:spacing w:after="0" w:line="240" w:lineRule="auto"/>
    </w:pPr>
    <w:tblPr>
      <w:tblBorders>
        <w:top w:val="single" w:sz="2" w:space="0" w:color="A6A6A6" w:themeColor="background1" w:themeShade="A6"/>
        <w:left w:val="single" w:sz="2" w:space="0" w:color="F5F5F5"/>
        <w:bottom w:val="single" w:sz="2" w:space="0" w:color="A6A6A6" w:themeColor="background1" w:themeShade="A6"/>
      </w:tblBorders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23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474F"/>
    <w:rPr>
      <w:color w:val="954F72" w:themeColor="followedHyperlink"/>
      <w:u w:val="single"/>
    </w:rPr>
  </w:style>
  <w:style w:type="paragraph" w:customStyle="1" w:styleId="CompressedTable">
    <w:name w:val="CompressedTable"/>
    <w:basedOn w:val="Normal"/>
    <w:link w:val="CompressedTableChar"/>
    <w:qFormat/>
    <w:rsid w:val="00C824B0"/>
    <w:pPr>
      <w:spacing w:after="80" w:line="240" w:lineRule="auto"/>
    </w:pPr>
    <w:rPr>
      <w:sz w:val="21"/>
      <w:szCs w:val="21"/>
    </w:rPr>
  </w:style>
  <w:style w:type="character" w:customStyle="1" w:styleId="CompressedTableChar">
    <w:name w:val="CompressedTable Char"/>
    <w:basedOn w:val="DefaultParagraphFont"/>
    <w:link w:val="CompressedTable"/>
    <w:rsid w:val="00C824B0"/>
    <w:rPr>
      <w:rFonts w:ascii="Garamond" w:hAnsi="Garamond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7C16"/>
    <w:pPr>
      <w:spacing w:after="80" w:line="240" w:lineRule="auto"/>
      <w:jc w:val="center"/>
    </w:pPr>
    <w:rPr>
      <w:b/>
      <w:iCs/>
      <w:color w:val="404040" w:themeColor="text1" w:themeTint="BF"/>
      <w:sz w:val="20"/>
      <w:szCs w:val="18"/>
    </w:rPr>
  </w:style>
  <w:style w:type="table" w:customStyle="1" w:styleId="Style3">
    <w:name w:val="Style3"/>
    <w:basedOn w:val="TableNormal"/>
    <w:uiPriority w:val="99"/>
    <w:rsid w:val="00563304"/>
    <w:pPr>
      <w:spacing w:after="0" w:line="240" w:lineRule="auto"/>
    </w:pPr>
    <w:tblPr/>
  </w:style>
  <w:style w:type="table" w:customStyle="1" w:styleId="Style4">
    <w:name w:val="Style4"/>
    <w:basedOn w:val="TableNormal"/>
    <w:uiPriority w:val="99"/>
    <w:rsid w:val="00354FCC"/>
    <w:pPr>
      <w:spacing w:after="0" w:line="240" w:lineRule="auto"/>
    </w:p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customStyle="1" w:styleId="InfoBox">
    <w:name w:val="InfoBox"/>
    <w:basedOn w:val="TableNormal"/>
    <w:uiPriority w:val="99"/>
    <w:rsid w:val="003A55E0"/>
    <w:pPr>
      <w:spacing w:after="0" w:line="240" w:lineRule="auto"/>
    </w:pPr>
    <w:tblPr/>
    <w:tcPr>
      <w:shd w:val="clear" w:color="auto" w:fill="F2F2F2" w:themeFill="background1" w:themeFillShade="F2"/>
    </w:tcPr>
  </w:style>
  <w:style w:type="table" w:styleId="TableGridLight">
    <w:name w:val="Grid Table Light"/>
    <w:basedOn w:val="TableNormal"/>
    <w:uiPriority w:val="40"/>
    <w:rsid w:val="00550569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3057"/>
    <w:pPr>
      <w:tabs>
        <w:tab w:val="clear" w:pos="18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05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13057"/>
    <w:rPr>
      <w:rFonts w:ascii="Courier New" w:eastAsia="Times New Roman" w:hAnsi="Courier New" w:cs="Courier New"/>
      <w:sz w:val="20"/>
      <w:szCs w:val="20"/>
    </w:rPr>
  </w:style>
  <w:style w:type="table" w:customStyle="1" w:styleId="Style5">
    <w:name w:val="Style5"/>
    <w:basedOn w:val="TableNormal"/>
    <w:uiPriority w:val="99"/>
    <w:rsid w:val="00CC3F7A"/>
    <w:pPr>
      <w:spacing w:after="0" w:line="240" w:lineRule="auto"/>
    </w:pPr>
    <w:tblPr>
      <w:tblBorders>
        <w:top w:val="single" w:sz="24" w:space="0" w:color="D5DCE4" w:themeColor="text2" w:themeTint="33"/>
        <w:left w:val="single" w:sz="24" w:space="0" w:color="D5DCE4" w:themeColor="text2" w:themeTint="33"/>
        <w:right w:val="single" w:sz="24" w:space="0" w:color="D5DCE4" w:themeColor="text2" w:themeTint="33"/>
      </w:tblBorders>
    </w:tblPr>
    <w:tcPr>
      <w:shd w:val="clear" w:color="auto" w:fill="D5DCE4" w:themeFill="text2" w:themeFillTint="33"/>
    </w:tcPr>
  </w:style>
  <w:style w:type="paragraph" w:styleId="TOC3">
    <w:name w:val="toc 3"/>
    <w:basedOn w:val="Normal"/>
    <w:next w:val="Normal"/>
    <w:autoRedefine/>
    <w:uiPriority w:val="39"/>
    <w:unhideWhenUsed/>
    <w:rsid w:val="001A25E3"/>
    <w:pPr>
      <w:tabs>
        <w:tab w:val="clear" w:pos="181"/>
      </w:tabs>
      <w:spacing w:after="100" w:line="240" w:lineRule="auto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65"/>
    <w:rPr>
      <w:rFonts w:ascii="Segoe UI" w:hAnsi="Segoe UI" w:cs="Segoe UI"/>
      <w:sz w:val="18"/>
      <w:szCs w:val="18"/>
    </w:rPr>
  </w:style>
  <w:style w:type="character" w:customStyle="1" w:styleId="nowrap">
    <w:name w:val="nowrap"/>
    <w:basedOn w:val="DefaultParagraphFont"/>
    <w:rsid w:val="00AF0A95"/>
  </w:style>
  <w:style w:type="table" w:styleId="GridTable1Light">
    <w:name w:val="Grid Table 1 Light"/>
    <w:basedOn w:val="TableNormal"/>
    <w:uiPriority w:val="46"/>
    <w:rsid w:val="00C541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Style">
    <w:name w:val="CodeStyle"/>
    <w:basedOn w:val="Normal"/>
    <w:link w:val="CodeStyleChar"/>
    <w:qFormat/>
    <w:rsid w:val="00027B27"/>
    <w:pPr>
      <w:spacing w:after="40"/>
    </w:pPr>
    <w:rPr>
      <w:rFonts w:ascii="Courier New" w:hAnsi="Courier New"/>
      <w:sz w:val="20"/>
      <w:lang w:eastAsia="en-CA"/>
    </w:rPr>
  </w:style>
  <w:style w:type="paragraph" w:customStyle="1" w:styleId="SuperCompressed">
    <w:name w:val="SuperCompressed"/>
    <w:basedOn w:val="CompressedTable"/>
    <w:link w:val="SuperCompressedChar"/>
    <w:qFormat/>
    <w:rsid w:val="00E1379F"/>
    <w:pPr>
      <w:spacing w:after="20"/>
    </w:pPr>
    <w:rPr>
      <w:szCs w:val="17"/>
      <w:lang w:eastAsia="en-CA"/>
    </w:rPr>
  </w:style>
  <w:style w:type="character" w:customStyle="1" w:styleId="SuperCompressedChar">
    <w:name w:val="SuperCompressed Char"/>
    <w:basedOn w:val="CompressedTableChar"/>
    <w:link w:val="SuperCompressed"/>
    <w:rsid w:val="00E1379F"/>
    <w:rPr>
      <w:rFonts w:ascii="Garamond" w:hAnsi="Garamond"/>
      <w:sz w:val="21"/>
      <w:szCs w:val="17"/>
      <w:lang w:eastAsia="en-CA"/>
    </w:rPr>
  </w:style>
  <w:style w:type="paragraph" w:customStyle="1" w:styleId="Default">
    <w:name w:val="Default"/>
    <w:rsid w:val="005D7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2051"/>
    <w:pPr>
      <w:tabs>
        <w:tab w:val="clear" w:pos="181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StyleChar">
    <w:name w:val="CodeStyle Char"/>
    <w:basedOn w:val="DefaultParagraphFont"/>
    <w:link w:val="CodeStyle"/>
    <w:rsid w:val="00027B27"/>
    <w:rPr>
      <w:rFonts w:ascii="Courier New" w:hAnsi="Courier New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wapnick/IFT6135PracticalAssignment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nlab.org/teaching/cse6250/fall2018/dl/dl-r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ym.openai.com/envs/Pendulum-v0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ym.openai.com/envs/Taxi-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C015-6E26-4756-8FE0-47AB6448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10299</TotalTime>
  <Pages>8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29377</cp:revision>
  <cp:lastPrinted>2019-03-17T15:59:00Z</cp:lastPrinted>
  <dcterms:created xsi:type="dcterms:W3CDTF">2018-02-03T18:20:00Z</dcterms:created>
  <dcterms:modified xsi:type="dcterms:W3CDTF">2019-03-24T16:01:00Z</dcterms:modified>
</cp:coreProperties>
</file>