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9BC" w:rsidRDefault="007C58F4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1.收款管理/付款管理</w:t>
      </w:r>
      <w:r w:rsidR="003B08DB">
        <w:rPr>
          <w:rFonts w:ascii="微软雅黑" w:eastAsia="微软雅黑" w:hAnsi="微软雅黑" w:cs="微软雅黑" w:hint="eastAsia"/>
          <w:b/>
          <w:bCs/>
        </w:rPr>
        <w:t>列表接口</w:t>
      </w:r>
    </w:p>
    <w:p w:rsidR="008F69BC" w:rsidRDefault="007C58F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.收款管理前缀：</w:t>
      </w:r>
      <w:r w:rsidR="00E74D61">
        <w:rPr>
          <w:rFonts w:ascii="微软雅黑" w:eastAsia="微软雅黑" w:hAnsi="微软雅黑" w:cs="微软雅黑" w:hint="eastAsia"/>
        </w:rPr>
        <w:t>/finance/</w:t>
      </w:r>
      <w:r>
        <w:rPr>
          <w:rFonts w:ascii="微软雅黑" w:eastAsia="微软雅黑" w:hAnsi="微软雅黑" w:cs="微软雅黑" w:hint="eastAsia"/>
        </w:rPr>
        <w:t>collect 付款管理前缀：</w:t>
      </w:r>
      <w:r w:rsidR="00E74D61">
        <w:rPr>
          <w:rFonts w:ascii="微软雅黑" w:eastAsia="微软雅黑" w:hAnsi="微软雅黑" w:cs="微软雅黑" w:hint="eastAsia"/>
        </w:rPr>
        <w:t>/finance/</w:t>
      </w:r>
      <w:r>
        <w:rPr>
          <w:rFonts w:ascii="微软雅黑" w:eastAsia="微软雅黑" w:hAnsi="微软雅黑" w:cs="微软雅黑" w:hint="eastAsia"/>
        </w:rPr>
        <w:t>pay</w:t>
      </w:r>
    </w:p>
    <w:p w:rsidR="008F69BC" w:rsidRDefault="007C58F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请求格式：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json</w:t>
      </w:r>
      <w:proofErr w:type="spellEnd"/>
      <w:proofErr w:type="gramEnd"/>
    </w:p>
    <w:p w:rsidR="008F69BC" w:rsidRDefault="007C58F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请求数据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91"/>
        <w:gridCol w:w="4291"/>
      </w:tblGrid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</w:t>
            </w:r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date[0]+</w:t>
            </w:r>
            <w:r>
              <w:rPr>
                <w:rFonts w:ascii="微软雅黑" w:eastAsia="微软雅黑" w:hAnsi="微软雅黑" w:cs="微软雅黑"/>
              </w:rPr>
              <w:t>”</w:t>
            </w:r>
            <w:r>
              <w:rPr>
                <w:rFonts w:ascii="微软雅黑" w:eastAsia="微软雅黑" w:hAnsi="微软雅黑" w:cs="微软雅黑" w:hint="eastAsia"/>
              </w:rPr>
              <w:t>|</w:t>
            </w:r>
            <w:r>
              <w:rPr>
                <w:rFonts w:ascii="微软雅黑" w:eastAsia="微软雅黑" w:hAnsi="微软雅黑" w:cs="微软雅黑"/>
              </w:rPr>
              <w:t>”</w:t>
            </w:r>
            <w:r>
              <w:rPr>
                <w:rFonts w:ascii="微软雅黑" w:eastAsia="微软雅黑" w:hAnsi="微软雅黑" w:cs="微软雅黑" w:hint="eastAsia"/>
              </w:rPr>
              <w:t>+date[1]</w:t>
            </w:r>
          </w:p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示例：</w:t>
            </w:r>
          </w:p>
          <w:p w:rsidR="008F69BC" w:rsidRDefault="007C58F4" w:rsidP="003B146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2017-07-02|2017-08-25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groupon</w:t>
            </w:r>
            <w:proofErr w:type="spellEnd"/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ordernumber</w:t>
            </w:r>
            <w:proofErr w:type="spellEnd"/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confirmstatus</w:t>
            </w:r>
            <w:proofErr w:type="spellEnd"/>
          </w:p>
        </w:tc>
        <w:tc>
          <w:tcPr>
            <w:tcW w:w="13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  <w:r w:rsidR="009B26E2">
              <w:rPr>
                <w:rFonts w:ascii="微软雅黑" w:eastAsia="微软雅黑" w:hAnsi="微软雅黑" w:cs="微软雅黑" w:hint="eastAsia"/>
              </w:rPr>
              <w:t>，默认0</w:t>
            </w:r>
          </w:p>
          <w:p w:rsidR="00585664" w:rsidRDefault="00585664" w:rsidP="005856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1：未确认</w:t>
            </w:r>
          </w:p>
          <w:p w:rsidR="00585664" w:rsidRDefault="00585664" w:rsidP="005856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2：确认通过</w:t>
            </w:r>
          </w:p>
          <w:p w:rsidR="00585664" w:rsidRDefault="00585664" w:rsidP="005856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3：确认不通过</w:t>
            </w:r>
          </w:p>
          <w:p w:rsidR="00604DD9" w:rsidRDefault="00604DD9" w:rsidP="00604DD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4：待核验</w:t>
            </w:r>
          </w:p>
          <w:p w:rsidR="00604DD9" w:rsidRDefault="00604DD9" w:rsidP="00604DD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5：核验不通过</w:t>
            </w:r>
          </w:p>
          <w:p w:rsidR="00585664" w:rsidRPr="00585664" w:rsidRDefault="00604DD9" w:rsidP="00604DD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6：核验通过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1391" w:type="dxa"/>
          </w:tcPr>
          <w:p w:rsidR="008F69BC" w:rsidRDefault="008519D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bookmarkStart w:id="0" w:name="_GoBack"/>
            <w:bookmarkEnd w:id="0"/>
            <w:r w:rsidR="007C58F4"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  <w:r w:rsidR="009B26E2">
              <w:rPr>
                <w:rFonts w:ascii="微软雅黑" w:eastAsia="微软雅黑" w:hAnsi="微软雅黑" w:cs="微软雅黑" w:hint="eastAsia"/>
              </w:rPr>
              <w:t>，默认0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1：预收款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2：订单收款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3：预付款退款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4：预付款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5：订单付款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6：成本单付款</w:t>
            </w:r>
          </w:p>
          <w:p w:rsidR="006C4336" w:rsidRDefault="006C4336" w:rsidP="006C433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7：预收款退款</w:t>
            </w:r>
          </w:p>
        </w:tc>
      </w:tr>
      <w:tr w:rsidR="0065570D">
        <w:tc>
          <w:tcPr>
            <w:tcW w:w="2840" w:type="dxa"/>
          </w:tcPr>
          <w:p w:rsidR="0065570D" w:rsidRDefault="0065570D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pageIndex</w:t>
            </w:r>
            <w:proofErr w:type="spellEnd"/>
          </w:p>
        </w:tc>
        <w:tc>
          <w:tcPr>
            <w:tcW w:w="1391" w:type="dxa"/>
          </w:tcPr>
          <w:p w:rsidR="0065570D" w:rsidRDefault="008519D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 w:rsidR="0065570D"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65570D" w:rsidRDefault="0065570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当前页号</w:t>
            </w:r>
            <w:r w:rsidR="00B832DF">
              <w:rPr>
                <w:rFonts w:ascii="微软雅黑" w:eastAsia="微软雅黑" w:hAnsi="微软雅黑" w:cs="微软雅黑" w:hint="eastAsia"/>
              </w:rPr>
              <w:t>，默认0</w:t>
            </w:r>
          </w:p>
        </w:tc>
      </w:tr>
      <w:tr w:rsidR="0065570D">
        <w:tc>
          <w:tcPr>
            <w:tcW w:w="2840" w:type="dxa"/>
          </w:tcPr>
          <w:p w:rsidR="0065570D" w:rsidRDefault="0065570D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pageSize</w:t>
            </w:r>
            <w:proofErr w:type="spellEnd"/>
          </w:p>
        </w:tc>
        <w:tc>
          <w:tcPr>
            <w:tcW w:w="1391" w:type="dxa"/>
          </w:tcPr>
          <w:p w:rsidR="0065570D" w:rsidRDefault="008519D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 w:rsidR="008A43CB"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4291" w:type="dxa"/>
          </w:tcPr>
          <w:p w:rsidR="0065570D" w:rsidRDefault="008A43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每页大小</w:t>
            </w:r>
            <w:r w:rsidR="00B832DF">
              <w:rPr>
                <w:rFonts w:ascii="微软雅黑" w:eastAsia="微软雅黑" w:hAnsi="微软雅黑" w:cs="微软雅黑" w:hint="eastAsia"/>
              </w:rPr>
              <w:t>，默认10</w:t>
            </w:r>
          </w:p>
        </w:tc>
      </w:tr>
    </w:tbl>
    <w:p w:rsidR="003B08DB" w:rsidRDefault="003B08DB">
      <w:pPr>
        <w:rPr>
          <w:rFonts w:ascii="微软雅黑" w:eastAsia="微软雅黑" w:hAnsi="微软雅黑" w:cs="微软雅黑"/>
          <w:b/>
          <w:bCs/>
        </w:rPr>
      </w:pPr>
    </w:p>
    <w:p w:rsidR="008F69BC" w:rsidRDefault="007C58F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返回字段说明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创建日期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ordernumber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订单编号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collectionnumber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付款单号规则：首字母PP,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加</w:t>
            </w:r>
            <w:r w:rsidR="00A90DA7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登记</w:t>
            </w:r>
            <w:proofErr w:type="gramEnd"/>
            <w:r w:rsidR="00A90DA7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时间年月日时分</w:t>
            </w:r>
            <w:r w:rsidR="005C067B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秒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，加四位数随机--&gt;PP 2017 0708 1122</w:t>
            </w:r>
            <w:r w:rsidR="00AA5513">
              <w:rPr>
                <w:rFonts w:ascii="微软雅黑" w:eastAsia="微软雅黑" w:hAnsi="微软雅黑" w:cs="微软雅黑"/>
                <w:color w:val="333333"/>
                <w:szCs w:val="21"/>
              </w:rPr>
              <w:t>33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1234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groupon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团号</w:t>
            </w:r>
            <w:proofErr w:type="gramEnd"/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proname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产品名称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companyname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单位名称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businesstype</w:t>
            </w:r>
            <w:proofErr w:type="spellEnd"/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业务类型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price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金额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confirmstatus</w:t>
            </w:r>
            <w:proofErr w:type="spellEnd"/>
          </w:p>
        </w:tc>
        <w:tc>
          <w:tcPr>
            <w:tcW w:w="2841" w:type="dxa"/>
          </w:tcPr>
          <w:p w:rsidR="008F69BC" w:rsidRDefault="00CF5E1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 w:rsidP="0058566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确认状态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lastRenderedPageBreak/>
              <w:t>verificationstatus</w:t>
            </w:r>
            <w:proofErr w:type="spellEnd"/>
          </w:p>
        </w:tc>
        <w:tc>
          <w:tcPr>
            <w:tcW w:w="2841" w:type="dxa"/>
          </w:tcPr>
          <w:p w:rsidR="008F69BC" w:rsidRDefault="00CF5E1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核销状态</w:t>
            </w:r>
          </w:p>
        </w:tc>
      </w:tr>
      <w:tr w:rsidR="008F69BC">
        <w:tc>
          <w:tcPr>
            <w:tcW w:w="2840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handler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841" w:type="dxa"/>
          </w:tcPr>
          <w:p w:rsidR="008F69BC" w:rsidRDefault="007C58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经办人</w:t>
            </w:r>
          </w:p>
        </w:tc>
      </w:tr>
      <w:tr w:rsidR="00C50E18">
        <w:tc>
          <w:tcPr>
            <w:tcW w:w="2840" w:type="dxa"/>
          </w:tcPr>
          <w:p w:rsidR="00C50E18" w:rsidRDefault="00C50E1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total</w:t>
            </w:r>
          </w:p>
        </w:tc>
        <w:tc>
          <w:tcPr>
            <w:tcW w:w="2841" w:type="dxa"/>
          </w:tcPr>
          <w:p w:rsidR="00C50E18" w:rsidRDefault="00FB089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n</w:t>
            </w:r>
            <w:r w:rsidR="00C50E18">
              <w:rPr>
                <w:rFonts w:ascii="微软雅黑" w:eastAsia="微软雅黑" w:hAnsi="微软雅黑" w:cs="微软雅黑" w:hint="eastAsia"/>
              </w:rPr>
              <w:t>umber</w:t>
            </w:r>
          </w:p>
        </w:tc>
        <w:tc>
          <w:tcPr>
            <w:tcW w:w="2841" w:type="dxa"/>
          </w:tcPr>
          <w:p w:rsidR="00C50E18" w:rsidRDefault="00F927A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 w:rsidR="00C50E18">
              <w:rPr>
                <w:rFonts w:ascii="微软雅黑" w:eastAsia="微软雅黑" w:hAnsi="微软雅黑" w:cs="微软雅黑" w:hint="eastAsia"/>
              </w:rPr>
              <w:t>数</w:t>
            </w:r>
          </w:p>
        </w:tc>
      </w:tr>
    </w:tbl>
    <w:p w:rsidR="008F69BC" w:rsidRDefault="008F69BC">
      <w:pPr>
        <w:rPr>
          <w:rFonts w:ascii="微软雅黑" w:eastAsia="微软雅黑" w:hAnsi="微软雅黑" w:cs="微软雅黑"/>
        </w:rPr>
      </w:pPr>
    </w:p>
    <w:sectPr w:rsidR="008F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AD7"/>
    <w:rsid w:val="000B57B5"/>
    <w:rsid w:val="000C5B29"/>
    <w:rsid w:val="000F0BBD"/>
    <w:rsid w:val="00172A27"/>
    <w:rsid w:val="001D291E"/>
    <w:rsid w:val="00263988"/>
    <w:rsid w:val="003B08DB"/>
    <w:rsid w:val="003B1462"/>
    <w:rsid w:val="00437882"/>
    <w:rsid w:val="004D1386"/>
    <w:rsid w:val="00585664"/>
    <w:rsid w:val="005C067B"/>
    <w:rsid w:val="005E1868"/>
    <w:rsid w:val="00604DD9"/>
    <w:rsid w:val="0065570D"/>
    <w:rsid w:val="006A1F5A"/>
    <w:rsid w:val="006C4336"/>
    <w:rsid w:val="00736CC6"/>
    <w:rsid w:val="007C58F4"/>
    <w:rsid w:val="007F1AB7"/>
    <w:rsid w:val="008519D9"/>
    <w:rsid w:val="008A43CB"/>
    <w:rsid w:val="008F69BC"/>
    <w:rsid w:val="009B26E2"/>
    <w:rsid w:val="009B2A6B"/>
    <w:rsid w:val="009C5578"/>
    <w:rsid w:val="00A90DA7"/>
    <w:rsid w:val="00AA5513"/>
    <w:rsid w:val="00B3187D"/>
    <w:rsid w:val="00B56357"/>
    <w:rsid w:val="00B832DF"/>
    <w:rsid w:val="00BB6669"/>
    <w:rsid w:val="00BD5FD8"/>
    <w:rsid w:val="00C50E18"/>
    <w:rsid w:val="00CF198C"/>
    <w:rsid w:val="00CF5E13"/>
    <w:rsid w:val="00D14863"/>
    <w:rsid w:val="00D735C1"/>
    <w:rsid w:val="00D7376D"/>
    <w:rsid w:val="00D9363C"/>
    <w:rsid w:val="00E62C30"/>
    <w:rsid w:val="00E74D61"/>
    <w:rsid w:val="00EA5A31"/>
    <w:rsid w:val="00F62E3D"/>
    <w:rsid w:val="00F927A5"/>
    <w:rsid w:val="00FB089F"/>
    <w:rsid w:val="0189465C"/>
    <w:rsid w:val="04B92743"/>
    <w:rsid w:val="07360954"/>
    <w:rsid w:val="07401EDA"/>
    <w:rsid w:val="08974C36"/>
    <w:rsid w:val="09562238"/>
    <w:rsid w:val="0B475D5B"/>
    <w:rsid w:val="0C2E05FA"/>
    <w:rsid w:val="0D871872"/>
    <w:rsid w:val="0DF94238"/>
    <w:rsid w:val="0E571499"/>
    <w:rsid w:val="0E6B363B"/>
    <w:rsid w:val="0EF6771D"/>
    <w:rsid w:val="0F436F22"/>
    <w:rsid w:val="116F6F48"/>
    <w:rsid w:val="1224272C"/>
    <w:rsid w:val="13A94681"/>
    <w:rsid w:val="15FA6BF6"/>
    <w:rsid w:val="16AC4C78"/>
    <w:rsid w:val="179574A5"/>
    <w:rsid w:val="180C4AD5"/>
    <w:rsid w:val="182D4BBD"/>
    <w:rsid w:val="1BD82D3E"/>
    <w:rsid w:val="1D65640B"/>
    <w:rsid w:val="20823EBC"/>
    <w:rsid w:val="230B7469"/>
    <w:rsid w:val="24C81BF0"/>
    <w:rsid w:val="25003267"/>
    <w:rsid w:val="25705E4E"/>
    <w:rsid w:val="28934E95"/>
    <w:rsid w:val="28DA37A4"/>
    <w:rsid w:val="291D40D3"/>
    <w:rsid w:val="2BDE0F5C"/>
    <w:rsid w:val="2C015983"/>
    <w:rsid w:val="2D3E1075"/>
    <w:rsid w:val="2FAF4CB4"/>
    <w:rsid w:val="318F784A"/>
    <w:rsid w:val="31F76983"/>
    <w:rsid w:val="399F167E"/>
    <w:rsid w:val="3A9D7F33"/>
    <w:rsid w:val="3B8A0A9B"/>
    <w:rsid w:val="3C051D9F"/>
    <w:rsid w:val="3C9F4AD4"/>
    <w:rsid w:val="40E475B4"/>
    <w:rsid w:val="40F32951"/>
    <w:rsid w:val="443C36EF"/>
    <w:rsid w:val="44794C95"/>
    <w:rsid w:val="449E738E"/>
    <w:rsid w:val="44D9675A"/>
    <w:rsid w:val="45BA060E"/>
    <w:rsid w:val="48984576"/>
    <w:rsid w:val="49522382"/>
    <w:rsid w:val="4A285985"/>
    <w:rsid w:val="4BD451A4"/>
    <w:rsid w:val="4CB00B57"/>
    <w:rsid w:val="4CC5621C"/>
    <w:rsid w:val="4D1F481C"/>
    <w:rsid w:val="4FAE0055"/>
    <w:rsid w:val="50006680"/>
    <w:rsid w:val="511E2052"/>
    <w:rsid w:val="56E859DA"/>
    <w:rsid w:val="5B1A66DE"/>
    <w:rsid w:val="5B251940"/>
    <w:rsid w:val="5BC11F40"/>
    <w:rsid w:val="60A65B2E"/>
    <w:rsid w:val="623B0F3B"/>
    <w:rsid w:val="6278122F"/>
    <w:rsid w:val="64D02B5E"/>
    <w:rsid w:val="69540696"/>
    <w:rsid w:val="6A9973CD"/>
    <w:rsid w:val="6BB87905"/>
    <w:rsid w:val="6C27715B"/>
    <w:rsid w:val="6D516174"/>
    <w:rsid w:val="6D5A131E"/>
    <w:rsid w:val="6DF9493C"/>
    <w:rsid w:val="72041F9B"/>
    <w:rsid w:val="758F0B5A"/>
    <w:rsid w:val="776F25D8"/>
    <w:rsid w:val="7EF2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72A96D-F610-439A-B94C-BF7BD34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59</cp:revision>
  <dcterms:created xsi:type="dcterms:W3CDTF">2014-10-29T12:08:00Z</dcterms:created>
  <dcterms:modified xsi:type="dcterms:W3CDTF">2017-07-13T06:02:00Z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