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A9A" w14:textId="77777777" w:rsidR="004720E6" w:rsidRDefault="00000000">
      <w:pPr>
        <w:pStyle w:val="1"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YSHOP-PRO部署文档</w:t>
      </w:r>
    </w:p>
    <w:p w14:paraId="5E6A0D21" w14:textId="77777777" w:rsidR="004720E6" w:rsidRDefault="00000000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后端运行部署</w:t>
      </w:r>
    </w:p>
    <w:p w14:paraId="2B08C98C" w14:textId="77777777" w:rsidR="004720E6" w:rsidRDefault="00000000">
      <w:pPr>
        <w:pStyle w:val="2"/>
        <w:numPr>
          <w:ilvl w:val="0"/>
          <w:numId w:val="1"/>
        </w:numPr>
        <w:rPr>
          <w:rFonts w:ascii="黑体" w:eastAsia="黑体" w:hAnsi="黑体" w:cs="黑体" w:hint="default"/>
          <w:sz w:val="32"/>
          <w:szCs w:val="32"/>
          <w:lang w:eastAsia="zh-Hans"/>
        </w:rPr>
      </w:pPr>
      <w:r>
        <w:rPr>
          <w:rFonts w:ascii="黑体" w:eastAsia="黑体" w:hAnsi="黑体" w:cs="黑体"/>
          <w:sz w:val="32"/>
          <w:szCs w:val="32"/>
          <w:lang w:eastAsia="zh-Hans"/>
        </w:rPr>
        <w:t>环境部署</w:t>
      </w:r>
    </w:p>
    <w:p w14:paraId="0670C741" w14:textId="77777777" w:rsidR="004720E6" w:rsidRDefault="00000000">
      <w:pPr>
        <w:widowControl/>
        <w:shd w:val="clear" w:color="auto" w:fill="2B2B2B"/>
        <w:jc w:val="left"/>
        <w:rPr>
          <w:rFonts w:ascii="黑体" w:eastAsia="黑体" w:hAnsi="黑体" w:cs="黑体"/>
          <w:color w:val="A9B7C6"/>
          <w:sz w:val="19"/>
          <w:szCs w:val="19"/>
        </w:rPr>
      </w:pP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JDK &gt;=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 xml:space="preserve">1.8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(推荐1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.8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版本)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Mysql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&gt;=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 xml:space="preserve">5.7.0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(推荐5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.7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版本)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>Redis &gt;= 5.0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br/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Maven &gt;=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3.0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br/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Node &gt;=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12</w:t>
      </w:r>
    </w:p>
    <w:p w14:paraId="735227DB" w14:textId="77777777" w:rsidR="004720E6" w:rsidRDefault="004720E6">
      <w:pPr>
        <w:ind w:firstLine="420"/>
        <w:rPr>
          <w:rFonts w:ascii="黑体" w:eastAsia="黑体" w:hAnsi="黑体" w:cs="黑体"/>
          <w:lang w:eastAsia="zh-Hans"/>
        </w:rPr>
      </w:pPr>
    </w:p>
    <w:p w14:paraId="4A8C0534" w14:textId="77777777" w:rsidR="004720E6" w:rsidRDefault="00000000">
      <w:pPr>
        <w:pStyle w:val="2"/>
        <w:numPr>
          <w:ilvl w:val="0"/>
          <w:numId w:val="1"/>
        </w:numPr>
        <w:rPr>
          <w:rFonts w:ascii="黑体" w:eastAsia="黑体" w:hAnsi="黑体" w:cs="黑体" w:hint="default"/>
          <w:sz w:val="32"/>
          <w:szCs w:val="32"/>
          <w:lang w:eastAsia="zh-Hans"/>
        </w:rPr>
      </w:pPr>
      <w:r>
        <w:rPr>
          <w:rFonts w:ascii="黑体" w:eastAsia="黑体" w:hAnsi="黑体" w:cs="黑体"/>
          <w:sz w:val="32"/>
          <w:szCs w:val="32"/>
          <w:lang w:eastAsia="zh-Hans"/>
        </w:rPr>
        <w:t>运行系统</w:t>
      </w:r>
    </w:p>
    <w:p w14:paraId="0A0631FA" w14:textId="77777777" w:rsidR="004720E6" w:rsidRDefault="00000000">
      <w:pPr>
        <w:pStyle w:val="3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后端运行</w:t>
      </w:r>
    </w:p>
    <w:p w14:paraId="18084114" w14:textId="1303A231" w:rsidR="004720E6" w:rsidRDefault="00000000">
      <w:pPr>
        <w:widowControl/>
        <w:ind w:firstLine="420"/>
        <w:jc w:val="left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1、前往</w:t>
      </w:r>
      <w:r>
        <w:rPr>
          <w:rFonts w:ascii="微软雅黑" w:eastAsia="微软雅黑" w:hAnsi="微软雅黑" w:cs="微软雅黑"/>
          <w:color w:val="2D77E5"/>
          <w:szCs w:val="21"/>
        </w:rPr>
        <w:t>https://git.</w:t>
      </w:r>
      <w:r w:rsidR="009339FF">
        <w:rPr>
          <w:rFonts w:ascii="微软雅黑" w:eastAsia="微软雅黑" w:hAnsi="微软雅黑" w:cs="微软雅黑" w:hint="eastAsia"/>
          <w:color w:val="2D77E5"/>
          <w:szCs w:val="21"/>
        </w:rPr>
        <w:t>yixiang</w:t>
      </w:r>
      <w:r w:rsidR="009339FF">
        <w:rPr>
          <w:rFonts w:ascii="微软雅黑" w:eastAsia="微软雅黑" w:hAnsi="微软雅黑" w:cs="微软雅黑"/>
          <w:color w:val="2D77E5"/>
          <w:szCs w:val="21"/>
        </w:rPr>
        <w:t>.co</w:t>
      </w:r>
      <w:r>
        <w:rPr>
          <w:rFonts w:ascii="黑体" w:eastAsia="黑体" w:hAnsi="黑体" w:cs="黑体" w:hint="eastAsia"/>
          <w:lang w:eastAsia="zh-Hans"/>
        </w:rPr>
        <w:t>下载页面下载解压到工作目录。</w:t>
      </w:r>
    </w:p>
    <w:p w14:paraId="2212D56C" w14:textId="77777777" w:rsidR="004720E6" w:rsidRDefault="00000000">
      <w:pPr>
        <w:ind w:firstLine="420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2、导入到IDEA，菜单 File -&gt; Open，然后选择工作目录，点击 Open&gt; 按钮，即可成功导入。</w:t>
      </w:r>
    </w:p>
    <w:p w14:paraId="1A9C7A81" w14:textId="77777777" w:rsidR="004720E6" w:rsidRDefault="00000000">
      <w:pPr>
        <w:ind w:firstLine="420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IDEA会自动加载Maven依赖包，初次加载会比较慢（根据自身网络情况而定）。</w:t>
      </w:r>
    </w:p>
    <w:p w14:paraId="6BDB432B" w14:textId="77777777" w:rsidR="004720E6" w:rsidRDefault="00000000">
      <w:pPr>
        <w:numPr>
          <w:ilvl w:val="0"/>
          <w:numId w:val="2"/>
        </w:numPr>
        <w:ind w:firstLine="420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创建数据库</w:t>
      </w:r>
      <w:proofErr w:type="spellStart"/>
      <w:r>
        <w:rPr>
          <w:rFonts w:ascii="黑体" w:eastAsia="黑体" w:hAnsi="黑体" w:cs="黑体" w:hint="eastAsia"/>
          <w:lang w:eastAsia="zh-Hans"/>
        </w:rPr>
        <w:t>yshop_pro_dev</w:t>
      </w:r>
      <w:proofErr w:type="spellEnd"/>
      <w:r>
        <w:rPr>
          <w:rFonts w:ascii="黑体" w:eastAsia="黑体" w:hAnsi="黑体" w:cs="黑体" w:hint="eastAsia"/>
          <w:lang w:eastAsia="zh-Hans"/>
        </w:rPr>
        <w:t>并导入</w:t>
      </w:r>
      <w:proofErr w:type="spellStart"/>
      <w:r>
        <w:rPr>
          <w:rFonts w:ascii="黑体" w:eastAsia="黑体" w:hAnsi="黑体" w:cs="黑体" w:hint="eastAsia"/>
          <w:lang w:eastAsia="zh-Hans"/>
        </w:rPr>
        <w:t>sql</w:t>
      </w:r>
      <w:proofErr w:type="spellEnd"/>
      <w:r>
        <w:rPr>
          <w:rFonts w:ascii="黑体" w:eastAsia="黑体" w:hAnsi="黑体" w:cs="黑体" w:hint="eastAsia"/>
        </w:rPr>
        <w:t>目录下的</w:t>
      </w:r>
      <w:r>
        <w:rPr>
          <w:rFonts w:ascii="黑体" w:eastAsia="黑体" w:hAnsi="黑体" w:cs="黑体" w:hint="eastAsia"/>
          <w:lang w:eastAsia="zh-Hans"/>
        </w:rPr>
        <w:t>脚本yshop_pro_init1.2.sql</w:t>
      </w:r>
      <w:r>
        <w:rPr>
          <w:rFonts w:ascii="黑体" w:eastAsia="黑体" w:hAnsi="黑体" w:cs="黑体" w:hint="eastAsia"/>
        </w:rPr>
        <w:t>,数据库选择utf8mb4字符集,coll</w:t>
      </w:r>
      <w:r>
        <w:rPr>
          <w:rFonts w:ascii="黑体" w:eastAsia="黑体" w:hAnsi="黑体" w:cs="黑体"/>
        </w:rPr>
        <w:t>ation</w:t>
      </w:r>
      <w:r>
        <w:rPr>
          <w:rFonts w:ascii="黑体" w:eastAsia="黑体" w:hAnsi="黑体" w:cs="黑体" w:hint="eastAsia"/>
        </w:rPr>
        <w:t>选择utf8mb4_general_ci</w:t>
      </w:r>
    </w:p>
    <w:p w14:paraId="1B666199" w14:textId="77777777" w:rsidR="004720E6" w:rsidRDefault="00000000">
      <w:pPr>
        <w:numPr>
          <w:ilvl w:val="0"/>
          <w:numId w:val="2"/>
        </w:numPr>
        <w:ind w:firstLine="420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</w:rPr>
        <w:t>修改</w:t>
      </w:r>
      <w:proofErr w:type="spellStart"/>
      <w:r>
        <w:rPr>
          <w:rFonts w:ascii="黑体" w:eastAsia="黑体" w:hAnsi="黑体" w:cs="黑体" w:hint="eastAsia"/>
        </w:rPr>
        <w:t>yaml</w:t>
      </w:r>
      <w:proofErr w:type="spellEnd"/>
      <w:r>
        <w:rPr>
          <w:rFonts w:ascii="黑体" w:eastAsia="黑体" w:hAnsi="黑体" w:cs="黑体" w:hint="eastAsia"/>
        </w:rPr>
        <w:t>配置文件中</w:t>
      </w:r>
      <w:proofErr w:type="spellStart"/>
      <w:r>
        <w:rPr>
          <w:rFonts w:ascii="黑体" w:eastAsia="黑体" w:hAnsi="黑体" w:cs="黑体" w:hint="eastAsia"/>
        </w:rPr>
        <w:t>mysql</w:t>
      </w:r>
      <w:proofErr w:type="spellEnd"/>
      <w:r>
        <w:rPr>
          <w:rFonts w:ascii="黑体" w:eastAsia="黑体" w:hAnsi="黑体" w:cs="黑体" w:hint="eastAsia"/>
        </w:rPr>
        <w:t>和</w:t>
      </w:r>
      <w:proofErr w:type="spellStart"/>
      <w:r>
        <w:rPr>
          <w:rFonts w:ascii="黑体" w:eastAsia="黑体" w:hAnsi="黑体" w:cs="黑体" w:hint="eastAsia"/>
        </w:rPr>
        <w:t>redis</w:t>
      </w:r>
      <w:proofErr w:type="spellEnd"/>
      <w:r>
        <w:rPr>
          <w:rFonts w:ascii="黑体" w:eastAsia="黑体" w:hAnsi="黑体" w:cs="黑体" w:hint="eastAsia"/>
        </w:rPr>
        <w:t>配置</w:t>
      </w:r>
    </w:p>
    <w:p w14:paraId="4F32368B" w14:textId="77777777" w:rsidR="004720E6" w:rsidRDefault="004720E6">
      <w:pPr>
        <w:rPr>
          <w:rFonts w:ascii="黑体" w:eastAsia="黑体" w:hAnsi="黑体" w:cs="黑体"/>
          <w:lang w:eastAsia="zh-Hans"/>
        </w:rPr>
      </w:pPr>
    </w:p>
    <w:p w14:paraId="15288EA8" w14:textId="77777777" w:rsidR="004720E6" w:rsidRDefault="00000000">
      <w:pPr>
        <w:pStyle w:val="2"/>
        <w:numPr>
          <w:ilvl w:val="0"/>
          <w:numId w:val="1"/>
        </w:numPr>
        <w:rPr>
          <w:rFonts w:ascii="黑体" w:eastAsia="黑体" w:hAnsi="黑体" w:cs="黑体" w:hint="default"/>
          <w:sz w:val="32"/>
          <w:szCs w:val="32"/>
          <w:lang w:eastAsia="zh-Hans"/>
        </w:rPr>
      </w:pPr>
      <w:r>
        <w:rPr>
          <w:rFonts w:ascii="黑体" w:eastAsia="黑体" w:hAnsi="黑体" w:cs="黑体"/>
          <w:sz w:val="32"/>
          <w:szCs w:val="32"/>
          <w:lang w:eastAsia="zh-Hans"/>
        </w:rPr>
        <w:t>部署系统</w:t>
      </w:r>
    </w:p>
    <w:p w14:paraId="0DACF5D2" w14:textId="77777777" w:rsidR="004720E6" w:rsidRDefault="00000000">
      <w:pPr>
        <w:pStyle w:val="3"/>
        <w:rPr>
          <w:rFonts w:ascii="黑体" w:eastAsia="黑体" w:hAnsi="黑体" w:cs="黑体"/>
          <w:szCs w:val="28"/>
          <w:lang w:eastAsia="zh-Hans"/>
        </w:rPr>
      </w:pPr>
      <w:r>
        <w:rPr>
          <w:rFonts w:ascii="黑体" w:eastAsia="黑体" w:hAnsi="黑体" w:cs="黑体" w:hint="eastAsia"/>
          <w:szCs w:val="28"/>
          <w:lang w:eastAsia="zh-Hans"/>
        </w:rPr>
        <w:t>后端部署</w:t>
      </w:r>
    </w:p>
    <w:p w14:paraId="71ACF86B" w14:textId="77777777" w:rsidR="004720E6" w:rsidRDefault="00000000">
      <w:pPr>
        <w:pStyle w:val="4"/>
        <w:numPr>
          <w:ilvl w:val="0"/>
          <w:numId w:val="3"/>
        </w:numPr>
        <w:rPr>
          <w:rFonts w:ascii="黑体" w:hAnsi="黑体" w:cs="黑体"/>
          <w:lang w:eastAsia="zh-Hans"/>
        </w:rPr>
      </w:pPr>
      <w:r>
        <w:rPr>
          <w:rFonts w:ascii="黑体" w:hAnsi="黑体" w:cs="黑体" w:hint="eastAsia"/>
          <w:lang w:eastAsia="zh-Hans"/>
        </w:rPr>
        <w:t>打包工程文件</w:t>
      </w:r>
    </w:p>
    <w:p w14:paraId="2907E91C" w14:textId="77777777" w:rsidR="004720E6" w:rsidRDefault="00000000">
      <w:p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lang w:eastAsia="zh-Hans"/>
        </w:rPr>
        <w:t xml:space="preserve"> </w:t>
      </w:r>
      <w:r>
        <w:rPr>
          <w:rFonts w:ascii="黑体" w:eastAsia="黑体" w:hAnsi="黑体" w:cs="黑体" w:hint="eastAsia"/>
        </w:rPr>
        <w:t>运行</w:t>
      </w:r>
      <w:proofErr w:type="spellStart"/>
      <w:r>
        <w:rPr>
          <w:rFonts w:ascii="黑体" w:eastAsia="黑体" w:hAnsi="黑体" w:cs="黑体" w:hint="eastAsia"/>
        </w:rPr>
        <w:t>mvn</w:t>
      </w:r>
      <w:proofErr w:type="spellEnd"/>
      <w:r>
        <w:rPr>
          <w:rFonts w:ascii="黑体" w:eastAsia="黑体" w:hAnsi="黑体" w:cs="黑体" w:hint="eastAsia"/>
        </w:rPr>
        <w:t xml:space="preserve"> clean install -</w:t>
      </w:r>
      <w:proofErr w:type="spellStart"/>
      <w:r>
        <w:rPr>
          <w:rFonts w:ascii="黑体" w:eastAsia="黑体" w:hAnsi="黑体" w:cs="黑体" w:hint="eastAsia"/>
        </w:rPr>
        <w:t>DskipTests</w:t>
      </w:r>
      <w:proofErr w:type="spellEnd"/>
      <w:r>
        <w:rPr>
          <w:rFonts w:ascii="黑体" w:eastAsia="黑体" w:hAnsi="黑体" w:cs="黑体" w:hint="eastAsia"/>
        </w:rPr>
        <w:t>打包,生成的jar包是</w:t>
      </w:r>
      <w:proofErr w:type="spellStart"/>
      <w:r>
        <w:rPr>
          <w:rFonts w:ascii="黑体" w:eastAsia="黑体" w:hAnsi="黑体" w:cs="黑体" w:hint="eastAsia"/>
        </w:rPr>
        <w:t>yshop</w:t>
      </w:r>
      <w:proofErr w:type="spellEnd"/>
      <w:r>
        <w:rPr>
          <w:rFonts w:ascii="黑体" w:eastAsia="黑体" w:hAnsi="黑体" w:cs="黑体" w:hint="eastAsia"/>
        </w:rPr>
        <w:t>-server/target目录下的</w:t>
      </w:r>
    </w:p>
    <w:p w14:paraId="59929289" w14:textId="77777777" w:rsidR="004720E6" w:rsidRDefault="00000000">
      <w:pPr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yshop-server.jar</w:t>
      </w:r>
    </w:p>
    <w:p w14:paraId="005C2319" w14:textId="77777777" w:rsidR="004720E6" w:rsidRDefault="00000000">
      <w:pPr>
        <w:pStyle w:val="4"/>
        <w:rPr>
          <w:rFonts w:ascii="黑体" w:hAnsi="黑体" w:cs="黑体"/>
          <w:lang w:eastAsia="zh-Hans"/>
        </w:rPr>
      </w:pPr>
      <w:r>
        <w:rPr>
          <w:rFonts w:ascii="黑体" w:hAnsi="黑体" w:cs="黑体" w:hint="eastAsia"/>
          <w:lang w:eastAsia="zh-Hans"/>
        </w:rPr>
        <w:lastRenderedPageBreak/>
        <w:t>2、部署工程文件</w:t>
      </w:r>
    </w:p>
    <w:p w14:paraId="3AC5FD61" w14:textId="77777777" w:rsidR="004720E6" w:rsidRDefault="00000000">
      <w:pPr>
        <w:ind w:firstLine="420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jar部署方式：</w:t>
      </w:r>
    </w:p>
    <w:p w14:paraId="619C6161" w14:textId="77777777" w:rsidR="004720E6" w:rsidRDefault="00000000">
      <w:pPr>
        <w:ind w:left="420" w:firstLine="420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 xml:space="preserve">使用命令行执行：java –jar </w:t>
      </w:r>
      <w:r>
        <w:rPr>
          <w:rFonts w:ascii="黑体" w:eastAsia="黑体" w:hAnsi="黑体" w:cs="黑体" w:hint="eastAsia"/>
        </w:rPr>
        <w:t>yshop-server.jar.</w:t>
      </w:r>
    </w:p>
    <w:p w14:paraId="34499BA2" w14:textId="77777777" w:rsidR="004720E6" w:rsidRDefault="004720E6">
      <w:pPr>
        <w:ind w:left="420" w:firstLine="420"/>
        <w:rPr>
          <w:rFonts w:ascii="黑体" w:eastAsia="黑体" w:hAnsi="黑体" w:cs="黑体"/>
          <w:lang w:eastAsia="zh-Hans"/>
        </w:rPr>
      </w:pPr>
    </w:p>
    <w:p w14:paraId="063FDB21" w14:textId="77777777" w:rsidR="004720E6" w:rsidRDefault="00000000">
      <w:pPr>
        <w:ind w:firstLineChars="200" w:firstLine="420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war部署方式：</w:t>
      </w:r>
    </w:p>
    <w:p w14:paraId="769FC95D" w14:textId="77777777" w:rsidR="004720E6" w:rsidRDefault="00000000">
      <w:pPr>
        <w:ind w:left="420" w:firstLine="420"/>
        <w:rPr>
          <w:rFonts w:ascii="黑体" w:eastAsia="黑体" w:hAnsi="黑体" w:cs="黑体"/>
          <w:lang w:eastAsia="zh-Hans"/>
        </w:rPr>
      </w:pPr>
      <w:proofErr w:type="spellStart"/>
      <w:r>
        <w:rPr>
          <w:rFonts w:ascii="黑体" w:eastAsia="黑体" w:hAnsi="黑体" w:cs="黑体" w:hint="eastAsia"/>
          <w:lang w:eastAsia="zh-Hans"/>
        </w:rPr>
        <w:t>yshop</w:t>
      </w:r>
      <w:proofErr w:type="spellEnd"/>
      <w:r>
        <w:rPr>
          <w:rFonts w:ascii="黑体" w:eastAsia="黑体" w:hAnsi="黑体" w:cs="黑体" w:hint="eastAsia"/>
          <w:lang w:eastAsia="zh-Hans"/>
        </w:rPr>
        <w:t>-server/pom.xml中的packaging修改为war，放入tomcat服务器webapps。</w:t>
      </w:r>
    </w:p>
    <w:p w14:paraId="1E663B56" w14:textId="77777777" w:rsidR="004720E6" w:rsidRDefault="00000000">
      <w:pPr>
        <w:widowControl/>
        <w:shd w:val="clear" w:color="auto" w:fill="2B2B2B"/>
        <w:jc w:val="left"/>
        <w:rPr>
          <w:rFonts w:ascii="黑体" w:eastAsia="黑体" w:hAnsi="黑体" w:cs="黑体"/>
          <w:color w:val="A9B7C6"/>
          <w:sz w:val="19"/>
          <w:szCs w:val="19"/>
        </w:rPr>
      </w:pP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&lt;packaging&gt;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war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&lt;/packaging&gt;</w:t>
      </w:r>
    </w:p>
    <w:p w14:paraId="6B140701" w14:textId="77777777" w:rsidR="004720E6" w:rsidRDefault="004720E6">
      <w:pPr>
        <w:rPr>
          <w:rFonts w:ascii="黑体" w:eastAsia="黑体" w:hAnsi="黑体" w:cs="黑体"/>
          <w:lang w:eastAsia="zh-Hans"/>
        </w:rPr>
      </w:pPr>
    </w:p>
    <w:p w14:paraId="0BECAB1E" w14:textId="77777777" w:rsidR="004720E6" w:rsidRDefault="004720E6">
      <w:pPr>
        <w:ind w:firstLineChars="200" w:firstLine="420"/>
        <w:rPr>
          <w:rFonts w:ascii="黑体" w:eastAsia="黑体" w:hAnsi="黑体" w:cs="黑体"/>
          <w:lang w:eastAsia="zh-Hans"/>
        </w:rPr>
      </w:pPr>
    </w:p>
    <w:p w14:paraId="7DAA5151" w14:textId="77777777" w:rsidR="004720E6" w:rsidRDefault="00000000">
      <w:pPr>
        <w:rPr>
          <w:rFonts w:ascii="黑体" w:eastAsia="黑体" w:hAnsi="黑体" w:cs="黑体"/>
          <w:lang w:eastAsia="zh-Hans"/>
        </w:rPr>
      </w:pPr>
      <w:proofErr w:type="spellStart"/>
      <w:r>
        <w:rPr>
          <w:rFonts w:ascii="黑体" w:eastAsia="黑体" w:hAnsi="黑体" w:cs="黑体" w:hint="eastAsia"/>
          <w:lang w:eastAsia="zh-Hans"/>
        </w:rPr>
        <w:t>SpringBoot</w:t>
      </w:r>
      <w:proofErr w:type="spellEnd"/>
      <w:r>
        <w:rPr>
          <w:rFonts w:ascii="黑体" w:eastAsia="黑体" w:hAnsi="黑体" w:cs="黑体" w:hint="eastAsia"/>
          <w:lang w:eastAsia="zh-Hans"/>
        </w:rPr>
        <w:t>去除内嵌Tomcat（PS：此步骤不重要，因为不排除也能在容器中部署war）</w:t>
      </w:r>
    </w:p>
    <w:p w14:paraId="4E29AAAF" w14:textId="77777777" w:rsidR="004720E6" w:rsidRDefault="00000000">
      <w:pPr>
        <w:widowControl/>
        <w:shd w:val="clear" w:color="auto" w:fill="2B2B2B"/>
        <w:jc w:val="left"/>
        <w:rPr>
          <w:rFonts w:ascii="黑体" w:eastAsia="黑体" w:hAnsi="黑体" w:cs="黑体"/>
          <w:color w:val="A9B7C6"/>
          <w:sz w:val="19"/>
          <w:szCs w:val="19"/>
        </w:rPr>
      </w:pPr>
      <w:proofErr w:type="gramStart"/>
      <w:r>
        <w:rPr>
          <w:rFonts w:ascii="黑体" w:eastAsia="黑体" w:hAnsi="黑体" w:cs="黑体" w:hint="eastAsia"/>
          <w:color w:val="808080"/>
          <w:kern w:val="0"/>
          <w:sz w:val="19"/>
          <w:szCs w:val="19"/>
          <w:shd w:val="clear" w:color="auto" w:fill="2B2B2B"/>
          <w:lang w:bidi="ar"/>
        </w:rPr>
        <w:t>&lt;!--</w:t>
      </w:r>
      <w:proofErr w:type="gramEnd"/>
      <w:r>
        <w:rPr>
          <w:rFonts w:ascii="黑体" w:eastAsia="黑体" w:hAnsi="黑体" w:cs="黑体" w:hint="eastAsia"/>
          <w:color w:val="808080"/>
          <w:kern w:val="0"/>
          <w:sz w:val="19"/>
          <w:szCs w:val="19"/>
          <w:shd w:val="clear" w:color="auto" w:fill="2B2B2B"/>
          <w:lang w:bidi="ar"/>
        </w:rPr>
        <w:t xml:space="preserve"> 排除内置tomcat --&gt;</w:t>
      </w:r>
      <w:r>
        <w:rPr>
          <w:rFonts w:ascii="黑体" w:eastAsia="黑体" w:hAnsi="黑体" w:cs="黑体" w:hint="eastAsia"/>
          <w:color w:val="808080"/>
          <w:kern w:val="0"/>
          <w:sz w:val="19"/>
          <w:szCs w:val="19"/>
          <w:shd w:val="clear" w:color="auto" w:fill="2B2B2B"/>
          <w:lang w:bidi="ar"/>
        </w:rPr>
        <w:br/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&lt;dependency&gt;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 xml:space="preserve">   &lt;</w:t>
      </w:r>
      <w:proofErr w:type="spellStart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groupId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&gt;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org.springframework.boot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&lt;/</w:t>
      </w:r>
      <w:proofErr w:type="spellStart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groupId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 xml:space="preserve">   &lt;</w:t>
      </w:r>
      <w:proofErr w:type="spellStart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artifactId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&gt;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spring-boot-starter-web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&lt;/</w:t>
      </w:r>
      <w:proofErr w:type="spellStart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artifactId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 xml:space="preserve">   &lt;exclusions&gt;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 xml:space="preserve">       &lt;exclusion&gt;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 xml:space="preserve">           &lt;</w:t>
      </w:r>
      <w:proofErr w:type="spellStart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groupId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&gt;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org.springframework.boot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&lt;/</w:t>
      </w:r>
      <w:proofErr w:type="spellStart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groupId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 xml:space="preserve">           &lt;</w:t>
      </w:r>
      <w:proofErr w:type="spellStart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artifactId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&gt;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spring-boot-starter-tomcat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&lt;/</w:t>
      </w:r>
      <w:proofErr w:type="spellStart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artifactId</w:t>
      </w:r>
      <w:proofErr w:type="spellEnd"/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t>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 xml:space="preserve">       &lt;/exclusion&gt;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 xml:space="preserve">   &lt;/exclusions&gt;</w:t>
      </w:r>
      <w:r>
        <w:rPr>
          <w:rFonts w:ascii="黑体" w:eastAsia="黑体" w:hAnsi="黑体" w:cs="黑体" w:hint="eastAsia"/>
          <w:color w:val="E8BF6A"/>
          <w:kern w:val="0"/>
          <w:sz w:val="19"/>
          <w:szCs w:val="19"/>
          <w:shd w:val="clear" w:color="auto" w:fill="2B2B2B"/>
          <w:lang w:bidi="ar"/>
        </w:rPr>
        <w:br/>
        <w:t>&lt;/dependency&gt;</w:t>
      </w:r>
    </w:p>
    <w:p w14:paraId="07EDB9E9" w14:textId="77777777" w:rsidR="004720E6" w:rsidRDefault="004720E6">
      <w:pPr>
        <w:rPr>
          <w:rFonts w:ascii="黑体" w:eastAsia="黑体" w:hAnsi="黑体" w:cs="黑体"/>
          <w:lang w:eastAsia="zh-Hans"/>
        </w:rPr>
      </w:pPr>
    </w:p>
    <w:p w14:paraId="0F1972C7" w14:textId="77777777" w:rsidR="004720E6" w:rsidRDefault="004720E6">
      <w:pPr>
        <w:rPr>
          <w:rFonts w:ascii="黑体" w:eastAsia="黑体" w:hAnsi="黑体" w:cs="黑体"/>
          <w:lang w:eastAsia="zh-Hans"/>
        </w:rPr>
      </w:pPr>
    </w:p>
    <w:p w14:paraId="3D1E83C1" w14:textId="77777777" w:rsidR="004720E6" w:rsidRDefault="00000000">
      <w:pPr>
        <w:pStyle w:val="2"/>
        <w:numPr>
          <w:ilvl w:val="0"/>
          <w:numId w:val="1"/>
        </w:numPr>
        <w:rPr>
          <w:rFonts w:ascii="黑体" w:eastAsia="黑体" w:hAnsi="黑体" w:cs="黑体" w:hint="default"/>
          <w:sz w:val="32"/>
          <w:szCs w:val="32"/>
          <w:lang w:eastAsia="zh-Hans"/>
        </w:rPr>
      </w:pPr>
      <w:r>
        <w:rPr>
          <w:rFonts w:ascii="黑体" w:eastAsia="黑体" w:hAnsi="黑体" w:cs="黑体"/>
          <w:sz w:val="32"/>
          <w:szCs w:val="32"/>
          <w:lang w:eastAsia="zh-Hans"/>
        </w:rPr>
        <w:t>环境变量</w:t>
      </w:r>
    </w:p>
    <w:p w14:paraId="2E14B0A1" w14:textId="77777777" w:rsidR="004720E6" w:rsidRDefault="00000000">
      <w:pPr>
        <w:pStyle w:val="3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Nginx配置</w:t>
      </w:r>
    </w:p>
    <w:p w14:paraId="2F57DECE" w14:textId="77777777" w:rsidR="004720E6" w:rsidRDefault="00000000">
      <w:pPr>
        <w:widowControl/>
        <w:shd w:val="clear" w:color="auto" w:fill="2B2B2B"/>
        <w:jc w:val="left"/>
        <w:rPr>
          <w:rFonts w:ascii="黑体" w:eastAsia="黑体" w:hAnsi="黑体" w:cs="黑体"/>
          <w:color w:val="A9B7C6"/>
          <w:sz w:val="19"/>
          <w:szCs w:val="19"/>
        </w:rPr>
      </w:pP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worker_processes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1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events {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worker_connections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1024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}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http {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include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mime.types</w:t>
      </w:r>
      <w:proofErr w:type="spellEnd"/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default_type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 application/octet-stream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sendfile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       on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keepalive_timeout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65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server {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listen      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80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server_name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 localhost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lastRenderedPageBreak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location / {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root   /home/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yshop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/projects/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yshop-ui</w:t>
      </w:r>
      <w:proofErr w:type="spellEnd"/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try_files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$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uri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$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uri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/ /index.html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index  index.html index.htm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}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location /prod-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api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/{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proxy_set_header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Host $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http_host</w:t>
      </w:r>
      <w:proofErr w:type="spellEnd"/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proxy_set_header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X-Real-IP $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remote_addr</w:t>
      </w:r>
      <w:proofErr w:type="spellEnd"/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proxy_set_header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REMOTE-HOST $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remote_addr</w:t>
      </w:r>
      <w:proofErr w:type="spellEnd"/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proxy_set_header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X-Forwarded-For $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proxy_add_x_forwarded_for</w:t>
      </w:r>
      <w:proofErr w:type="spellEnd"/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proxy_pass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http:</w:t>
      </w:r>
      <w:r>
        <w:rPr>
          <w:rFonts w:ascii="黑体" w:eastAsia="黑体" w:hAnsi="黑体" w:cs="黑体" w:hint="eastAsia"/>
          <w:color w:val="808080"/>
          <w:kern w:val="0"/>
          <w:sz w:val="19"/>
          <w:szCs w:val="19"/>
          <w:shd w:val="clear" w:color="auto" w:fill="2B2B2B"/>
          <w:lang w:bidi="ar"/>
        </w:rPr>
        <w:t>//localhost:48082/;</w:t>
      </w:r>
      <w:r>
        <w:rPr>
          <w:rFonts w:ascii="黑体" w:eastAsia="黑体" w:hAnsi="黑体" w:cs="黑体" w:hint="eastAsia"/>
          <w:color w:val="808080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}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# 避免actuator暴露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 xml:space="preserve">if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($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request_uri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~ </w:t>
      </w:r>
      <w:r>
        <w:rPr>
          <w:rFonts w:ascii="黑体" w:eastAsia="黑体" w:hAnsi="黑体" w:cs="黑体" w:hint="eastAsia"/>
          <w:color w:val="6A8759"/>
          <w:kern w:val="0"/>
          <w:sz w:val="19"/>
          <w:szCs w:val="19"/>
          <w:shd w:val="clear" w:color="auto" w:fill="2B2B2B"/>
          <w:lang w:bidi="ar"/>
        </w:rPr>
        <w:t>"/actuator"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) {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 xml:space="preserve">return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403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}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proofErr w:type="spellStart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error_page</w:t>
      </w:r>
      <w:proofErr w:type="spellEnd"/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 xml:space="preserve">   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 xml:space="preserve">500 502 503 504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/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50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x.html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location = /</w:t>
      </w:r>
      <w:r>
        <w:rPr>
          <w:rFonts w:ascii="黑体" w:eastAsia="黑体" w:hAnsi="黑体" w:cs="黑体" w:hint="eastAsia"/>
          <w:color w:val="6897BB"/>
          <w:kern w:val="0"/>
          <w:sz w:val="19"/>
          <w:szCs w:val="19"/>
          <w:shd w:val="clear" w:color="auto" w:fill="2B2B2B"/>
          <w:lang w:bidi="ar"/>
        </w:rPr>
        <w:t>50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x.html {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root   html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t>;</w:t>
      </w:r>
      <w:r>
        <w:rPr>
          <w:rFonts w:ascii="黑体" w:eastAsia="黑体" w:hAnsi="黑体" w:cs="黑体" w:hint="eastAsia"/>
          <w:color w:val="CC7832"/>
          <w:kern w:val="0"/>
          <w:sz w:val="19"/>
          <w:szCs w:val="19"/>
          <w:shd w:val="clear" w:color="auto" w:fill="2B2B2B"/>
          <w:lang w:bidi="ar"/>
        </w:rPr>
        <w:br/>
        <w:t xml:space="preserve">       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t>}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      }</w:t>
      </w:r>
      <w:r>
        <w:rPr>
          <w:rFonts w:ascii="黑体" w:eastAsia="黑体" w:hAnsi="黑体" w:cs="黑体" w:hint="eastAsia"/>
          <w:color w:val="A9B7C6"/>
          <w:kern w:val="0"/>
          <w:sz w:val="19"/>
          <w:szCs w:val="19"/>
          <w:shd w:val="clear" w:color="auto" w:fill="2B2B2B"/>
          <w:lang w:bidi="ar"/>
        </w:rPr>
        <w:br/>
        <w:t xml:space="preserve"> }</w:t>
      </w:r>
    </w:p>
    <w:p w14:paraId="724174A4" w14:textId="77777777" w:rsidR="004720E6" w:rsidRDefault="004720E6">
      <w:pPr>
        <w:rPr>
          <w:rFonts w:ascii="黑体" w:eastAsia="黑体" w:hAnsi="黑体" w:cs="黑体"/>
        </w:rPr>
      </w:pPr>
    </w:p>
    <w:p w14:paraId="4BF6DF52" w14:textId="77777777" w:rsidR="004720E6" w:rsidRDefault="00000000">
      <w:pPr>
        <w:pStyle w:val="3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常见问题</w:t>
      </w:r>
    </w:p>
    <w:p w14:paraId="619C0651" w14:textId="77777777" w:rsidR="004720E6" w:rsidRDefault="00000000">
      <w:pPr>
        <w:ind w:firstLine="420"/>
        <w:rPr>
          <w:rFonts w:ascii="黑体" w:eastAsia="黑体" w:hAnsi="黑体" w:cs="黑体"/>
          <w:lang w:eastAsia="zh-Hans"/>
        </w:rPr>
      </w:pPr>
      <w:r>
        <w:rPr>
          <w:rFonts w:ascii="黑体" w:eastAsia="黑体" w:hAnsi="黑体" w:cs="黑体" w:hint="eastAsia"/>
          <w:lang w:eastAsia="zh-Hans"/>
        </w:rPr>
        <w:t>1、如果使用Linux 提示表不存在，设置大小写敏感配置在/</w:t>
      </w:r>
      <w:proofErr w:type="spellStart"/>
      <w:r>
        <w:rPr>
          <w:rFonts w:ascii="黑体" w:eastAsia="黑体" w:hAnsi="黑体" w:cs="黑体" w:hint="eastAsia"/>
          <w:lang w:eastAsia="zh-Hans"/>
        </w:rPr>
        <w:t>etc</w:t>
      </w:r>
      <w:proofErr w:type="spellEnd"/>
      <w:r>
        <w:rPr>
          <w:rFonts w:ascii="黑体" w:eastAsia="黑体" w:hAnsi="黑体" w:cs="黑体" w:hint="eastAsia"/>
          <w:lang w:eastAsia="zh-Hans"/>
        </w:rPr>
        <w:t>/</w:t>
      </w:r>
      <w:proofErr w:type="spellStart"/>
      <w:r>
        <w:rPr>
          <w:rFonts w:ascii="黑体" w:eastAsia="黑体" w:hAnsi="黑体" w:cs="黑体" w:hint="eastAsia"/>
          <w:lang w:eastAsia="zh-Hans"/>
        </w:rPr>
        <w:t>my.cnf</w:t>
      </w:r>
      <w:proofErr w:type="spellEnd"/>
      <w:r>
        <w:rPr>
          <w:rFonts w:ascii="黑体" w:eastAsia="黑体" w:hAnsi="黑体" w:cs="黑体" w:hint="eastAsia"/>
          <w:lang w:eastAsia="zh-Hans"/>
        </w:rPr>
        <w:t>添加</w:t>
      </w:r>
      <w:proofErr w:type="spellStart"/>
      <w:r>
        <w:rPr>
          <w:rFonts w:ascii="黑体" w:eastAsia="黑体" w:hAnsi="黑体" w:cs="黑体" w:hint="eastAsia"/>
          <w:lang w:eastAsia="zh-Hans"/>
        </w:rPr>
        <w:t>lower_case_table_names</w:t>
      </w:r>
      <w:proofErr w:type="spellEnd"/>
      <w:r>
        <w:rPr>
          <w:rFonts w:ascii="黑体" w:eastAsia="黑体" w:hAnsi="黑体" w:cs="黑体" w:hint="eastAsia"/>
          <w:lang w:eastAsia="zh-Hans"/>
        </w:rPr>
        <w:t>=1，重启MYSQL服务。</w:t>
      </w:r>
    </w:p>
    <w:p w14:paraId="53D9AB28" w14:textId="77777777" w:rsidR="004720E6" w:rsidRDefault="004720E6">
      <w:pPr>
        <w:ind w:firstLine="420"/>
        <w:rPr>
          <w:rFonts w:ascii="黑体" w:eastAsia="黑体" w:hAnsi="黑体" w:cs="黑体"/>
          <w:lang w:eastAsia="zh-Hans"/>
        </w:rPr>
      </w:pPr>
    </w:p>
    <w:p w14:paraId="09716FFA" w14:textId="77777777" w:rsidR="004720E6" w:rsidRDefault="004720E6">
      <w:pPr>
        <w:ind w:firstLine="420"/>
        <w:rPr>
          <w:rFonts w:ascii="黑体" w:eastAsia="黑体" w:hAnsi="黑体" w:cs="黑体"/>
          <w:lang w:eastAsia="zh-Hans"/>
        </w:rPr>
      </w:pPr>
    </w:p>
    <w:p w14:paraId="74747BD6" w14:textId="77777777" w:rsidR="004720E6" w:rsidRDefault="004720E6">
      <w:pPr>
        <w:ind w:firstLine="420"/>
        <w:rPr>
          <w:rFonts w:ascii="黑体" w:eastAsia="黑体" w:hAnsi="黑体" w:cs="黑体"/>
          <w:lang w:eastAsia="zh-Hans"/>
        </w:rPr>
      </w:pPr>
    </w:p>
    <w:p w14:paraId="72FC633D" w14:textId="77777777" w:rsidR="004720E6" w:rsidRDefault="004720E6">
      <w:pPr>
        <w:ind w:firstLine="420"/>
        <w:rPr>
          <w:rFonts w:ascii="黑体" w:eastAsia="黑体" w:hAnsi="黑体" w:cs="黑体"/>
          <w:lang w:eastAsia="zh-Hans"/>
        </w:rPr>
      </w:pPr>
    </w:p>
    <w:p w14:paraId="0E8DB58F" w14:textId="77777777" w:rsidR="004720E6" w:rsidRDefault="004720E6">
      <w:pPr>
        <w:ind w:firstLine="420"/>
        <w:rPr>
          <w:rFonts w:ascii="黑体" w:eastAsia="黑体" w:hAnsi="黑体" w:cs="黑体"/>
          <w:lang w:eastAsia="zh-Hans"/>
        </w:rPr>
      </w:pPr>
    </w:p>
    <w:p w14:paraId="18AC5C29" w14:textId="77777777" w:rsidR="004720E6" w:rsidRDefault="004720E6">
      <w:pPr>
        <w:rPr>
          <w:rFonts w:ascii="黑体" w:eastAsia="黑体" w:hAnsi="黑体" w:cs="黑体"/>
          <w:lang w:eastAsia="zh-Hans"/>
        </w:rPr>
      </w:pPr>
    </w:p>
    <w:p w14:paraId="00BA92AC" w14:textId="77777777" w:rsidR="004720E6" w:rsidRDefault="00000000">
      <w:pPr>
        <w:rPr>
          <w:rFonts w:ascii="黑体" w:eastAsia="黑体" w:hAnsi="黑体" w:cs="黑体"/>
          <w:b/>
          <w:bCs/>
          <w:sz w:val="36"/>
          <w:szCs w:val="36"/>
        </w:rPr>
      </w:pPr>
      <w:r>
        <w:rPr>
          <w:rFonts w:ascii="黑体" w:eastAsia="黑体" w:hAnsi="黑体" w:cs="黑体" w:hint="eastAsia"/>
          <w:b/>
          <w:bCs/>
          <w:sz w:val="36"/>
          <w:szCs w:val="36"/>
        </w:rPr>
        <w:t>前端运行部署</w:t>
      </w:r>
    </w:p>
    <w:p w14:paraId="14B8B379" w14:textId="77777777" w:rsidR="004720E6" w:rsidRDefault="004720E6">
      <w:pPr>
        <w:rPr>
          <w:rFonts w:ascii="黑体" w:eastAsia="黑体" w:hAnsi="黑体" w:cs="黑体"/>
          <w:b/>
          <w:bCs/>
          <w:sz w:val="36"/>
          <w:szCs w:val="36"/>
        </w:rPr>
      </w:pPr>
    </w:p>
    <w:p w14:paraId="3623EB2B" w14:textId="77777777" w:rsidR="004720E6" w:rsidRDefault="00000000">
      <w:pPr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管理后台前端部署与运行指南</w:t>
      </w:r>
    </w:p>
    <w:p w14:paraId="1C55B61A" w14:textId="77777777" w:rsidR="004720E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系统要求</w:t>
      </w:r>
    </w:p>
    <w:p w14:paraId="0F53C868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- Node.js: v16.x 或更高版本</w:t>
      </w:r>
    </w:p>
    <w:p w14:paraId="1868DD3B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</w:t>
      </w:r>
      <w:proofErr w:type="spellStart"/>
      <w:r>
        <w:rPr>
          <w:rFonts w:ascii="黑体" w:eastAsia="黑体" w:hAnsi="黑体" w:cs="黑体" w:hint="eastAsia"/>
          <w:szCs w:val="21"/>
        </w:rPr>
        <w:t>npm</w:t>
      </w:r>
      <w:proofErr w:type="spellEnd"/>
      <w:r>
        <w:rPr>
          <w:rFonts w:ascii="黑体" w:eastAsia="黑体" w:hAnsi="黑体" w:cs="黑体" w:hint="eastAsia"/>
          <w:szCs w:val="21"/>
        </w:rPr>
        <w:t>: v6.x 或更高版本</w:t>
      </w:r>
    </w:p>
    <w:p w14:paraId="296AE13F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65C18CA1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62AA33CC" w14:textId="77777777" w:rsidR="004720E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安装依赖项</w:t>
      </w:r>
    </w:p>
    <w:p w14:paraId="53A1535C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执行命令 </w:t>
      </w:r>
      <w:proofErr w:type="spellStart"/>
      <w:r>
        <w:rPr>
          <w:rFonts w:ascii="黑体" w:eastAsia="黑体" w:hAnsi="黑体" w:cs="黑体" w:hint="eastAsia"/>
          <w:szCs w:val="21"/>
        </w:rPr>
        <w:t>npm</w:t>
      </w:r>
      <w:proofErr w:type="spellEnd"/>
      <w:r>
        <w:rPr>
          <w:rFonts w:ascii="黑体" w:eastAsia="黑体" w:hAnsi="黑体" w:cs="黑体" w:hint="eastAsia"/>
          <w:szCs w:val="21"/>
        </w:rPr>
        <w:t xml:space="preserve"> install 或者使用 yarn 或 </w:t>
      </w:r>
      <w:proofErr w:type="spellStart"/>
      <w:r>
        <w:rPr>
          <w:rFonts w:ascii="黑体" w:eastAsia="黑体" w:hAnsi="黑体" w:cs="黑体" w:hint="eastAsia"/>
          <w:szCs w:val="21"/>
        </w:rPr>
        <w:t>pnpm</w:t>
      </w:r>
      <w:proofErr w:type="spellEnd"/>
    </w:p>
    <w:p w14:paraId="0BD4C628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24F3817C" w14:textId="77777777" w:rsidR="004720E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启动项目</w:t>
      </w:r>
    </w:p>
    <w:p w14:paraId="5A07CDEB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执行命令 </w:t>
      </w:r>
      <w:proofErr w:type="spellStart"/>
      <w:r>
        <w:rPr>
          <w:rFonts w:ascii="黑体" w:eastAsia="黑体" w:hAnsi="黑体" w:cs="黑体" w:hint="eastAsia"/>
          <w:szCs w:val="21"/>
        </w:rPr>
        <w:t>npm</w:t>
      </w:r>
      <w:proofErr w:type="spellEnd"/>
      <w:r>
        <w:rPr>
          <w:rFonts w:ascii="黑体" w:eastAsia="黑体" w:hAnsi="黑体" w:cs="黑体" w:hint="eastAsia"/>
          <w:szCs w:val="21"/>
        </w:rPr>
        <w:t xml:space="preserve"> run dev</w:t>
      </w:r>
    </w:p>
    <w:p w14:paraId="5A6C6058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1055E95B" w14:textId="77777777" w:rsidR="004720E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构建项目</w:t>
      </w:r>
    </w:p>
    <w:p w14:paraId="07528921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开发环境：执行命令 </w:t>
      </w:r>
      <w:proofErr w:type="spellStart"/>
      <w:r>
        <w:rPr>
          <w:rFonts w:ascii="黑体" w:eastAsia="黑体" w:hAnsi="黑体" w:cs="黑体" w:hint="eastAsia"/>
          <w:szCs w:val="21"/>
        </w:rPr>
        <w:t>npm</w:t>
      </w:r>
      <w:proofErr w:type="spellEnd"/>
      <w:r>
        <w:rPr>
          <w:rFonts w:ascii="黑体" w:eastAsia="黑体" w:hAnsi="黑体" w:cs="黑体" w:hint="eastAsia"/>
          <w:szCs w:val="21"/>
        </w:rPr>
        <w:t xml:space="preserve"> run </w:t>
      </w:r>
      <w:proofErr w:type="spellStart"/>
      <w:r>
        <w:rPr>
          <w:rFonts w:ascii="黑体" w:eastAsia="黑体" w:hAnsi="黑体" w:cs="黑体" w:hint="eastAsia"/>
          <w:szCs w:val="21"/>
        </w:rPr>
        <w:t>build:dev</w:t>
      </w:r>
      <w:proofErr w:type="spellEnd"/>
    </w:p>
    <w:p w14:paraId="45AEB49F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生产环境：执行命令 </w:t>
      </w:r>
      <w:proofErr w:type="spellStart"/>
      <w:r>
        <w:rPr>
          <w:rFonts w:ascii="黑体" w:eastAsia="黑体" w:hAnsi="黑体" w:cs="黑体" w:hint="eastAsia"/>
          <w:szCs w:val="21"/>
        </w:rPr>
        <w:t>npm</w:t>
      </w:r>
      <w:proofErr w:type="spellEnd"/>
      <w:r>
        <w:rPr>
          <w:rFonts w:ascii="黑体" w:eastAsia="黑体" w:hAnsi="黑体" w:cs="黑体" w:hint="eastAsia"/>
          <w:szCs w:val="21"/>
        </w:rPr>
        <w:t xml:space="preserve"> run </w:t>
      </w:r>
      <w:proofErr w:type="spellStart"/>
      <w:r>
        <w:rPr>
          <w:rFonts w:ascii="黑体" w:eastAsia="黑体" w:hAnsi="黑体" w:cs="黑体" w:hint="eastAsia"/>
          <w:szCs w:val="21"/>
        </w:rPr>
        <w:t>build:pro</w:t>
      </w:r>
      <w:proofErr w:type="spellEnd"/>
    </w:p>
    <w:p w14:paraId="76C5CFB0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构建完成后，静态文件将存放于 </w:t>
      </w:r>
      <w:proofErr w:type="spellStart"/>
      <w:r>
        <w:rPr>
          <w:rFonts w:ascii="黑体" w:eastAsia="黑体" w:hAnsi="黑体" w:cs="黑体" w:hint="eastAsia"/>
          <w:szCs w:val="21"/>
        </w:rPr>
        <w:t>dist</w:t>
      </w:r>
      <w:proofErr w:type="spellEnd"/>
      <w:r>
        <w:rPr>
          <w:rFonts w:ascii="黑体" w:eastAsia="黑体" w:hAnsi="黑体" w:cs="黑体" w:hint="eastAsia"/>
          <w:szCs w:val="21"/>
        </w:rPr>
        <w:t xml:space="preserve"> 文件夹中。</w:t>
      </w:r>
    </w:p>
    <w:p w14:paraId="0547706D" w14:textId="77777777" w:rsidR="004720E6" w:rsidRDefault="004720E6">
      <w:pPr>
        <w:rPr>
          <w:rFonts w:ascii="黑体" w:eastAsia="黑体" w:hAnsi="黑体" w:cs="黑体"/>
          <w:sz w:val="30"/>
          <w:szCs w:val="30"/>
        </w:rPr>
      </w:pPr>
    </w:p>
    <w:p w14:paraId="16B7CF7F" w14:textId="77777777" w:rsidR="004720E6" w:rsidRDefault="00000000">
      <w:pPr>
        <w:rPr>
          <w:rFonts w:ascii="黑体" w:eastAsia="黑体" w:hAnsi="黑体" w:cs="黑体"/>
          <w:b/>
          <w:bCs/>
          <w:sz w:val="30"/>
          <w:szCs w:val="30"/>
        </w:rPr>
      </w:pPr>
      <w:r>
        <w:rPr>
          <w:rFonts w:ascii="黑体" w:eastAsia="黑体" w:hAnsi="黑体" w:cs="黑体" w:hint="eastAsia"/>
          <w:b/>
          <w:bCs/>
          <w:sz w:val="30"/>
          <w:szCs w:val="30"/>
        </w:rPr>
        <w:t>Uni-App 项目运行与部署手册</w:t>
      </w:r>
    </w:p>
    <w:p w14:paraId="6BA5D0FC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6035BC35" w14:textId="77777777" w:rsidR="004720E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环境要求</w:t>
      </w:r>
    </w:p>
    <w:p w14:paraId="23543F27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- Node.js: v16.x 或更高版本</w:t>
      </w:r>
    </w:p>
    <w:p w14:paraId="0AA5A336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</w:t>
      </w:r>
      <w:proofErr w:type="spellStart"/>
      <w:r>
        <w:rPr>
          <w:rFonts w:ascii="黑体" w:eastAsia="黑体" w:hAnsi="黑体" w:cs="黑体" w:hint="eastAsia"/>
          <w:szCs w:val="21"/>
        </w:rPr>
        <w:t>npm</w:t>
      </w:r>
      <w:proofErr w:type="spellEnd"/>
      <w:r>
        <w:rPr>
          <w:rFonts w:ascii="黑体" w:eastAsia="黑体" w:hAnsi="黑体" w:cs="黑体" w:hint="eastAsia"/>
          <w:szCs w:val="21"/>
        </w:rPr>
        <w:t>: v6.x 或更高版本</w:t>
      </w:r>
    </w:p>
    <w:p w14:paraId="21D58345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</w:t>
      </w:r>
      <w:proofErr w:type="spellStart"/>
      <w:r>
        <w:rPr>
          <w:rFonts w:ascii="黑体" w:eastAsia="黑体" w:hAnsi="黑体" w:cs="黑体" w:hint="eastAsia"/>
          <w:szCs w:val="21"/>
        </w:rPr>
        <w:t>HBuilderX</w:t>
      </w:r>
      <w:proofErr w:type="spellEnd"/>
      <w:r>
        <w:rPr>
          <w:rFonts w:ascii="黑体" w:eastAsia="黑体" w:hAnsi="黑体" w:cs="黑体" w:hint="eastAsia"/>
          <w:szCs w:val="21"/>
        </w:rPr>
        <w:t>: 建议使用最新版本</w:t>
      </w:r>
    </w:p>
    <w:p w14:paraId="17122C83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158DFE79" w14:textId="77777777" w:rsidR="004720E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安装依赖项</w:t>
      </w:r>
    </w:p>
    <w:p w14:paraId="647A2CF1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确保已安装 Node.js 和 </w:t>
      </w:r>
      <w:proofErr w:type="spellStart"/>
      <w:r>
        <w:rPr>
          <w:rFonts w:ascii="黑体" w:eastAsia="黑体" w:hAnsi="黑体" w:cs="黑体" w:hint="eastAsia"/>
          <w:szCs w:val="21"/>
        </w:rPr>
        <w:t>npm</w:t>
      </w:r>
      <w:proofErr w:type="spellEnd"/>
      <w:r>
        <w:rPr>
          <w:rFonts w:ascii="黑体" w:eastAsia="黑体" w:hAnsi="黑体" w:cs="黑体" w:hint="eastAsia"/>
          <w:szCs w:val="21"/>
        </w:rPr>
        <w:t>。在项目根目录下，运行以下命令以安装依赖项：</w:t>
      </w:r>
    </w:p>
    <w:p w14:paraId="6E583130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执行命令 </w:t>
      </w:r>
      <w:proofErr w:type="spellStart"/>
      <w:r>
        <w:rPr>
          <w:rFonts w:ascii="黑体" w:eastAsia="黑体" w:hAnsi="黑体" w:cs="黑体" w:hint="eastAsia"/>
          <w:szCs w:val="21"/>
        </w:rPr>
        <w:t>npm</w:t>
      </w:r>
      <w:proofErr w:type="spellEnd"/>
      <w:r>
        <w:rPr>
          <w:rFonts w:ascii="黑体" w:eastAsia="黑体" w:hAnsi="黑体" w:cs="黑体" w:hint="eastAsia"/>
          <w:szCs w:val="21"/>
        </w:rPr>
        <w:t xml:space="preserve"> install 或者使用 yarn</w:t>
      </w:r>
    </w:p>
    <w:p w14:paraId="79693A22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19532CFD" w14:textId="77777777" w:rsidR="004720E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项目运行</w:t>
      </w:r>
    </w:p>
    <w:p w14:paraId="16592FB0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- 使用 </w:t>
      </w:r>
      <w:proofErr w:type="spellStart"/>
      <w:r>
        <w:rPr>
          <w:rFonts w:ascii="黑体" w:eastAsia="黑体" w:hAnsi="黑体" w:cs="黑体" w:hint="eastAsia"/>
          <w:szCs w:val="21"/>
        </w:rPr>
        <w:t>HBuilderX</w:t>
      </w:r>
      <w:proofErr w:type="spellEnd"/>
      <w:r>
        <w:rPr>
          <w:rFonts w:ascii="黑体" w:eastAsia="黑体" w:hAnsi="黑体" w:cs="黑体" w:hint="eastAsia"/>
          <w:szCs w:val="21"/>
        </w:rPr>
        <w:t>：</w:t>
      </w:r>
    </w:p>
    <w:p w14:paraId="3E3A3F8A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  1. 打开 </w:t>
      </w:r>
      <w:proofErr w:type="spellStart"/>
      <w:r>
        <w:rPr>
          <w:rFonts w:ascii="黑体" w:eastAsia="黑体" w:hAnsi="黑体" w:cs="黑体" w:hint="eastAsia"/>
          <w:szCs w:val="21"/>
        </w:rPr>
        <w:t>HBuilderX</w:t>
      </w:r>
      <w:proofErr w:type="spellEnd"/>
      <w:r>
        <w:rPr>
          <w:rFonts w:ascii="黑体" w:eastAsia="黑体" w:hAnsi="黑体" w:cs="黑体" w:hint="eastAsia"/>
          <w:szCs w:val="21"/>
        </w:rPr>
        <w:t>，选择“文件” -&gt; “打开项目”，并定位至项目根目录。</w:t>
      </w:r>
    </w:p>
    <w:p w14:paraId="1C24B670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  2. 在 </w:t>
      </w:r>
      <w:proofErr w:type="spellStart"/>
      <w:r>
        <w:rPr>
          <w:rFonts w:ascii="黑体" w:eastAsia="黑体" w:hAnsi="黑体" w:cs="黑体" w:hint="eastAsia"/>
          <w:szCs w:val="21"/>
        </w:rPr>
        <w:t>HBuilderX</w:t>
      </w:r>
      <w:proofErr w:type="spellEnd"/>
      <w:r>
        <w:rPr>
          <w:rFonts w:ascii="黑体" w:eastAsia="黑体" w:hAnsi="黑体" w:cs="黑体" w:hint="eastAsia"/>
          <w:szCs w:val="21"/>
        </w:rPr>
        <w:t xml:space="preserve"> 的左上角选择目标运行平台（例如H5、小程序等）。</w:t>
      </w:r>
    </w:p>
    <w:p w14:paraId="309E00C7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  3. 点击“运行”按钮，项目将在选定环境中启动。</w:t>
      </w:r>
    </w:p>
    <w:p w14:paraId="6B7E05D3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79DFF2FD" w14:textId="77777777" w:rsidR="004720E6" w:rsidRDefault="00000000">
      <w:pPr>
        <w:rPr>
          <w:rFonts w:ascii="黑体" w:eastAsia="黑体" w:hAnsi="黑体" w:cs="黑体"/>
          <w:sz w:val="24"/>
        </w:rPr>
      </w:pPr>
      <w:r>
        <w:rPr>
          <w:rFonts w:ascii="黑体" w:eastAsia="黑体" w:hAnsi="黑体" w:cs="黑体" w:hint="eastAsia"/>
          <w:sz w:val="24"/>
        </w:rPr>
        <w:t>项目部署</w:t>
      </w:r>
    </w:p>
    <w:p w14:paraId="7A8CD4C6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- H5端部署：</w:t>
      </w:r>
    </w:p>
    <w:p w14:paraId="7C7EA4B0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  1. 打开 </w:t>
      </w:r>
      <w:proofErr w:type="spellStart"/>
      <w:r>
        <w:rPr>
          <w:rFonts w:ascii="黑体" w:eastAsia="黑体" w:hAnsi="黑体" w:cs="黑体" w:hint="eastAsia"/>
          <w:szCs w:val="21"/>
        </w:rPr>
        <w:t>HBuilderX</w:t>
      </w:r>
      <w:proofErr w:type="spellEnd"/>
      <w:r>
        <w:rPr>
          <w:rFonts w:ascii="黑体" w:eastAsia="黑体" w:hAnsi="黑体" w:cs="黑体" w:hint="eastAsia"/>
          <w:szCs w:val="21"/>
        </w:rPr>
        <w:t>，选择“发行” -&gt; “网站PC-Web 手机端”。</w:t>
      </w:r>
    </w:p>
    <w:p w14:paraId="2B928767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  2. 构建完成后，资源文件将位于 unpackage/</w:t>
      </w:r>
      <w:proofErr w:type="spellStart"/>
      <w:r>
        <w:rPr>
          <w:rFonts w:ascii="黑体" w:eastAsia="黑体" w:hAnsi="黑体" w:cs="黑体" w:hint="eastAsia"/>
          <w:szCs w:val="21"/>
        </w:rPr>
        <w:t>dist</w:t>
      </w:r>
      <w:proofErr w:type="spellEnd"/>
      <w:r>
        <w:rPr>
          <w:rFonts w:ascii="黑体" w:eastAsia="黑体" w:hAnsi="黑体" w:cs="黑体" w:hint="eastAsia"/>
          <w:szCs w:val="21"/>
        </w:rPr>
        <w:t>/build/web 路径下。</w:t>
      </w:r>
    </w:p>
    <w:p w14:paraId="0248EF93" w14:textId="77777777" w:rsidR="004720E6" w:rsidRDefault="004720E6">
      <w:pPr>
        <w:rPr>
          <w:rFonts w:ascii="黑体" w:eastAsia="黑体" w:hAnsi="黑体" w:cs="黑体"/>
          <w:szCs w:val="21"/>
        </w:rPr>
      </w:pPr>
    </w:p>
    <w:p w14:paraId="41F094B9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- 小程序端部署：</w:t>
      </w:r>
    </w:p>
    <w:p w14:paraId="6A0DD8AD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  1. 打开 </w:t>
      </w:r>
      <w:proofErr w:type="spellStart"/>
      <w:r>
        <w:rPr>
          <w:rFonts w:ascii="黑体" w:eastAsia="黑体" w:hAnsi="黑体" w:cs="黑体" w:hint="eastAsia"/>
          <w:szCs w:val="21"/>
        </w:rPr>
        <w:t>HBuilderX</w:t>
      </w:r>
      <w:proofErr w:type="spellEnd"/>
      <w:r>
        <w:rPr>
          <w:rFonts w:ascii="黑体" w:eastAsia="黑体" w:hAnsi="黑体" w:cs="黑体" w:hint="eastAsia"/>
          <w:szCs w:val="21"/>
        </w:rPr>
        <w:t>，选择“发行” -&gt; “小程序-微信”（需安装微信开发者工具，并输入正确的</w:t>
      </w:r>
      <w:proofErr w:type="spellStart"/>
      <w:r>
        <w:rPr>
          <w:rFonts w:ascii="黑体" w:eastAsia="黑体" w:hAnsi="黑体" w:cs="黑体" w:hint="eastAsia"/>
          <w:szCs w:val="21"/>
        </w:rPr>
        <w:t>appID</w:t>
      </w:r>
      <w:proofErr w:type="spellEnd"/>
      <w:r>
        <w:rPr>
          <w:rFonts w:ascii="黑体" w:eastAsia="黑体" w:hAnsi="黑体" w:cs="黑体" w:hint="eastAsia"/>
          <w:szCs w:val="21"/>
        </w:rPr>
        <w:t>）。</w:t>
      </w:r>
    </w:p>
    <w:p w14:paraId="1F8076B1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  2. 根据微信开发者工具的指引填写版本号和更新日志，然后点击“上传”按钮。</w:t>
      </w:r>
    </w:p>
    <w:p w14:paraId="7E19ECEC" w14:textId="77777777" w:rsidR="004720E6" w:rsidRDefault="00000000">
      <w:pPr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 xml:space="preserve">  3. 登录微信小程序管理后台，提交审核并进行发布上线操作。</w:t>
      </w:r>
    </w:p>
    <w:p w14:paraId="580A7AC7" w14:textId="77777777" w:rsidR="004720E6" w:rsidRDefault="004720E6">
      <w:pPr>
        <w:rPr>
          <w:rFonts w:ascii="黑体" w:eastAsia="黑体" w:hAnsi="黑体" w:cs="黑体"/>
        </w:rPr>
      </w:pPr>
    </w:p>
    <w:p w14:paraId="0BC775C6" w14:textId="77777777" w:rsidR="004720E6" w:rsidRDefault="004720E6">
      <w:pPr>
        <w:rPr>
          <w:rFonts w:ascii="黑体" w:eastAsia="黑体" w:hAnsi="黑体" w:cs="黑体"/>
        </w:rPr>
      </w:pPr>
    </w:p>
    <w:p w14:paraId="7717DB54" w14:textId="77777777" w:rsidR="004720E6" w:rsidRDefault="00000000">
      <w:pPr>
        <w:rPr>
          <w:rFonts w:ascii="黑体" w:eastAsia="黑体" w:hAnsi="黑体" w:cs="黑体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常见问题：</w:t>
      </w:r>
    </w:p>
    <w:p w14:paraId="2B14EAD6" w14:textId="77777777" w:rsidR="004720E6" w:rsidRDefault="00000000">
      <w:pPr>
        <w:numPr>
          <w:ilvl w:val="0"/>
          <w:numId w:val="4"/>
        </w:numPr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lastRenderedPageBreak/>
        <w:t>关于</w:t>
      </w:r>
      <w:proofErr w:type="spellStart"/>
      <w:r>
        <w:rPr>
          <w:rFonts w:ascii="黑体" w:eastAsia="黑体" w:hAnsi="黑体" w:cs="黑体" w:hint="eastAsia"/>
          <w:b/>
          <w:bCs/>
          <w:szCs w:val="21"/>
        </w:rPr>
        <w:t>AppID</w:t>
      </w:r>
      <w:proofErr w:type="spellEnd"/>
      <w:r>
        <w:rPr>
          <w:rFonts w:ascii="黑体" w:eastAsia="黑体" w:hAnsi="黑体" w:cs="黑体" w:hint="eastAsia"/>
          <w:b/>
          <w:bCs/>
          <w:szCs w:val="21"/>
        </w:rPr>
        <w:t>配置</w:t>
      </w:r>
    </w:p>
    <w:p w14:paraId="4C317A43" w14:textId="77777777" w:rsidR="004720E6" w:rsidRDefault="00000000">
      <w:pPr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请务必确保在项目的</w:t>
      </w:r>
      <w:proofErr w:type="spellStart"/>
      <w:r>
        <w:rPr>
          <w:rFonts w:ascii="黑体" w:eastAsia="黑体" w:hAnsi="黑体" w:cs="黑体" w:hint="eastAsia"/>
          <w:szCs w:val="21"/>
        </w:rPr>
        <w:t>manifest.json</w:t>
      </w:r>
      <w:proofErr w:type="spellEnd"/>
      <w:r>
        <w:rPr>
          <w:rFonts w:ascii="黑体" w:eastAsia="黑体" w:hAnsi="黑体" w:cs="黑体" w:hint="eastAsia"/>
          <w:szCs w:val="21"/>
        </w:rPr>
        <w:t>文件中准确无误地设置了小程序的</w:t>
      </w:r>
      <w:proofErr w:type="spellStart"/>
      <w:r>
        <w:rPr>
          <w:rFonts w:ascii="黑体" w:eastAsia="黑体" w:hAnsi="黑体" w:cs="黑体" w:hint="eastAsia"/>
          <w:szCs w:val="21"/>
        </w:rPr>
        <w:t>AppID</w:t>
      </w:r>
      <w:proofErr w:type="spellEnd"/>
      <w:r>
        <w:rPr>
          <w:rFonts w:ascii="黑体" w:eastAsia="黑体" w:hAnsi="黑体" w:cs="黑体" w:hint="eastAsia"/>
          <w:szCs w:val="21"/>
        </w:rPr>
        <w:t>。对于微信小程序，</w:t>
      </w:r>
      <w:proofErr w:type="spellStart"/>
      <w:r>
        <w:rPr>
          <w:rFonts w:ascii="黑体" w:eastAsia="黑体" w:hAnsi="黑体" w:cs="黑体" w:hint="eastAsia"/>
          <w:szCs w:val="21"/>
        </w:rPr>
        <w:t>AppID</w:t>
      </w:r>
      <w:proofErr w:type="spellEnd"/>
      <w:r>
        <w:rPr>
          <w:rFonts w:ascii="黑体" w:eastAsia="黑体" w:hAnsi="黑体" w:cs="黑体" w:hint="eastAsia"/>
          <w:szCs w:val="21"/>
        </w:rPr>
        <w:t>的获取可通过访问微信公众平台进行。</w:t>
      </w:r>
    </w:p>
    <w:p w14:paraId="128D95CA" w14:textId="77777777" w:rsidR="004720E6" w:rsidRDefault="004720E6">
      <w:pPr>
        <w:ind w:firstLine="420"/>
        <w:rPr>
          <w:rFonts w:ascii="黑体" w:eastAsia="黑体" w:hAnsi="黑体" w:cs="黑体"/>
          <w:szCs w:val="21"/>
        </w:rPr>
      </w:pPr>
    </w:p>
    <w:p w14:paraId="2E32D327" w14:textId="77777777" w:rsidR="004720E6" w:rsidRDefault="00000000">
      <w:pPr>
        <w:numPr>
          <w:ilvl w:val="0"/>
          <w:numId w:val="4"/>
        </w:numPr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t>支付功能的配置事宜</w:t>
      </w:r>
    </w:p>
    <w:p w14:paraId="46016767" w14:textId="77777777" w:rsidR="004720E6" w:rsidRDefault="00000000">
      <w:pPr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若小程序内包含支付功能，必须确保在云打包之前已在微信公众平台完成相应的配置，并且已经取得了支付权限。</w:t>
      </w:r>
    </w:p>
    <w:p w14:paraId="098B4A93" w14:textId="77777777" w:rsidR="004720E6" w:rsidRDefault="004720E6">
      <w:pPr>
        <w:ind w:firstLine="420"/>
        <w:rPr>
          <w:rFonts w:ascii="黑体" w:eastAsia="黑体" w:hAnsi="黑体" w:cs="黑体"/>
          <w:b/>
          <w:bCs/>
          <w:szCs w:val="21"/>
        </w:rPr>
      </w:pPr>
    </w:p>
    <w:p w14:paraId="7B89A2EB" w14:textId="77777777" w:rsidR="004720E6" w:rsidRDefault="00000000">
      <w:pPr>
        <w:numPr>
          <w:ilvl w:val="0"/>
          <w:numId w:val="4"/>
        </w:numPr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b/>
          <w:bCs/>
          <w:szCs w:val="21"/>
        </w:rPr>
        <w:t>合法域名的配置要求</w:t>
      </w:r>
    </w:p>
    <w:p w14:paraId="238AF46D" w14:textId="77777777" w:rsidR="004720E6" w:rsidRDefault="00000000">
      <w:pPr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微信小程序必须配置合法的域名，禁止直接调用未经配置的外部API。</w:t>
      </w:r>
    </w:p>
    <w:p w14:paraId="79821538" w14:textId="77777777" w:rsidR="004720E6" w:rsidRDefault="004720E6">
      <w:pPr>
        <w:rPr>
          <w:rFonts w:ascii="黑体" w:eastAsia="黑体" w:hAnsi="黑体" w:cs="黑体"/>
        </w:rPr>
      </w:pPr>
    </w:p>
    <w:p w14:paraId="43F0FE6D" w14:textId="77777777" w:rsidR="004720E6" w:rsidRDefault="004720E6">
      <w:pPr>
        <w:ind w:firstLine="420"/>
        <w:rPr>
          <w:rFonts w:ascii="黑体" w:eastAsia="黑体" w:hAnsi="黑体" w:cs="黑体"/>
          <w:lang w:eastAsia="zh-Hans"/>
        </w:rPr>
      </w:pPr>
    </w:p>
    <w:sectPr w:rsidR="00472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4FD370E"/>
    <w:multiLevelType w:val="singleLevel"/>
    <w:tmpl w:val="E4FD370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EF7EA76A"/>
    <w:multiLevelType w:val="singleLevel"/>
    <w:tmpl w:val="EF7EA76A"/>
    <w:lvl w:ilvl="0">
      <w:start w:val="3"/>
      <w:numFmt w:val="decimal"/>
      <w:suff w:val="nothing"/>
      <w:lvlText w:val="%1、"/>
      <w:lvlJc w:val="left"/>
    </w:lvl>
  </w:abstractNum>
  <w:abstractNum w:abstractNumId="2" w15:restartNumberingAfterBreak="0">
    <w:nsid w:val="F5FE9480"/>
    <w:multiLevelType w:val="singleLevel"/>
    <w:tmpl w:val="F5FE9480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FF70B756"/>
    <w:multiLevelType w:val="singleLevel"/>
    <w:tmpl w:val="FF70B756"/>
    <w:lvl w:ilvl="0">
      <w:start w:val="1"/>
      <w:numFmt w:val="decimal"/>
      <w:suff w:val="space"/>
      <w:lvlText w:val="%1."/>
      <w:lvlJc w:val="left"/>
    </w:lvl>
  </w:abstractNum>
  <w:num w:numId="1" w16cid:durableId="2070221635">
    <w:abstractNumId w:val="0"/>
  </w:num>
  <w:num w:numId="2" w16cid:durableId="1204631167">
    <w:abstractNumId w:val="1"/>
  </w:num>
  <w:num w:numId="3" w16cid:durableId="485323695">
    <w:abstractNumId w:val="2"/>
  </w:num>
  <w:num w:numId="4" w16cid:durableId="510223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A993F138"/>
    <w:rsid w:val="A993F138"/>
    <w:rsid w:val="FE764878"/>
    <w:rsid w:val="FEA31CAC"/>
    <w:rsid w:val="FEA7B152"/>
    <w:rsid w:val="FEBF83D8"/>
    <w:rsid w:val="FEBFB249"/>
    <w:rsid w:val="FED4A572"/>
    <w:rsid w:val="FEDABAD5"/>
    <w:rsid w:val="FEDF919C"/>
    <w:rsid w:val="FEEFCF69"/>
    <w:rsid w:val="FEF75EF8"/>
    <w:rsid w:val="FEFB22F8"/>
    <w:rsid w:val="FEFFF731"/>
    <w:rsid w:val="FF0F8492"/>
    <w:rsid w:val="FF1FA958"/>
    <w:rsid w:val="FF3F266D"/>
    <w:rsid w:val="FF5DBDA8"/>
    <w:rsid w:val="FF5F77B2"/>
    <w:rsid w:val="FF656297"/>
    <w:rsid w:val="FF8FACA9"/>
    <w:rsid w:val="FF8FDE0A"/>
    <w:rsid w:val="FF9BF957"/>
    <w:rsid w:val="FFAF8A8F"/>
    <w:rsid w:val="FFAF979C"/>
    <w:rsid w:val="FFBEC215"/>
    <w:rsid w:val="FFBF2A19"/>
    <w:rsid w:val="FFBFFD17"/>
    <w:rsid w:val="FFBFFD41"/>
    <w:rsid w:val="FFCBB1A1"/>
    <w:rsid w:val="FFCCA4D2"/>
    <w:rsid w:val="FFCF9156"/>
    <w:rsid w:val="FFDC14FF"/>
    <w:rsid w:val="FFEA91E5"/>
    <w:rsid w:val="FFEC0877"/>
    <w:rsid w:val="FFEE9E99"/>
    <w:rsid w:val="FFFBF783"/>
    <w:rsid w:val="FFFEA944"/>
    <w:rsid w:val="FFFEAA8C"/>
    <w:rsid w:val="FFFEF10E"/>
    <w:rsid w:val="004720E6"/>
    <w:rsid w:val="009339FF"/>
    <w:rsid w:val="00A2096B"/>
    <w:rsid w:val="00C04805"/>
    <w:rsid w:val="00D72118"/>
    <w:rsid w:val="04BE009C"/>
    <w:rsid w:val="097FCD2C"/>
    <w:rsid w:val="0BFF7B9B"/>
    <w:rsid w:val="0F6F1775"/>
    <w:rsid w:val="136DB376"/>
    <w:rsid w:val="13FF0140"/>
    <w:rsid w:val="15BC99C4"/>
    <w:rsid w:val="167DE153"/>
    <w:rsid w:val="17D76DB7"/>
    <w:rsid w:val="17D7DA13"/>
    <w:rsid w:val="187FA56B"/>
    <w:rsid w:val="1BDEF518"/>
    <w:rsid w:val="1CEF2B94"/>
    <w:rsid w:val="1D5B48C3"/>
    <w:rsid w:val="1EAFC8F8"/>
    <w:rsid w:val="1EAFE390"/>
    <w:rsid w:val="1F9749B7"/>
    <w:rsid w:val="1FDD61C2"/>
    <w:rsid w:val="27AA17B7"/>
    <w:rsid w:val="27FBDF3D"/>
    <w:rsid w:val="27FF8BE4"/>
    <w:rsid w:val="29EFED86"/>
    <w:rsid w:val="2B9DE776"/>
    <w:rsid w:val="2DE1E398"/>
    <w:rsid w:val="2DEF0C01"/>
    <w:rsid w:val="2EFDA2FB"/>
    <w:rsid w:val="2F767C2C"/>
    <w:rsid w:val="2F9EE554"/>
    <w:rsid w:val="2FE09F24"/>
    <w:rsid w:val="2FFB7A63"/>
    <w:rsid w:val="33FB99EF"/>
    <w:rsid w:val="33FDC175"/>
    <w:rsid w:val="35AEA7C4"/>
    <w:rsid w:val="35BCA9B6"/>
    <w:rsid w:val="363D68A8"/>
    <w:rsid w:val="37EF5308"/>
    <w:rsid w:val="37FEC08F"/>
    <w:rsid w:val="3BA3800A"/>
    <w:rsid w:val="3BE728DE"/>
    <w:rsid w:val="3BF7525C"/>
    <w:rsid w:val="3BFF9444"/>
    <w:rsid w:val="3CCFB2E2"/>
    <w:rsid w:val="3D6F33B6"/>
    <w:rsid w:val="3D776683"/>
    <w:rsid w:val="3D7B535A"/>
    <w:rsid w:val="3DFF753A"/>
    <w:rsid w:val="3E2B7888"/>
    <w:rsid w:val="3EBBBA8F"/>
    <w:rsid w:val="3EBE7F3C"/>
    <w:rsid w:val="3EEBF27A"/>
    <w:rsid w:val="3F3EFF3D"/>
    <w:rsid w:val="3F9FB9C5"/>
    <w:rsid w:val="3FABCE7C"/>
    <w:rsid w:val="3FEF7893"/>
    <w:rsid w:val="3FFA30E9"/>
    <w:rsid w:val="3FFFC883"/>
    <w:rsid w:val="427EACDD"/>
    <w:rsid w:val="454FE137"/>
    <w:rsid w:val="475A5CC0"/>
    <w:rsid w:val="47ED2CA6"/>
    <w:rsid w:val="47FFABAA"/>
    <w:rsid w:val="4C6F774B"/>
    <w:rsid w:val="4DF271B0"/>
    <w:rsid w:val="4EBDB61D"/>
    <w:rsid w:val="4EFE9B66"/>
    <w:rsid w:val="4F6F3F9C"/>
    <w:rsid w:val="4FAF67A4"/>
    <w:rsid w:val="4FF4FEBC"/>
    <w:rsid w:val="4FF76B82"/>
    <w:rsid w:val="52DDB976"/>
    <w:rsid w:val="533B2298"/>
    <w:rsid w:val="557D45B0"/>
    <w:rsid w:val="55CFF1D3"/>
    <w:rsid w:val="55DB7F00"/>
    <w:rsid w:val="5627E846"/>
    <w:rsid w:val="57CBB1F9"/>
    <w:rsid w:val="57ED4F7F"/>
    <w:rsid w:val="57F6BEEA"/>
    <w:rsid w:val="5A9B993B"/>
    <w:rsid w:val="5B3FF3E1"/>
    <w:rsid w:val="5BFDE558"/>
    <w:rsid w:val="5CBF0E4D"/>
    <w:rsid w:val="5D77CEE2"/>
    <w:rsid w:val="5DEE48A9"/>
    <w:rsid w:val="5DEFE666"/>
    <w:rsid w:val="5E6B2DAE"/>
    <w:rsid w:val="5EADE0F6"/>
    <w:rsid w:val="5EEB3721"/>
    <w:rsid w:val="5EFD25AB"/>
    <w:rsid w:val="5F5EE2CE"/>
    <w:rsid w:val="5F7F6D03"/>
    <w:rsid w:val="5FBBDED8"/>
    <w:rsid w:val="5FCA10ED"/>
    <w:rsid w:val="5FDFFA4E"/>
    <w:rsid w:val="5FF79685"/>
    <w:rsid w:val="5FFA1354"/>
    <w:rsid w:val="657F56C8"/>
    <w:rsid w:val="676FAEBA"/>
    <w:rsid w:val="67D7AAFA"/>
    <w:rsid w:val="67FE09A5"/>
    <w:rsid w:val="67FF51C9"/>
    <w:rsid w:val="69CFB87E"/>
    <w:rsid w:val="6A79D970"/>
    <w:rsid w:val="6BCFA952"/>
    <w:rsid w:val="6C76F59A"/>
    <w:rsid w:val="6CF779B5"/>
    <w:rsid w:val="6CFD6FD5"/>
    <w:rsid w:val="6DDB2581"/>
    <w:rsid w:val="6DF34D4D"/>
    <w:rsid w:val="6DF95620"/>
    <w:rsid w:val="6F5A2FF3"/>
    <w:rsid w:val="6F7F995E"/>
    <w:rsid w:val="6F8FCC3E"/>
    <w:rsid w:val="6F9B9948"/>
    <w:rsid w:val="6FB9134E"/>
    <w:rsid w:val="6FBF890B"/>
    <w:rsid w:val="6FCE3927"/>
    <w:rsid w:val="6FFB412E"/>
    <w:rsid w:val="6FFC0BD3"/>
    <w:rsid w:val="6FFEC1F7"/>
    <w:rsid w:val="6FFF5225"/>
    <w:rsid w:val="6FFF6766"/>
    <w:rsid w:val="6FFF78CB"/>
    <w:rsid w:val="6FFF7A59"/>
    <w:rsid w:val="6FFF8456"/>
    <w:rsid w:val="70BA5B06"/>
    <w:rsid w:val="71E6E6E7"/>
    <w:rsid w:val="73B57B06"/>
    <w:rsid w:val="74CF54E7"/>
    <w:rsid w:val="757F46C2"/>
    <w:rsid w:val="75BBE702"/>
    <w:rsid w:val="75BFAB22"/>
    <w:rsid w:val="75DF52A2"/>
    <w:rsid w:val="75E1C1FD"/>
    <w:rsid w:val="75FDE796"/>
    <w:rsid w:val="76AF1F07"/>
    <w:rsid w:val="76BBA4EB"/>
    <w:rsid w:val="76DF5158"/>
    <w:rsid w:val="76EC3414"/>
    <w:rsid w:val="77A36468"/>
    <w:rsid w:val="77DFC7F7"/>
    <w:rsid w:val="77F78C45"/>
    <w:rsid w:val="77FC582A"/>
    <w:rsid w:val="77FDAF85"/>
    <w:rsid w:val="787F0EA0"/>
    <w:rsid w:val="78FF6CD2"/>
    <w:rsid w:val="797F7080"/>
    <w:rsid w:val="79EAE018"/>
    <w:rsid w:val="79F3D44C"/>
    <w:rsid w:val="7AB6EC3F"/>
    <w:rsid w:val="7ADF39C3"/>
    <w:rsid w:val="7AF51A10"/>
    <w:rsid w:val="7B59E77E"/>
    <w:rsid w:val="7B5B9247"/>
    <w:rsid w:val="7B7962FA"/>
    <w:rsid w:val="7B7F795E"/>
    <w:rsid w:val="7BBE2901"/>
    <w:rsid w:val="7BED766F"/>
    <w:rsid w:val="7BFE9F08"/>
    <w:rsid w:val="7C6350E7"/>
    <w:rsid w:val="7CA39246"/>
    <w:rsid w:val="7CF3895D"/>
    <w:rsid w:val="7D65EA16"/>
    <w:rsid w:val="7DACF86E"/>
    <w:rsid w:val="7DB67757"/>
    <w:rsid w:val="7DBBAF39"/>
    <w:rsid w:val="7DCEE177"/>
    <w:rsid w:val="7DCFC341"/>
    <w:rsid w:val="7DD6492D"/>
    <w:rsid w:val="7DD975CB"/>
    <w:rsid w:val="7DEF7F1F"/>
    <w:rsid w:val="7DF9BB13"/>
    <w:rsid w:val="7DFE2291"/>
    <w:rsid w:val="7DFFE845"/>
    <w:rsid w:val="7E1716C5"/>
    <w:rsid w:val="7E4FE066"/>
    <w:rsid w:val="7E6E8355"/>
    <w:rsid w:val="7E796201"/>
    <w:rsid w:val="7E7F13BF"/>
    <w:rsid w:val="7EB3596A"/>
    <w:rsid w:val="7ECD5812"/>
    <w:rsid w:val="7EFC801D"/>
    <w:rsid w:val="7F3EE9FE"/>
    <w:rsid w:val="7F5BA587"/>
    <w:rsid w:val="7F5F9F45"/>
    <w:rsid w:val="7F7A11DA"/>
    <w:rsid w:val="7FB977CC"/>
    <w:rsid w:val="7FCE23F6"/>
    <w:rsid w:val="7FCE3457"/>
    <w:rsid w:val="7FD7DCD6"/>
    <w:rsid w:val="7FDB6393"/>
    <w:rsid w:val="7FDDA4E3"/>
    <w:rsid w:val="7FE68D53"/>
    <w:rsid w:val="7FE7CD96"/>
    <w:rsid w:val="7FEDCD3C"/>
    <w:rsid w:val="7FEF49E9"/>
    <w:rsid w:val="7FF73763"/>
    <w:rsid w:val="7FFAFC07"/>
    <w:rsid w:val="7FFDF289"/>
    <w:rsid w:val="7FFEB345"/>
    <w:rsid w:val="7FFEC1CB"/>
    <w:rsid w:val="7FFF2A74"/>
    <w:rsid w:val="7FFF2B4A"/>
    <w:rsid w:val="7FFF8AB5"/>
    <w:rsid w:val="87FBA99D"/>
    <w:rsid w:val="8E9FFD9A"/>
    <w:rsid w:val="94BAD661"/>
    <w:rsid w:val="95DBCD36"/>
    <w:rsid w:val="98F7AA64"/>
    <w:rsid w:val="9AFDEE99"/>
    <w:rsid w:val="9D6F980D"/>
    <w:rsid w:val="9DB75126"/>
    <w:rsid w:val="9EFD7D7D"/>
    <w:rsid w:val="9F7F9CF1"/>
    <w:rsid w:val="9FBFEB76"/>
    <w:rsid w:val="9FD8185D"/>
    <w:rsid w:val="9FFDF264"/>
    <w:rsid w:val="A3E96849"/>
    <w:rsid w:val="A67C5C54"/>
    <w:rsid w:val="A773F5FC"/>
    <w:rsid w:val="A8F92A1C"/>
    <w:rsid w:val="A993F138"/>
    <w:rsid w:val="A9BFDA4F"/>
    <w:rsid w:val="AC7FA320"/>
    <w:rsid w:val="AD7DEDF1"/>
    <w:rsid w:val="AE6FEDC3"/>
    <w:rsid w:val="AE767A36"/>
    <w:rsid w:val="AEDF28C1"/>
    <w:rsid w:val="AF73AC19"/>
    <w:rsid w:val="AF9F5FAE"/>
    <w:rsid w:val="AFDB1662"/>
    <w:rsid w:val="AFFE147B"/>
    <w:rsid w:val="B3C8C6E4"/>
    <w:rsid w:val="B73D47B8"/>
    <w:rsid w:val="B75E5262"/>
    <w:rsid w:val="B7DB7C22"/>
    <w:rsid w:val="BB5F0A0C"/>
    <w:rsid w:val="BBBC862C"/>
    <w:rsid w:val="BD17C1AE"/>
    <w:rsid w:val="BD5F38A4"/>
    <w:rsid w:val="BD783FAD"/>
    <w:rsid w:val="BD7D6BF9"/>
    <w:rsid w:val="BDB7B2FB"/>
    <w:rsid w:val="BEAF8A58"/>
    <w:rsid w:val="BF2FC3E8"/>
    <w:rsid w:val="BF6752C3"/>
    <w:rsid w:val="BF766B93"/>
    <w:rsid w:val="BF9FCC7B"/>
    <w:rsid w:val="BFB7795C"/>
    <w:rsid w:val="BFBFD2B6"/>
    <w:rsid w:val="BFDB1D8F"/>
    <w:rsid w:val="BFDC7D7D"/>
    <w:rsid w:val="BFF4324E"/>
    <w:rsid w:val="BFFCE90E"/>
    <w:rsid w:val="BFFF1125"/>
    <w:rsid w:val="C7FD8CC7"/>
    <w:rsid w:val="C9FFA290"/>
    <w:rsid w:val="CBFF4D02"/>
    <w:rsid w:val="CD5FF9BC"/>
    <w:rsid w:val="CDFD45B2"/>
    <w:rsid w:val="CF9B012A"/>
    <w:rsid w:val="CFDE86E3"/>
    <w:rsid w:val="CFE51862"/>
    <w:rsid w:val="D0FFCFD9"/>
    <w:rsid w:val="D36F5DA4"/>
    <w:rsid w:val="D576FCC3"/>
    <w:rsid w:val="D5A79C56"/>
    <w:rsid w:val="D5DB94FD"/>
    <w:rsid w:val="D6FA875B"/>
    <w:rsid w:val="D77FFBF8"/>
    <w:rsid w:val="D7EFE3CD"/>
    <w:rsid w:val="D8F5B457"/>
    <w:rsid w:val="D96B9B34"/>
    <w:rsid w:val="D9EC429F"/>
    <w:rsid w:val="D9F2AEDA"/>
    <w:rsid w:val="D9F7AFC8"/>
    <w:rsid w:val="DA3C25F8"/>
    <w:rsid w:val="DAFC5D75"/>
    <w:rsid w:val="DB795E3F"/>
    <w:rsid w:val="DDBF4090"/>
    <w:rsid w:val="DDFFD614"/>
    <w:rsid w:val="DF6FC315"/>
    <w:rsid w:val="DF7F864F"/>
    <w:rsid w:val="DFAE9583"/>
    <w:rsid w:val="DFEB633F"/>
    <w:rsid w:val="DFFB1ADD"/>
    <w:rsid w:val="DFFF5490"/>
    <w:rsid w:val="E2D3F324"/>
    <w:rsid w:val="E55AB633"/>
    <w:rsid w:val="E6F89680"/>
    <w:rsid w:val="E6FC8E4F"/>
    <w:rsid w:val="E74F7682"/>
    <w:rsid w:val="E767F574"/>
    <w:rsid w:val="E7F268A0"/>
    <w:rsid w:val="E81D90ED"/>
    <w:rsid w:val="E8F73E88"/>
    <w:rsid w:val="E9B70E66"/>
    <w:rsid w:val="E9EF6662"/>
    <w:rsid w:val="EB19D9A1"/>
    <w:rsid w:val="EBF1EF68"/>
    <w:rsid w:val="EBFF55C8"/>
    <w:rsid w:val="ECFF3D62"/>
    <w:rsid w:val="ED6FA1F1"/>
    <w:rsid w:val="EEDF538E"/>
    <w:rsid w:val="EEED1D31"/>
    <w:rsid w:val="EEFF62E5"/>
    <w:rsid w:val="EF5FA448"/>
    <w:rsid w:val="EF66A615"/>
    <w:rsid w:val="EF6BE324"/>
    <w:rsid w:val="EF7DADB7"/>
    <w:rsid w:val="EFD734E9"/>
    <w:rsid w:val="EFFADD92"/>
    <w:rsid w:val="EFFF04F5"/>
    <w:rsid w:val="EFFFC2F1"/>
    <w:rsid w:val="EFFFCB2B"/>
    <w:rsid w:val="F2DB6280"/>
    <w:rsid w:val="F33E1BD3"/>
    <w:rsid w:val="F3FA2BE5"/>
    <w:rsid w:val="F4BD8D78"/>
    <w:rsid w:val="F767AEBB"/>
    <w:rsid w:val="F7FDD990"/>
    <w:rsid w:val="F7FEF64A"/>
    <w:rsid w:val="F7FEFB74"/>
    <w:rsid w:val="F964770B"/>
    <w:rsid w:val="FA3D6C11"/>
    <w:rsid w:val="FA82A154"/>
    <w:rsid w:val="FACFC663"/>
    <w:rsid w:val="FADB494B"/>
    <w:rsid w:val="FADDB51E"/>
    <w:rsid w:val="FAFD6386"/>
    <w:rsid w:val="FAFF1C12"/>
    <w:rsid w:val="FB7F8D06"/>
    <w:rsid w:val="FBBEFA80"/>
    <w:rsid w:val="FBBF17D9"/>
    <w:rsid w:val="FBBF4337"/>
    <w:rsid w:val="FBBF50F0"/>
    <w:rsid w:val="FBDF6C40"/>
    <w:rsid w:val="FBE371BB"/>
    <w:rsid w:val="FBEF4331"/>
    <w:rsid w:val="FCDF34D1"/>
    <w:rsid w:val="FCFB200F"/>
    <w:rsid w:val="FD3F9F6D"/>
    <w:rsid w:val="FD77C575"/>
    <w:rsid w:val="FD7F5D53"/>
    <w:rsid w:val="FDBDAD9A"/>
    <w:rsid w:val="FDBF0C36"/>
    <w:rsid w:val="FDEFBE23"/>
    <w:rsid w:val="FDF75133"/>
    <w:rsid w:val="FDF75256"/>
    <w:rsid w:val="FDFDBEFD"/>
    <w:rsid w:val="FDFF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8DF7276"/>
  <w15:docId w15:val="{5329BFCE-27CF-C848-954F-868E2470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28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4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沐</dc:creator>
  <cp:lastModifiedBy>taozi</cp:lastModifiedBy>
  <cp:revision>4</cp:revision>
  <dcterms:created xsi:type="dcterms:W3CDTF">2024-07-02T22:39:00Z</dcterms:created>
  <dcterms:modified xsi:type="dcterms:W3CDTF">2025-01-01T04:58:00Z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47DC7A5BF583C593DA514067E7091CD6_43</vt:lpwstr>
  </property>
</Properties>
</file>