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3738829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81652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2D24BB6187274B6C8AC93F7B94570F2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16527" w:rsidRDefault="00816527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81652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津风</w:t>
                    </w:r>
                    <w:r w:rsidRPr="0081652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CRM</w:t>
                    </w:r>
                    <w:r w:rsidRPr="0081652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系统数据库设计说明书</w:t>
                    </w:r>
                  </w:p>
                </w:tc>
              </w:sdtContent>
            </w:sdt>
          </w:tr>
          <w:tr w:rsidR="00816527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副标题"/>
                <w:id w:val="703864195"/>
                <w:placeholder>
                  <w:docPart w:val="57B4E111C2D04BE38D94C141452DFB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16527" w:rsidRDefault="007E7844" w:rsidP="007E7844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84329" w:themeColor="background2" w:themeShade="3F"/>
                        <w:sz w:val="28"/>
                        <w:szCs w:val="28"/>
                      </w:rPr>
                      <w:t>JavaEE</w:t>
                    </w:r>
                    <w:r>
                      <w:rPr>
                        <w:rFonts w:hint="eastAsia"/>
                        <w:color w:val="484329" w:themeColor="background2" w:themeShade="3F"/>
                        <w:sz w:val="28"/>
                        <w:szCs w:val="28"/>
                      </w:rPr>
                      <w:t>课程实训</w:t>
                    </w:r>
                  </w:p>
                </w:tc>
              </w:sdtContent>
            </w:sdt>
          </w:tr>
          <w:tr w:rsidR="00816527">
            <w:tc>
              <w:tcPr>
                <w:tcW w:w="5746" w:type="dxa"/>
              </w:tcPr>
              <w:p w:rsidR="00816527" w:rsidRDefault="00816527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816527">
            <w:sdt>
              <w:sdtPr>
                <w:alias w:val="摘要"/>
                <w:id w:val="703864200"/>
                <w:placeholder>
                  <w:docPart w:val="8BFCBAAD292145EAA267AA804EDDB39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816527" w:rsidRDefault="007E7844" w:rsidP="007E7844">
                    <w:pPr>
                      <w:pStyle w:val="a3"/>
                    </w:pPr>
                    <w:r>
                      <w:rPr>
                        <w:rFonts w:hint="eastAsia"/>
                      </w:rPr>
                      <w:t>此文档只限于授课演示使用，内部资料。</w:t>
                    </w:r>
                  </w:p>
                </w:tc>
              </w:sdtContent>
            </w:sdt>
          </w:tr>
          <w:tr w:rsidR="00816527">
            <w:tc>
              <w:tcPr>
                <w:tcW w:w="5746" w:type="dxa"/>
              </w:tcPr>
              <w:p w:rsidR="00816527" w:rsidRDefault="00816527">
                <w:pPr>
                  <w:pStyle w:val="a3"/>
                </w:pPr>
              </w:p>
            </w:tc>
          </w:tr>
          <w:tr w:rsidR="00816527">
            <w:sdt>
              <w:sdtPr>
                <w:rPr>
                  <w:b/>
                  <w:bCs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16527" w:rsidRDefault="007E7844" w:rsidP="007E7844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侯建军</w:t>
                    </w:r>
                  </w:p>
                </w:tc>
              </w:sdtContent>
            </w:sdt>
          </w:tr>
          <w:tr w:rsidR="00816527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0T00:00:00Z">
                  <w:dateFormat w:val="yyyy/M/d ddd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816527" w:rsidRDefault="007E7844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2017/11/10 Friday</w:t>
                    </w:r>
                  </w:p>
                </w:tc>
              </w:sdtContent>
            </w:sdt>
          </w:tr>
          <w:tr w:rsidR="00816527">
            <w:tc>
              <w:tcPr>
                <w:tcW w:w="5746" w:type="dxa"/>
              </w:tcPr>
              <w:p w:rsidR="00816527" w:rsidRDefault="00816527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816527" w:rsidRDefault="00C3032D">
          <w:r>
            <w:rPr>
              <w:noProof/>
            </w:rPr>
            <w:pict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816527" w:rsidRDefault="00816527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4B7BBF" w:rsidRDefault="004B7BBF" w:rsidP="00DE5CB2">
      <w:pPr>
        <w:pStyle w:val="a3"/>
        <w:numPr>
          <w:ilvl w:val="0"/>
          <w:numId w:val="3"/>
        </w:numPr>
        <w:outlineLvl w:val="0"/>
      </w:pPr>
      <w:r>
        <w:rPr>
          <w:rFonts w:hint="eastAsia"/>
        </w:rPr>
        <w:lastRenderedPageBreak/>
        <w:t>系统平台：</w:t>
      </w:r>
    </w:p>
    <w:p w:rsidR="004B7BBF" w:rsidRDefault="008E4B43" w:rsidP="00DE5CB2">
      <w:pPr>
        <w:pStyle w:val="a3"/>
      </w:pPr>
      <w:r>
        <w:rPr>
          <w:rFonts w:hint="eastAsia"/>
        </w:rPr>
        <w:t>操作系统：</w:t>
      </w:r>
      <w:r>
        <w:rPr>
          <w:rFonts w:hint="eastAsia"/>
        </w:rPr>
        <w:t>windows7</w:t>
      </w:r>
      <w:r w:rsidR="0077548A">
        <w:rPr>
          <w:rFonts w:hint="eastAsia"/>
        </w:rPr>
        <w:t xml:space="preserve"> 64</w:t>
      </w:r>
      <w:r w:rsidR="0077548A">
        <w:rPr>
          <w:rFonts w:hint="eastAsia"/>
        </w:rPr>
        <w:t>位旗舰版</w:t>
      </w:r>
    </w:p>
    <w:p w:rsidR="0077548A" w:rsidRDefault="0077548A" w:rsidP="000D6276">
      <w:pPr>
        <w:pStyle w:val="a3"/>
      </w:pPr>
      <w:r>
        <w:rPr>
          <w:rFonts w:hint="eastAsia"/>
        </w:rPr>
        <w:t>数</w:t>
      </w:r>
      <w:r w:rsidR="0020357C">
        <w:rPr>
          <w:rFonts w:hint="eastAsia"/>
        </w:rPr>
        <w:t xml:space="preserve">  </w:t>
      </w:r>
      <w:r>
        <w:rPr>
          <w:rFonts w:hint="eastAsia"/>
        </w:rPr>
        <w:t>据</w:t>
      </w:r>
      <w:r w:rsidR="0020357C">
        <w:rPr>
          <w:rFonts w:hint="eastAsia"/>
        </w:rPr>
        <w:t xml:space="preserve">  </w:t>
      </w:r>
      <w:r>
        <w:rPr>
          <w:rFonts w:hint="eastAsia"/>
        </w:rPr>
        <w:t>库：</w:t>
      </w:r>
      <w:r w:rsidR="0008246F">
        <w:rPr>
          <w:rFonts w:hint="eastAsia"/>
        </w:rPr>
        <w:t>MySql</w:t>
      </w:r>
      <w:r w:rsidR="00797648" w:rsidRPr="00797648">
        <w:t>5.5</w:t>
      </w:r>
    </w:p>
    <w:p w:rsidR="008E4B43" w:rsidRDefault="000D6276" w:rsidP="00D87EF4">
      <w:pPr>
        <w:pStyle w:val="a3"/>
        <w:numPr>
          <w:ilvl w:val="0"/>
          <w:numId w:val="3"/>
        </w:numPr>
        <w:outlineLvl w:val="0"/>
      </w:pPr>
      <w:r>
        <w:rPr>
          <w:rFonts w:hint="eastAsia"/>
        </w:rPr>
        <w:t>基本命名规范：</w:t>
      </w:r>
    </w:p>
    <w:p w:rsidR="00D50986" w:rsidRPr="00B157CD" w:rsidRDefault="001560F8" w:rsidP="00B157CD">
      <w:pPr>
        <w:pStyle w:val="a3"/>
        <w:numPr>
          <w:ilvl w:val="0"/>
          <w:numId w:val="4"/>
        </w:numPr>
      </w:pPr>
      <w:r w:rsidRPr="00B157CD">
        <w:rPr>
          <w:szCs w:val="24"/>
        </w:rPr>
        <w:t>数据库对象名称必须使用小写字母</w:t>
      </w:r>
    </w:p>
    <w:p w:rsidR="001560F8" w:rsidRPr="00B157CD" w:rsidRDefault="001560F8" w:rsidP="00B157CD">
      <w:pPr>
        <w:pStyle w:val="a3"/>
        <w:numPr>
          <w:ilvl w:val="0"/>
          <w:numId w:val="4"/>
        </w:numPr>
      </w:pPr>
      <w:r w:rsidRPr="00B157CD">
        <w:rPr>
          <w:szCs w:val="24"/>
        </w:rPr>
        <w:t>数据库对象的命名</w:t>
      </w:r>
      <w:r w:rsidRPr="00B157CD">
        <w:rPr>
          <w:rFonts w:hint="eastAsia"/>
        </w:rPr>
        <w:t>可</w:t>
      </w:r>
      <w:r w:rsidRPr="00B157CD">
        <w:rPr>
          <w:szCs w:val="24"/>
        </w:rPr>
        <w:t>见名识义</w:t>
      </w:r>
    </w:p>
    <w:p w:rsidR="00B157CD" w:rsidRPr="00B157CD" w:rsidRDefault="00B157CD" w:rsidP="00B157CD">
      <w:pPr>
        <w:pStyle w:val="a3"/>
        <w:numPr>
          <w:ilvl w:val="0"/>
          <w:numId w:val="4"/>
        </w:numPr>
        <w:rPr>
          <w:szCs w:val="24"/>
        </w:rPr>
      </w:pPr>
      <w:r w:rsidRPr="00B157CD">
        <w:rPr>
          <w:szCs w:val="24"/>
        </w:rPr>
        <w:t>使用</w:t>
      </w:r>
      <w:r w:rsidRPr="00B157CD">
        <w:rPr>
          <w:szCs w:val="24"/>
        </w:rPr>
        <w:t>Innodb</w:t>
      </w:r>
      <w:r w:rsidRPr="00B157CD">
        <w:rPr>
          <w:szCs w:val="24"/>
        </w:rPr>
        <w:t>存储引擎</w:t>
      </w:r>
    </w:p>
    <w:p w:rsidR="00B157CD" w:rsidRPr="00B157CD" w:rsidRDefault="00B157CD" w:rsidP="00B157CD">
      <w:pPr>
        <w:pStyle w:val="a3"/>
        <w:numPr>
          <w:ilvl w:val="0"/>
          <w:numId w:val="4"/>
        </w:numPr>
        <w:rPr>
          <w:szCs w:val="24"/>
        </w:rPr>
      </w:pPr>
      <w:r w:rsidRPr="00B157CD">
        <w:rPr>
          <w:szCs w:val="24"/>
        </w:rPr>
        <w:t>数据库和表的字符集统一使用</w:t>
      </w:r>
      <w:r w:rsidRPr="00B157CD">
        <w:rPr>
          <w:szCs w:val="24"/>
        </w:rPr>
        <w:t>UTF8</w:t>
      </w:r>
    </w:p>
    <w:p w:rsidR="00B157CD" w:rsidRPr="00B157CD" w:rsidRDefault="00B157CD" w:rsidP="00B157CD">
      <w:pPr>
        <w:pStyle w:val="a3"/>
        <w:numPr>
          <w:ilvl w:val="0"/>
          <w:numId w:val="4"/>
        </w:numPr>
      </w:pPr>
      <w:r w:rsidRPr="00B157CD">
        <w:rPr>
          <w:szCs w:val="24"/>
        </w:rPr>
        <w:t>所有表和字段都需要添加注释</w:t>
      </w:r>
    </w:p>
    <w:p w:rsidR="00D50986" w:rsidRDefault="00AF33FE" w:rsidP="00D50986">
      <w:pPr>
        <w:pStyle w:val="a3"/>
        <w:numPr>
          <w:ilvl w:val="0"/>
          <w:numId w:val="3"/>
        </w:numPr>
        <w:outlineLvl w:val="0"/>
      </w:pPr>
      <w:r>
        <w:rPr>
          <w:rFonts w:hint="eastAsia"/>
        </w:rPr>
        <w:t>数据库名称为：</w:t>
      </w:r>
      <w:r w:rsidR="008126E1">
        <w:rPr>
          <w:rFonts w:hint="eastAsia"/>
        </w:rPr>
        <w:t>jfcrmdb</w:t>
      </w:r>
    </w:p>
    <w:p w:rsidR="009841B3" w:rsidRDefault="009841B3" w:rsidP="00D50986">
      <w:pPr>
        <w:pStyle w:val="a3"/>
        <w:numPr>
          <w:ilvl w:val="0"/>
          <w:numId w:val="3"/>
        </w:numPr>
        <w:outlineLvl w:val="0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9841B3" w:rsidRDefault="009841B3" w:rsidP="00070E81"/>
    <w:p w:rsidR="002D75DF" w:rsidRDefault="00A72808" w:rsidP="00D27E02">
      <w:pPr>
        <w:pStyle w:val="a3"/>
        <w:numPr>
          <w:ilvl w:val="0"/>
          <w:numId w:val="3"/>
        </w:numPr>
        <w:outlineLvl w:val="0"/>
      </w:pPr>
      <w:r>
        <w:rPr>
          <w:rFonts w:hint="eastAsia"/>
        </w:rPr>
        <w:t>基本表结构</w:t>
      </w:r>
    </w:p>
    <w:p w:rsidR="00C6258B" w:rsidRDefault="00C6258B" w:rsidP="00D96555">
      <w:pPr>
        <w:pStyle w:val="a3"/>
        <w:numPr>
          <w:ilvl w:val="0"/>
          <w:numId w:val="6"/>
        </w:numPr>
        <w:outlineLvl w:val="1"/>
      </w:pPr>
      <w:r>
        <w:rPr>
          <w:rFonts w:hint="eastAsia"/>
        </w:rPr>
        <w:t>用户表（</w:t>
      </w:r>
      <w:r>
        <w:rPr>
          <w:rFonts w:hint="eastAsia"/>
        </w:rPr>
        <w:t>Users</w:t>
      </w:r>
      <w:r>
        <w:rPr>
          <w:rFonts w:hint="eastAsia"/>
        </w:rPr>
        <w:t>）</w:t>
      </w:r>
    </w:p>
    <w:tbl>
      <w:tblPr>
        <w:tblStyle w:val="GridTable4"/>
        <w:tblW w:w="5000" w:type="pct"/>
        <w:tblLook w:val="04A0"/>
      </w:tblPr>
      <w:tblGrid>
        <w:gridCol w:w="675"/>
        <w:gridCol w:w="1560"/>
        <w:gridCol w:w="2268"/>
        <w:gridCol w:w="1275"/>
        <w:gridCol w:w="567"/>
        <w:gridCol w:w="2177"/>
      </w:tblGrid>
      <w:tr w:rsidR="005E0121" w:rsidTr="00E1313A">
        <w:trPr>
          <w:cnfStyle w:val="100000000000"/>
          <w:trHeight w:val="360"/>
        </w:trPr>
        <w:tc>
          <w:tcPr>
            <w:cnfStyle w:val="001000000000"/>
            <w:tcW w:w="675" w:type="dxa"/>
            <w:hideMark/>
          </w:tcPr>
          <w:p w:rsidR="005E0121" w:rsidRDefault="005E0121" w:rsidP="004844D7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5E0121" w:rsidRDefault="005E0121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5E0121" w:rsidRDefault="005E0121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5E0121" w:rsidRDefault="005E0121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5E0121" w:rsidRDefault="005E0121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5E0121" w:rsidRDefault="005E0121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5E0121" w:rsidTr="00307262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5E0121" w:rsidRPr="002A30A9" w:rsidRDefault="005E0121" w:rsidP="002A30A9">
            <w:pPr>
              <w:pStyle w:val="a5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E0121" w:rsidRDefault="000B09C3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u</w:t>
            </w:r>
            <w:r w:rsidR="000235BD">
              <w:rPr>
                <w:rFonts w:ascii="Verdana" w:hAnsi="Verdana" w:hint="eastAsia"/>
                <w:sz w:val="18"/>
                <w:szCs w:val="18"/>
              </w:rPr>
              <w:t>sersId</w:t>
            </w:r>
          </w:p>
        </w:tc>
        <w:tc>
          <w:tcPr>
            <w:tcW w:w="2268" w:type="dxa"/>
            <w:vAlign w:val="center"/>
            <w:hideMark/>
          </w:tcPr>
          <w:p w:rsidR="005E0121" w:rsidRDefault="002A4B9C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5E0121" w:rsidRDefault="005E0121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5E0121" w:rsidRDefault="00F6107A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5E0121" w:rsidRDefault="00AA357B" w:rsidP="00307262">
            <w:pPr>
              <w:spacing w:before="75" w:after="75" w:line="360" w:lineRule="auto"/>
              <w:jc w:val="both"/>
              <w:cnfStyle w:val="00000010000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用户</w:t>
            </w:r>
            <w:r w:rsidR="005E0121"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8F5DF2" w:rsidTr="00307262">
        <w:trPr>
          <w:trHeight w:val="70"/>
        </w:trPr>
        <w:tc>
          <w:tcPr>
            <w:cnfStyle w:val="001000000000"/>
            <w:tcW w:w="675" w:type="dxa"/>
            <w:hideMark/>
          </w:tcPr>
          <w:p w:rsidR="008F5DF2" w:rsidRPr="002A30A9" w:rsidRDefault="008F5DF2" w:rsidP="002A30A9">
            <w:pPr>
              <w:pStyle w:val="a5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8F5DF2" w:rsidRDefault="000B09C3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a</w:t>
            </w:r>
            <w:r w:rsidR="00535654">
              <w:rPr>
                <w:rFonts w:ascii="Verdana" w:hAnsi="Verdana" w:hint="eastAsia"/>
                <w:sz w:val="18"/>
                <w:szCs w:val="18"/>
              </w:rPr>
              <w:t>ccount</w:t>
            </w:r>
          </w:p>
        </w:tc>
        <w:tc>
          <w:tcPr>
            <w:tcW w:w="2268" w:type="dxa"/>
            <w:vAlign w:val="center"/>
            <w:hideMark/>
          </w:tcPr>
          <w:p w:rsidR="008F5DF2" w:rsidRDefault="002D4900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8F5DF2" w:rsidRDefault="008F5DF2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8F5DF2" w:rsidRDefault="008F5DF2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8F5DF2" w:rsidRPr="009B1827" w:rsidRDefault="008F5DF2" w:rsidP="009B1827">
            <w:pPr>
              <w:cnfStyle w:val="00000000000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账号</w:t>
            </w:r>
          </w:p>
        </w:tc>
      </w:tr>
      <w:tr w:rsidR="00535654" w:rsidTr="00307262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535654" w:rsidRPr="002A30A9" w:rsidRDefault="00535654" w:rsidP="002A30A9">
            <w:pPr>
              <w:pStyle w:val="a5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35654" w:rsidRDefault="00DE5BFB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password</w:t>
            </w:r>
          </w:p>
        </w:tc>
        <w:tc>
          <w:tcPr>
            <w:tcW w:w="2268" w:type="dxa"/>
            <w:vAlign w:val="center"/>
            <w:hideMark/>
          </w:tcPr>
          <w:p w:rsidR="00535654" w:rsidRDefault="002D4900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535654" w:rsidRDefault="00535654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535654" w:rsidRDefault="00535654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535654" w:rsidRPr="009B1827" w:rsidRDefault="00535654" w:rsidP="009B1827">
            <w:pPr>
              <w:cnfStyle w:val="00000010000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535654" w:rsidTr="00307262">
        <w:trPr>
          <w:trHeight w:val="70"/>
        </w:trPr>
        <w:tc>
          <w:tcPr>
            <w:cnfStyle w:val="001000000000"/>
            <w:tcW w:w="675" w:type="dxa"/>
            <w:hideMark/>
          </w:tcPr>
          <w:p w:rsidR="005E0121" w:rsidRPr="002A30A9" w:rsidRDefault="005E0121" w:rsidP="002A30A9">
            <w:pPr>
              <w:pStyle w:val="a5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E0121" w:rsidRDefault="00535654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username</w:t>
            </w:r>
          </w:p>
        </w:tc>
        <w:tc>
          <w:tcPr>
            <w:tcW w:w="2268" w:type="dxa"/>
            <w:vAlign w:val="center"/>
            <w:hideMark/>
          </w:tcPr>
          <w:p w:rsidR="005E0121" w:rsidRDefault="002D4900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5E0121" w:rsidRDefault="005E0121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5E0121" w:rsidRDefault="005E0121" w:rsidP="00307262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5E0121" w:rsidRPr="009B1827" w:rsidRDefault="00965AD8" w:rsidP="009B1827">
            <w:pPr>
              <w:cnfStyle w:val="00000000000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535654" w:rsidTr="00307262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5E0121" w:rsidRPr="002A30A9" w:rsidRDefault="005E0121" w:rsidP="002A30A9">
            <w:pPr>
              <w:pStyle w:val="a5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E0121" w:rsidRDefault="00A650CD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e</w:t>
            </w:r>
            <w:r w:rsidR="00535654">
              <w:rPr>
                <w:rFonts w:ascii="Verdana" w:hAnsi="Verdana" w:hint="eastAsia"/>
                <w:sz w:val="18"/>
                <w:szCs w:val="18"/>
              </w:rPr>
              <w:t>mail</w:t>
            </w:r>
          </w:p>
        </w:tc>
        <w:tc>
          <w:tcPr>
            <w:tcW w:w="2268" w:type="dxa"/>
            <w:vAlign w:val="center"/>
            <w:hideMark/>
          </w:tcPr>
          <w:p w:rsidR="005E0121" w:rsidRDefault="002D4900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  <w:vAlign w:val="center"/>
            <w:hideMark/>
          </w:tcPr>
          <w:p w:rsidR="005E0121" w:rsidRDefault="005E0121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5E0121" w:rsidRDefault="005E0121" w:rsidP="00307262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5E0121" w:rsidRPr="009B1827" w:rsidRDefault="002065E9" w:rsidP="009B1827">
            <w:pPr>
              <w:cnfStyle w:val="00000010000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邮箱</w:t>
            </w:r>
          </w:p>
        </w:tc>
      </w:tr>
      <w:tr w:rsidR="00535654" w:rsidTr="00307262">
        <w:trPr>
          <w:trHeight w:val="70"/>
        </w:trPr>
        <w:tc>
          <w:tcPr>
            <w:cnfStyle w:val="001000000000"/>
            <w:tcW w:w="675" w:type="dxa"/>
            <w:hideMark/>
          </w:tcPr>
          <w:p w:rsidR="005E0121" w:rsidRPr="002A30A9" w:rsidRDefault="005E0121" w:rsidP="002A30A9">
            <w:pPr>
              <w:pStyle w:val="a5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E0121" w:rsidRDefault="00732DDE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mobile</w:t>
            </w:r>
          </w:p>
        </w:tc>
        <w:tc>
          <w:tcPr>
            <w:tcW w:w="2268" w:type="dxa"/>
            <w:vAlign w:val="center"/>
            <w:hideMark/>
          </w:tcPr>
          <w:p w:rsidR="005E0121" w:rsidRDefault="00EF3E0E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5E0121" w:rsidRDefault="005E0121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5E0121" w:rsidRDefault="005E0121" w:rsidP="00307262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5E0121" w:rsidRPr="009B1827" w:rsidRDefault="002065E9" w:rsidP="009B1827">
            <w:pPr>
              <w:cnfStyle w:val="00000000000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手机</w:t>
            </w:r>
          </w:p>
        </w:tc>
      </w:tr>
      <w:tr w:rsidR="00535654" w:rsidTr="00307262">
        <w:trPr>
          <w:cnfStyle w:val="000000100000"/>
          <w:trHeight w:val="348"/>
        </w:trPr>
        <w:tc>
          <w:tcPr>
            <w:cnfStyle w:val="001000000000"/>
            <w:tcW w:w="675" w:type="dxa"/>
            <w:hideMark/>
          </w:tcPr>
          <w:p w:rsidR="005E0121" w:rsidRPr="002A30A9" w:rsidRDefault="005E0121" w:rsidP="002A30A9">
            <w:pPr>
              <w:pStyle w:val="a5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E0121" w:rsidRDefault="006E489F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phone</w:t>
            </w:r>
          </w:p>
        </w:tc>
        <w:tc>
          <w:tcPr>
            <w:tcW w:w="2268" w:type="dxa"/>
            <w:vAlign w:val="center"/>
            <w:hideMark/>
          </w:tcPr>
          <w:p w:rsidR="005E0121" w:rsidRDefault="00EF3E0E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5E0121" w:rsidRDefault="005E0121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5E0121" w:rsidRDefault="005E0121" w:rsidP="00307262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5E0121" w:rsidRPr="009B1827" w:rsidRDefault="002065E9" w:rsidP="009B1827">
            <w:pPr>
              <w:cnfStyle w:val="00000010000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535654" w:rsidTr="00307262">
        <w:trPr>
          <w:trHeight w:val="70"/>
        </w:trPr>
        <w:tc>
          <w:tcPr>
            <w:cnfStyle w:val="001000000000"/>
            <w:tcW w:w="675" w:type="dxa"/>
            <w:hideMark/>
          </w:tcPr>
          <w:p w:rsidR="005E0121" w:rsidRPr="002A30A9" w:rsidRDefault="005E0121" w:rsidP="002A30A9">
            <w:pPr>
              <w:pStyle w:val="a5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E0121" w:rsidRDefault="00A650CD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commpany</w:t>
            </w:r>
          </w:p>
        </w:tc>
        <w:tc>
          <w:tcPr>
            <w:tcW w:w="2268" w:type="dxa"/>
            <w:vAlign w:val="center"/>
            <w:hideMark/>
          </w:tcPr>
          <w:p w:rsidR="005E0121" w:rsidRDefault="00EF3E0E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  <w:vAlign w:val="center"/>
            <w:hideMark/>
          </w:tcPr>
          <w:p w:rsidR="005E0121" w:rsidRDefault="005E0121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5E0121" w:rsidRDefault="005E0121" w:rsidP="00307262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5E0121" w:rsidRPr="009B1827" w:rsidRDefault="002065E9" w:rsidP="009B1827">
            <w:pPr>
              <w:cnfStyle w:val="00000000000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公司</w:t>
            </w:r>
          </w:p>
        </w:tc>
      </w:tr>
      <w:tr w:rsidR="00535654" w:rsidTr="00307262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5E0121" w:rsidRPr="002A30A9" w:rsidRDefault="005E0121" w:rsidP="002A30A9">
            <w:pPr>
              <w:pStyle w:val="a5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E0121" w:rsidRDefault="00A650CD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depart</w:t>
            </w:r>
            <w:r w:rsidR="00E132CD">
              <w:rPr>
                <w:rFonts w:ascii="Verdana" w:hAnsi="Verdana"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5E0121" w:rsidRDefault="0074348D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5E0121" w:rsidRDefault="005E0121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5E0121" w:rsidRDefault="0096700B" w:rsidP="00307262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>
              <w:rPr>
                <w:rFonts w:ascii="Verdana" w:hAnsi="Verdana" w:hint="eastAsia"/>
                <w:sz w:val="18"/>
                <w:szCs w:val="18"/>
              </w:rPr>
              <w:t>k</w:t>
            </w:r>
          </w:p>
        </w:tc>
        <w:tc>
          <w:tcPr>
            <w:tcW w:w="2177" w:type="dxa"/>
            <w:vAlign w:val="center"/>
            <w:hideMark/>
          </w:tcPr>
          <w:p w:rsidR="005E0121" w:rsidRPr="009B1827" w:rsidRDefault="002065E9" w:rsidP="00D7060F">
            <w:pPr>
              <w:cnfStyle w:val="00000010000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部门</w:t>
            </w:r>
            <w:r w:rsidR="004752C5" w:rsidRPr="009B1827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85A27" w:rsidTr="00307262">
        <w:trPr>
          <w:trHeight w:val="70"/>
        </w:trPr>
        <w:tc>
          <w:tcPr>
            <w:cnfStyle w:val="001000000000"/>
            <w:tcW w:w="675" w:type="dxa"/>
            <w:hideMark/>
          </w:tcPr>
          <w:p w:rsidR="00385A27" w:rsidRPr="002A30A9" w:rsidRDefault="00385A27" w:rsidP="002A30A9">
            <w:pPr>
              <w:pStyle w:val="a5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385A27" w:rsidRDefault="00385A27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rolesId</w:t>
            </w:r>
          </w:p>
        </w:tc>
        <w:tc>
          <w:tcPr>
            <w:tcW w:w="2268" w:type="dxa"/>
            <w:vAlign w:val="center"/>
            <w:hideMark/>
          </w:tcPr>
          <w:p w:rsidR="00385A27" w:rsidRDefault="00011981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385A27" w:rsidRDefault="00385A27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385A27" w:rsidRDefault="00DA4D8F" w:rsidP="00307262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>
              <w:rPr>
                <w:rFonts w:ascii="Verdana" w:hAnsi="Verdana" w:hint="eastAsia"/>
                <w:sz w:val="18"/>
                <w:szCs w:val="18"/>
              </w:rPr>
              <w:t>k</w:t>
            </w:r>
          </w:p>
        </w:tc>
        <w:tc>
          <w:tcPr>
            <w:tcW w:w="2177" w:type="dxa"/>
            <w:vAlign w:val="center"/>
            <w:hideMark/>
          </w:tcPr>
          <w:p w:rsidR="00385A27" w:rsidRPr="009B1827" w:rsidRDefault="00D03E28" w:rsidP="00D7060F">
            <w:pPr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85A27" w:rsidTr="00307262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1D560F" w:rsidRPr="002A30A9" w:rsidRDefault="001D560F" w:rsidP="002A30A9">
            <w:pPr>
              <w:pStyle w:val="a5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1D560F" w:rsidRDefault="00A650CD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createDate</w:t>
            </w:r>
          </w:p>
        </w:tc>
        <w:tc>
          <w:tcPr>
            <w:tcW w:w="2268" w:type="dxa"/>
            <w:vAlign w:val="center"/>
            <w:hideMark/>
          </w:tcPr>
          <w:p w:rsidR="001D560F" w:rsidRDefault="00F47870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vAlign w:val="center"/>
            <w:hideMark/>
          </w:tcPr>
          <w:p w:rsidR="001D560F" w:rsidRDefault="001D560F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1D560F" w:rsidRDefault="001D560F" w:rsidP="00307262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1D560F" w:rsidRPr="009B1827" w:rsidRDefault="001D560F" w:rsidP="009B1827">
            <w:pPr>
              <w:cnfStyle w:val="00000010000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创建日期</w:t>
            </w:r>
          </w:p>
        </w:tc>
      </w:tr>
      <w:tr w:rsidR="00385A27" w:rsidTr="00307262">
        <w:trPr>
          <w:trHeight w:val="348"/>
        </w:trPr>
        <w:tc>
          <w:tcPr>
            <w:cnfStyle w:val="001000000000"/>
            <w:tcW w:w="675" w:type="dxa"/>
            <w:hideMark/>
          </w:tcPr>
          <w:p w:rsidR="001D560F" w:rsidRPr="002A30A9" w:rsidRDefault="001D560F" w:rsidP="002A30A9">
            <w:pPr>
              <w:pStyle w:val="a5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1D560F" w:rsidRDefault="00F200C8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lastDate</w:t>
            </w:r>
          </w:p>
        </w:tc>
        <w:tc>
          <w:tcPr>
            <w:tcW w:w="2268" w:type="dxa"/>
            <w:vAlign w:val="center"/>
            <w:hideMark/>
          </w:tcPr>
          <w:p w:rsidR="001D560F" w:rsidRDefault="00F47870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vAlign w:val="center"/>
            <w:hideMark/>
          </w:tcPr>
          <w:p w:rsidR="001D560F" w:rsidRDefault="001D560F" w:rsidP="00307262">
            <w:pPr>
              <w:spacing w:before="75" w:after="75" w:line="360" w:lineRule="auto"/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1D560F" w:rsidRDefault="001D560F" w:rsidP="00307262">
            <w:pPr>
              <w:jc w:val="both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1D560F" w:rsidRPr="009B1827" w:rsidRDefault="001D560F" w:rsidP="009B1827">
            <w:pPr>
              <w:cnfStyle w:val="00000000000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最后一次登录日期</w:t>
            </w:r>
          </w:p>
        </w:tc>
      </w:tr>
      <w:tr w:rsidR="008F5DF2" w:rsidTr="00307262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1D560F" w:rsidRPr="002A30A9" w:rsidRDefault="001D560F" w:rsidP="002A30A9">
            <w:pPr>
              <w:pStyle w:val="a5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D560F" w:rsidRDefault="00F200C8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1D560F" w:rsidRDefault="00F47870" w:rsidP="00F47870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varchar(200)</w:t>
            </w:r>
          </w:p>
        </w:tc>
        <w:tc>
          <w:tcPr>
            <w:tcW w:w="1275" w:type="dxa"/>
            <w:vAlign w:val="center"/>
          </w:tcPr>
          <w:p w:rsidR="001D560F" w:rsidRDefault="001D560F" w:rsidP="00307262">
            <w:pPr>
              <w:spacing w:before="75" w:after="75" w:line="360" w:lineRule="auto"/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1D560F" w:rsidRDefault="001D560F" w:rsidP="00307262">
            <w:pPr>
              <w:jc w:val="both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1D560F" w:rsidRPr="009B1827" w:rsidRDefault="001D560F" w:rsidP="009B1827">
            <w:pPr>
              <w:cnfStyle w:val="00000010000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2D75DF" w:rsidRDefault="002D75DF" w:rsidP="00D31D50">
      <w:pPr>
        <w:spacing w:line="220" w:lineRule="atLeast"/>
      </w:pPr>
    </w:p>
    <w:p w:rsidR="00965AD8" w:rsidRDefault="003C47C2" w:rsidP="00464C47">
      <w:pPr>
        <w:pStyle w:val="a3"/>
        <w:numPr>
          <w:ilvl w:val="0"/>
          <w:numId w:val="6"/>
        </w:numPr>
        <w:outlineLvl w:val="1"/>
      </w:pPr>
      <w:r>
        <w:rPr>
          <w:rFonts w:hint="eastAsia"/>
        </w:rPr>
        <w:t>角色表</w:t>
      </w:r>
      <w:r>
        <w:rPr>
          <w:rFonts w:hint="eastAsia"/>
        </w:rPr>
        <w:t>(Roles)</w:t>
      </w:r>
    </w:p>
    <w:tbl>
      <w:tblPr>
        <w:tblStyle w:val="GridTable4"/>
        <w:tblW w:w="5000" w:type="pct"/>
        <w:tblLook w:val="04A0"/>
      </w:tblPr>
      <w:tblGrid>
        <w:gridCol w:w="675"/>
        <w:gridCol w:w="1560"/>
        <w:gridCol w:w="2268"/>
        <w:gridCol w:w="1275"/>
        <w:gridCol w:w="567"/>
        <w:gridCol w:w="2177"/>
      </w:tblGrid>
      <w:tr w:rsidR="00642373" w:rsidTr="00E1313A">
        <w:trPr>
          <w:cnfStyle w:val="100000000000"/>
          <w:trHeight w:val="614"/>
        </w:trPr>
        <w:tc>
          <w:tcPr>
            <w:cnfStyle w:val="001000000000"/>
            <w:tcW w:w="675" w:type="dxa"/>
            <w:vAlign w:val="center"/>
            <w:hideMark/>
          </w:tcPr>
          <w:p w:rsidR="00642373" w:rsidRDefault="00642373" w:rsidP="00E1313A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642373" w:rsidRDefault="00642373" w:rsidP="00E1313A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642373" w:rsidRDefault="00642373" w:rsidP="00E1313A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642373" w:rsidRDefault="00642373" w:rsidP="00E1313A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642373" w:rsidRDefault="00642373" w:rsidP="00E1313A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642373" w:rsidRDefault="00642373" w:rsidP="00E1313A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42373" w:rsidTr="00FF241F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642373" w:rsidRPr="002A30A9" w:rsidRDefault="00642373" w:rsidP="00A82E11">
            <w:pPr>
              <w:pStyle w:val="a5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42373" w:rsidRPr="002852FB" w:rsidRDefault="00171D1B" w:rsidP="00FF241F">
            <w:pPr>
              <w:jc w:val="both"/>
              <w:cnfStyle w:val="00000010000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</w:t>
            </w:r>
            <w:r w:rsidR="00A82E11" w:rsidRPr="002852FB">
              <w:rPr>
                <w:rFonts w:hint="eastAsia"/>
                <w:sz w:val="18"/>
                <w:szCs w:val="18"/>
              </w:rPr>
              <w:t>oles</w:t>
            </w:r>
            <w:r w:rsidR="00642373" w:rsidRPr="002852F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642373" w:rsidRPr="002852FB" w:rsidRDefault="003D15AD" w:rsidP="00FF241F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642373" w:rsidRPr="002852FB" w:rsidRDefault="00642373" w:rsidP="00FF241F">
            <w:pPr>
              <w:jc w:val="both"/>
              <w:cnfStyle w:val="00000010000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642373" w:rsidRPr="002852FB" w:rsidRDefault="00642373" w:rsidP="00FF241F">
            <w:pPr>
              <w:jc w:val="both"/>
              <w:cnfStyle w:val="00000010000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642373" w:rsidRPr="002852FB" w:rsidRDefault="00381D42" w:rsidP="00FF241F">
            <w:pPr>
              <w:jc w:val="both"/>
              <w:cnfStyle w:val="00000010000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</w:t>
            </w:r>
            <w:r w:rsidR="00642373" w:rsidRPr="002852FB">
              <w:rPr>
                <w:sz w:val="18"/>
                <w:szCs w:val="18"/>
              </w:rPr>
              <w:t>ID</w:t>
            </w:r>
          </w:p>
        </w:tc>
      </w:tr>
      <w:tr w:rsidR="00642373" w:rsidTr="00FF241F">
        <w:trPr>
          <w:trHeight w:val="70"/>
        </w:trPr>
        <w:tc>
          <w:tcPr>
            <w:cnfStyle w:val="001000000000"/>
            <w:tcW w:w="675" w:type="dxa"/>
            <w:hideMark/>
          </w:tcPr>
          <w:p w:rsidR="00642373" w:rsidRPr="002A30A9" w:rsidRDefault="00642373" w:rsidP="00A82E11">
            <w:pPr>
              <w:pStyle w:val="a5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42373" w:rsidRPr="002852FB" w:rsidRDefault="00DB31D9" w:rsidP="00FF241F">
            <w:pPr>
              <w:jc w:val="both"/>
              <w:cnfStyle w:val="00000000000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rolesName</w:t>
            </w:r>
            <w:r w:rsidR="00393CF3" w:rsidRPr="002852FB">
              <w:rPr>
                <w:rFonts w:hint="eastAsia"/>
                <w:sz w:val="18"/>
                <w:szCs w:val="18"/>
              </w:rPr>
              <w:t>Zh</w:t>
            </w:r>
          </w:p>
        </w:tc>
        <w:tc>
          <w:tcPr>
            <w:tcW w:w="2268" w:type="dxa"/>
            <w:vAlign w:val="center"/>
            <w:hideMark/>
          </w:tcPr>
          <w:p w:rsidR="00642373" w:rsidRPr="002852FB" w:rsidRDefault="005E0644" w:rsidP="00FF241F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  <w:vAlign w:val="center"/>
            <w:hideMark/>
          </w:tcPr>
          <w:p w:rsidR="00642373" w:rsidRPr="002852FB" w:rsidRDefault="00642373" w:rsidP="00FF241F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42373" w:rsidRPr="002852FB" w:rsidRDefault="00642373" w:rsidP="00FF241F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42373" w:rsidRPr="002852FB" w:rsidRDefault="00C038F6" w:rsidP="00FF241F">
            <w:pPr>
              <w:jc w:val="both"/>
              <w:cnfStyle w:val="00000000000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</w:t>
            </w:r>
            <w:r w:rsidR="00793579" w:rsidRPr="002852FB">
              <w:rPr>
                <w:rFonts w:hint="eastAsia"/>
                <w:sz w:val="18"/>
                <w:szCs w:val="18"/>
              </w:rPr>
              <w:t>中文</w:t>
            </w:r>
            <w:r w:rsidRPr="002852FB">
              <w:rPr>
                <w:rFonts w:hint="eastAsia"/>
                <w:sz w:val="18"/>
                <w:szCs w:val="18"/>
              </w:rPr>
              <w:t>名</w:t>
            </w:r>
          </w:p>
        </w:tc>
      </w:tr>
      <w:tr w:rsidR="00642373" w:rsidTr="00FF241F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642373" w:rsidRPr="002A30A9" w:rsidRDefault="00642373" w:rsidP="00A82E11">
            <w:pPr>
              <w:pStyle w:val="a5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42373" w:rsidRPr="002852FB" w:rsidRDefault="00EE58DC" w:rsidP="00FF241F">
            <w:pPr>
              <w:jc w:val="both"/>
              <w:cnfStyle w:val="00000010000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rolesNameE</w:t>
            </w:r>
            <w:r w:rsidR="00F06B37" w:rsidRPr="002852FB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268" w:type="dxa"/>
            <w:vAlign w:val="center"/>
            <w:hideMark/>
          </w:tcPr>
          <w:p w:rsidR="00642373" w:rsidRPr="002852FB" w:rsidRDefault="005E0644" w:rsidP="00FF241F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  <w:vAlign w:val="center"/>
            <w:hideMark/>
          </w:tcPr>
          <w:p w:rsidR="00642373" w:rsidRPr="002852FB" w:rsidRDefault="00642373" w:rsidP="00FF241F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42373" w:rsidRPr="002852FB" w:rsidRDefault="00642373" w:rsidP="00FF241F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42373" w:rsidRPr="002852FB" w:rsidRDefault="00793579" w:rsidP="00FF241F">
            <w:pPr>
              <w:jc w:val="both"/>
              <w:cnfStyle w:val="00000010000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角色英文名</w:t>
            </w:r>
          </w:p>
        </w:tc>
      </w:tr>
      <w:tr w:rsidR="004875EB" w:rsidTr="00FF241F">
        <w:trPr>
          <w:trHeight w:val="70"/>
        </w:trPr>
        <w:tc>
          <w:tcPr>
            <w:cnfStyle w:val="001000000000"/>
            <w:tcW w:w="675" w:type="dxa"/>
            <w:hideMark/>
          </w:tcPr>
          <w:p w:rsidR="004875EB" w:rsidRPr="002A30A9" w:rsidRDefault="004875EB" w:rsidP="00A82E11">
            <w:pPr>
              <w:pStyle w:val="a5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4875EB" w:rsidRPr="002852FB" w:rsidRDefault="00F44DEA" w:rsidP="00FF241F">
            <w:pPr>
              <w:jc w:val="both"/>
              <w:cnfStyle w:val="00000000000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authorId</w:t>
            </w:r>
          </w:p>
        </w:tc>
        <w:tc>
          <w:tcPr>
            <w:tcW w:w="2268" w:type="dxa"/>
            <w:vAlign w:val="center"/>
            <w:hideMark/>
          </w:tcPr>
          <w:p w:rsidR="004875EB" w:rsidRPr="002852FB" w:rsidRDefault="00C07DA6" w:rsidP="00FF241F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4875EB" w:rsidRPr="002852FB" w:rsidRDefault="004875EB" w:rsidP="00FF241F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4875EB" w:rsidRPr="002852FB" w:rsidRDefault="004875EB" w:rsidP="00FF241F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4875EB" w:rsidRPr="002852FB" w:rsidRDefault="004875EB" w:rsidP="00FF241F">
            <w:pPr>
              <w:jc w:val="both"/>
              <w:cnfStyle w:val="00000000000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权限</w:t>
            </w:r>
            <w:r w:rsidRPr="002852FB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42373" w:rsidTr="00FF241F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642373" w:rsidRPr="002A30A9" w:rsidRDefault="00642373" w:rsidP="00A82E11">
            <w:pPr>
              <w:pStyle w:val="a5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42373" w:rsidRPr="002852FB" w:rsidRDefault="00DF5276" w:rsidP="00FF241F">
            <w:pPr>
              <w:jc w:val="both"/>
              <w:cnfStyle w:val="00000010000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</w:t>
            </w:r>
            <w:r w:rsidR="004D5DFB" w:rsidRPr="002852FB">
              <w:rPr>
                <w:rFonts w:hint="eastAsia"/>
                <w:sz w:val="18"/>
                <w:szCs w:val="18"/>
              </w:rPr>
              <w:t>emark</w:t>
            </w:r>
          </w:p>
        </w:tc>
        <w:tc>
          <w:tcPr>
            <w:tcW w:w="2268" w:type="dxa"/>
            <w:vAlign w:val="center"/>
            <w:hideMark/>
          </w:tcPr>
          <w:p w:rsidR="00642373" w:rsidRPr="002852FB" w:rsidRDefault="00642373" w:rsidP="00FF241F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  <w:hideMark/>
          </w:tcPr>
          <w:p w:rsidR="00642373" w:rsidRPr="002852FB" w:rsidRDefault="00642373" w:rsidP="00FF241F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42373" w:rsidRPr="002852FB" w:rsidRDefault="00642373" w:rsidP="00FF241F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42373" w:rsidRPr="002852FB" w:rsidRDefault="00A441DD" w:rsidP="00FF241F">
            <w:pPr>
              <w:jc w:val="both"/>
              <w:cnfStyle w:val="00000010000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52E1A" w:rsidRDefault="00952E1A" w:rsidP="00642373"/>
    <w:p w:rsidR="001B622C" w:rsidRDefault="000E4FC4" w:rsidP="00F42996">
      <w:pPr>
        <w:pStyle w:val="a3"/>
        <w:numPr>
          <w:ilvl w:val="0"/>
          <w:numId w:val="6"/>
        </w:numPr>
        <w:outlineLvl w:val="1"/>
      </w:pPr>
      <w:r>
        <w:rPr>
          <w:rFonts w:hint="eastAsia"/>
        </w:rPr>
        <w:t>权限表</w:t>
      </w:r>
      <w:r>
        <w:rPr>
          <w:rFonts w:hint="eastAsia"/>
        </w:rPr>
        <w:t>(</w:t>
      </w:r>
      <w:r w:rsidR="001B622C" w:rsidRPr="001B622C">
        <w:t>authority</w:t>
      </w:r>
      <w:r>
        <w:rPr>
          <w:rFonts w:hint="eastAsia"/>
        </w:rPr>
        <w:t>)</w:t>
      </w:r>
    </w:p>
    <w:tbl>
      <w:tblPr>
        <w:tblStyle w:val="GridTable4"/>
        <w:tblW w:w="5000" w:type="pct"/>
        <w:tblLook w:val="04A0"/>
      </w:tblPr>
      <w:tblGrid>
        <w:gridCol w:w="675"/>
        <w:gridCol w:w="1560"/>
        <w:gridCol w:w="2268"/>
        <w:gridCol w:w="1275"/>
        <w:gridCol w:w="567"/>
        <w:gridCol w:w="2177"/>
      </w:tblGrid>
      <w:tr w:rsidR="00FF48B2" w:rsidTr="004844D7">
        <w:trPr>
          <w:cnfStyle w:val="100000000000"/>
          <w:trHeight w:val="614"/>
        </w:trPr>
        <w:tc>
          <w:tcPr>
            <w:cnfStyle w:val="001000000000"/>
            <w:tcW w:w="675" w:type="dxa"/>
            <w:vAlign w:val="center"/>
            <w:hideMark/>
          </w:tcPr>
          <w:p w:rsidR="00FF48B2" w:rsidRDefault="00FF48B2" w:rsidP="004844D7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FF48B2" w:rsidRDefault="00FF48B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FF48B2" w:rsidRDefault="00FF48B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FF48B2" w:rsidRDefault="00FF48B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FF48B2" w:rsidRDefault="00FF48B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FF48B2" w:rsidRDefault="00FF48B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FF48B2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FF48B2" w:rsidRPr="002A30A9" w:rsidRDefault="00FF48B2" w:rsidP="00FA4721">
            <w:pPr>
              <w:pStyle w:val="a5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F48B2" w:rsidRDefault="003666A4" w:rsidP="004844D7">
            <w:pPr>
              <w:spacing w:before="75" w:after="75" w:line="360" w:lineRule="auto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author</w:t>
            </w:r>
            <w:r w:rsidR="00FF48B2">
              <w:rPr>
                <w:rFonts w:ascii="Verdana" w:hAnsi="Verdana"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FF48B2" w:rsidRDefault="00A34FE5" w:rsidP="00A34FE5">
            <w:pPr>
              <w:spacing w:before="75" w:after="75" w:line="360" w:lineRule="auto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FF48B2" w:rsidRDefault="00FF48B2" w:rsidP="004844D7">
            <w:pPr>
              <w:spacing w:before="75" w:after="75" w:line="360" w:lineRule="auto"/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FF48B2" w:rsidRDefault="00FF48B2" w:rsidP="004844D7">
            <w:pPr>
              <w:spacing w:before="75" w:after="75" w:line="360" w:lineRule="auto"/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FF48B2" w:rsidRDefault="00D2549F" w:rsidP="004844D7">
            <w:pPr>
              <w:spacing w:before="75" w:after="75" w:line="360" w:lineRule="auto"/>
              <w:cnfStyle w:val="00000010000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权限</w:t>
            </w:r>
            <w:r w:rsidR="00FF48B2"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FF48B2" w:rsidTr="004844D7">
        <w:trPr>
          <w:trHeight w:val="70"/>
        </w:trPr>
        <w:tc>
          <w:tcPr>
            <w:cnfStyle w:val="001000000000"/>
            <w:tcW w:w="675" w:type="dxa"/>
            <w:hideMark/>
          </w:tcPr>
          <w:p w:rsidR="00FF48B2" w:rsidRPr="002A30A9" w:rsidRDefault="00FF48B2" w:rsidP="00FA4721">
            <w:pPr>
              <w:pStyle w:val="a5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F48B2" w:rsidRDefault="000743F8" w:rsidP="000743F8">
            <w:pPr>
              <w:spacing w:before="75" w:after="75" w:line="360" w:lineRule="auto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authorName</w:t>
            </w:r>
          </w:p>
        </w:tc>
        <w:tc>
          <w:tcPr>
            <w:tcW w:w="2268" w:type="dxa"/>
            <w:hideMark/>
          </w:tcPr>
          <w:p w:rsidR="00FF48B2" w:rsidRDefault="005E0644" w:rsidP="005E0644">
            <w:pPr>
              <w:spacing w:before="75" w:after="75" w:line="360" w:lineRule="auto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  <w:hideMark/>
          </w:tcPr>
          <w:p w:rsidR="00FF48B2" w:rsidRDefault="00FF48B2" w:rsidP="004844D7">
            <w:pPr>
              <w:spacing w:before="75" w:after="75" w:line="360" w:lineRule="auto"/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F48B2" w:rsidRDefault="00FF48B2" w:rsidP="004844D7">
            <w:pPr>
              <w:spacing w:before="75" w:after="75" w:line="360" w:lineRule="auto"/>
              <w:jc w:val="center"/>
              <w:cnfStyle w:val="0000000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F48B2" w:rsidRDefault="000743F8" w:rsidP="004844D7">
            <w:pPr>
              <w:spacing w:before="75" w:after="75" w:line="360" w:lineRule="auto"/>
              <w:cnfStyle w:val="0000000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权限名</w:t>
            </w:r>
          </w:p>
        </w:tc>
      </w:tr>
      <w:tr w:rsidR="00FF48B2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FF48B2" w:rsidRPr="002A30A9" w:rsidRDefault="00FF48B2" w:rsidP="00FA4721">
            <w:pPr>
              <w:pStyle w:val="a5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F48B2" w:rsidRDefault="00FF48B2" w:rsidP="004844D7">
            <w:pPr>
              <w:spacing w:before="75" w:after="75" w:line="360" w:lineRule="auto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hideMark/>
          </w:tcPr>
          <w:p w:rsidR="00FF48B2" w:rsidRDefault="005E0644" w:rsidP="005E0644">
            <w:pPr>
              <w:spacing w:before="75" w:after="75" w:line="360" w:lineRule="auto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varchar(200)</w:t>
            </w:r>
          </w:p>
        </w:tc>
        <w:tc>
          <w:tcPr>
            <w:tcW w:w="1275" w:type="dxa"/>
            <w:hideMark/>
          </w:tcPr>
          <w:p w:rsidR="00FF48B2" w:rsidRDefault="00FF48B2" w:rsidP="004844D7">
            <w:pPr>
              <w:spacing w:before="75" w:after="75" w:line="360" w:lineRule="auto"/>
              <w:jc w:val="center"/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F48B2" w:rsidRDefault="00FF48B2" w:rsidP="004844D7">
            <w:pPr>
              <w:cnfStyle w:val="00000010000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F48B2" w:rsidRDefault="00FF48B2" w:rsidP="004844D7">
            <w:pPr>
              <w:spacing w:before="75" w:after="75" w:line="360" w:lineRule="auto"/>
              <w:cnfStyle w:val="00000010000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sz w:val="18"/>
                <w:szCs w:val="18"/>
              </w:rPr>
              <w:t>备注</w:t>
            </w:r>
          </w:p>
        </w:tc>
      </w:tr>
    </w:tbl>
    <w:p w:rsidR="001B622C" w:rsidRDefault="001B622C" w:rsidP="00642373"/>
    <w:p w:rsidR="00952E1A" w:rsidRDefault="00952E1A" w:rsidP="00D60B86">
      <w:pPr>
        <w:pStyle w:val="a3"/>
        <w:numPr>
          <w:ilvl w:val="0"/>
          <w:numId w:val="6"/>
        </w:numPr>
        <w:outlineLvl w:val="1"/>
      </w:pPr>
      <w:r>
        <w:rPr>
          <w:rFonts w:hint="eastAsia"/>
        </w:rPr>
        <w:t>角色权限表</w:t>
      </w:r>
      <w:r w:rsidR="00693B63">
        <w:rPr>
          <w:rFonts w:hint="eastAsia"/>
        </w:rPr>
        <w:t>（</w:t>
      </w:r>
      <w:r w:rsidR="00693B63">
        <w:rPr>
          <w:rFonts w:hint="eastAsia"/>
        </w:rPr>
        <w:t>roleandauth</w:t>
      </w:r>
      <w:r w:rsidR="00693B63">
        <w:rPr>
          <w:rFonts w:hint="eastAsia"/>
        </w:rPr>
        <w:t>）</w:t>
      </w:r>
    </w:p>
    <w:tbl>
      <w:tblPr>
        <w:tblStyle w:val="GridTable4"/>
        <w:tblW w:w="5000" w:type="pct"/>
        <w:tblLook w:val="04A0"/>
      </w:tblPr>
      <w:tblGrid>
        <w:gridCol w:w="675"/>
        <w:gridCol w:w="1560"/>
        <w:gridCol w:w="2268"/>
        <w:gridCol w:w="1275"/>
        <w:gridCol w:w="567"/>
        <w:gridCol w:w="2177"/>
      </w:tblGrid>
      <w:tr w:rsidR="00423C52" w:rsidTr="004844D7">
        <w:trPr>
          <w:cnfStyle w:val="100000000000"/>
          <w:trHeight w:val="614"/>
        </w:trPr>
        <w:tc>
          <w:tcPr>
            <w:cnfStyle w:val="001000000000"/>
            <w:tcW w:w="675" w:type="dxa"/>
            <w:vAlign w:val="center"/>
            <w:hideMark/>
          </w:tcPr>
          <w:p w:rsidR="00423C52" w:rsidRDefault="00423C52" w:rsidP="004844D7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423C52" w:rsidRDefault="00423C5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423C52" w:rsidRDefault="00423C5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423C52" w:rsidRDefault="00423C5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423C52" w:rsidRDefault="00423C5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423C52" w:rsidRDefault="00423C5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423C52" w:rsidTr="00360B54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423C52" w:rsidRPr="002A30A9" w:rsidRDefault="00423C52" w:rsidP="00CA40A1">
            <w:pPr>
              <w:pStyle w:val="a5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423C52" w:rsidRPr="00360B54" w:rsidRDefault="00CA40A1" w:rsidP="00360B54">
            <w:pPr>
              <w:jc w:val="both"/>
              <w:cnfStyle w:val="00000010000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roleAuthId</w:t>
            </w:r>
          </w:p>
        </w:tc>
        <w:tc>
          <w:tcPr>
            <w:tcW w:w="2268" w:type="dxa"/>
            <w:vAlign w:val="center"/>
            <w:hideMark/>
          </w:tcPr>
          <w:p w:rsidR="00423C52" w:rsidRPr="00360B54" w:rsidRDefault="002F04CC" w:rsidP="00360B54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423C52" w:rsidRPr="00360B54" w:rsidRDefault="00423C52" w:rsidP="00360B54">
            <w:pPr>
              <w:jc w:val="both"/>
              <w:cnfStyle w:val="00000010000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423C52" w:rsidRPr="00360B54" w:rsidRDefault="00423C52" w:rsidP="00360B54">
            <w:pPr>
              <w:jc w:val="both"/>
              <w:cnfStyle w:val="00000010000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423C52" w:rsidRPr="00360B54" w:rsidRDefault="00A968CA" w:rsidP="00360B54">
            <w:pPr>
              <w:jc w:val="both"/>
              <w:cnfStyle w:val="00000010000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角色</w:t>
            </w:r>
            <w:r w:rsidR="00423C52" w:rsidRPr="00360B54">
              <w:rPr>
                <w:rFonts w:hint="eastAsia"/>
                <w:sz w:val="18"/>
                <w:szCs w:val="18"/>
              </w:rPr>
              <w:t>权限</w:t>
            </w:r>
            <w:r w:rsidR="00423C52" w:rsidRPr="00360B54">
              <w:rPr>
                <w:sz w:val="18"/>
                <w:szCs w:val="18"/>
              </w:rPr>
              <w:t>ID</w:t>
            </w:r>
          </w:p>
        </w:tc>
      </w:tr>
      <w:tr w:rsidR="00423C52" w:rsidTr="00360B54">
        <w:trPr>
          <w:trHeight w:val="70"/>
        </w:trPr>
        <w:tc>
          <w:tcPr>
            <w:cnfStyle w:val="001000000000"/>
            <w:tcW w:w="675" w:type="dxa"/>
            <w:hideMark/>
          </w:tcPr>
          <w:p w:rsidR="00423C52" w:rsidRPr="002A30A9" w:rsidRDefault="00423C52" w:rsidP="00CA40A1">
            <w:pPr>
              <w:pStyle w:val="a5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423C52" w:rsidRPr="00360B54" w:rsidRDefault="002E5595" w:rsidP="00360B54">
            <w:pPr>
              <w:jc w:val="both"/>
              <w:cnfStyle w:val="00000000000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roleId</w:t>
            </w:r>
          </w:p>
        </w:tc>
        <w:tc>
          <w:tcPr>
            <w:tcW w:w="2268" w:type="dxa"/>
            <w:vAlign w:val="center"/>
            <w:hideMark/>
          </w:tcPr>
          <w:p w:rsidR="00423C52" w:rsidRPr="00360B54" w:rsidRDefault="002F04CC" w:rsidP="00360B54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423C52" w:rsidRPr="00360B54" w:rsidRDefault="00423C52" w:rsidP="00360B54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423C52" w:rsidRPr="00360B54" w:rsidRDefault="00423C52" w:rsidP="00360B54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423C52" w:rsidRPr="00360B54" w:rsidRDefault="002D01C6" w:rsidP="00360B54">
            <w:pPr>
              <w:jc w:val="both"/>
              <w:cnfStyle w:val="00000000000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423C52" w:rsidTr="00360B54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423C52" w:rsidRPr="002A30A9" w:rsidRDefault="00423C52" w:rsidP="00CA40A1">
            <w:pPr>
              <w:pStyle w:val="a5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423C52" w:rsidRPr="00360B54" w:rsidRDefault="00715541" w:rsidP="00360B54">
            <w:pPr>
              <w:jc w:val="both"/>
              <w:cnfStyle w:val="00000010000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authId</w:t>
            </w:r>
          </w:p>
        </w:tc>
        <w:tc>
          <w:tcPr>
            <w:tcW w:w="2268" w:type="dxa"/>
            <w:vAlign w:val="center"/>
            <w:hideMark/>
          </w:tcPr>
          <w:p w:rsidR="00423C52" w:rsidRPr="00360B54" w:rsidRDefault="002F04CC" w:rsidP="00360B54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423C52" w:rsidRPr="00360B54" w:rsidRDefault="00423C52" w:rsidP="00360B54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423C52" w:rsidRPr="00360B54" w:rsidRDefault="00423C52" w:rsidP="00360B54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423C52" w:rsidRPr="00360B54" w:rsidRDefault="002D01C6" w:rsidP="00360B54">
            <w:pPr>
              <w:jc w:val="both"/>
              <w:cnfStyle w:val="00000010000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权限</w:t>
            </w:r>
          </w:p>
        </w:tc>
      </w:tr>
      <w:tr w:rsidR="00871C72" w:rsidTr="00360B54">
        <w:trPr>
          <w:trHeight w:val="70"/>
        </w:trPr>
        <w:tc>
          <w:tcPr>
            <w:cnfStyle w:val="001000000000"/>
            <w:tcW w:w="675" w:type="dxa"/>
          </w:tcPr>
          <w:p w:rsidR="00871C72" w:rsidRPr="002A30A9" w:rsidRDefault="00871C72" w:rsidP="00CA40A1">
            <w:pPr>
              <w:pStyle w:val="a5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71C72" w:rsidRPr="00360B54" w:rsidRDefault="00871C72" w:rsidP="00360B54">
            <w:pPr>
              <w:jc w:val="both"/>
              <w:cnfStyle w:val="00000000000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871C72" w:rsidRPr="00360B54" w:rsidRDefault="002F04CC" w:rsidP="00360B54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varchar(200)</w:t>
            </w:r>
          </w:p>
        </w:tc>
        <w:tc>
          <w:tcPr>
            <w:tcW w:w="1275" w:type="dxa"/>
            <w:vAlign w:val="center"/>
          </w:tcPr>
          <w:p w:rsidR="00871C72" w:rsidRPr="00360B54" w:rsidRDefault="00871C72" w:rsidP="00360B54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871C72" w:rsidRPr="00360B54" w:rsidRDefault="00871C72" w:rsidP="00360B54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871C72" w:rsidRPr="00360B54" w:rsidRDefault="00871C72" w:rsidP="00360B54">
            <w:pPr>
              <w:jc w:val="both"/>
              <w:cnfStyle w:val="00000000000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423C52" w:rsidRDefault="00423C52" w:rsidP="00642373"/>
    <w:p w:rsidR="00884065" w:rsidRDefault="0034335D" w:rsidP="003B435B">
      <w:pPr>
        <w:pStyle w:val="a3"/>
        <w:numPr>
          <w:ilvl w:val="0"/>
          <w:numId w:val="6"/>
        </w:numPr>
        <w:outlineLvl w:val="1"/>
      </w:pPr>
      <w:r>
        <w:rPr>
          <w:rFonts w:hint="eastAsia"/>
        </w:rPr>
        <w:t>部门</w:t>
      </w:r>
      <w:r w:rsidR="00884065" w:rsidRPr="003E6A50">
        <w:rPr>
          <w:rFonts w:hint="eastAsia"/>
        </w:rPr>
        <w:t>表</w:t>
      </w:r>
      <w:r w:rsidR="009F5117">
        <w:rPr>
          <w:rFonts w:hint="eastAsia"/>
        </w:rPr>
        <w:t>（</w:t>
      </w:r>
      <w:r w:rsidR="009F5117">
        <w:rPr>
          <w:rFonts w:hint="eastAsia"/>
        </w:rPr>
        <w:t>Departs</w:t>
      </w:r>
      <w:r w:rsidR="009F5117">
        <w:rPr>
          <w:rFonts w:hint="eastAsia"/>
        </w:rPr>
        <w:t>）</w:t>
      </w:r>
    </w:p>
    <w:tbl>
      <w:tblPr>
        <w:tblStyle w:val="GridTable4"/>
        <w:tblW w:w="5000" w:type="pct"/>
        <w:tblLook w:val="04A0"/>
      </w:tblPr>
      <w:tblGrid>
        <w:gridCol w:w="675"/>
        <w:gridCol w:w="1560"/>
        <w:gridCol w:w="2268"/>
        <w:gridCol w:w="1275"/>
        <w:gridCol w:w="567"/>
        <w:gridCol w:w="2177"/>
      </w:tblGrid>
      <w:tr w:rsidR="006F277B" w:rsidTr="004844D7">
        <w:trPr>
          <w:cnfStyle w:val="100000000000"/>
          <w:trHeight w:val="614"/>
        </w:trPr>
        <w:tc>
          <w:tcPr>
            <w:cnfStyle w:val="001000000000"/>
            <w:tcW w:w="675" w:type="dxa"/>
            <w:vAlign w:val="center"/>
            <w:hideMark/>
          </w:tcPr>
          <w:p w:rsidR="006F277B" w:rsidRDefault="006F277B" w:rsidP="004844D7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6F277B" w:rsidRDefault="006F277B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6F277B" w:rsidRDefault="006F277B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6F277B" w:rsidRDefault="006F277B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6F277B" w:rsidRDefault="006F277B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6F277B" w:rsidRDefault="006F277B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F277B" w:rsidTr="004237A4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6F277B" w:rsidRPr="002A30A9" w:rsidRDefault="006F277B" w:rsidP="008C04F0">
            <w:pPr>
              <w:pStyle w:val="a5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F277B" w:rsidRPr="004237A4" w:rsidRDefault="008C15B7" w:rsidP="004237A4">
            <w:pPr>
              <w:jc w:val="both"/>
              <w:cnfStyle w:val="0000001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departs</w:t>
            </w:r>
            <w:r w:rsidR="006F277B" w:rsidRPr="004237A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6F277B" w:rsidRPr="004237A4" w:rsidRDefault="00BC702D" w:rsidP="004237A4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6F277B" w:rsidRPr="004237A4" w:rsidRDefault="006F277B" w:rsidP="004237A4">
            <w:pPr>
              <w:jc w:val="both"/>
              <w:cnfStyle w:val="000000100000"/>
              <w:rPr>
                <w:sz w:val="18"/>
                <w:szCs w:val="18"/>
              </w:rPr>
            </w:pPr>
            <w:r w:rsidRPr="004237A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6F277B" w:rsidRPr="004237A4" w:rsidRDefault="006F277B" w:rsidP="004237A4">
            <w:pPr>
              <w:jc w:val="both"/>
              <w:cnfStyle w:val="0000001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6F277B" w:rsidRPr="004237A4" w:rsidRDefault="00E52844" w:rsidP="004237A4">
            <w:pPr>
              <w:jc w:val="both"/>
              <w:cnfStyle w:val="0000001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部门</w:t>
            </w:r>
            <w:r w:rsidR="006F277B" w:rsidRPr="004237A4">
              <w:rPr>
                <w:sz w:val="18"/>
                <w:szCs w:val="18"/>
              </w:rPr>
              <w:t>ID</w:t>
            </w:r>
          </w:p>
        </w:tc>
      </w:tr>
      <w:tr w:rsidR="006F277B" w:rsidTr="004237A4">
        <w:trPr>
          <w:trHeight w:val="70"/>
        </w:trPr>
        <w:tc>
          <w:tcPr>
            <w:cnfStyle w:val="001000000000"/>
            <w:tcW w:w="675" w:type="dxa"/>
            <w:hideMark/>
          </w:tcPr>
          <w:p w:rsidR="006F277B" w:rsidRPr="002A30A9" w:rsidRDefault="006F277B" w:rsidP="008C04F0">
            <w:pPr>
              <w:pStyle w:val="a5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F277B" w:rsidRPr="004237A4" w:rsidRDefault="00684937" w:rsidP="004237A4">
            <w:pPr>
              <w:jc w:val="both"/>
              <w:cnfStyle w:val="0000000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departsName</w:t>
            </w:r>
          </w:p>
        </w:tc>
        <w:tc>
          <w:tcPr>
            <w:tcW w:w="2268" w:type="dxa"/>
            <w:vAlign w:val="center"/>
            <w:hideMark/>
          </w:tcPr>
          <w:p w:rsidR="006F277B" w:rsidRPr="004237A4" w:rsidRDefault="00BC702D" w:rsidP="004237A4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6F277B" w:rsidRPr="004237A4" w:rsidRDefault="006F277B" w:rsidP="004237A4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F277B" w:rsidRPr="004237A4" w:rsidRDefault="006F277B" w:rsidP="004237A4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F277B" w:rsidRPr="004237A4" w:rsidRDefault="00E52844" w:rsidP="004237A4">
            <w:pPr>
              <w:jc w:val="both"/>
              <w:cnfStyle w:val="0000000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部门</w:t>
            </w:r>
            <w:r w:rsidR="006F277B" w:rsidRPr="004237A4">
              <w:rPr>
                <w:rFonts w:hint="eastAsia"/>
                <w:sz w:val="18"/>
                <w:szCs w:val="18"/>
              </w:rPr>
              <w:t>名</w:t>
            </w:r>
            <w:r w:rsidRPr="004237A4">
              <w:rPr>
                <w:rFonts w:hint="eastAsia"/>
                <w:sz w:val="18"/>
                <w:szCs w:val="18"/>
              </w:rPr>
              <w:t>称</w:t>
            </w:r>
          </w:p>
        </w:tc>
      </w:tr>
      <w:tr w:rsidR="004F37AB" w:rsidTr="004237A4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4F37AB" w:rsidRPr="002A30A9" w:rsidRDefault="004F37AB" w:rsidP="008C04F0">
            <w:pPr>
              <w:pStyle w:val="a5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4F37AB" w:rsidRPr="004237A4" w:rsidRDefault="004F37AB" w:rsidP="004237A4">
            <w:pPr>
              <w:jc w:val="both"/>
              <w:cnfStyle w:val="0000001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parentId</w:t>
            </w:r>
          </w:p>
        </w:tc>
        <w:tc>
          <w:tcPr>
            <w:tcW w:w="2268" w:type="dxa"/>
            <w:vAlign w:val="center"/>
            <w:hideMark/>
          </w:tcPr>
          <w:p w:rsidR="004F37AB" w:rsidRPr="004237A4" w:rsidRDefault="00BC702D" w:rsidP="004237A4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4F37AB" w:rsidRPr="004237A4" w:rsidRDefault="004F37AB" w:rsidP="004237A4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4F37AB" w:rsidRPr="004237A4" w:rsidRDefault="004F37AB" w:rsidP="004237A4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4F37AB" w:rsidRPr="004237A4" w:rsidRDefault="00A24663" w:rsidP="004237A4">
            <w:pPr>
              <w:jc w:val="both"/>
              <w:cnfStyle w:val="0000001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父部门编号</w:t>
            </w:r>
          </w:p>
        </w:tc>
      </w:tr>
      <w:tr w:rsidR="006F277B" w:rsidTr="004237A4">
        <w:trPr>
          <w:trHeight w:val="70"/>
        </w:trPr>
        <w:tc>
          <w:tcPr>
            <w:cnfStyle w:val="001000000000"/>
            <w:tcW w:w="675" w:type="dxa"/>
            <w:hideMark/>
          </w:tcPr>
          <w:p w:rsidR="006F277B" w:rsidRPr="002A30A9" w:rsidRDefault="006F277B" w:rsidP="008C04F0">
            <w:pPr>
              <w:pStyle w:val="a5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F277B" w:rsidRPr="004237A4" w:rsidRDefault="0070417D" w:rsidP="004237A4">
            <w:pPr>
              <w:jc w:val="both"/>
              <w:cnfStyle w:val="0000000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departCode</w:t>
            </w:r>
          </w:p>
        </w:tc>
        <w:tc>
          <w:tcPr>
            <w:tcW w:w="2268" w:type="dxa"/>
            <w:vAlign w:val="center"/>
            <w:hideMark/>
          </w:tcPr>
          <w:p w:rsidR="006F277B" w:rsidRPr="004237A4" w:rsidRDefault="00BC702D" w:rsidP="004237A4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6F277B" w:rsidRPr="004237A4" w:rsidRDefault="006F277B" w:rsidP="004237A4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F277B" w:rsidRPr="004237A4" w:rsidRDefault="006F277B" w:rsidP="004237A4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F277B" w:rsidRPr="004237A4" w:rsidRDefault="00E52844" w:rsidP="004237A4">
            <w:pPr>
              <w:jc w:val="both"/>
              <w:cnfStyle w:val="0000000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部门编码</w:t>
            </w:r>
          </w:p>
        </w:tc>
      </w:tr>
      <w:tr w:rsidR="006F277B" w:rsidTr="004237A4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6F277B" w:rsidRPr="002A30A9" w:rsidRDefault="006F277B" w:rsidP="008C04F0">
            <w:pPr>
              <w:pStyle w:val="a5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F277B" w:rsidRPr="004237A4" w:rsidRDefault="00BE0DC3" w:rsidP="004237A4">
            <w:pPr>
              <w:jc w:val="both"/>
              <w:cnfStyle w:val="0000001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departArea</w:t>
            </w:r>
          </w:p>
        </w:tc>
        <w:tc>
          <w:tcPr>
            <w:tcW w:w="2268" w:type="dxa"/>
            <w:vAlign w:val="center"/>
            <w:hideMark/>
          </w:tcPr>
          <w:p w:rsidR="006F277B" w:rsidRPr="004237A4" w:rsidRDefault="00BC702D" w:rsidP="004237A4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6F277B" w:rsidRPr="004237A4" w:rsidRDefault="006F277B" w:rsidP="004237A4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F277B" w:rsidRPr="004237A4" w:rsidRDefault="006F277B" w:rsidP="004237A4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F277B" w:rsidRPr="004237A4" w:rsidRDefault="002C5BF8" w:rsidP="004237A4">
            <w:pPr>
              <w:jc w:val="both"/>
              <w:cnfStyle w:val="0000001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归属区域</w:t>
            </w:r>
          </w:p>
        </w:tc>
      </w:tr>
      <w:tr w:rsidR="008C04F0" w:rsidTr="004237A4">
        <w:trPr>
          <w:trHeight w:val="70"/>
        </w:trPr>
        <w:tc>
          <w:tcPr>
            <w:cnfStyle w:val="001000000000"/>
            <w:tcW w:w="675" w:type="dxa"/>
          </w:tcPr>
          <w:p w:rsidR="008C04F0" w:rsidRPr="002A30A9" w:rsidRDefault="008C04F0" w:rsidP="008C04F0">
            <w:pPr>
              <w:pStyle w:val="a5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C04F0" w:rsidRPr="004237A4" w:rsidRDefault="000D27B6" w:rsidP="004237A4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8C04F0" w:rsidRPr="004237A4" w:rsidRDefault="00BC702D" w:rsidP="004237A4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varchar(200)</w:t>
            </w:r>
          </w:p>
        </w:tc>
        <w:tc>
          <w:tcPr>
            <w:tcW w:w="1275" w:type="dxa"/>
            <w:vAlign w:val="center"/>
          </w:tcPr>
          <w:p w:rsidR="008C04F0" w:rsidRPr="004237A4" w:rsidRDefault="008C04F0" w:rsidP="004237A4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8C04F0" w:rsidRPr="004237A4" w:rsidRDefault="008C04F0" w:rsidP="004237A4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8C04F0" w:rsidRPr="004237A4" w:rsidRDefault="00B75675" w:rsidP="004237A4">
            <w:pPr>
              <w:jc w:val="both"/>
              <w:cnfStyle w:val="0000000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052EF4" w:rsidRDefault="00052EF4" w:rsidP="00052EF4"/>
    <w:p w:rsidR="00884065" w:rsidRDefault="00B1491A" w:rsidP="00864F95">
      <w:pPr>
        <w:pStyle w:val="a3"/>
        <w:numPr>
          <w:ilvl w:val="0"/>
          <w:numId w:val="6"/>
        </w:numPr>
        <w:outlineLvl w:val="1"/>
      </w:pPr>
      <w:r>
        <w:rPr>
          <w:rFonts w:hint="eastAsia"/>
        </w:rPr>
        <w:t>系统设置表（</w:t>
      </w:r>
      <w:r>
        <w:rPr>
          <w:rFonts w:hint="eastAsia"/>
        </w:rPr>
        <w:t>Sys</w:t>
      </w:r>
      <w:r w:rsidR="00F072FB">
        <w:rPr>
          <w:rFonts w:hint="eastAsia"/>
        </w:rPr>
        <w:t>config</w:t>
      </w:r>
      <w:r>
        <w:rPr>
          <w:rFonts w:hint="eastAsia"/>
        </w:rPr>
        <w:t>）</w:t>
      </w:r>
    </w:p>
    <w:tbl>
      <w:tblPr>
        <w:tblStyle w:val="GridTable4"/>
        <w:tblW w:w="5000" w:type="pct"/>
        <w:tblLook w:val="04A0"/>
      </w:tblPr>
      <w:tblGrid>
        <w:gridCol w:w="673"/>
        <w:gridCol w:w="1593"/>
        <w:gridCol w:w="2259"/>
        <w:gridCol w:w="1267"/>
        <w:gridCol w:w="566"/>
        <w:gridCol w:w="2164"/>
      </w:tblGrid>
      <w:tr w:rsidR="00DA5169" w:rsidTr="004844D7">
        <w:trPr>
          <w:cnfStyle w:val="100000000000"/>
          <w:trHeight w:val="614"/>
        </w:trPr>
        <w:tc>
          <w:tcPr>
            <w:cnfStyle w:val="001000000000"/>
            <w:tcW w:w="675" w:type="dxa"/>
            <w:vAlign w:val="center"/>
            <w:hideMark/>
          </w:tcPr>
          <w:p w:rsidR="00576B15" w:rsidRDefault="00576B15" w:rsidP="004844D7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576B15" w:rsidRDefault="00576B15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576B15" w:rsidRDefault="00576B15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576B15" w:rsidRDefault="00576B15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576B15" w:rsidRDefault="00576B15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576B15" w:rsidRDefault="00576B15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DA5169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576B15" w:rsidRPr="002A30A9" w:rsidRDefault="00576B15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76B15" w:rsidRPr="004237A4" w:rsidRDefault="00CC1CE2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</w:t>
            </w:r>
            <w:r w:rsidR="007A41F2">
              <w:rPr>
                <w:rFonts w:hint="eastAsia"/>
                <w:sz w:val="18"/>
                <w:szCs w:val="18"/>
              </w:rPr>
              <w:t>c</w:t>
            </w:r>
            <w:r w:rsidR="00576B15" w:rsidRPr="004237A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576B15" w:rsidRPr="004237A4" w:rsidRDefault="00ED2BE3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576B15" w:rsidRPr="004237A4" w:rsidRDefault="00576B15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 w:rsidRPr="004237A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576B15" w:rsidRPr="004237A4" w:rsidRDefault="00576B15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576B15" w:rsidRPr="004237A4" w:rsidRDefault="00FB239C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系统设置</w:t>
            </w:r>
            <w:r w:rsidR="00576B15" w:rsidRPr="004237A4">
              <w:rPr>
                <w:sz w:val="18"/>
                <w:szCs w:val="18"/>
              </w:rPr>
              <w:t>ID</w:t>
            </w:r>
          </w:p>
        </w:tc>
      </w:tr>
      <w:tr w:rsidR="00D2062A" w:rsidTr="004844D7">
        <w:trPr>
          <w:trHeight w:val="70"/>
        </w:trPr>
        <w:tc>
          <w:tcPr>
            <w:cnfStyle w:val="001000000000"/>
            <w:tcW w:w="675" w:type="dxa"/>
            <w:hideMark/>
          </w:tcPr>
          <w:p w:rsidR="00576B15" w:rsidRPr="002A30A9" w:rsidRDefault="00576B15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76B15" w:rsidRPr="004237A4" w:rsidRDefault="0027338A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company</w:t>
            </w:r>
            <w:r w:rsidR="00576B15" w:rsidRPr="004237A4">
              <w:rPr>
                <w:rFonts w:hint="eastAsia"/>
                <w:sz w:val="18"/>
                <w:szCs w:val="18"/>
              </w:rPr>
              <w:t>Name</w:t>
            </w:r>
            <w:r w:rsidR="00D30E78">
              <w:rPr>
                <w:rFonts w:hint="eastAsia"/>
                <w:sz w:val="18"/>
                <w:szCs w:val="18"/>
              </w:rPr>
              <w:t>Zh</w:t>
            </w:r>
          </w:p>
        </w:tc>
        <w:tc>
          <w:tcPr>
            <w:tcW w:w="2268" w:type="dxa"/>
            <w:vAlign w:val="center"/>
            <w:hideMark/>
          </w:tcPr>
          <w:p w:rsidR="00576B15" w:rsidRPr="004237A4" w:rsidRDefault="000E3596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576B15" w:rsidRPr="004237A4" w:rsidRDefault="00576B15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576B15" w:rsidRPr="004237A4" w:rsidRDefault="00576B15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576B15" w:rsidRPr="004237A4" w:rsidRDefault="0027338A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</w:t>
            </w:r>
            <w:r w:rsidR="0025656E">
              <w:rPr>
                <w:rFonts w:hint="eastAsia"/>
                <w:sz w:val="18"/>
                <w:szCs w:val="18"/>
              </w:rPr>
              <w:t>中文</w:t>
            </w:r>
            <w:r w:rsidR="00576B15" w:rsidRPr="004237A4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D2062A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576B15" w:rsidRPr="002A30A9" w:rsidRDefault="00576B15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76B15" w:rsidRPr="004237A4" w:rsidRDefault="004C6C1D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company</w:t>
            </w:r>
            <w:r w:rsidRPr="004237A4">
              <w:rPr>
                <w:rFonts w:hint="eastAsia"/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t>En</w:t>
            </w:r>
          </w:p>
        </w:tc>
        <w:tc>
          <w:tcPr>
            <w:tcW w:w="2268" w:type="dxa"/>
            <w:vAlign w:val="center"/>
            <w:hideMark/>
          </w:tcPr>
          <w:p w:rsidR="00576B15" w:rsidRPr="004237A4" w:rsidRDefault="00377D7F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576B15" w:rsidRPr="004237A4" w:rsidRDefault="00576B15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576B15" w:rsidRPr="004237A4" w:rsidRDefault="00576B15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576B15" w:rsidRPr="004237A4" w:rsidRDefault="004C0418" w:rsidP="004C0418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公司英文</w:t>
            </w:r>
            <w:r w:rsidRPr="004237A4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4C0418" w:rsidTr="004844D7">
        <w:trPr>
          <w:trHeight w:val="70"/>
        </w:trPr>
        <w:tc>
          <w:tcPr>
            <w:cnfStyle w:val="001000000000"/>
            <w:tcW w:w="675" w:type="dxa"/>
            <w:hideMark/>
          </w:tcPr>
          <w:p w:rsidR="00576B15" w:rsidRPr="002A30A9" w:rsidRDefault="00576B15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76B15" w:rsidRPr="004237A4" w:rsidRDefault="00C84D6E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moblie</w:t>
            </w:r>
          </w:p>
        </w:tc>
        <w:tc>
          <w:tcPr>
            <w:tcW w:w="2268" w:type="dxa"/>
            <w:vAlign w:val="center"/>
            <w:hideMark/>
          </w:tcPr>
          <w:p w:rsidR="00576B15" w:rsidRPr="004237A4" w:rsidRDefault="00377D7F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576B15" w:rsidRPr="004237A4" w:rsidRDefault="00576B15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576B15" w:rsidRPr="004237A4" w:rsidRDefault="00576B15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576B15" w:rsidRPr="004237A4" w:rsidRDefault="00C84D6E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</w:p>
        </w:tc>
      </w:tr>
      <w:tr w:rsidR="00D2062A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576B15" w:rsidRPr="002A30A9" w:rsidRDefault="00576B15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76B15" w:rsidRPr="004237A4" w:rsidRDefault="00D54228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C84D6E">
              <w:rPr>
                <w:rFonts w:hint="eastAsia"/>
                <w:sz w:val="18"/>
                <w:szCs w:val="18"/>
              </w:rPr>
              <w:t>hone</w:t>
            </w:r>
          </w:p>
        </w:tc>
        <w:tc>
          <w:tcPr>
            <w:tcW w:w="2268" w:type="dxa"/>
            <w:vAlign w:val="center"/>
            <w:hideMark/>
          </w:tcPr>
          <w:p w:rsidR="00576B15" w:rsidRPr="004237A4" w:rsidRDefault="00377D7F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576B15" w:rsidRPr="004237A4" w:rsidRDefault="00576B15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576B15" w:rsidRPr="004237A4" w:rsidRDefault="00576B15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576B15" w:rsidRPr="004237A4" w:rsidRDefault="00C84D6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4C0418" w:rsidTr="004844D7">
        <w:trPr>
          <w:trHeight w:val="70"/>
        </w:trPr>
        <w:tc>
          <w:tcPr>
            <w:cnfStyle w:val="001000000000"/>
            <w:tcW w:w="675" w:type="dxa"/>
          </w:tcPr>
          <w:p w:rsidR="00576B15" w:rsidRPr="002A30A9" w:rsidRDefault="00576B15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76B15" w:rsidRPr="004237A4" w:rsidRDefault="00D54228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fax</w:t>
            </w:r>
          </w:p>
        </w:tc>
        <w:tc>
          <w:tcPr>
            <w:tcW w:w="2268" w:type="dxa"/>
            <w:vAlign w:val="center"/>
          </w:tcPr>
          <w:p w:rsidR="00576B15" w:rsidRPr="004237A4" w:rsidRDefault="00377D7F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576B15" w:rsidRPr="004237A4" w:rsidRDefault="00576B15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76B15" w:rsidRPr="004237A4" w:rsidRDefault="00576B15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76B15" w:rsidRPr="004237A4" w:rsidRDefault="00D54228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</w:tr>
      <w:tr w:rsidR="003C6A0B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3C6A0B" w:rsidRPr="002A30A9" w:rsidRDefault="003C6A0B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3C6A0B" w:rsidRDefault="00163F34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="003C6A0B">
              <w:rPr>
                <w:rFonts w:hint="eastAsia"/>
                <w:sz w:val="18"/>
                <w:szCs w:val="18"/>
              </w:rPr>
              <w:t>mail</w:t>
            </w:r>
          </w:p>
        </w:tc>
        <w:tc>
          <w:tcPr>
            <w:tcW w:w="2268" w:type="dxa"/>
            <w:vAlign w:val="center"/>
          </w:tcPr>
          <w:p w:rsidR="003C6A0B" w:rsidRPr="004237A4" w:rsidRDefault="00377D7F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C6A0B" w:rsidRPr="004237A4" w:rsidRDefault="003C6A0B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C6A0B" w:rsidRPr="004237A4" w:rsidRDefault="003C6A0B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3C6A0B" w:rsidRDefault="00941390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  <w:tr w:rsidR="003C6A0B" w:rsidTr="004844D7">
        <w:trPr>
          <w:trHeight w:val="70"/>
        </w:trPr>
        <w:tc>
          <w:tcPr>
            <w:cnfStyle w:val="001000000000"/>
            <w:tcW w:w="675" w:type="dxa"/>
          </w:tcPr>
          <w:p w:rsidR="003C6A0B" w:rsidRPr="002A30A9" w:rsidRDefault="003C6A0B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3C6A0B" w:rsidRDefault="00C855FB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163F34">
              <w:rPr>
                <w:rFonts w:hint="eastAsia"/>
                <w:sz w:val="18"/>
                <w:szCs w:val="18"/>
              </w:rPr>
              <w:t>ddress</w:t>
            </w:r>
          </w:p>
        </w:tc>
        <w:tc>
          <w:tcPr>
            <w:tcW w:w="2268" w:type="dxa"/>
            <w:vAlign w:val="center"/>
          </w:tcPr>
          <w:p w:rsidR="003C6A0B" w:rsidRPr="004237A4" w:rsidRDefault="00377D7F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3C6A0B" w:rsidRPr="004237A4" w:rsidRDefault="003C6A0B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C6A0B" w:rsidRPr="004237A4" w:rsidRDefault="003C6A0B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3C6A0B" w:rsidRDefault="00941390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3C6A0B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3C6A0B" w:rsidRPr="002A30A9" w:rsidRDefault="003C6A0B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3C6A0B" w:rsidRDefault="001F2B60" w:rsidP="001F2B60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openB</w:t>
            </w:r>
            <w:r w:rsidR="00713D40">
              <w:rPr>
                <w:rFonts w:hint="eastAsia"/>
                <w:sz w:val="18"/>
                <w:szCs w:val="18"/>
              </w:rPr>
              <w:t>ank</w:t>
            </w:r>
          </w:p>
        </w:tc>
        <w:tc>
          <w:tcPr>
            <w:tcW w:w="2268" w:type="dxa"/>
            <w:vAlign w:val="center"/>
          </w:tcPr>
          <w:p w:rsidR="003C6A0B" w:rsidRPr="004237A4" w:rsidRDefault="00377D7F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C6A0B" w:rsidRPr="004237A4" w:rsidRDefault="003C6A0B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C6A0B" w:rsidRPr="004237A4" w:rsidRDefault="003C6A0B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3C6A0B" w:rsidRDefault="001F2B60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开户银行</w:t>
            </w:r>
          </w:p>
        </w:tc>
      </w:tr>
      <w:tr w:rsidR="001F2B60" w:rsidTr="004844D7">
        <w:trPr>
          <w:trHeight w:val="70"/>
        </w:trPr>
        <w:tc>
          <w:tcPr>
            <w:cnfStyle w:val="001000000000"/>
            <w:tcW w:w="675" w:type="dxa"/>
          </w:tcPr>
          <w:p w:rsidR="001F2B60" w:rsidRPr="002A30A9" w:rsidRDefault="001F2B60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F2B60" w:rsidRDefault="001F2B60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openAccount</w:t>
            </w:r>
          </w:p>
        </w:tc>
        <w:tc>
          <w:tcPr>
            <w:tcW w:w="2268" w:type="dxa"/>
            <w:vAlign w:val="center"/>
          </w:tcPr>
          <w:p w:rsidR="001F2B60" w:rsidRPr="004237A4" w:rsidRDefault="00377D7F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1F2B60" w:rsidRPr="004237A4" w:rsidRDefault="001F2B60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1F2B60" w:rsidRPr="004237A4" w:rsidRDefault="001F2B60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1F2B60" w:rsidRDefault="007711E8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开户账号</w:t>
            </w:r>
          </w:p>
        </w:tc>
      </w:tr>
      <w:tr w:rsidR="00894140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894140" w:rsidRPr="002A30A9" w:rsidRDefault="00894140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94140" w:rsidRDefault="00B97880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managerCount</w:t>
            </w:r>
          </w:p>
        </w:tc>
        <w:tc>
          <w:tcPr>
            <w:tcW w:w="2268" w:type="dxa"/>
            <w:vAlign w:val="center"/>
          </w:tcPr>
          <w:p w:rsidR="00894140" w:rsidRPr="004237A4" w:rsidRDefault="00377D7F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894140" w:rsidRPr="004237A4" w:rsidRDefault="00894140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894140" w:rsidRPr="004237A4" w:rsidRDefault="00894140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894140" w:rsidRDefault="00B97880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管理员数</w:t>
            </w:r>
          </w:p>
        </w:tc>
      </w:tr>
      <w:tr w:rsidR="00B97880" w:rsidTr="004844D7">
        <w:trPr>
          <w:trHeight w:val="70"/>
        </w:trPr>
        <w:tc>
          <w:tcPr>
            <w:cnfStyle w:val="001000000000"/>
            <w:tcW w:w="675" w:type="dxa"/>
          </w:tcPr>
          <w:p w:rsidR="00B97880" w:rsidRPr="002A30A9" w:rsidRDefault="00B97880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97880" w:rsidRDefault="00B97880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usersCount</w:t>
            </w:r>
          </w:p>
        </w:tc>
        <w:tc>
          <w:tcPr>
            <w:tcW w:w="2268" w:type="dxa"/>
            <w:vAlign w:val="center"/>
          </w:tcPr>
          <w:p w:rsidR="00B97880" w:rsidRPr="004237A4" w:rsidRDefault="00377D7F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B97880" w:rsidRPr="004237A4" w:rsidRDefault="00B97880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B97880" w:rsidRPr="004237A4" w:rsidRDefault="00B97880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B97880" w:rsidRDefault="00B97880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授权用户数</w:t>
            </w:r>
          </w:p>
        </w:tc>
      </w:tr>
      <w:tr w:rsidR="00B97880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B97880" w:rsidRPr="002A30A9" w:rsidRDefault="00B97880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97880" w:rsidRDefault="00F4794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currentCount</w:t>
            </w:r>
          </w:p>
        </w:tc>
        <w:tc>
          <w:tcPr>
            <w:tcW w:w="2268" w:type="dxa"/>
            <w:vAlign w:val="center"/>
          </w:tcPr>
          <w:p w:rsidR="00B97880" w:rsidRPr="004237A4" w:rsidRDefault="00377D7F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B97880" w:rsidRPr="004237A4" w:rsidRDefault="00B97880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B97880" w:rsidRPr="004237A4" w:rsidRDefault="00B97880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B97880" w:rsidRDefault="00F4794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当前用户</w:t>
            </w:r>
            <w:r w:rsidR="001D0A91">
              <w:rPr>
                <w:rFonts w:hint="eastAsia"/>
                <w:sz w:val="18"/>
                <w:szCs w:val="18"/>
              </w:rPr>
              <w:t>数</w:t>
            </w:r>
          </w:p>
        </w:tc>
      </w:tr>
      <w:tr w:rsidR="001D0A91" w:rsidTr="004844D7">
        <w:trPr>
          <w:trHeight w:val="70"/>
        </w:trPr>
        <w:tc>
          <w:tcPr>
            <w:cnfStyle w:val="001000000000"/>
            <w:tcW w:w="675" w:type="dxa"/>
          </w:tcPr>
          <w:p w:rsidR="001D0A91" w:rsidRPr="002A30A9" w:rsidRDefault="001D0A91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D0A91" w:rsidRDefault="00D2062A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</w:t>
            </w:r>
            <w:r w:rsidR="001D0A91">
              <w:rPr>
                <w:sz w:val="18"/>
                <w:szCs w:val="18"/>
              </w:rPr>
              <w:t>S</w:t>
            </w:r>
            <w:r w:rsidR="001D0A91">
              <w:rPr>
                <w:rFonts w:hint="eastAsia"/>
                <w:sz w:val="18"/>
                <w:szCs w:val="18"/>
              </w:rPr>
              <w:t>tate</w:t>
            </w:r>
          </w:p>
        </w:tc>
        <w:tc>
          <w:tcPr>
            <w:tcW w:w="2268" w:type="dxa"/>
            <w:vAlign w:val="center"/>
          </w:tcPr>
          <w:p w:rsidR="001D0A91" w:rsidRPr="004237A4" w:rsidRDefault="00377D7F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1D0A91" w:rsidRPr="004237A4" w:rsidRDefault="001D0A91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1D0A91" w:rsidRPr="004237A4" w:rsidRDefault="001D0A91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1D0A91" w:rsidRDefault="00D2062A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0977E7">
              <w:rPr>
                <w:rFonts w:hint="eastAsia"/>
                <w:sz w:val="18"/>
                <w:szCs w:val="18"/>
              </w:rPr>
              <w:t>系统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1D0A91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1D0A91" w:rsidRPr="002A30A9" w:rsidRDefault="001D0A91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D0A91" w:rsidRDefault="00404DA6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apiInterface</w:t>
            </w:r>
          </w:p>
        </w:tc>
        <w:tc>
          <w:tcPr>
            <w:tcW w:w="2268" w:type="dxa"/>
            <w:vAlign w:val="center"/>
          </w:tcPr>
          <w:p w:rsidR="001D0A91" w:rsidRPr="004237A4" w:rsidRDefault="00377D7F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1D0A91" w:rsidRPr="004237A4" w:rsidRDefault="001D0A91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1D0A91" w:rsidRPr="004237A4" w:rsidRDefault="001D0A91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1D0A91" w:rsidRDefault="00DA5169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pi</w:t>
            </w:r>
            <w:r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DA5169" w:rsidTr="004844D7">
        <w:trPr>
          <w:trHeight w:val="70"/>
        </w:trPr>
        <w:tc>
          <w:tcPr>
            <w:cnfStyle w:val="001000000000"/>
            <w:tcW w:w="675" w:type="dxa"/>
          </w:tcPr>
          <w:p w:rsidR="00DA5169" w:rsidRPr="002A30A9" w:rsidRDefault="00DA5169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A5169" w:rsidRDefault="00056E87" w:rsidP="00056E8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  <w:r w:rsidRPr="00056E87">
              <w:rPr>
                <w:rFonts w:hint="eastAsia"/>
                <w:sz w:val="18"/>
                <w:szCs w:val="18"/>
              </w:rPr>
              <w:t>eySecre</w:t>
            </w: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2268" w:type="dxa"/>
            <w:vAlign w:val="center"/>
          </w:tcPr>
          <w:p w:rsidR="00DA5169" w:rsidRPr="004237A4" w:rsidRDefault="00377D7F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A5169" w:rsidRPr="004237A4" w:rsidRDefault="00DA5169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DA5169" w:rsidRPr="004237A4" w:rsidRDefault="00DA5169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DA5169" w:rsidRDefault="007460A4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</w:t>
            </w:r>
            <w:r w:rsidRPr="00056E87">
              <w:rPr>
                <w:rFonts w:hint="eastAsia"/>
                <w:sz w:val="18"/>
                <w:szCs w:val="18"/>
              </w:rPr>
              <w:t>Secre</w:t>
            </w:r>
            <w:r>
              <w:rPr>
                <w:rFonts w:hint="eastAsia"/>
                <w:sz w:val="18"/>
                <w:szCs w:val="18"/>
              </w:rPr>
              <w:t>t</w:t>
            </w:r>
          </w:p>
        </w:tc>
      </w:tr>
      <w:tr w:rsidR="00DA5169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DA5169" w:rsidRPr="002A30A9" w:rsidRDefault="00DA5169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A5169" w:rsidRDefault="00732662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</w:p>
        </w:tc>
        <w:tc>
          <w:tcPr>
            <w:tcW w:w="2268" w:type="dxa"/>
            <w:vAlign w:val="center"/>
          </w:tcPr>
          <w:p w:rsidR="00DA5169" w:rsidRPr="004237A4" w:rsidRDefault="00377D7F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A5169" w:rsidRPr="004237A4" w:rsidRDefault="00DA5169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DA5169" w:rsidRPr="004237A4" w:rsidRDefault="00DA5169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DA5169" w:rsidRDefault="00783456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</w:t>
            </w:r>
            <w:r>
              <w:rPr>
                <w:rFonts w:hint="eastAsia"/>
                <w:sz w:val="18"/>
                <w:szCs w:val="18"/>
              </w:rPr>
              <w:t>logo</w:t>
            </w:r>
          </w:p>
        </w:tc>
      </w:tr>
      <w:tr w:rsidR="00F91122" w:rsidTr="004844D7">
        <w:trPr>
          <w:trHeight w:val="70"/>
        </w:trPr>
        <w:tc>
          <w:tcPr>
            <w:cnfStyle w:val="001000000000"/>
            <w:tcW w:w="675" w:type="dxa"/>
          </w:tcPr>
          <w:p w:rsidR="00F91122" w:rsidRPr="002A30A9" w:rsidRDefault="00F91122" w:rsidP="00D76E5A">
            <w:pPr>
              <w:pStyle w:val="a5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F91122" w:rsidRDefault="004A25AB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</w:t>
            </w:r>
            <w:r w:rsidR="00F91122">
              <w:rPr>
                <w:rFonts w:hint="eastAsia"/>
                <w:sz w:val="18"/>
                <w:szCs w:val="18"/>
              </w:rPr>
              <w:t>site</w:t>
            </w:r>
          </w:p>
        </w:tc>
        <w:tc>
          <w:tcPr>
            <w:tcW w:w="2268" w:type="dxa"/>
            <w:vAlign w:val="center"/>
          </w:tcPr>
          <w:p w:rsidR="00F91122" w:rsidRPr="004237A4" w:rsidRDefault="00377D7F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F91122" w:rsidRPr="004237A4" w:rsidRDefault="00F91122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91122" w:rsidRPr="004237A4" w:rsidRDefault="00F91122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F91122" w:rsidRDefault="004A25AB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公司网址</w:t>
            </w:r>
          </w:p>
        </w:tc>
      </w:tr>
    </w:tbl>
    <w:p w:rsidR="00864F95" w:rsidRDefault="00864F95" w:rsidP="00D31D50">
      <w:pPr>
        <w:spacing w:line="220" w:lineRule="atLeast"/>
      </w:pPr>
    </w:p>
    <w:p w:rsidR="00464C47" w:rsidRDefault="00BB789C" w:rsidP="00BB789C">
      <w:pPr>
        <w:pStyle w:val="a3"/>
        <w:numPr>
          <w:ilvl w:val="0"/>
          <w:numId w:val="6"/>
        </w:numPr>
        <w:outlineLvl w:val="1"/>
      </w:pPr>
      <w:r>
        <w:rPr>
          <w:rFonts w:hint="eastAsia"/>
        </w:rPr>
        <w:t>客户表</w:t>
      </w:r>
      <w:r>
        <w:rPr>
          <w:rFonts w:hint="eastAsia"/>
        </w:rPr>
        <w:t>:</w:t>
      </w:r>
      <w:r w:rsidR="00616556" w:rsidRPr="00616556">
        <w:t xml:space="preserve"> Customer</w:t>
      </w:r>
    </w:p>
    <w:tbl>
      <w:tblPr>
        <w:tblStyle w:val="GridTable4"/>
        <w:tblW w:w="5000" w:type="pct"/>
        <w:tblLook w:val="04A0"/>
      </w:tblPr>
      <w:tblGrid>
        <w:gridCol w:w="675"/>
        <w:gridCol w:w="1560"/>
        <w:gridCol w:w="2268"/>
        <w:gridCol w:w="1275"/>
        <w:gridCol w:w="567"/>
        <w:gridCol w:w="2177"/>
      </w:tblGrid>
      <w:tr w:rsidR="000D37B2" w:rsidTr="004844D7">
        <w:trPr>
          <w:cnfStyle w:val="100000000000"/>
          <w:trHeight w:val="614"/>
        </w:trPr>
        <w:tc>
          <w:tcPr>
            <w:cnfStyle w:val="001000000000"/>
            <w:tcW w:w="675" w:type="dxa"/>
            <w:vAlign w:val="center"/>
            <w:hideMark/>
          </w:tcPr>
          <w:p w:rsidR="000D37B2" w:rsidRDefault="000D37B2" w:rsidP="004844D7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0D37B2" w:rsidRDefault="000D37B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0D37B2" w:rsidRDefault="000D37B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0D37B2" w:rsidRDefault="000D37B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0D37B2" w:rsidRDefault="000D37B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0D37B2" w:rsidRDefault="000D37B2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0D37B2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0D37B2" w:rsidRPr="002A30A9" w:rsidRDefault="000D37B2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0D37B2" w:rsidRPr="004237A4" w:rsidRDefault="00502B92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 w:rsidRPr="00502B92">
              <w:rPr>
                <w:sz w:val="18"/>
                <w:szCs w:val="18"/>
              </w:rPr>
              <w:t>Customer</w:t>
            </w:r>
            <w:r w:rsidR="000D37B2" w:rsidRPr="004237A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0D37B2" w:rsidRPr="004237A4" w:rsidRDefault="00B546F5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0D37B2" w:rsidRPr="004237A4" w:rsidRDefault="000D37B2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 w:rsidRPr="004237A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0D37B2" w:rsidRPr="004237A4" w:rsidRDefault="000D37B2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 w:rsidRPr="004237A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0D37B2" w:rsidRPr="004237A4" w:rsidRDefault="00F55FA9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  <w:r w:rsidR="000D37B2" w:rsidRPr="004237A4">
              <w:rPr>
                <w:sz w:val="18"/>
                <w:szCs w:val="18"/>
              </w:rPr>
              <w:t>ID</w:t>
            </w:r>
          </w:p>
        </w:tc>
      </w:tr>
      <w:tr w:rsidR="000D37B2" w:rsidTr="004844D7">
        <w:trPr>
          <w:trHeight w:val="70"/>
        </w:trPr>
        <w:tc>
          <w:tcPr>
            <w:cnfStyle w:val="001000000000"/>
            <w:tcW w:w="675" w:type="dxa"/>
            <w:hideMark/>
          </w:tcPr>
          <w:p w:rsidR="000D37B2" w:rsidRPr="002A30A9" w:rsidRDefault="000D37B2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0D37B2" w:rsidRPr="004237A4" w:rsidRDefault="00502B92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 w:rsidRPr="00502B92">
              <w:rPr>
                <w:sz w:val="18"/>
                <w:szCs w:val="18"/>
              </w:rPr>
              <w:t>Customer</w:t>
            </w:r>
            <w:r w:rsidR="000D37B2" w:rsidRPr="004237A4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268" w:type="dxa"/>
            <w:vAlign w:val="center"/>
            <w:hideMark/>
          </w:tcPr>
          <w:p w:rsidR="000D37B2" w:rsidRPr="004237A4" w:rsidRDefault="00FF7E53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0D37B2" w:rsidRPr="004237A4" w:rsidRDefault="000D37B2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0D37B2" w:rsidRPr="004237A4" w:rsidRDefault="000D37B2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0D37B2" w:rsidRPr="004237A4" w:rsidRDefault="000B2966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客户名</w:t>
            </w:r>
          </w:p>
        </w:tc>
      </w:tr>
      <w:tr w:rsidR="00187683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187683" w:rsidRPr="002A30A9" w:rsidRDefault="00187683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187683" w:rsidRPr="00502B92" w:rsidRDefault="00187683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gender</w:t>
            </w:r>
          </w:p>
        </w:tc>
        <w:tc>
          <w:tcPr>
            <w:tcW w:w="2268" w:type="dxa"/>
            <w:vAlign w:val="center"/>
            <w:hideMark/>
          </w:tcPr>
          <w:p w:rsidR="00187683" w:rsidRPr="004237A4" w:rsidRDefault="00AE6287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187683" w:rsidRPr="004237A4" w:rsidRDefault="0018768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187683" w:rsidRPr="004237A4" w:rsidRDefault="0018768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187683" w:rsidRDefault="008A0CC7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</w:tr>
      <w:tr w:rsidR="00187683" w:rsidTr="004844D7">
        <w:trPr>
          <w:trHeight w:val="70"/>
        </w:trPr>
        <w:tc>
          <w:tcPr>
            <w:cnfStyle w:val="001000000000"/>
            <w:tcW w:w="675" w:type="dxa"/>
            <w:hideMark/>
          </w:tcPr>
          <w:p w:rsidR="00187683" w:rsidRPr="002A30A9" w:rsidRDefault="00187683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187683" w:rsidRPr="00502B92" w:rsidRDefault="00187683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 w:rsidRPr="00187683">
              <w:rPr>
                <w:sz w:val="18"/>
                <w:szCs w:val="18"/>
              </w:rPr>
              <w:t>post</w:t>
            </w:r>
          </w:p>
        </w:tc>
        <w:tc>
          <w:tcPr>
            <w:tcW w:w="2268" w:type="dxa"/>
            <w:vAlign w:val="center"/>
            <w:hideMark/>
          </w:tcPr>
          <w:p w:rsidR="00187683" w:rsidRPr="004237A4" w:rsidRDefault="00AE6287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187683" w:rsidRPr="004237A4" w:rsidRDefault="00187683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187683" w:rsidRPr="004237A4" w:rsidRDefault="00187683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187683" w:rsidRDefault="003726C3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8A0CC7">
              <w:rPr>
                <w:rFonts w:hint="eastAsia"/>
                <w:sz w:val="18"/>
                <w:szCs w:val="18"/>
              </w:rPr>
              <w:t>务</w:t>
            </w:r>
          </w:p>
        </w:tc>
      </w:tr>
      <w:tr w:rsidR="003726C3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3726C3" w:rsidRPr="002A30A9" w:rsidRDefault="003726C3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3726C3" w:rsidRPr="00187683" w:rsidRDefault="00934744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 w:rsidR="00D3076C">
              <w:rPr>
                <w:rFonts w:hint="eastAsia"/>
                <w:sz w:val="18"/>
                <w:szCs w:val="18"/>
              </w:rPr>
              <w:t>day</w:t>
            </w:r>
          </w:p>
        </w:tc>
        <w:tc>
          <w:tcPr>
            <w:tcW w:w="2268" w:type="dxa"/>
            <w:vAlign w:val="center"/>
            <w:hideMark/>
          </w:tcPr>
          <w:p w:rsidR="003726C3" w:rsidRPr="004237A4" w:rsidRDefault="00AE6287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vAlign w:val="center"/>
            <w:hideMark/>
          </w:tcPr>
          <w:p w:rsidR="003726C3" w:rsidRPr="004237A4" w:rsidRDefault="003726C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3726C3" w:rsidRPr="004237A4" w:rsidRDefault="003726C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3726C3" w:rsidRDefault="009245A5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出生年月</w:t>
            </w:r>
          </w:p>
        </w:tc>
      </w:tr>
      <w:tr w:rsidR="00187683" w:rsidTr="004844D7">
        <w:trPr>
          <w:trHeight w:val="70"/>
        </w:trPr>
        <w:tc>
          <w:tcPr>
            <w:cnfStyle w:val="001000000000"/>
            <w:tcW w:w="675" w:type="dxa"/>
            <w:hideMark/>
          </w:tcPr>
          <w:p w:rsidR="000D37B2" w:rsidRPr="002A30A9" w:rsidRDefault="000D37B2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0D37B2" w:rsidRPr="004237A4" w:rsidRDefault="00502B92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 w:rsidRPr="00502B92">
              <w:rPr>
                <w:sz w:val="18"/>
                <w:szCs w:val="18"/>
              </w:rPr>
              <w:t>Customer</w:t>
            </w:r>
            <w:r w:rsidR="00806025">
              <w:rPr>
                <w:rFonts w:hint="eastAsia"/>
                <w:sz w:val="18"/>
                <w:szCs w:val="18"/>
              </w:rPr>
              <w:t>tLevel</w:t>
            </w:r>
          </w:p>
        </w:tc>
        <w:tc>
          <w:tcPr>
            <w:tcW w:w="2268" w:type="dxa"/>
            <w:vAlign w:val="center"/>
            <w:hideMark/>
          </w:tcPr>
          <w:p w:rsidR="000D37B2" w:rsidRPr="004237A4" w:rsidRDefault="0012181E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0D37B2" w:rsidRPr="004237A4" w:rsidRDefault="000D37B2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0D37B2" w:rsidRPr="004237A4" w:rsidRDefault="000D37B2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0D37B2" w:rsidRPr="004237A4" w:rsidRDefault="008617F8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客户级别</w:t>
            </w:r>
          </w:p>
        </w:tc>
      </w:tr>
      <w:tr w:rsidR="00187683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0D37B2" w:rsidRPr="002A30A9" w:rsidRDefault="000D37B2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0D37B2" w:rsidRPr="004237A4" w:rsidRDefault="00502B92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 w:rsidRPr="00502B92">
              <w:rPr>
                <w:sz w:val="18"/>
                <w:szCs w:val="18"/>
              </w:rPr>
              <w:t>Customer</w:t>
            </w:r>
            <w:r w:rsidR="00C629F7">
              <w:rPr>
                <w:rFonts w:hint="eastAsia"/>
                <w:sz w:val="18"/>
                <w:szCs w:val="18"/>
              </w:rPr>
              <w:t>ClassId</w:t>
            </w:r>
          </w:p>
        </w:tc>
        <w:tc>
          <w:tcPr>
            <w:tcW w:w="2268" w:type="dxa"/>
            <w:vAlign w:val="center"/>
            <w:hideMark/>
          </w:tcPr>
          <w:p w:rsidR="000D37B2" w:rsidRPr="004237A4" w:rsidRDefault="0012181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0D37B2" w:rsidRPr="004237A4" w:rsidRDefault="000D37B2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0D37B2" w:rsidRPr="004237A4" w:rsidRDefault="000D37B2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0D37B2" w:rsidRPr="004237A4" w:rsidRDefault="00182111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客户类别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87683" w:rsidTr="004844D7">
        <w:trPr>
          <w:trHeight w:val="70"/>
        </w:trPr>
        <w:tc>
          <w:tcPr>
            <w:cnfStyle w:val="001000000000"/>
            <w:tcW w:w="675" w:type="dxa"/>
            <w:hideMark/>
          </w:tcPr>
          <w:p w:rsidR="000D37B2" w:rsidRPr="002A30A9" w:rsidRDefault="000D37B2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0D37B2" w:rsidRPr="004237A4" w:rsidRDefault="00872B08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firstC</w:t>
            </w:r>
            <w:r w:rsidRPr="00872B08">
              <w:rPr>
                <w:sz w:val="18"/>
                <w:szCs w:val="18"/>
              </w:rPr>
              <w:t>ontact</w:t>
            </w:r>
          </w:p>
        </w:tc>
        <w:tc>
          <w:tcPr>
            <w:tcW w:w="2268" w:type="dxa"/>
            <w:vAlign w:val="center"/>
            <w:hideMark/>
          </w:tcPr>
          <w:p w:rsidR="000D37B2" w:rsidRPr="004237A4" w:rsidRDefault="0012181E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  <w:hideMark/>
          </w:tcPr>
          <w:p w:rsidR="000D37B2" w:rsidRPr="004237A4" w:rsidRDefault="000D37B2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0D37B2" w:rsidRPr="004237A4" w:rsidRDefault="000D37B2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0D37B2" w:rsidRPr="004237A4" w:rsidRDefault="00FC019C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首要联系人</w:t>
            </w:r>
          </w:p>
        </w:tc>
      </w:tr>
      <w:tr w:rsidR="00187683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0D37B2" w:rsidRPr="002A30A9" w:rsidRDefault="000D37B2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0D37B2" w:rsidRPr="004237A4" w:rsidRDefault="00B57E39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3100CD">
              <w:rPr>
                <w:rFonts w:hint="eastAsia"/>
                <w:sz w:val="18"/>
                <w:szCs w:val="18"/>
              </w:rPr>
              <w:t>obile</w:t>
            </w:r>
          </w:p>
        </w:tc>
        <w:tc>
          <w:tcPr>
            <w:tcW w:w="2268" w:type="dxa"/>
            <w:vAlign w:val="center"/>
          </w:tcPr>
          <w:p w:rsidR="000D37B2" w:rsidRPr="004237A4" w:rsidRDefault="0012181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0D37B2" w:rsidRPr="004237A4" w:rsidRDefault="000D37B2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0D37B2" w:rsidRPr="004237A4" w:rsidRDefault="000D37B2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0D37B2" w:rsidRPr="004237A4" w:rsidRDefault="003100CD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联系手机</w:t>
            </w:r>
          </w:p>
        </w:tc>
      </w:tr>
      <w:tr w:rsidR="004B2DD8" w:rsidTr="004844D7">
        <w:trPr>
          <w:trHeight w:val="70"/>
        </w:trPr>
        <w:tc>
          <w:tcPr>
            <w:cnfStyle w:val="001000000000"/>
            <w:tcW w:w="675" w:type="dxa"/>
          </w:tcPr>
          <w:p w:rsidR="004B2DD8" w:rsidRPr="002A30A9" w:rsidRDefault="004B2DD8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4B2DD8" w:rsidRDefault="00131AD2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 w:rsidRPr="00131AD2">
              <w:rPr>
                <w:sz w:val="18"/>
                <w:szCs w:val="18"/>
              </w:rPr>
              <w:t>industry</w:t>
            </w:r>
          </w:p>
        </w:tc>
        <w:tc>
          <w:tcPr>
            <w:tcW w:w="2268" w:type="dxa"/>
            <w:vAlign w:val="center"/>
          </w:tcPr>
          <w:p w:rsidR="004B2DD8" w:rsidRPr="004237A4" w:rsidRDefault="0012181E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4B2DD8" w:rsidRPr="004237A4" w:rsidRDefault="004B2DD8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4B2DD8" w:rsidRPr="004237A4" w:rsidRDefault="004B2DD8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4B2DD8" w:rsidRDefault="00360DD4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客户行业</w:t>
            </w:r>
          </w:p>
        </w:tc>
      </w:tr>
      <w:tr w:rsidR="004B2DD8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4B2DD8" w:rsidRPr="002A30A9" w:rsidRDefault="004B2DD8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4B2DD8" w:rsidRDefault="00502B92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source</w:t>
            </w:r>
          </w:p>
        </w:tc>
        <w:tc>
          <w:tcPr>
            <w:tcW w:w="2268" w:type="dxa"/>
            <w:vAlign w:val="center"/>
          </w:tcPr>
          <w:p w:rsidR="004B2DD8" w:rsidRPr="004237A4" w:rsidRDefault="0012181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4B2DD8" w:rsidRPr="004237A4" w:rsidRDefault="004B2DD8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4B2DD8" w:rsidRPr="004237A4" w:rsidRDefault="004B2DD8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4B2DD8" w:rsidRDefault="00502B92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客户来源</w:t>
            </w:r>
          </w:p>
        </w:tc>
      </w:tr>
      <w:tr w:rsidR="00AF2F7D" w:rsidTr="004844D7">
        <w:trPr>
          <w:trHeight w:val="70"/>
        </w:trPr>
        <w:tc>
          <w:tcPr>
            <w:cnfStyle w:val="001000000000"/>
            <w:tcW w:w="675" w:type="dxa"/>
          </w:tcPr>
          <w:p w:rsidR="00AF2F7D" w:rsidRPr="002A30A9" w:rsidRDefault="00AF2F7D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AF2F7D" w:rsidRDefault="0053601F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AF2F7D" w:rsidRPr="00AF2F7D">
              <w:rPr>
                <w:sz w:val="18"/>
                <w:szCs w:val="18"/>
              </w:rPr>
              <w:t>atur</w:t>
            </w:r>
            <w:r w:rsidR="00AF2F7D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2268" w:type="dxa"/>
            <w:vAlign w:val="center"/>
          </w:tcPr>
          <w:p w:rsidR="00AF2F7D" w:rsidRPr="004237A4" w:rsidRDefault="0012181E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AF2F7D" w:rsidRPr="004237A4" w:rsidRDefault="00AF2F7D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AF2F7D" w:rsidRPr="004237A4" w:rsidRDefault="00AF2F7D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AF2F7D" w:rsidRDefault="00F1624E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公司性</w:t>
            </w:r>
            <w:r w:rsidR="00140508">
              <w:rPr>
                <w:rFonts w:hint="eastAsia"/>
                <w:sz w:val="18"/>
                <w:szCs w:val="18"/>
              </w:rPr>
              <w:t>质</w:t>
            </w:r>
          </w:p>
        </w:tc>
      </w:tr>
      <w:tr w:rsidR="00AF2F7D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AF2F7D" w:rsidRPr="002A30A9" w:rsidRDefault="00AF2F7D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AF2F7D" w:rsidRDefault="00A16064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cale</w:t>
            </w:r>
          </w:p>
        </w:tc>
        <w:tc>
          <w:tcPr>
            <w:tcW w:w="2268" w:type="dxa"/>
            <w:vAlign w:val="center"/>
          </w:tcPr>
          <w:p w:rsidR="00AF2F7D" w:rsidRPr="004237A4" w:rsidRDefault="0012181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AF2F7D" w:rsidRPr="004237A4" w:rsidRDefault="00AF2F7D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AF2F7D" w:rsidRPr="004237A4" w:rsidRDefault="00AF2F7D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AF2F7D" w:rsidRDefault="00501339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企业规模</w:t>
            </w:r>
          </w:p>
        </w:tc>
      </w:tr>
      <w:tr w:rsidR="00AE65CA" w:rsidTr="004844D7">
        <w:trPr>
          <w:trHeight w:val="70"/>
        </w:trPr>
        <w:tc>
          <w:tcPr>
            <w:cnfStyle w:val="001000000000"/>
            <w:tcW w:w="675" w:type="dxa"/>
          </w:tcPr>
          <w:p w:rsidR="00AE65CA" w:rsidRPr="002A30A9" w:rsidRDefault="00AE65CA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AE65CA" w:rsidRDefault="00AE65CA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ddress</w:t>
            </w:r>
          </w:p>
        </w:tc>
        <w:tc>
          <w:tcPr>
            <w:tcW w:w="2268" w:type="dxa"/>
            <w:vAlign w:val="center"/>
          </w:tcPr>
          <w:p w:rsidR="00AE65CA" w:rsidRPr="004237A4" w:rsidRDefault="0012181E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AE65CA" w:rsidRPr="004237A4" w:rsidRDefault="00AE65CA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AE65CA" w:rsidRPr="004237A4" w:rsidRDefault="00AE65CA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AE65CA" w:rsidRDefault="00754BE8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  <w:r w:rsidR="00AB5A2E"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AE65CA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AE65CA" w:rsidRPr="002A30A9" w:rsidRDefault="00AE65CA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AE65CA" w:rsidRDefault="00AE65CA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hone</w:t>
            </w:r>
          </w:p>
        </w:tc>
        <w:tc>
          <w:tcPr>
            <w:tcW w:w="2268" w:type="dxa"/>
            <w:vAlign w:val="center"/>
          </w:tcPr>
          <w:p w:rsidR="00AE65CA" w:rsidRPr="004237A4" w:rsidRDefault="0012181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AE65CA" w:rsidRPr="004237A4" w:rsidRDefault="00AE65CA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AE65CA" w:rsidRPr="004237A4" w:rsidRDefault="00AE65CA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AE65CA" w:rsidRDefault="00754BE8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  <w:r w:rsidR="00AB5A2E"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59085B" w:rsidTr="004844D7">
        <w:trPr>
          <w:trHeight w:val="70"/>
        </w:trPr>
        <w:tc>
          <w:tcPr>
            <w:cnfStyle w:val="001000000000"/>
            <w:tcW w:w="675" w:type="dxa"/>
          </w:tcPr>
          <w:p w:rsidR="0059085B" w:rsidRPr="002A30A9" w:rsidRDefault="0059085B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9085B" w:rsidRDefault="0059085B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winxin</w:t>
            </w:r>
          </w:p>
        </w:tc>
        <w:tc>
          <w:tcPr>
            <w:tcW w:w="2268" w:type="dxa"/>
            <w:vAlign w:val="center"/>
          </w:tcPr>
          <w:p w:rsidR="0059085B" w:rsidRPr="004237A4" w:rsidRDefault="0012181E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59085B" w:rsidRPr="004237A4" w:rsidRDefault="0059085B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9085B" w:rsidRPr="004237A4" w:rsidRDefault="0059085B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9085B" w:rsidRDefault="00CC3789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微信号</w:t>
            </w:r>
          </w:p>
        </w:tc>
      </w:tr>
      <w:tr w:rsidR="003726C3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AE65CA" w:rsidRPr="002A30A9" w:rsidRDefault="00AE65CA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AE65CA" w:rsidRDefault="00AB5A2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nextdate</w:t>
            </w:r>
          </w:p>
        </w:tc>
        <w:tc>
          <w:tcPr>
            <w:tcW w:w="2268" w:type="dxa"/>
            <w:vAlign w:val="center"/>
          </w:tcPr>
          <w:p w:rsidR="00AE65CA" w:rsidRPr="004237A4" w:rsidRDefault="0012181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vAlign w:val="center"/>
          </w:tcPr>
          <w:p w:rsidR="00AE65CA" w:rsidRPr="004237A4" w:rsidRDefault="00AE65CA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AE65CA" w:rsidRPr="004237A4" w:rsidRDefault="00AE65CA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AE65CA" w:rsidRDefault="00AB5A2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下次联系时间</w:t>
            </w:r>
          </w:p>
        </w:tc>
      </w:tr>
      <w:tr w:rsidR="003726C3" w:rsidTr="004844D7">
        <w:trPr>
          <w:trHeight w:val="70"/>
        </w:trPr>
        <w:tc>
          <w:tcPr>
            <w:cnfStyle w:val="001000000000"/>
            <w:tcW w:w="675" w:type="dxa"/>
          </w:tcPr>
          <w:p w:rsidR="001052E7" w:rsidRPr="002A30A9" w:rsidRDefault="001052E7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052E7" w:rsidRDefault="00A97E94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createId</w:t>
            </w:r>
          </w:p>
        </w:tc>
        <w:tc>
          <w:tcPr>
            <w:tcW w:w="2268" w:type="dxa"/>
            <w:vAlign w:val="center"/>
          </w:tcPr>
          <w:p w:rsidR="001052E7" w:rsidRPr="004237A4" w:rsidRDefault="00AC242E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1052E7" w:rsidRPr="004237A4" w:rsidRDefault="001052E7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1052E7" w:rsidRPr="004237A4" w:rsidRDefault="001052E7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1052E7" w:rsidRDefault="00A97E94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</w:t>
            </w:r>
          </w:p>
        </w:tc>
      </w:tr>
      <w:tr w:rsidR="003726C3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A97E94" w:rsidRPr="002A30A9" w:rsidRDefault="00A97E94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A97E94" w:rsidRDefault="00A97E94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createDate</w:t>
            </w:r>
          </w:p>
        </w:tc>
        <w:tc>
          <w:tcPr>
            <w:tcW w:w="2268" w:type="dxa"/>
            <w:vAlign w:val="center"/>
          </w:tcPr>
          <w:p w:rsidR="00A97E94" w:rsidRPr="004237A4" w:rsidRDefault="0012181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vAlign w:val="center"/>
          </w:tcPr>
          <w:p w:rsidR="00A97E94" w:rsidRPr="004237A4" w:rsidRDefault="00A97E94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A97E94" w:rsidRPr="004237A4" w:rsidRDefault="00A97E94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A97E94" w:rsidRDefault="00A97E94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3726C3" w:rsidTr="004844D7">
        <w:trPr>
          <w:trHeight w:val="70"/>
        </w:trPr>
        <w:tc>
          <w:tcPr>
            <w:cnfStyle w:val="001000000000"/>
            <w:tcW w:w="675" w:type="dxa"/>
          </w:tcPr>
          <w:p w:rsidR="002365D8" w:rsidRPr="002A30A9" w:rsidRDefault="002365D8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2365D8" w:rsidRDefault="002365D8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lastupdate</w:t>
            </w:r>
          </w:p>
        </w:tc>
        <w:tc>
          <w:tcPr>
            <w:tcW w:w="2268" w:type="dxa"/>
            <w:vAlign w:val="center"/>
          </w:tcPr>
          <w:p w:rsidR="002365D8" w:rsidRPr="004237A4" w:rsidRDefault="000E764E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vAlign w:val="center"/>
          </w:tcPr>
          <w:p w:rsidR="002365D8" w:rsidRPr="004237A4" w:rsidRDefault="002365D8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2365D8" w:rsidRPr="004237A4" w:rsidRDefault="002365D8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2365D8" w:rsidRDefault="0060446B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最后一次更新时间</w:t>
            </w:r>
          </w:p>
        </w:tc>
      </w:tr>
      <w:tr w:rsidR="003726C3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2365D8" w:rsidRPr="002A30A9" w:rsidRDefault="002365D8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2365D8" w:rsidRDefault="00011DB7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tagLabel</w:t>
            </w:r>
          </w:p>
        </w:tc>
        <w:tc>
          <w:tcPr>
            <w:tcW w:w="2268" w:type="dxa"/>
            <w:vAlign w:val="center"/>
          </w:tcPr>
          <w:p w:rsidR="002365D8" w:rsidRPr="004237A4" w:rsidRDefault="00C70333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2365D8" w:rsidRPr="004237A4" w:rsidRDefault="002365D8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2365D8" w:rsidRPr="004237A4" w:rsidRDefault="002365D8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2365D8" w:rsidRDefault="003E421F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标记</w:t>
            </w:r>
          </w:p>
        </w:tc>
      </w:tr>
      <w:tr w:rsidR="003726C3" w:rsidTr="004844D7">
        <w:trPr>
          <w:trHeight w:val="70"/>
        </w:trPr>
        <w:tc>
          <w:tcPr>
            <w:cnfStyle w:val="001000000000"/>
            <w:tcW w:w="675" w:type="dxa"/>
          </w:tcPr>
          <w:p w:rsidR="003E421F" w:rsidRPr="002A30A9" w:rsidRDefault="003E421F" w:rsidP="004B2DD8">
            <w:pPr>
              <w:pStyle w:val="a5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3E421F" w:rsidRDefault="003E421F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3E421F" w:rsidRPr="004237A4" w:rsidRDefault="008E7343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3E421F" w:rsidRPr="004237A4" w:rsidRDefault="003E421F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E421F" w:rsidRPr="004237A4" w:rsidRDefault="003E421F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3E421F" w:rsidRDefault="003E421F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0F465D" w:rsidRDefault="000F465D" w:rsidP="000F465D">
      <w:pPr>
        <w:pStyle w:val="a3"/>
        <w:numPr>
          <w:ilvl w:val="0"/>
          <w:numId w:val="6"/>
        </w:numPr>
        <w:outlineLvl w:val="1"/>
        <w:rPr>
          <w:b/>
        </w:rPr>
      </w:pPr>
      <w:r w:rsidRPr="00CB4B34">
        <w:rPr>
          <w:rFonts w:hint="eastAsia"/>
          <w:b/>
        </w:rPr>
        <w:t>客户</w:t>
      </w:r>
      <w:r>
        <w:rPr>
          <w:rFonts w:hint="eastAsia"/>
          <w:b/>
        </w:rPr>
        <w:t>类别</w:t>
      </w:r>
      <w:r w:rsidRPr="00CB4B34">
        <w:rPr>
          <w:rFonts w:hint="eastAsia"/>
          <w:b/>
        </w:rPr>
        <w:t>表</w:t>
      </w:r>
      <w:r w:rsidRPr="00CB4B34">
        <w:rPr>
          <w:rFonts w:hint="eastAsia"/>
          <w:b/>
        </w:rPr>
        <w:t>(</w:t>
      </w:r>
      <w:r w:rsidRPr="00CB4B34">
        <w:rPr>
          <w:b/>
        </w:rPr>
        <w:t>Customer</w:t>
      </w:r>
      <w:r w:rsidR="004139A5">
        <w:rPr>
          <w:rFonts w:hint="eastAsia"/>
          <w:b/>
        </w:rPr>
        <w:t>Class</w:t>
      </w:r>
      <w:r w:rsidRPr="00CB4B34">
        <w:rPr>
          <w:rFonts w:hint="eastAsia"/>
          <w:b/>
        </w:rPr>
        <w:t>)</w:t>
      </w:r>
    </w:p>
    <w:tbl>
      <w:tblPr>
        <w:tblStyle w:val="GridTable4"/>
        <w:tblW w:w="5000" w:type="pct"/>
        <w:tblLook w:val="04A0"/>
      </w:tblPr>
      <w:tblGrid>
        <w:gridCol w:w="675"/>
        <w:gridCol w:w="1560"/>
        <w:gridCol w:w="2268"/>
        <w:gridCol w:w="1275"/>
        <w:gridCol w:w="567"/>
        <w:gridCol w:w="2177"/>
      </w:tblGrid>
      <w:tr w:rsidR="002B5B9E" w:rsidTr="004844D7">
        <w:trPr>
          <w:cnfStyle w:val="100000000000"/>
          <w:trHeight w:val="614"/>
        </w:trPr>
        <w:tc>
          <w:tcPr>
            <w:cnfStyle w:val="001000000000"/>
            <w:tcW w:w="675" w:type="dxa"/>
            <w:vAlign w:val="center"/>
            <w:hideMark/>
          </w:tcPr>
          <w:p w:rsidR="002B5B9E" w:rsidRDefault="002B5B9E" w:rsidP="004844D7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2B5B9E" w:rsidRDefault="002B5B9E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2B5B9E" w:rsidRDefault="002B5B9E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2B5B9E" w:rsidRDefault="002B5B9E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2B5B9E" w:rsidRDefault="002B5B9E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2B5B9E" w:rsidRDefault="002B5B9E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2B5B9E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2B5B9E" w:rsidRPr="002A30A9" w:rsidRDefault="002B5B9E" w:rsidP="004844D7">
            <w:pPr>
              <w:pStyle w:val="a5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B5B9E" w:rsidRPr="00360B54" w:rsidRDefault="00714BA5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custClass</w:t>
            </w:r>
            <w:r w:rsidR="002B5B9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2B5B9E" w:rsidRPr="00360B54" w:rsidRDefault="00D00610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2B5B9E" w:rsidRPr="00360B54" w:rsidRDefault="002B5B9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2B5B9E" w:rsidRPr="00360B54" w:rsidRDefault="002B5B9E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2B5B9E" w:rsidRPr="00360B54" w:rsidRDefault="00C06D54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客户类别</w:t>
            </w:r>
            <w:r w:rsidR="002B5B9E" w:rsidRPr="00360B54">
              <w:rPr>
                <w:sz w:val="18"/>
                <w:szCs w:val="18"/>
              </w:rPr>
              <w:t>ID</w:t>
            </w:r>
          </w:p>
        </w:tc>
      </w:tr>
      <w:tr w:rsidR="002B5B9E" w:rsidTr="004844D7">
        <w:trPr>
          <w:trHeight w:val="70"/>
        </w:trPr>
        <w:tc>
          <w:tcPr>
            <w:cnfStyle w:val="001000000000"/>
            <w:tcW w:w="675" w:type="dxa"/>
            <w:hideMark/>
          </w:tcPr>
          <w:p w:rsidR="002B5B9E" w:rsidRPr="002A30A9" w:rsidRDefault="002B5B9E" w:rsidP="004844D7">
            <w:pPr>
              <w:pStyle w:val="a5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B5B9E" w:rsidRPr="00360B54" w:rsidRDefault="00E53144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custName</w:t>
            </w:r>
          </w:p>
        </w:tc>
        <w:tc>
          <w:tcPr>
            <w:tcW w:w="2268" w:type="dxa"/>
            <w:vAlign w:val="center"/>
            <w:hideMark/>
          </w:tcPr>
          <w:p w:rsidR="002B5B9E" w:rsidRPr="00360B54" w:rsidRDefault="002B5B9E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  <w:hideMark/>
          </w:tcPr>
          <w:p w:rsidR="002B5B9E" w:rsidRPr="00360B54" w:rsidRDefault="002B5B9E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B5B9E" w:rsidRPr="00360B54" w:rsidRDefault="002B5B9E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B5B9E" w:rsidRPr="00360B54" w:rsidRDefault="00396548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客户类别名称</w:t>
            </w:r>
          </w:p>
        </w:tc>
      </w:tr>
      <w:tr w:rsidR="00714BA5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2B5B9E" w:rsidRPr="002A30A9" w:rsidRDefault="002B5B9E" w:rsidP="004844D7">
            <w:pPr>
              <w:pStyle w:val="a5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B5B9E" w:rsidRPr="00360B54" w:rsidRDefault="00E53144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parentId</w:t>
            </w:r>
          </w:p>
        </w:tc>
        <w:tc>
          <w:tcPr>
            <w:tcW w:w="2268" w:type="dxa"/>
            <w:vAlign w:val="center"/>
            <w:hideMark/>
          </w:tcPr>
          <w:p w:rsidR="002B5B9E" w:rsidRPr="00360B54" w:rsidRDefault="00D00610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2B5B9E" w:rsidRPr="00360B54" w:rsidRDefault="002B5B9E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B5B9E" w:rsidRPr="00360B54" w:rsidRDefault="002B5B9E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B5B9E" w:rsidRPr="00360B54" w:rsidRDefault="002B5B9E" w:rsidP="00332096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  <w:r w:rsidR="00332096">
              <w:rPr>
                <w:rFonts w:hint="eastAsia"/>
                <w:sz w:val="18"/>
                <w:szCs w:val="18"/>
              </w:rPr>
              <w:t>类别上级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B5B9E" w:rsidTr="004844D7">
        <w:trPr>
          <w:trHeight w:val="70"/>
        </w:trPr>
        <w:tc>
          <w:tcPr>
            <w:cnfStyle w:val="001000000000"/>
            <w:tcW w:w="675" w:type="dxa"/>
          </w:tcPr>
          <w:p w:rsidR="002B5B9E" w:rsidRPr="002A30A9" w:rsidRDefault="002B5B9E" w:rsidP="004844D7">
            <w:pPr>
              <w:pStyle w:val="a5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2B5B9E" w:rsidRPr="00360B54" w:rsidRDefault="00A352DC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sortNum</w:t>
            </w:r>
          </w:p>
        </w:tc>
        <w:tc>
          <w:tcPr>
            <w:tcW w:w="2268" w:type="dxa"/>
            <w:vAlign w:val="center"/>
          </w:tcPr>
          <w:p w:rsidR="002B5B9E" w:rsidRPr="00360B54" w:rsidRDefault="002251A5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2B5B9E" w:rsidRPr="00360B54" w:rsidRDefault="002B5B9E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2B5B9E" w:rsidRPr="00360B54" w:rsidRDefault="002B5B9E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2B5B9E" w:rsidRPr="00360B54" w:rsidRDefault="005B5D29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</w:tr>
    </w:tbl>
    <w:p w:rsidR="000F465D" w:rsidRDefault="000F465D" w:rsidP="009B58BF"/>
    <w:p w:rsidR="00884065" w:rsidRDefault="00BF6DAA" w:rsidP="00321FB2">
      <w:pPr>
        <w:pStyle w:val="a3"/>
        <w:numPr>
          <w:ilvl w:val="0"/>
          <w:numId w:val="6"/>
        </w:numPr>
        <w:outlineLvl w:val="1"/>
        <w:rPr>
          <w:b/>
        </w:rPr>
      </w:pPr>
      <w:r w:rsidRPr="00CB4B34">
        <w:rPr>
          <w:rFonts w:hint="eastAsia"/>
          <w:b/>
        </w:rPr>
        <w:t>客户跟进表</w:t>
      </w:r>
      <w:r w:rsidRPr="00CB4B34">
        <w:rPr>
          <w:rFonts w:hint="eastAsia"/>
          <w:b/>
        </w:rPr>
        <w:t>(</w:t>
      </w:r>
      <w:r w:rsidRPr="00CB4B34">
        <w:rPr>
          <w:b/>
        </w:rPr>
        <w:t>CustomerFollow</w:t>
      </w:r>
      <w:r w:rsidRPr="00CB4B34">
        <w:rPr>
          <w:rFonts w:hint="eastAsia"/>
          <w:b/>
        </w:rPr>
        <w:t>)</w:t>
      </w:r>
    </w:p>
    <w:tbl>
      <w:tblPr>
        <w:tblStyle w:val="GridTable4"/>
        <w:tblW w:w="5000" w:type="pct"/>
        <w:tblLook w:val="04A0"/>
      </w:tblPr>
      <w:tblGrid>
        <w:gridCol w:w="675"/>
        <w:gridCol w:w="1560"/>
        <w:gridCol w:w="2268"/>
        <w:gridCol w:w="1275"/>
        <w:gridCol w:w="567"/>
        <w:gridCol w:w="2177"/>
      </w:tblGrid>
      <w:tr w:rsidR="00CB4B34" w:rsidTr="004844D7">
        <w:trPr>
          <w:cnfStyle w:val="100000000000"/>
          <w:trHeight w:val="614"/>
        </w:trPr>
        <w:tc>
          <w:tcPr>
            <w:cnfStyle w:val="001000000000"/>
            <w:tcW w:w="675" w:type="dxa"/>
            <w:vAlign w:val="center"/>
            <w:hideMark/>
          </w:tcPr>
          <w:p w:rsidR="00CB4B34" w:rsidRDefault="00CB4B34" w:rsidP="004844D7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CB4B34" w:rsidRDefault="00CB4B34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CB4B34" w:rsidRDefault="00CB4B34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CB4B34" w:rsidRDefault="00CB4B34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CB4B34" w:rsidRDefault="00CB4B34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CB4B34" w:rsidRDefault="00CB4B34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CB4B34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CB4B34" w:rsidRPr="002A30A9" w:rsidRDefault="00CB4B34" w:rsidP="002B5B9E">
            <w:pPr>
              <w:pStyle w:val="a5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CB4B34" w:rsidRPr="00360B54" w:rsidRDefault="00473795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followId</w:t>
            </w:r>
          </w:p>
        </w:tc>
        <w:tc>
          <w:tcPr>
            <w:tcW w:w="2268" w:type="dxa"/>
            <w:vAlign w:val="center"/>
            <w:hideMark/>
          </w:tcPr>
          <w:p w:rsidR="00CB4B34" w:rsidRPr="00360B54" w:rsidRDefault="002251A5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CB4B34" w:rsidRPr="00360B54" w:rsidRDefault="00CB4B34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CB4B34" w:rsidRPr="00360B54" w:rsidRDefault="00CB4B34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CB4B34" w:rsidRPr="00360B54" w:rsidRDefault="004C6066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跟进</w:t>
            </w:r>
            <w:r w:rsidR="00CB4B34" w:rsidRPr="00360B54">
              <w:rPr>
                <w:sz w:val="18"/>
                <w:szCs w:val="18"/>
              </w:rPr>
              <w:t>ID</w:t>
            </w:r>
          </w:p>
        </w:tc>
      </w:tr>
      <w:tr w:rsidR="00CB4B34" w:rsidTr="004844D7">
        <w:trPr>
          <w:trHeight w:val="70"/>
        </w:trPr>
        <w:tc>
          <w:tcPr>
            <w:cnfStyle w:val="001000000000"/>
            <w:tcW w:w="675" w:type="dxa"/>
            <w:hideMark/>
          </w:tcPr>
          <w:p w:rsidR="00CB4B34" w:rsidRPr="002A30A9" w:rsidRDefault="00CB4B34" w:rsidP="002B5B9E">
            <w:pPr>
              <w:pStyle w:val="a5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CB4B34" w:rsidRPr="00360B54" w:rsidRDefault="00586F08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context</w:t>
            </w:r>
          </w:p>
        </w:tc>
        <w:tc>
          <w:tcPr>
            <w:tcW w:w="2268" w:type="dxa"/>
            <w:vAlign w:val="center"/>
            <w:hideMark/>
          </w:tcPr>
          <w:p w:rsidR="00CB4B34" w:rsidRPr="00360B54" w:rsidRDefault="00AE74AC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</w:t>
            </w:r>
            <w:r w:rsidR="0042673C">
              <w:rPr>
                <w:rFonts w:ascii="Verdana" w:hAnsi="Verdana" w:hint="eastAsia"/>
                <w:sz w:val="18"/>
                <w:szCs w:val="18"/>
              </w:rPr>
              <w:t>0</w:t>
            </w:r>
            <w:r>
              <w:rPr>
                <w:rFonts w:ascii="Verdana" w:hAnsi="Verdana" w:hint="eastAsia"/>
                <w:sz w:val="18"/>
                <w:szCs w:val="18"/>
              </w:rPr>
              <w:t>0)</w:t>
            </w:r>
          </w:p>
        </w:tc>
        <w:tc>
          <w:tcPr>
            <w:tcW w:w="1275" w:type="dxa"/>
            <w:vAlign w:val="center"/>
            <w:hideMark/>
          </w:tcPr>
          <w:p w:rsidR="00CB4B34" w:rsidRPr="00360B54" w:rsidRDefault="00CB4B34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CB4B34" w:rsidRPr="00360B54" w:rsidRDefault="00CB4B34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CB4B34" w:rsidRPr="00360B54" w:rsidRDefault="00543BF5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跟进内容</w:t>
            </w:r>
          </w:p>
        </w:tc>
      </w:tr>
      <w:tr w:rsidR="00CB4B34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CB4B34" w:rsidRPr="002A30A9" w:rsidRDefault="00CB4B34" w:rsidP="002B5B9E">
            <w:pPr>
              <w:pStyle w:val="a5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CB4B34" w:rsidRPr="00360B54" w:rsidRDefault="004152ED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862BED" w:rsidRPr="00502B92">
              <w:rPr>
                <w:sz w:val="18"/>
                <w:szCs w:val="18"/>
              </w:rPr>
              <w:t>ustomer</w:t>
            </w:r>
            <w:r w:rsidR="00862BED" w:rsidRPr="004237A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CB4B34" w:rsidRPr="00360B54" w:rsidRDefault="00BA782C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CB4B34" w:rsidRPr="00360B54" w:rsidRDefault="00CB4B34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CB4B34" w:rsidRPr="00360B54" w:rsidRDefault="00CB4B34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CB4B34" w:rsidRPr="00360B54" w:rsidRDefault="00444964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B4B34" w:rsidTr="004844D7">
        <w:trPr>
          <w:trHeight w:val="70"/>
        </w:trPr>
        <w:tc>
          <w:tcPr>
            <w:cnfStyle w:val="001000000000"/>
            <w:tcW w:w="675" w:type="dxa"/>
          </w:tcPr>
          <w:p w:rsidR="00CB4B34" w:rsidRPr="002A30A9" w:rsidRDefault="00CB4B34" w:rsidP="002B5B9E">
            <w:pPr>
              <w:pStyle w:val="a5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CB4B34" w:rsidRPr="00360B54" w:rsidRDefault="00444964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followMode</w:t>
            </w:r>
          </w:p>
        </w:tc>
        <w:tc>
          <w:tcPr>
            <w:tcW w:w="2268" w:type="dxa"/>
            <w:vAlign w:val="center"/>
          </w:tcPr>
          <w:p w:rsidR="00CB4B34" w:rsidRPr="00360B54" w:rsidRDefault="00AE74AC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varchar(2</w:t>
            </w:r>
            <w:r w:rsidR="0042673C">
              <w:rPr>
                <w:rFonts w:ascii="Verdana" w:hAnsi="Verdana" w:hint="eastAsia"/>
                <w:sz w:val="18"/>
                <w:szCs w:val="18"/>
              </w:rPr>
              <w:t>0</w:t>
            </w:r>
            <w:r>
              <w:rPr>
                <w:rFonts w:ascii="Verdana" w:hAnsi="Verdana" w:hint="eastAsia"/>
                <w:sz w:val="18"/>
                <w:szCs w:val="18"/>
              </w:rPr>
              <w:t>0)</w:t>
            </w:r>
          </w:p>
        </w:tc>
        <w:tc>
          <w:tcPr>
            <w:tcW w:w="1275" w:type="dxa"/>
            <w:vAlign w:val="center"/>
          </w:tcPr>
          <w:p w:rsidR="00CB4B34" w:rsidRPr="00360B54" w:rsidRDefault="00CB4B34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B4B34" w:rsidRPr="00360B54" w:rsidRDefault="00CB4B34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CB4B34" w:rsidRPr="00360B54" w:rsidRDefault="004A7160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跟进方式</w:t>
            </w:r>
          </w:p>
        </w:tc>
      </w:tr>
      <w:tr w:rsidR="004A7160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4A7160" w:rsidRPr="002A30A9" w:rsidRDefault="004A7160" w:rsidP="002B5B9E">
            <w:pPr>
              <w:pStyle w:val="a5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4A7160" w:rsidRDefault="00E316C1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followDate</w:t>
            </w:r>
          </w:p>
        </w:tc>
        <w:tc>
          <w:tcPr>
            <w:tcW w:w="2268" w:type="dxa"/>
            <w:vAlign w:val="center"/>
          </w:tcPr>
          <w:p w:rsidR="004A7160" w:rsidRPr="00360B54" w:rsidRDefault="00FB3EFA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vAlign w:val="center"/>
          </w:tcPr>
          <w:p w:rsidR="004A7160" w:rsidRPr="00360B54" w:rsidRDefault="004A7160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4A7160" w:rsidRPr="00360B54" w:rsidRDefault="004A7160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4A7160" w:rsidRDefault="00E316C1" w:rsidP="00E316C1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跟进日期</w:t>
            </w:r>
          </w:p>
        </w:tc>
      </w:tr>
      <w:tr w:rsidR="004A7160" w:rsidTr="004844D7">
        <w:trPr>
          <w:trHeight w:val="70"/>
        </w:trPr>
        <w:tc>
          <w:tcPr>
            <w:cnfStyle w:val="001000000000"/>
            <w:tcW w:w="675" w:type="dxa"/>
          </w:tcPr>
          <w:p w:rsidR="004A7160" w:rsidRPr="002A30A9" w:rsidRDefault="004A7160" w:rsidP="002B5B9E">
            <w:pPr>
              <w:pStyle w:val="a5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4A7160" w:rsidRDefault="00BD0908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createId</w:t>
            </w:r>
          </w:p>
        </w:tc>
        <w:tc>
          <w:tcPr>
            <w:tcW w:w="2268" w:type="dxa"/>
            <w:vAlign w:val="center"/>
          </w:tcPr>
          <w:p w:rsidR="004A7160" w:rsidRPr="00360B54" w:rsidRDefault="00BA782C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4A7160" w:rsidRPr="00360B54" w:rsidRDefault="004A7160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4A7160" w:rsidRPr="00360B54" w:rsidRDefault="004A7160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4A7160" w:rsidRDefault="00BD0908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106C8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5106C8" w:rsidRPr="002A30A9" w:rsidRDefault="005106C8" w:rsidP="002B5B9E">
            <w:pPr>
              <w:pStyle w:val="a5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106C8" w:rsidRDefault="005106C8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createDate</w:t>
            </w:r>
          </w:p>
        </w:tc>
        <w:tc>
          <w:tcPr>
            <w:tcW w:w="2268" w:type="dxa"/>
            <w:vAlign w:val="center"/>
          </w:tcPr>
          <w:p w:rsidR="005106C8" w:rsidRPr="00360B54" w:rsidRDefault="003C3B54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vAlign w:val="center"/>
          </w:tcPr>
          <w:p w:rsidR="005106C8" w:rsidRPr="00360B54" w:rsidRDefault="005106C8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106C8" w:rsidRPr="00360B54" w:rsidRDefault="005106C8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106C8" w:rsidRDefault="005106C8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</w:tbl>
    <w:p w:rsidR="00CB4B34" w:rsidRPr="00CB4B34" w:rsidRDefault="00CB4B34" w:rsidP="00CB4B34"/>
    <w:p w:rsidR="00965AD8" w:rsidRDefault="00E4401B" w:rsidP="000D354B">
      <w:pPr>
        <w:pStyle w:val="a3"/>
        <w:numPr>
          <w:ilvl w:val="0"/>
          <w:numId w:val="6"/>
        </w:numPr>
        <w:outlineLvl w:val="1"/>
        <w:rPr>
          <w:b/>
        </w:rPr>
      </w:pPr>
      <w:r w:rsidRPr="000D354B">
        <w:rPr>
          <w:rFonts w:hint="eastAsia"/>
          <w:b/>
        </w:rPr>
        <w:t>机会表</w:t>
      </w:r>
      <w:r w:rsidR="003D3681" w:rsidRPr="000D354B">
        <w:rPr>
          <w:rFonts w:hint="eastAsia"/>
          <w:b/>
        </w:rPr>
        <w:t>（</w:t>
      </w:r>
      <w:r w:rsidRPr="000D354B">
        <w:rPr>
          <w:b/>
        </w:rPr>
        <w:t>chance</w:t>
      </w:r>
      <w:r w:rsidR="003D3681" w:rsidRPr="000D354B">
        <w:rPr>
          <w:rFonts w:hint="eastAsia"/>
          <w:b/>
        </w:rPr>
        <w:t>）</w:t>
      </w:r>
    </w:p>
    <w:tbl>
      <w:tblPr>
        <w:tblStyle w:val="GridTable4"/>
        <w:tblW w:w="5000" w:type="pct"/>
        <w:tblLook w:val="04A0"/>
      </w:tblPr>
      <w:tblGrid>
        <w:gridCol w:w="675"/>
        <w:gridCol w:w="1560"/>
        <w:gridCol w:w="2268"/>
        <w:gridCol w:w="1275"/>
        <w:gridCol w:w="567"/>
        <w:gridCol w:w="2177"/>
      </w:tblGrid>
      <w:tr w:rsidR="00FE0443" w:rsidTr="004844D7">
        <w:trPr>
          <w:cnfStyle w:val="100000000000"/>
          <w:trHeight w:val="614"/>
        </w:trPr>
        <w:tc>
          <w:tcPr>
            <w:cnfStyle w:val="001000000000"/>
            <w:tcW w:w="675" w:type="dxa"/>
            <w:vAlign w:val="center"/>
            <w:hideMark/>
          </w:tcPr>
          <w:p w:rsidR="00FE0443" w:rsidRDefault="00FE0443" w:rsidP="004844D7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FE0443" w:rsidRDefault="00FE0443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FE0443" w:rsidRDefault="00FE0443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FE0443" w:rsidRDefault="00FE0443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FE0443" w:rsidRDefault="00FE0443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FE0443" w:rsidRDefault="00FE0443" w:rsidP="004844D7">
            <w:pPr>
              <w:spacing w:before="75" w:after="75" w:line="360" w:lineRule="auto"/>
              <w:jc w:val="center"/>
              <w:cnfStyle w:val="10000000000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FE0443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FE0443" w:rsidRPr="002A30A9" w:rsidRDefault="00FE0443" w:rsidP="002832A1">
            <w:pPr>
              <w:pStyle w:val="a5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FE0443" w:rsidRPr="00360B54" w:rsidRDefault="004F5E0C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change</w:t>
            </w:r>
            <w:r w:rsidR="00FE044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  <w:hideMark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FE0443" w:rsidRPr="00360B54" w:rsidRDefault="00753078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机会</w:t>
            </w:r>
            <w:r w:rsidR="00FE0443" w:rsidRPr="00360B54">
              <w:rPr>
                <w:sz w:val="18"/>
                <w:szCs w:val="18"/>
              </w:rPr>
              <w:t>ID</w:t>
            </w:r>
          </w:p>
        </w:tc>
      </w:tr>
      <w:tr w:rsidR="00FE0443" w:rsidTr="004844D7">
        <w:trPr>
          <w:trHeight w:val="70"/>
        </w:trPr>
        <w:tc>
          <w:tcPr>
            <w:cnfStyle w:val="001000000000"/>
            <w:tcW w:w="675" w:type="dxa"/>
            <w:hideMark/>
          </w:tcPr>
          <w:p w:rsidR="00FE0443" w:rsidRPr="002A30A9" w:rsidRDefault="00FE0443" w:rsidP="002832A1">
            <w:pPr>
              <w:pStyle w:val="a5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FE0443" w:rsidRPr="00360B54" w:rsidRDefault="00F24488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changeName</w:t>
            </w:r>
          </w:p>
        </w:tc>
        <w:tc>
          <w:tcPr>
            <w:tcW w:w="2268" w:type="dxa"/>
            <w:vAlign w:val="center"/>
            <w:hideMark/>
          </w:tcPr>
          <w:p w:rsidR="00FE0443" w:rsidRPr="00360B54" w:rsidRDefault="00FE0443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  <w:hideMark/>
          </w:tcPr>
          <w:p w:rsidR="00FE0443" w:rsidRPr="00360B54" w:rsidRDefault="00FE0443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FE0443" w:rsidRPr="00360B54" w:rsidRDefault="00FE0443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FE0443" w:rsidRPr="00360B54" w:rsidRDefault="00D8763B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机会名称</w:t>
            </w:r>
          </w:p>
        </w:tc>
      </w:tr>
      <w:tr w:rsidR="00FE0443" w:rsidTr="004844D7">
        <w:trPr>
          <w:cnfStyle w:val="000000100000"/>
          <w:trHeight w:val="70"/>
        </w:trPr>
        <w:tc>
          <w:tcPr>
            <w:cnfStyle w:val="001000000000"/>
            <w:tcW w:w="675" w:type="dxa"/>
            <w:hideMark/>
          </w:tcPr>
          <w:p w:rsidR="00FE0443" w:rsidRPr="002A30A9" w:rsidRDefault="00FE0443" w:rsidP="002832A1">
            <w:pPr>
              <w:pStyle w:val="a5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Pr="00502B92">
              <w:rPr>
                <w:sz w:val="18"/>
                <w:szCs w:val="18"/>
              </w:rPr>
              <w:t>ustomer</w:t>
            </w:r>
            <w:r w:rsidRPr="004237A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  <w:hideMark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E0443" w:rsidTr="004844D7">
        <w:trPr>
          <w:trHeight w:val="70"/>
        </w:trPr>
        <w:tc>
          <w:tcPr>
            <w:cnfStyle w:val="001000000000"/>
            <w:tcW w:w="675" w:type="dxa"/>
          </w:tcPr>
          <w:p w:rsidR="00FE0443" w:rsidRPr="002A30A9" w:rsidRDefault="00FE0443" w:rsidP="002832A1">
            <w:pPr>
              <w:pStyle w:val="a5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FE0443" w:rsidRPr="00360B54" w:rsidRDefault="003F241B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saleMoney</w:t>
            </w:r>
          </w:p>
        </w:tc>
        <w:tc>
          <w:tcPr>
            <w:tcW w:w="2268" w:type="dxa"/>
            <w:vAlign w:val="center"/>
          </w:tcPr>
          <w:p w:rsidR="00FE0443" w:rsidRPr="00360B54" w:rsidRDefault="00FE0443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E0443" w:rsidRPr="00360B54" w:rsidRDefault="00FE0443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E0443" w:rsidRPr="00360B54" w:rsidRDefault="00FE0443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FE0443" w:rsidRPr="00360B54" w:rsidRDefault="00DC0CDB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销售金额</w:t>
            </w:r>
          </w:p>
        </w:tc>
      </w:tr>
      <w:tr w:rsidR="00FE0443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FE0443" w:rsidRPr="002A30A9" w:rsidRDefault="00FE0443" w:rsidP="002832A1">
            <w:pPr>
              <w:pStyle w:val="a5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FE0443" w:rsidRDefault="004B407B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saleS</w:t>
            </w:r>
            <w:r w:rsidRPr="004B407B">
              <w:rPr>
                <w:sz w:val="18"/>
                <w:szCs w:val="18"/>
              </w:rPr>
              <w:t>tage</w:t>
            </w:r>
          </w:p>
        </w:tc>
        <w:tc>
          <w:tcPr>
            <w:tcW w:w="2268" w:type="dxa"/>
            <w:vAlign w:val="center"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FE0443" w:rsidRDefault="00095B48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销售阶段</w:t>
            </w:r>
          </w:p>
        </w:tc>
      </w:tr>
      <w:tr w:rsidR="00B646A2" w:rsidTr="004844D7">
        <w:trPr>
          <w:trHeight w:val="70"/>
        </w:trPr>
        <w:tc>
          <w:tcPr>
            <w:cnfStyle w:val="001000000000"/>
            <w:tcW w:w="675" w:type="dxa"/>
          </w:tcPr>
          <w:p w:rsidR="00B646A2" w:rsidRPr="002A30A9" w:rsidRDefault="00B646A2" w:rsidP="002832A1">
            <w:pPr>
              <w:pStyle w:val="a5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646A2" w:rsidRDefault="00666070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 w:rsidRPr="00666070">
              <w:rPr>
                <w:sz w:val="18"/>
                <w:szCs w:val="18"/>
              </w:rPr>
              <w:t>winrate</w:t>
            </w:r>
          </w:p>
        </w:tc>
        <w:tc>
          <w:tcPr>
            <w:tcW w:w="2268" w:type="dxa"/>
            <w:vAlign w:val="center"/>
          </w:tcPr>
          <w:p w:rsidR="00B646A2" w:rsidRPr="00360B54" w:rsidRDefault="00B646A2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B646A2" w:rsidRPr="00360B54" w:rsidRDefault="00B646A2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B646A2" w:rsidRPr="00360B54" w:rsidRDefault="00B646A2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B646A2" w:rsidRDefault="00B646A2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 w:rsidRPr="00B646A2">
              <w:rPr>
                <w:rFonts w:hint="eastAsia"/>
                <w:sz w:val="18"/>
                <w:szCs w:val="18"/>
              </w:rPr>
              <w:t>赢单率</w:t>
            </w:r>
          </w:p>
        </w:tc>
      </w:tr>
      <w:tr w:rsidR="00D61975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D61975" w:rsidRPr="002A30A9" w:rsidRDefault="00D61975" w:rsidP="002832A1">
            <w:pPr>
              <w:pStyle w:val="a5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61975" w:rsidRDefault="00730831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</w:t>
            </w:r>
            <w:r w:rsidR="00654908"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erId</w:t>
            </w:r>
          </w:p>
        </w:tc>
        <w:tc>
          <w:tcPr>
            <w:tcW w:w="2268" w:type="dxa"/>
            <w:vAlign w:val="center"/>
          </w:tcPr>
          <w:p w:rsidR="00D61975" w:rsidRPr="00360B54" w:rsidRDefault="00D61975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61975" w:rsidRPr="00360B54" w:rsidRDefault="00D61975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D61975" w:rsidRPr="00360B54" w:rsidRDefault="00D61975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D61975" w:rsidRPr="00B646A2" w:rsidRDefault="00D61975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 w:rsidRPr="00D61975">
              <w:rPr>
                <w:rFonts w:hint="eastAsia"/>
                <w:sz w:val="18"/>
                <w:szCs w:val="18"/>
              </w:rPr>
              <w:t>所有者</w:t>
            </w:r>
            <w:r w:rsidR="00EC4176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E0443" w:rsidTr="004844D7">
        <w:trPr>
          <w:trHeight w:val="70"/>
        </w:trPr>
        <w:tc>
          <w:tcPr>
            <w:cnfStyle w:val="001000000000"/>
            <w:tcW w:w="675" w:type="dxa"/>
          </w:tcPr>
          <w:p w:rsidR="00FE0443" w:rsidRPr="002A30A9" w:rsidRDefault="00FE0443" w:rsidP="002832A1">
            <w:pPr>
              <w:pStyle w:val="a5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FE0443" w:rsidRDefault="00FE0443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createId</w:t>
            </w:r>
          </w:p>
        </w:tc>
        <w:tc>
          <w:tcPr>
            <w:tcW w:w="2268" w:type="dxa"/>
            <w:vAlign w:val="center"/>
          </w:tcPr>
          <w:p w:rsidR="00FE0443" w:rsidRPr="00360B54" w:rsidRDefault="00FE0443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E0443" w:rsidRPr="00360B54" w:rsidRDefault="00FE0443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E0443" w:rsidRPr="00360B54" w:rsidRDefault="00FE0443" w:rsidP="004844D7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FE0443" w:rsidRDefault="00FE0443" w:rsidP="004844D7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E0443" w:rsidTr="004844D7">
        <w:trPr>
          <w:cnfStyle w:val="000000100000"/>
          <w:trHeight w:val="70"/>
        </w:trPr>
        <w:tc>
          <w:tcPr>
            <w:cnfStyle w:val="001000000000"/>
            <w:tcW w:w="675" w:type="dxa"/>
          </w:tcPr>
          <w:p w:rsidR="00FE0443" w:rsidRPr="002A30A9" w:rsidRDefault="00FE0443" w:rsidP="002832A1">
            <w:pPr>
              <w:pStyle w:val="a5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FE0443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createDate</w:t>
            </w:r>
          </w:p>
        </w:tc>
        <w:tc>
          <w:tcPr>
            <w:tcW w:w="2268" w:type="dxa"/>
            <w:vAlign w:val="center"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E0443" w:rsidRPr="00360B54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FE0443" w:rsidRDefault="00FE0443" w:rsidP="004844D7">
            <w:pPr>
              <w:jc w:val="both"/>
              <w:cnfStyle w:val="0000001000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</w:tbl>
    <w:p w:rsidR="00FE0443" w:rsidRDefault="00FE0443" w:rsidP="00FE0443"/>
    <w:p w:rsidR="000E6DF5" w:rsidRPr="00295013" w:rsidRDefault="00295013" w:rsidP="00295013">
      <w:pPr>
        <w:pStyle w:val="a3"/>
        <w:numPr>
          <w:ilvl w:val="0"/>
          <w:numId w:val="6"/>
        </w:numPr>
        <w:outlineLvl w:val="1"/>
        <w:rPr>
          <w:b/>
        </w:rPr>
      </w:pPr>
      <w:r w:rsidRPr="00295013">
        <w:rPr>
          <w:rFonts w:hint="eastAsia"/>
          <w:b/>
        </w:rPr>
        <w:t>标签表</w:t>
      </w:r>
      <w:r w:rsidR="00970BB6">
        <w:rPr>
          <w:rFonts w:hint="eastAsia"/>
          <w:b/>
        </w:rPr>
        <w:t>(</w:t>
      </w:r>
      <w:r w:rsidR="0040363D" w:rsidRPr="00295013">
        <w:rPr>
          <w:rFonts w:hint="eastAsia"/>
          <w:b/>
        </w:rPr>
        <w:t>taglabel</w:t>
      </w:r>
      <w:r w:rsidR="00970BB6">
        <w:rPr>
          <w:rFonts w:hint="eastAsia"/>
          <w:b/>
        </w:rPr>
        <w:t>)</w:t>
      </w:r>
    </w:p>
    <w:p w:rsidR="000E6DF5" w:rsidRDefault="000E6DF5" w:rsidP="00FE0443"/>
    <w:p w:rsidR="005F52CB" w:rsidRDefault="005F52CB" w:rsidP="0096204A">
      <w:pPr>
        <w:pStyle w:val="a3"/>
        <w:numPr>
          <w:ilvl w:val="0"/>
          <w:numId w:val="6"/>
        </w:numPr>
        <w:outlineLvl w:val="1"/>
      </w:pPr>
      <w:r w:rsidRPr="0096204A">
        <w:rPr>
          <w:rFonts w:hint="eastAsia"/>
          <w:b/>
        </w:rPr>
        <w:t>销售合同</w:t>
      </w:r>
      <w:r w:rsidR="003D0325" w:rsidRPr="0096204A">
        <w:rPr>
          <w:rFonts w:hint="eastAsia"/>
          <w:b/>
        </w:rPr>
        <w:t>表</w:t>
      </w:r>
      <w:r w:rsidR="000128F1">
        <w:rPr>
          <w:rFonts w:hint="eastAsia"/>
          <w:b/>
        </w:rPr>
        <w:t>(</w:t>
      </w:r>
      <w:r w:rsidR="003758A6" w:rsidRPr="003758A6">
        <w:rPr>
          <w:b/>
        </w:rPr>
        <w:t>contract</w:t>
      </w:r>
      <w:r w:rsidR="000128F1">
        <w:rPr>
          <w:rFonts w:hint="eastAsia"/>
          <w:b/>
        </w:rPr>
        <w:t>)</w:t>
      </w:r>
    </w:p>
    <w:p w:rsidR="005F52CB" w:rsidRDefault="005F52CB" w:rsidP="00FE0443"/>
    <w:p w:rsidR="005F52CB" w:rsidRDefault="005F52CB" w:rsidP="0096204A">
      <w:pPr>
        <w:pStyle w:val="a3"/>
        <w:numPr>
          <w:ilvl w:val="0"/>
          <w:numId w:val="6"/>
        </w:numPr>
        <w:outlineLvl w:val="1"/>
      </w:pPr>
      <w:r w:rsidRPr="0096204A">
        <w:rPr>
          <w:rFonts w:hint="eastAsia"/>
          <w:b/>
        </w:rPr>
        <w:t>报价单</w:t>
      </w:r>
      <w:r w:rsidR="003D0325" w:rsidRPr="0096204A">
        <w:rPr>
          <w:rFonts w:hint="eastAsia"/>
          <w:b/>
        </w:rPr>
        <w:t>表</w:t>
      </w:r>
      <w:r w:rsidR="000128F1">
        <w:rPr>
          <w:rFonts w:hint="eastAsia"/>
          <w:b/>
        </w:rPr>
        <w:t>(</w:t>
      </w:r>
      <w:r w:rsidR="004C266E" w:rsidRPr="004C266E">
        <w:rPr>
          <w:b/>
        </w:rPr>
        <w:t>offer</w:t>
      </w:r>
      <w:r w:rsidR="000128F1">
        <w:rPr>
          <w:rFonts w:hint="eastAsia"/>
          <w:b/>
        </w:rPr>
        <w:t>)</w:t>
      </w:r>
    </w:p>
    <w:p w:rsidR="005F52CB" w:rsidRDefault="005F52CB" w:rsidP="00FE0443"/>
    <w:p w:rsidR="005F52CB" w:rsidRPr="00B73BA6" w:rsidRDefault="00A457AA" w:rsidP="00C075D1">
      <w:pPr>
        <w:pStyle w:val="a3"/>
        <w:numPr>
          <w:ilvl w:val="0"/>
          <w:numId w:val="6"/>
        </w:numPr>
        <w:outlineLvl w:val="1"/>
      </w:pPr>
      <w:r w:rsidRPr="00C075D1">
        <w:rPr>
          <w:rFonts w:hint="eastAsia"/>
          <w:b/>
        </w:rPr>
        <w:t>任务表</w:t>
      </w:r>
      <w:r w:rsidR="00A46160">
        <w:rPr>
          <w:rFonts w:hint="eastAsia"/>
          <w:b/>
        </w:rPr>
        <w:t>（</w:t>
      </w:r>
      <w:r w:rsidR="00A46160">
        <w:rPr>
          <w:rFonts w:hint="eastAsia"/>
          <w:b/>
        </w:rPr>
        <w:t>task</w:t>
      </w:r>
      <w:r w:rsidR="00A46160">
        <w:rPr>
          <w:rFonts w:hint="eastAsia"/>
          <w:b/>
        </w:rPr>
        <w:t>）</w:t>
      </w:r>
    </w:p>
    <w:p w:rsidR="00B73BA6" w:rsidRDefault="00B73BA6" w:rsidP="00B73BA6">
      <w:pPr>
        <w:pStyle w:val="a5"/>
        <w:ind w:firstLine="440"/>
      </w:pPr>
    </w:p>
    <w:p w:rsidR="00B73BA6" w:rsidRDefault="00B73BA6" w:rsidP="00C075D1">
      <w:pPr>
        <w:pStyle w:val="a3"/>
        <w:numPr>
          <w:ilvl w:val="0"/>
          <w:numId w:val="6"/>
        </w:numPr>
        <w:outlineLvl w:val="1"/>
        <w:rPr>
          <w:b/>
        </w:rPr>
      </w:pPr>
      <w:r w:rsidRPr="00CF136A">
        <w:rPr>
          <w:rFonts w:hint="eastAsia"/>
          <w:b/>
        </w:rPr>
        <w:t>关怀表（</w:t>
      </w:r>
      <w:r w:rsidRPr="00CF136A">
        <w:rPr>
          <w:b/>
        </w:rPr>
        <w:t>Care</w:t>
      </w:r>
      <w:r w:rsidRPr="00CF136A">
        <w:rPr>
          <w:rFonts w:hint="eastAsia"/>
          <w:b/>
        </w:rPr>
        <w:t>）</w:t>
      </w:r>
    </w:p>
    <w:p w:rsidR="00AB226A" w:rsidRDefault="00AB226A" w:rsidP="00AB226A"/>
    <w:p w:rsidR="00AB226A" w:rsidRDefault="00111C09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服务表（</w:t>
      </w:r>
      <w:r>
        <w:rPr>
          <w:b/>
        </w:rPr>
        <w:t>service</w:t>
      </w:r>
      <w:r>
        <w:rPr>
          <w:rFonts w:hint="eastAsia"/>
          <w:b/>
        </w:rPr>
        <w:t>）</w:t>
      </w:r>
    </w:p>
    <w:p w:rsidR="00111C09" w:rsidRDefault="00111C09" w:rsidP="00111C09">
      <w:pPr>
        <w:pStyle w:val="a5"/>
        <w:ind w:firstLine="440"/>
        <w:rPr>
          <w:b/>
        </w:rPr>
      </w:pPr>
    </w:p>
    <w:p w:rsidR="00111C09" w:rsidRDefault="00DD4AC9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投诉表（</w:t>
      </w:r>
      <w:r w:rsidRPr="00DD4AC9">
        <w:rPr>
          <w:b/>
        </w:rPr>
        <w:t>Dissatisfied</w:t>
      </w:r>
      <w:r>
        <w:rPr>
          <w:rFonts w:hint="eastAsia"/>
          <w:b/>
        </w:rPr>
        <w:t>）</w:t>
      </w:r>
    </w:p>
    <w:p w:rsidR="00DD4AC9" w:rsidRDefault="00DD4AC9" w:rsidP="00DD4AC9">
      <w:pPr>
        <w:pStyle w:val="a5"/>
        <w:ind w:firstLine="440"/>
        <w:rPr>
          <w:b/>
        </w:rPr>
      </w:pPr>
    </w:p>
    <w:p w:rsidR="00DD4AC9" w:rsidRDefault="000F253F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问题表</w:t>
      </w:r>
      <w:r>
        <w:rPr>
          <w:rFonts w:hint="eastAsia"/>
          <w:b/>
        </w:rPr>
        <w:t>(</w:t>
      </w:r>
      <w:r w:rsidRPr="000F253F">
        <w:rPr>
          <w:b/>
        </w:rPr>
        <w:t>problem</w:t>
      </w:r>
      <w:r>
        <w:rPr>
          <w:rFonts w:hint="eastAsia"/>
          <w:b/>
        </w:rPr>
        <w:t>)</w:t>
      </w:r>
    </w:p>
    <w:p w:rsidR="000F253F" w:rsidRDefault="000F253F" w:rsidP="000F253F">
      <w:pPr>
        <w:pStyle w:val="a5"/>
        <w:ind w:firstLine="440"/>
        <w:rPr>
          <w:b/>
        </w:rPr>
      </w:pPr>
    </w:p>
    <w:p w:rsidR="000F253F" w:rsidRDefault="000F253F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问题分类表</w:t>
      </w:r>
      <w:r>
        <w:rPr>
          <w:rFonts w:hint="eastAsia"/>
          <w:b/>
        </w:rPr>
        <w:t>(problemclass)</w:t>
      </w:r>
    </w:p>
    <w:p w:rsidR="00DC5351" w:rsidRDefault="00DC5351" w:rsidP="00DC5351">
      <w:pPr>
        <w:pStyle w:val="a5"/>
        <w:ind w:firstLine="440"/>
        <w:rPr>
          <w:b/>
        </w:rPr>
      </w:pPr>
    </w:p>
    <w:p w:rsidR="00DC5351" w:rsidRDefault="00C20106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商品表</w:t>
      </w:r>
    </w:p>
    <w:p w:rsidR="00C20106" w:rsidRDefault="00C20106" w:rsidP="00C20106">
      <w:pPr>
        <w:pStyle w:val="a5"/>
        <w:ind w:firstLine="440"/>
        <w:rPr>
          <w:b/>
        </w:rPr>
      </w:pPr>
    </w:p>
    <w:p w:rsidR="00C20106" w:rsidRDefault="00C20106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商品分类表</w:t>
      </w:r>
    </w:p>
    <w:p w:rsidR="00C20106" w:rsidRDefault="00C20106" w:rsidP="00C20106">
      <w:pPr>
        <w:pStyle w:val="a5"/>
        <w:ind w:firstLine="440"/>
        <w:rPr>
          <w:b/>
        </w:rPr>
      </w:pPr>
    </w:p>
    <w:p w:rsidR="00C20106" w:rsidRDefault="008C0399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采购表</w:t>
      </w:r>
    </w:p>
    <w:p w:rsidR="008C0399" w:rsidRDefault="008C0399" w:rsidP="008C0399">
      <w:pPr>
        <w:pStyle w:val="a5"/>
        <w:ind w:firstLine="440"/>
        <w:rPr>
          <w:b/>
        </w:rPr>
      </w:pPr>
    </w:p>
    <w:p w:rsidR="008C0399" w:rsidRDefault="008C0399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订单表</w:t>
      </w:r>
    </w:p>
    <w:p w:rsidR="008C0399" w:rsidRDefault="008C0399" w:rsidP="008C0399">
      <w:pPr>
        <w:pStyle w:val="a5"/>
        <w:ind w:firstLine="440"/>
        <w:rPr>
          <w:b/>
        </w:rPr>
      </w:pPr>
    </w:p>
    <w:p w:rsidR="008C0399" w:rsidRDefault="008C0399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供应商表</w:t>
      </w:r>
    </w:p>
    <w:p w:rsidR="008C0399" w:rsidRDefault="008C0399" w:rsidP="008C0399">
      <w:pPr>
        <w:pStyle w:val="a5"/>
        <w:ind w:firstLine="440"/>
        <w:rPr>
          <w:b/>
        </w:rPr>
      </w:pPr>
    </w:p>
    <w:p w:rsidR="008C0399" w:rsidRDefault="008C0399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供应商分类表</w:t>
      </w:r>
    </w:p>
    <w:p w:rsidR="008C0399" w:rsidRDefault="008C0399" w:rsidP="008C0399">
      <w:pPr>
        <w:pStyle w:val="a5"/>
        <w:ind w:firstLine="440"/>
        <w:rPr>
          <w:b/>
        </w:rPr>
      </w:pPr>
    </w:p>
    <w:p w:rsidR="008C0399" w:rsidRDefault="003C5F55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入库表</w:t>
      </w:r>
    </w:p>
    <w:p w:rsidR="003C5F55" w:rsidRDefault="003C5F55" w:rsidP="003C5F55">
      <w:pPr>
        <w:pStyle w:val="a5"/>
        <w:ind w:firstLine="440"/>
        <w:rPr>
          <w:b/>
        </w:rPr>
      </w:pPr>
    </w:p>
    <w:p w:rsidR="003C5F55" w:rsidRDefault="003C5F55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出库表</w:t>
      </w:r>
    </w:p>
    <w:p w:rsidR="003C5F55" w:rsidRDefault="003C5F55" w:rsidP="003C5F55">
      <w:pPr>
        <w:pStyle w:val="a5"/>
        <w:ind w:firstLine="440"/>
        <w:rPr>
          <w:b/>
        </w:rPr>
      </w:pPr>
    </w:p>
    <w:p w:rsidR="003C5F55" w:rsidRDefault="003C5F55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库存表</w:t>
      </w:r>
    </w:p>
    <w:p w:rsidR="003C5F55" w:rsidRDefault="003C5F55" w:rsidP="003C5F55">
      <w:pPr>
        <w:pStyle w:val="a5"/>
        <w:ind w:firstLine="440"/>
        <w:rPr>
          <w:b/>
        </w:rPr>
      </w:pPr>
    </w:p>
    <w:p w:rsidR="003C5F55" w:rsidRDefault="004A4053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通讯录表</w:t>
      </w:r>
    </w:p>
    <w:p w:rsidR="004A4053" w:rsidRDefault="004A4053" w:rsidP="004A4053">
      <w:pPr>
        <w:pStyle w:val="a5"/>
        <w:ind w:firstLine="440"/>
        <w:rPr>
          <w:b/>
        </w:rPr>
      </w:pPr>
    </w:p>
    <w:p w:rsidR="004A4053" w:rsidRDefault="004A4053" w:rsidP="00C075D1">
      <w:pPr>
        <w:pStyle w:val="a3"/>
        <w:numPr>
          <w:ilvl w:val="0"/>
          <w:numId w:val="6"/>
        </w:numPr>
        <w:outlineLvl w:val="1"/>
        <w:rPr>
          <w:b/>
        </w:rPr>
      </w:pPr>
      <w:r>
        <w:rPr>
          <w:rFonts w:hint="eastAsia"/>
          <w:b/>
        </w:rPr>
        <w:t>银行账户表</w:t>
      </w:r>
    </w:p>
    <w:p w:rsidR="004A4053" w:rsidRDefault="004A4053" w:rsidP="004A4053">
      <w:pPr>
        <w:pStyle w:val="a5"/>
        <w:ind w:firstLine="440"/>
        <w:rPr>
          <w:b/>
        </w:rPr>
      </w:pPr>
    </w:p>
    <w:p w:rsidR="004A4053" w:rsidRPr="00CF136A" w:rsidRDefault="004A4053" w:rsidP="00C075D1">
      <w:pPr>
        <w:pStyle w:val="a3"/>
        <w:numPr>
          <w:ilvl w:val="0"/>
          <w:numId w:val="6"/>
        </w:numPr>
        <w:outlineLvl w:val="1"/>
        <w:rPr>
          <w:b/>
        </w:rPr>
      </w:pPr>
    </w:p>
    <w:sectPr w:rsidR="004A4053" w:rsidRPr="00CF136A" w:rsidSect="00816527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6DF" w:rsidRDefault="003266DF" w:rsidP="00693B63">
      <w:pPr>
        <w:spacing w:after="0"/>
      </w:pPr>
      <w:r>
        <w:separator/>
      </w:r>
    </w:p>
  </w:endnote>
  <w:endnote w:type="continuationSeparator" w:id="0">
    <w:p w:rsidR="003266DF" w:rsidRDefault="003266DF" w:rsidP="00693B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6DF" w:rsidRDefault="003266DF" w:rsidP="00693B63">
      <w:pPr>
        <w:spacing w:after="0"/>
      </w:pPr>
      <w:r>
        <w:separator/>
      </w:r>
    </w:p>
  </w:footnote>
  <w:footnote w:type="continuationSeparator" w:id="0">
    <w:p w:rsidR="003266DF" w:rsidRDefault="003266DF" w:rsidP="00693B6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389E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A15E7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89119C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A8007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63199A"/>
    <w:multiLevelType w:val="hybridMultilevel"/>
    <w:tmpl w:val="02A26C06"/>
    <w:lvl w:ilvl="0" w:tplc="F4CA9336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501C8C"/>
    <w:multiLevelType w:val="hybridMultilevel"/>
    <w:tmpl w:val="A4D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C364A5"/>
    <w:multiLevelType w:val="hybridMultilevel"/>
    <w:tmpl w:val="6A8AAEDE"/>
    <w:lvl w:ilvl="0" w:tplc="F4CA9336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922F11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12614C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A3404C"/>
    <w:multiLevelType w:val="hybridMultilevel"/>
    <w:tmpl w:val="A94674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40636E"/>
    <w:multiLevelType w:val="hybridMultilevel"/>
    <w:tmpl w:val="2876BB5C"/>
    <w:lvl w:ilvl="0" w:tplc="295AC04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E859B5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E13DCF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1A31FD"/>
    <w:multiLevelType w:val="hybridMultilevel"/>
    <w:tmpl w:val="09045476"/>
    <w:lvl w:ilvl="0" w:tplc="F4CA9336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5D2552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5"/>
  </w:num>
  <w:num w:numId="5">
    <w:abstractNumId w:val="9"/>
  </w:num>
  <w:num w:numId="6">
    <w:abstractNumId w:val="10"/>
  </w:num>
  <w:num w:numId="7">
    <w:abstractNumId w:val="12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1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981"/>
    <w:rsid w:val="00011DB7"/>
    <w:rsid w:val="000128F1"/>
    <w:rsid w:val="000235BD"/>
    <w:rsid w:val="00052EF4"/>
    <w:rsid w:val="00056E87"/>
    <w:rsid w:val="00070E81"/>
    <w:rsid w:val="000743F8"/>
    <w:rsid w:val="0008246F"/>
    <w:rsid w:val="00095B48"/>
    <w:rsid w:val="000977E7"/>
    <w:rsid w:val="000B09C3"/>
    <w:rsid w:val="000B2966"/>
    <w:rsid w:val="000D27B6"/>
    <w:rsid w:val="000D354B"/>
    <w:rsid w:val="000D37B2"/>
    <w:rsid w:val="000D6276"/>
    <w:rsid w:val="000E3596"/>
    <w:rsid w:val="000E4FC4"/>
    <w:rsid w:val="000E6DF5"/>
    <w:rsid w:val="000E764E"/>
    <w:rsid w:val="000F253F"/>
    <w:rsid w:val="000F465D"/>
    <w:rsid w:val="000F75AD"/>
    <w:rsid w:val="001052E7"/>
    <w:rsid w:val="00111C09"/>
    <w:rsid w:val="0012181E"/>
    <w:rsid w:val="00131AD2"/>
    <w:rsid w:val="00140508"/>
    <w:rsid w:val="001560F8"/>
    <w:rsid w:val="00163F34"/>
    <w:rsid w:val="00171D1B"/>
    <w:rsid w:val="00182111"/>
    <w:rsid w:val="00187683"/>
    <w:rsid w:val="001B622C"/>
    <w:rsid w:val="001C47BF"/>
    <w:rsid w:val="001D0A91"/>
    <w:rsid w:val="001D187B"/>
    <w:rsid w:val="001D3F4A"/>
    <w:rsid w:val="001D560F"/>
    <w:rsid w:val="001F2B60"/>
    <w:rsid w:val="0020357C"/>
    <w:rsid w:val="002065E9"/>
    <w:rsid w:val="002251A5"/>
    <w:rsid w:val="002365D8"/>
    <w:rsid w:val="0025656E"/>
    <w:rsid w:val="0027338A"/>
    <w:rsid w:val="002832A1"/>
    <w:rsid w:val="002852FB"/>
    <w:rsid w:val="002949FE"/>
    <w:rsid w:val="00295013"/>
    <w:rsid w:val="002967CA"/>
    <w:rsid w:val="002A30A9"/>
    <w:rsid w:val="002A4B9C"/>
    <w:rsid w:val="002B5B9E"/>
    <w:rsid w:val="002C5BF8"/>
    <w:rsid w:val="002D01C6"/>
    <w:rsid w:val="002D4900"/>
    <w:rsid w:val="002D75DF"/>
    <w:rsid w:val="002E1DBD"/>
    <w:rsid w:val="002E5595"/>
    <w:rsid w:val="002F04CC"/>
    <w:rsid w:val="00307262"/>
    <w:rsid w:val="003100CD"/>
    <w:rsid w:val="00321FB2"/>
    <w:rsid w:val="00323B43"/>
    <w:rsid w:val="003266DF"/>
    <w:rsid w:val="00332096"/>
    <w:rsid w:val="0034335D"/>
    <w:rsid w:val="00360B54"/>
    <w:rsid w:val="00360DD4"/>
    <w:rsid w:val="003666A4"/>
    <w:rsid w:val="003726C3"/>
    <w:rsid w:val="003758A6"/>
    <w:rsid w:val="00377D7F"/>
    <w:rsid w:val="00381D42"/>
    <w:rsid w:val="00385A27"/>
    <w:rsid w:val="00393CF3"/>
    <w:rsid w:val="00396548"/>
    <w:rsid w:val="003B435B"/>
    <w:rsid w:val="003C019F"/>
    <w:rsid w:val="003C3B54"/>
    <w:rsid w:val="003C47C2"/>
    <w:rsid w:val="003C5F55"/>
    <w:rsid w:val="003C6A0B"/>
    <w:rsid w:val="003D0325"/>
    <w:rsid w:val="003D15AD"/>
    <w:rsid w:val="003D3681"/>
    <w:rsid w:val="003D37D8"/>
    <w:rsid w:val="003E421F"/>
    <w:rsid w:val="003E6A50"/>
    <w:rsid w:val="003F241B"/>
    <w:rsid w:val="0040363D"/>
    <w:rsid w:val="00404DA6"/>
    <w:rsid w:val="004139A5"/>
    <w:rsid w:val="004152ED"/>
    <w:rsid w:val="004237A4"/>
    <w:rsid w:val="00423C52"/>
    <w:rsid w:val="00425AD8"/>
    <w:rsid w:val="00426133"/>
    <w:rsid w:val="0042673C"/>
    <w:rsid w:val="004358AB"/>
    <w:rsid w:val="00444964"/>
    <w:rsid w:val="00464C47"/>
    <w:rsid w:val="00473795"/>
    <w:rsid w:val="004752C5"/>
    <w:rsid w:val="004875EB"/>
    <w:rsid w:val="004A25AB"/>
    <w:rsid w:val="004A4053"/>
    <w:rsid w:val="004A7160"/>
    <w:rsid w:val="004B2DD8"/>
    <w:rsid w:val="004B407B"/>
    <w:rsid w:val="004B7BBF"/>
    <w:rsid w:val="004C0418"/>
    <w:rsid w:val="004C266E"/>
    <w:rsid w:val="004C6066"/>
    <w:rsid w:val="004C6C1D"/>
    <w:rsid w:val="004D5DFB"/>
    <w:rsid w:val="004F0C95"/>
    <w:rsid w:val="004F37AB"/>
    <w:rsid w:val="004F5E0C"/>
    <w:rsid w:val="00500D33"/>
    <w:rsid w:val="00501339"/>
    <w:rsid w:val="00502B92"/>
    <w:rsid w:val="005106C8"/>
    <w:rsid w:val="00535654"/>
    <w:rsid w:val="0053601F"/>
    <w:rsid w:val="00543BF5"/>
    <w:rsid w:val="00576B15"/>
    <w:rsid w:val="00586F08"/>
    <w:rsid w:val="0059085B"/>
    <w:rsid w:val="005B5D29"/>
    <w:rsid w:val="005B7C9E"/>
    <w:rsid w:val="005E0121"/>
    <w:rsid w:val="005E0644"/>
    <w:rsid w:val="005F52CB"/>
    <w:rsid w:val="0060446B"/>
    <w:rsid w:val="00616556"/>
    <w:rsid w:val="00642373"/>
    <w:rsid w:val="00654908"/>
    <w:rsid w:val="00666070"/>
    <w:rsid w:val="00680039"/>
    <w:rsid w:val="00684937"/>
    <w:rsid w:val="00693B63"/>
    <w:rsid w:val="006E489F"/>
    <w:rsid w:val="006F277B"/>
    <w:rsid w:val="0070417D"/>
    <w:rsid w:val="00713D40"/>
    <w:rsid w:val="00714BA5"/>
    <w:rsid w:val="00715541"/>
    <w:rsid w:val="00717CBB"/>
    <w:rsid w:val="00730831"/>
    <w:rsid w:val="00732662"/>
    <w:rsid w:val="00732DDE"/>
    <w:rsid w:val="0074348D"/>
    <w:rsid w:val="007460A4"/>
    <w:rsid w:val="00753078"/>
    <w:rsid w:val="00754BE8"/>
    <w:rsid w:val="007711E8"/>
    <w:rsid w:val="0077548A"/>
    <w:rsid w:val="00783456"/>
    <w:rsid w:val="00793579"/>
    <w:rsid w:val="00797648"/>
    <w:rsid w:val="007A41F2"/>
    <w:rsid w:val="007D2024"/>
    <w:rsid w:val="007E7844"/>
    <w:rsid w:val="00806025"/>
    <w:rsid w:val="008126E1"/>
    <w:rsid w:val="00816527"/>
    <w:rsid w:val="00823C8E"/>
    <w:rsid w:val="00833A82"/>
    <w:rsid w:val="008617F8"/>
    <w:rsid w:val="00862BED"/>
    <w:rsid w:val="00864F95"/>
    <w:rsid w:val="00871C72"/>
    <w:rsid w:val="00872B08"/>
    <w:rsid w:val="00884065"/>
    <w:rsid w:val="00894140"/>
    <w:rsid w:val="008A0CC7"/>
    <w:rsid w:val="008B7726"/>
    <w:rsid w:val="008C0399"/>
    <w:rsid w:val="008C04F0"/>
    <w:rsid w:val="008C15B7"/>
    <w:rsid w:val="008E1E4A"/>
    <w:rsid w:val="008E4B43"/>
    <w:rsid w:val="008E7343"/>
    <w:rsid w:val="008F5DF2"/>
    <w:rsid w:val="0091634D"/>
    <w:rsid w:val="009245A5"/>
    <w:rsid w:val="00934744"/>
    <w:rsid w:val="00941390"/>
    <w:rsid w:val="00952E1A"/>
    <w:rsid w:val="0096204A"/>
    <w:rsid w:val="00965AD8"/>
    <w:rsid w:val="0096700B"/>
    <w:rsid w:val="00970BB6"/>
    <w:rsid w:val="00975994"/>
    <w:rsid w:val="009841B3"/>
    <w:rsid w:val="009B1827"/>
    <w:rsid w:val="009B58BF"/>
    <w:rsid w:val="009E7303"/>
    <w:rsid w:val="009F5117"/>
    <w:rsid w:val="00A16064"/>
    <w:rsid w:val="00A24663"/>
    <w:rsid w:val="00A308DB"/>
    <w:rsid w:val="00A34FE5"/>
    <w:rsid w:val="00A352DC"/>
    <w:rsid w:val="00A441DD"/>
    <w:rsid w:val="00A457AA"/>
    <w:rsid w:val="00A46160"/>
    <w:rsid w:val="00A650CD"/>
    <w:rsid w:val="00A72808"/>
    <w:rsid w:val="00A82E11"/>
    <w:rsid w:val="00A968CA"/>
    <w:rsid w:val="00A97E94"/>
    <w:rsid w:val="00AA357B"/>
    <w:rsid w:val="00AB226A"/>
    <w:rsid w:val="00AB5A2E"/>
    <w:rsid w:val="00AC242E"/>
    <w:rsid w:val="00AE6287"/>
    <w:rsid w:val="00AE65CA"/>
    <w:rsid w:val="00AE74AC"/>
    <w:rsid w:val="00AF2F7D"/>
    <w:rsid w:val="00AF33FE"/>
    <w:rsid w:val="00B1491A"/>
    <w:rsid w:val="00B157CD"/>
    <w:rsid w:val="00B45599"/>
    <w:rsid w:val="00B546F5"/>
    <w:rsid w:val="00B57E39"/>
    <w:rsid w:val="00B646A2"/>
    <w:rsid w:val="00B73BA6"/>
    <w:rsid w:val="00B75675"/>
    <w:rsid w:val="00B97880"/>
    <w:rsid w:val="00BA782C"/>
    <w:rsid w:val="00BB789C"/>
    <w:rsid w:val="00BC702D"/>
    <w:rsid w:val="00BD0908"/>
    <w:rsid w:val="00BE0DC3"/>
    <w:rsid w:val="00BF6DAA"/>
    <w:rsid w:val="00C0257A"/>
    <w:rsid w:val="00C038F6"/>
    <w:rsid w:val="00C06D54"/>
    <w:rsid w:val="00C075D1"/>
    <w:rsid w:val="00C07DA6"/>
    <w:rsid w:val="00C20106"/>
    <w:rsid w:val="00C3032D"/>
    <w:rsid w:val="00C6258B"/>
    <w:rsid w:val="00C629F7"/>
    <w:rsid w:val="00C6402B"/>
    <w:rsid w:val="00C70333"/>
    <w:rsid w:val="00C70C7A"/>
    <w:rsid w:val="00C73960"/>
    <w:rsid w:val="00C84D6E"/>
    <w:rsid w:val="00C855FB"/>
    <w:rsid w:val="00CA40A1"/>
    <w:rsid w:val="00CB4B34"/>
    <w:rsid w:val="00CC1CE2"/>
    <w:rsid w:val="00CC3020"/>
    <w:rsid w:val="00CC3789"/>
    <w:rsid w:val="00CF136A"/>
    <w:rsid w:val="00D00610"/>
    <w:rsid w:val="00D03E28"/>
    <w:rsid w:val="00D2062A"/>
    <w:rsid w:val="00D2549F"/>
    <w:rsid w:val="00D27E02"/>
    <w:rsid w:val="00D3076C"/>
    <w:rsid w:val="00D30E78"/>
    <w:rsid w:val="00D31D50"/>
    <w:rsid w:val="00D50986"/>
    <w:rsid w:val="00D54228"/>
    <w:rsid w:val="00D60B86"/>
    <w:rsid w:val="00D61975"/>
    <w:rsid w:val="00D674B4"/>
    <w:rsid w:val="00D7060F"/>
    <w:rsid w:val="00D74B29"/>
    <w:rsid w:val="00D76E5A"/>
    <w:rsid w:val="00D8763B"/>
    <w:rsid w:val="00D87EF4"/>
    <w:rsid w:val="00D96555"/>
    <w:rsid w:val="00DA4D8F"/>
    <w:rsid w:val="00DA5169"/>
    <w:rsid w:val="00DB31D9"/>
    <w:rsid w:val="00DC0CDB"/>
    <w:rsid w:val="00DC5351"/>
    <w:rsid w:val="00DD4AC9"/>
    <w:rsid w:val="00DE5BFB"/>
    <w:rsid w:val="00DE5CB2"/>
    <w:rsid w:val="00DF5276"/>
    <w:rsid w:val="00E1313A"/>
    <w:rsid w:val="00E132CD"/>
    <w:rsid w:val="00E316C1"/>
    <w:rsid w:val="00E4401B"/>
    <w:rsid w:val="00E52844"/>
    <w:rsid w:val="00E53144"/>
    <w:rsid w:val="00E970B5"/>
    <w:rsid w:val="00EC4176"/>
    <w:rsid w:val="00ED2BE3"/>
    <w:rsid w:val="00EE58DC"/>
    <w:rsid w:val="00EE751A"/>
    <w:rsid w:val="00EF3E0E"/>
    <w:rsid w:val="00F06B37"/>
    <w:rsid w:val="00F072FB"/>
    <w:rsid w:val="00F1624E"/>
    <w:rsid w:val="00F200C8"/>
    <w:rsid w:val="00F24488"/>
    <w:rsid w:val="00F42996"/>
    <w:rsid w:val="00F44DEA"/>
    <w:rsid w:val="00F47870"/>
    <w:rsid w:val="00F4794E"/>
    <w:rsid w:val="00F55FA9"/>
    <w:rsid w:val="00F6107A"/>
    <w:rsid w:val="00F91122"/>
    <w:rsid w:val="00FA4721"/>
    <w:rsid w:val="00FB22B9"/>
    <w:rsid w:val="00FB239C"/>
    <w:rsid w:val="00FB3EFA"/>
    <w:rsid w:val="00FC019C"/>
    <w:rsid w:val="00FC5DC9"/>
    <w:rsid w:val="00FE0443"/>
    <w:rsid w:val="00FF241F"/>
    <w:rsid w:val="00FF48B2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16527"/>
    <w:pPr>
      <w:spacing w:after="0" w:line="240" w:lineRule="auto"/>
    </w:pPr>
    <w:rPr>
      <w:rFonts w:eastAsiaTheme="minorEastAsia"/>
    </w:rPr>
  </w:style>
  <w:style w:type="character" w:customStyle="1" w:styleId="Char">
    <w:name w:val="无间隔 Char"/>
    <w:basedOn w:val="a0"/>
    <w:link w:val="a3"/>
    <w:uiPriority w:val="1"/>
    <w:rsid w:val="00816527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81652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16527"/>
    <w:rPr>
      <w:rFonts w:ascii="Tahoma" w:hAnsi="Tahoma"/>
      <w:sz w:val="18"/>
      <w:szCs w:val="18"/>
    </w:rPr>
  </w:style>
  <w:style w:type="table" w:customStyle="1" w:styleId="GridTable4">
    <w:name w:val="Grid Table 4"/>
    <w:basedOn w:val="a1"/>
    <w:uiPriority w:val="49"/>
    <w:rsid w:val="002D75DF"/>
    <w:pPr>
      <w:spacing w:after="0" w:line="240" w:lineRule="auto"/>
    </w:pPr>
    <w:rPr>
      <w:rFonts w:eastAsiaTheme="minorEastAsia"/>
      <w:kern w:val="2"/>
      <w:sz w:val="2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List Paragraph"/>
    <w:basedOn w:val="a"/>
    <w:uiPriority w:val="34"/>
    <w:qFormat/>
    <w:rsid w:val="00B45599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08246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8246F"/>
    <w:rPr>
      <w:rFonts w:ascii="宋体" w:eastAsia="宋体" w:hAnsi="Tahoma"/>
      <w:sz w:val="18"/>
      <w:szCs w:val="18"/>
    </w:rPr>
  </w:style>
  <w:style w:type="character" w:styleId="a7">
    <w:name w:val="Strong"/>
    <w:basedOn w:val="a0"/>
    <w:uiPriority w:val="22"/>
    <w:qFormat/>
    <w:rsid w:val="00965AD8"/>
    <w:rPr>
      <w:b/>
      <w:bCs/>
    </w:rPr>
  </w:style>
  <w:style w:type="paragraph" w:styleId="a8">
    <w:name w:val="header"/>
    <w:basedOn w:val="a"/>
    <w:link w:val="Char2"/>
    <w:uiPriority w:val="99"/>
    <w:semiHidden/>
    <w:unhideWhenUsed/>
    <w:rsid w:val="00693B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693B63"/>
    <w:rPr>
      <w:rFonts w:ascii="Tahoma" w:hAnsi="Tahoma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693B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693B6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24BB6187274B6C8AC93F7B94570F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9820C5-7189-47E5-8190-BCD6238459CD}"/>
      </w:docPartPr>
      <w:docPartBody>
        <w:p w:rsidR="009E25D6" w:rsidRDefault="000E4F8F" w:rsidP="000E4F8F">
          <w:pPr>
            <w:pStyle w:val="2D24BB6187274B6C8AC93F7B94570F20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57B4E111C2D04BE38D94C141452DFB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ABB438-747D-4A3C-ACF9-0A514F422586}"/>
      </w:docPartPr>
      <w:docPartBody>
        <w:p w:rsidR="009E25D6" w:rsidRDefault="000E4F8F" w:rsidP="000E4F8F">
          <w:pPr>
            <w:pStyle w:val="57B4E111C2D04BE38D94C141452DFBF7"/>
          </w:pPr>
          <w:r>
            <w:rPr>
              <w:color w:val="484329" w:themeColor="background2" w:themeShade="3F"/>
              <w:sz w:val="28"/>
              <w:szCs w:val="28"/>
              <w:lang w:val="zh-CN"/>
            </w:rPr>
            <w:t>[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键入文档副标题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4F8F"/>
    <w:rsid w:val="000E4F8F"/>
    <w:rsid w:val="00160541"/>
    <w:rsid w:val="00913F9D"/>
    <w:rsid w:val="009E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5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24BB6187274B6C8AC93F7B94570F20">
    <w:name w:val="2D24BB6187274B6C8AC93F7B94570F20"/>
    <w:rsid w:val="000E4F8F"/>
    <w:pPr>
      <w:widowControl w:val="0"/>
      <w:jc w:val="both"/>
    </w:pPr>
  </w:style>
  <w:style w:type="paragraph" w:customStyle="1" w:styleId="57B4E111C2D04BE38D94C141452DFBF7">
    <w:name w:val="57B4E111C2D04BE38D94C141452DFBF7"/>
    <w:rsid w:val="000E4F8F"/>
    <w:pPr>
      <w:widowControl w:val="0"/>
      <w:jc w:val="both"/>
    </w:pPr>
  </w:style>
  <w:style w:type="paragraph" w:customStyle="1" w:styleId="8BFCBAAD292145EAA267AA804EDDB39D">
    <w:name w:val="8BFCBAAD292145EAA267AA804EDDB39D"/>
    <w:rsid w:val="000E4F8F"/>
    <w:pPr>
      <w:widowControl w:val="0"/>
      <w:jc w:val="both"/>
    </w:pPr>
  </w:style>
  <w:style w:type="paragraph" w:customStyle="1" w:styleId="230B2CA63AB64A41B19A78666404DEFF">
    <w:name w:val="230B2CA63AB64A41B19A78666404DEFF"/>
    <w:rsid w:val="000E4F8F"/>
    <w:pPr>
      <w:widowControl w:val="0"/>
      <w:jc w:val="both"/>
    </w:pPr>
  </w:style>
  <w:style w:type="paragraph" w:customStyle="1" w:styleId="F9C1CA2118C14668A606F9FAFBE9B405">
    <w:name w:val="F9C1CA2118C14668A606F9FAFBE9B405"/>
    <w:rsid w:val="000E4F8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2017-11-10T00:00:00</PublishDate>
  <Abstract>此文档只限于授课演示使用，内部资料。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津风CRM系统数据库设计说明书</dc:title>
  <dc:subject>JavaEE课程实训</dc:subject>
  <dc:creator>侯建军</dc:creator>
  <cp:keywords/>
  <dc:description/>
  <cp:lastModifiedBy>Administrator</cp:lastModifiedBy>
  <cp:revision>313</cp:revision>
  <dcterms:created xsi:type="dcterms:W3CDTF">2008-09-11T17:20:00Z</dcterms:created>
  <dcterms:modified xsi:type="dcterms:W3CDTF">2017-11-20T05:09:00Z</dcterms:modified>
</cp:coreProperties>
</file>