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当我们的项目在不知不觉中做大了之后，各种问题就出来了，真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jb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头疼，比如性能，业务系统的并行计算的一致性协调问题，比如分布式架构的事务问题，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我们需要多台机器共同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commit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事务，经典的案例当然是银行转账，支付宝转账这种，如果是一台机器的话，这个还是很方便的，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windows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中自带了一个事务协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调器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mstsc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，但是呢，你那种很大很牛逼的项目不可能全是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windows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服务器，对吧，有些人为了解决这个问题，会采用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2pc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3pc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这种算法，或者是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paxos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的思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想进行分布式下的一致性处理，当然在这个世界上，真的不需要你自己去开发这种协调性，因为现在已经有了专门解决这种问题的解决方案，比如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36"/>
          <w:szCs w:val="36"/>
        </w:rPr>
        <w:t>一：</w:t>
      </w:r>
      <w:r w:rsidRPr="00C23D6F">
        <w:rPr>
          <w:rFonts w:ascii="Verdana" w:eastAsia="宋体" w:hAnsi="Verdana" w:cs="宋体"/>
          <w:color w:val="000000"/>
          <w:kern w:val="0"/>
          <w:sz w:val="36"/>
          <w:szCs w:val="36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36"/>
          <w:szCs w:val="36"/>
        </w:rPr>
        <w:t>集群搭建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有些人应该明白，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正是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google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chubby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的开源实现，使用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之前，我们先来搭建一个集群。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1. 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下载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  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从官网上，我们可以看到，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的最新版本是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3.4.8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，下载地址是：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http://apache.fayea.com/zookeeper/zookeeper-3.4.8/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，可以下载一下：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715770" cy="979805"/>
            <wp:effectExtent l="19050" t="0" r="0" b="0"/>
            <wp:docPr id="1" name="图片 1" descr="http://images2015.cnblogs.com/blog/214741/201607/214741-20160708164845858-523589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14741/201607/214741-20160708164845858-52358964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2. 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文件夹配置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接下来我们解压一下，根目录为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zkcluster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，下面使用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clientport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3000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3001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3002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）这样的端口作为文件夹名称，里面就是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解压包，如下面这样：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9345930" cy="5349875"/>
            <wp:effectExtent l="19050" t="0" r="7620" b="0"/>
            <wp:docPr id="2" name="图片 2" descr="http://images2015.cnblogs.com/blog/214741/201607/214741-20160708170001014-721958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214741/201607/214741-20160708170001014-7219587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30" cy="534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3. 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配置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zoo.cfg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  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现在我们有三个文件夹，也就是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程序，在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3001/conf/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下面有一个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zoo_sample.cfg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文件，现在我们改成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zoo.cfg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，并且修改如下：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number of milliseconds of each tick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tickTime=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the initial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synchronization phase can take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initLimit=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can pass between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sending a request and getting an acknowledgement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syncLimit=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directory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snapshot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stored.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use /tmp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storage, /tmp here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just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example sakes.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dataDir=/root/zkcluster/3001/data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dataLogDir=/root/zkcluster/3001/logs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port at which the clients will connect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clientPort=3001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maximum number of client connections.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increase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need to handle more clients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#maxClientCnxns=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Be sure to read the maintenance section of the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administrator guide before turning on autopurge.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http:</w:t>
      </w:r>
      <w:r w:rsidRPr="00C23D6F">
        <w:rPr>
          <w:rFonts w:ascii="宋体" w:eastAsia="宋体" w:hAnsi="宋体" w:cs="宋体"/>
          <w:color w:val="008000"/>
          <w:kern w:val="0"/>
          <w:sz w:val="24"/>
          <w:szCs w:val="24"/>
        </w:rPr>
        <w:t>//zookeeper.apache.org/doc/current/zookeeperAdmin.html#sc_maintenance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snapshots to retain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dataDir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#autopurge.snapRetainCount=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Purge task interval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hours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Set to </w:t>
      </w:r>
      <w:r w:rsidRPr="00C23D6F">
        <w:rPr>
          <w:rFonts w:ascii="宋体" w:eastAsia="宋体" w:hAnsi="宋体" w:cs="宋体"/>
          <w:color w:val="800000"/>
          <w:kern w:val="0"/>
          <w:sz w:val="24"/>
          <w:szCs w:val="24"/>
        </w:rPr>
        <w:t>"0"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disable auto purge feature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#autopurge.purgeInterval=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server.1=192.168.161.134:2888:3888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server.2=192.168.161.134:2889:3889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server.3=192.168.161.134:2890:3890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这里我们要注意的是，红色的部分分别就是：指定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data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log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文件夹，指定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clientport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访问的端口和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servers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的列表。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4. 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生成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pid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   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我们在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servers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列表中，可以看到有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server.1 ,server.2, server.3 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三个字符串，生成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pid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文件的内容就取决如此，比如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server.1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的地址，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我们的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pid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文件里面就是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，不过要知道的是，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pid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文件要在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data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目录下，比如下面这样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6679565" cy="5973445"/>
            <wp:effectExtent l="19050" t="0" r="6985" b="0"/>
            <wp:docPr id="5" name="图片 5" descr="http://images2015.cnblogs.com/blog/214741/201607/214741-20160708170802092-668922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14741/201607/214741-20160708170802092-66892229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59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ok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，同样的道理，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3002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3003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的文件夹同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3001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就可以了，比如他们的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zoo.cfg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如下：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--------  3002 --------------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number of milliseconds of each tick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tickTime=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the initial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synchronization phase can take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initLimit=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can pass between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sending a request and getting an acknowledgement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syncLimit=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directory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snapshot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stored.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use /tmp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storage, /tmp here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just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example sakes.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dataDir=/root/zkcluster/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3002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/data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dataLogDir=/root/zkcluster/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3002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/logs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port at which the clients will connect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clientPort=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3002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maximum number of client connections.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increase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need to handle more clients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#maxClientCnxns=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Be sure to read the maintenance section of the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administrator guide before turning on autopurge.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http:</w:t>
      </w:r>
      <w:r w:rsidRPr="00C23D6F">
        <w:rPr>
          <w:rFonts w:ascii="宋体" w:eastAsia="宋体" w:hAnsi="宋体" w:cs="宋体"/>
          <w:color w:val="008000"/>
          <w:kern w:val="0"/>
          <w:sz w:val="24"/>
          <w:szCs w:val="24"/>
        </w:rPr>
        <w:t>//zookeeper.apache.org/doc/current/zookeeperAdmin.html#sc_maintenance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snapshots to retain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dataDir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#autopurge.snapRetainCount=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Purge task interval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hours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Set to </w:t>
      </w:r>
      <w:r w:rsidRPr="00C23D6F">
        <w:rPr>
          <w:rFonts w:ascii="宋体" w:eastAsia="宋体" w:hAnsi="宋体" w:cs="宋体"/>
          <w:color w:val="800000"/>
          <w:kern w:val="0"/>
          <w:sz w:val="24"/>
          <w:szCs w:val="24"/>
        </w:rPr>
        <w:t>"0"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disable auto purge feature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#autopurge.purgeInterval=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2889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3889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2890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3890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--------  3003 --------------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number of milliseconds of each tick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tickTime=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the initial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synchronization phase can take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initLimit=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ticks that can pass between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sending a request and getting an acknowledgement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syncLimit=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directory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snapshot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stored.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use /tmp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storage, /tmp here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just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example sakes.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dataDir=/root/zkcluster/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3003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/data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dataLogDir=/root/zkcluster/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3003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/logs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port at which the clients will connect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clientPort=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3003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the maximum number of client connections.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increase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need to handle more clients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#maxClientCnxns=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Be sure to read the maintenance section of the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administrator guide before turning on autopurge.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 http:</w:t>
      </w:r>
      <w:r w:rsidRPr="00C23D6F">
        <w:rPr>
          <w:rFonts w:ascii="宋体" w:eastAsia="宋体" w:hAnsi="宋体" w:cs="宋体"/>
          <w:color w:val="008000"/>
          <w:kern w:val="0"/>
          <w:sz w:val="24"/>
          <w:szCs w:val="24"/>
        </w:rPr>
        <w:t>//zookeeper.apache.org/doc/current/zookeeperAdmin.html#sc_maintenance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number of snapshots to retain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dataDir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#autopurge.snapRetainCount=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Purge task interval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hours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Set to </w:t>
      </w:r>
      <w:r w:rsidRPr="00C23D6F">
        <w:rPr>
          <w:rFonts w:ascii="宋体" w:eastAsia="宋体" w:hAnsi="宋体" w:cs="宋体"/>
          <w:color w:val="800000"/>
          <w:kern w:val="0"/>
          <w:sz w:val="24"/>
          <w:szCs w:val="24"/>
        </w:rPr>
        <w:t>"0"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disable auto purge feature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#autopurge.purgeInterval=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2889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3889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161.134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2890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3890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5. </w:t>
      </w:r>
      <w:r w:rsidRPr="00C23D6F">
        <w:rPr>
          <w:rFonts w:ascii="Verdana" w:eastAsia="宋体" w:hAnsi="Verdana" w:cs="宋体"/>
          <w:color w:val="000000"/>
          <w:kern w:val="0"/>
          <w:sz w:val="28"/>
          <w:szCs w:val="28"/>
        </w:rPr>
        <w:t>启动各自服务器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 xml:space="preserve">    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到现在为止，我们各个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zookeeper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程序的配置都结束了，接下来我们到各自目录的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bin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目录下，通过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zkServer.sh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来进行启动，比如下面这样：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7136765" cy="4845050"/>
            <wp:effectExtent l="19050" t="0" r="6985" b="0"/>
            <wp:docPr id="10" name="图片 10" descr="http://images2015.cnblogs.com/blog/214741/201607/214741-20160708171257827-6611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214741/201607/214741-20160708171257827-661129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ok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，接下来我们来开始启动，通过如下命令即可：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./zkServer.sh start-foreground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6287770" cy="7083425"/>
            <wp:effectExtent l="19050" t="0" r="0" b="0"/>
            <wp:docPr id="11" name="图片 11" descr="http://images2015.cnblogs.com/blog/214741/201607/214741-20160708171508749-17169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214741/201607/214741-20160708171508749-17169938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70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现在我们都启动了，接下来我们可以用命令看下哪个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server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leader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，哪些是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follower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。。。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bin]# ./zkServer.sh status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ZooKeeper JMX enabled by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Using config: 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3001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/bin/../conf/zoo.cfg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Mode: follower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[root@localhost bin]#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bin]# ./zkServer.sh status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ZooKeeper JMX enabled by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Using config: 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3002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/bin/../conf/zoo.cfg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Mode: leader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bin]# 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bin]# ./zkServer.sh status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ZooKeeper JMX enabled by </w:t>
      </w:r>
      <w:r w:rsidRPr="00C23D6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Using config: /root/zkcluster/</w:t>
      </w:r>
      <w:r w:rsidRPr="00C23D6F">
        <w:rPr>
          <w:rFonts w:ascii="宋体" w:eastAsia="宋体" w:hAnsi="宋体" w:cs="宋体"/>
          <w:color w:val="800080"/>
          <w:kern w:val="0"/>
          <w:sz w:val="24"/>
          <w:szCs w:val="24"/>
        </w:rPr>
        <w:t>3003</w:t>
      </w: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>/bin/../conf/zoo.cfg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FF0000"/>
          <w:kern w:val="0"/>
          <w:sz w:val="24"/>
          <w:szCs w:val="24"/>
        </w:rPr>
        <w:t>Mode: follower</w:t>
      </w:r>
    </w:p>
    <w:p w:rsidR="00C23D6F" w:rsidRPr="00C23D6F" w:rsidRDefault="00C23D6F" w:rsidP="00C23D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3D6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bin]# </w:t>
      </w:r>
    </w:p>
    <w:p w:rsidR="00C23D6F" w:rsidRPr="00C23D6F" w:rsidRDefault="00C23D6F" w:rsidP="00C23D6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6F" w:rsidRPr="00C23D6F" w:rsidRDefault="00C23D6F" w:rsidP="00C23D6F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到目前为止，我们的服务端操作都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ok</w:t>
      </w:r>
      <w:r w:rsidRPr="00C23D6F">
        <w:rPr>
          <w:rFonts w:ascii="Verdana" w:eastAsia="宋体" w:hAnsi="Verdana" w:cs="宋体"/>
          <w:color w:val="000000"/>
          <w:kern w:val="0"/>
          <w:sz w:val="13"/>
          <w:szCs w:val="13"/>
        </w:rPr>
        <w:t>啦，，，是不是好吊。。。</w:t>
      </w:r>
    </w:p>
    <w:p w:rsidR="00917779" w:rsidRDefault="00117CFC">
      <w:pPr>
        <w:rPr>
          <w:rFonts w:hint="eastAsia"/>
        </w:rPr>
      </w:pPr>
      <w:r>
        <w:rPr>
          <w:rFonts w:hint="eastAsia"/>
        </w:rPr>
        <w:t>测试代码</w:t>
      </w:r>
    </w:p>
    <w:p w:rsidR="00117CFC" w:rsidRDefault="00117CFC">
      <w:pPr>
        <w:rPr>
          <w:rFonts w:hint="eastAsia"/>
        </w:rPr>
      </w:pPr>
    </w:p>
    <w:p w:rsidR="00117CFC" w:rsidRDefault="00117CFC">
      <w:pPr>
        <w:rPr>
          <w:rFonts w:hint="eastAsia"/>
        </w:rPr>
      </w:pPr>
    </w:p>
    <w:p w:rsidR="00117CFC" w:rsidRDefault="00117CFC">
      <w:pPr>
        <w:rPr>
          <w:rFonts w:hint="eastAsia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com.enn.zkCluster;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java.io.IOException;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org.apache.zookeeper.CreateMode;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org.apache.zookeeper.KeeperException;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org.apache.zookeeper.WatchedEvent;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org.apache.zookeeper.Watcher;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org.apache.zookeeper.ZooKeeper;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org.apache.zookeeper.ZooDefs.Ids;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>/**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lastRenderedPageBreak/>
        <w:t xml:space="preserve"> * zkCluster </w:t>
      </w:r>
      <w:r>
        <w:rPr>
          <w:rFonts w:ascii="Consolas" w:hAnsi="Consolas" w:cs="Consolas"/>
          <w:color w:val="CCDF32"/>
          <w:kern w:val="0"/>
          <w:sz w:val="28"/>
          <w:szCs w:val="28"/>
        </w:rPr>
        <w:t>测试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 xml:space="preserve"> * 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D9E577"/>
          <w:kern w:val="0"/>
          <w:sz w:val="28"/>
          <w:szCs w:val="28"/>
        </w:rPr>
        <w:t>@author</w:t>
      </w:r>
      <w:r>
        <w:rPr>
          <w:rFonts w:ascii="Consolas" w:hAnsi="Consolas" w:cs="Consolas"/>
          <w:color w:val="CCDF32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CDF32"/>
          <w:kern w:val="0"/>
          <w:sz w:val="28"/>
          <w:szCs w:val="28"/>
          <w:u w:val="single"/>
        </w:rPr>
        <w:t>houjianpo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 xml:space="preserve"> *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 xml:space="preserve"> */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class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会话超时时间，</w:t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设置为与系统默认时间一致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final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int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SESSION_TIMEOUT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FFFF00"/>
          <w:kern w:val="0"/>
          <w:sz w:val="28"/>
          <w:szCs w:val="28"/>
        </w:rPr>
        <w:t>30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FFFF00"/>
          <w:kern w:val="0"/>
          <w:sz w:val="28"/>
          <w:szCs w:val="28"/>
        </w:rPr>
        <w:t>1000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创建</w:t>
      </w:r>
      <w:r>
        <w:rPr>
          <w:rFonts w:ascii="Consolas" w:hAnsi="Consolas" w:cs="Consolas"/>
          <w:color w:val="00E000"/>
          <w:kern w:val="0"/>
          <w:sz w:val="28"/>
          <w:szCs w:val="28"/>
          <w:u w:val="single"/>
        </w:rPr>
        <w:t>zookeeper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实例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ZooKeeper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创建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Watcher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实例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197D9"/>
          <w:kern w:val="0"/>
          <w:sz w:val="28"/>
          <w:szCs w:val="28"/>
        </w:rPr>
        <w:t>Watcher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wh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new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Watcher()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CCDF32"/>
          <w:kern w:val="0"/>
          <w:sz w:val="28"/>
          <w:szCs w:val="28"/>
        </w:rPr>
        <w:t>/**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ab/>
      </w:r>
      <w:r>
        <w:rPr>
          <w:rFonts w:ascii="Consolas" w:hAnsi="Consolas" w:cs="Consolas"/>
          <w:color w:val="CCDF32"/>
          <w:kern w:val="0"/>
          <w:sz w:val="28"/>
          <w:szCs w:val="28"/>
        </w:rPr>
        <w:tab/>
        <w:t xml:space="preserve"> * Watched</w:t>
      </w:r>
      <w:r>
        <w:rPr>
          <w:rFonts w:ascii="Consolas" w:hAnsi="Consolas" w:cs="Consolas"/>
          <w:color w:val="CCDF32"/>
          <w:kern w:val="0"/>
          <w:sz w:val="28"/>
          <w:szCs w:val="28"/>
        </w:rPr>
        <w:t>事件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DF32"/>
          <w:kern w:val="0"/>
          <w:sz w:val="28"/>
          <w:szCs w:val="28"/>
        </w:rPr>
        <w:tab/>
      </w:r>
      <w:r>
        <w:rPr>
          <w:rFonts w:ascii="Consolas" w:hAnsi="Consolas" w:cs="Consolas"/>
          <w:color w:val="CCDF32"/>
          <w:kern w:val="0"/>
          <w:sz w:val="28"/>
          <w:szCs w:val="28"/>
        </w:rPr>
        <w:tab/>
        <w:t xml:space="preserve"> */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void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process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(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WatchedEvent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kern w:val="0"/>
          <w:sz w:val="28"/>
          <w:szCs w:val="28"/>
        </w:rPr>
        <w:t>event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"WatchedEvent &gt;&gt;&gt; 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79ABFF"/>
          <w:kern w:val="0"/>
          <w:sz w:val="28"/>
          <w:szCs w:val="28"/>
        </w:rPr>
        <w:t>event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.toString());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lastRenderedPageBreak/>
        <w:tab/>
        <w:t>};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初始化</w:t>
      </w:r>
      <w:r>
        <w:rPr>
          <w:rFonts w:ascii="Consolas" w:hAnsi="Consolas" w:cs="Consolas"/>
          <w:color w:val="00E000"/>
          <w:kern w:val="0"/>
          <w:sz w:val="28"/>
          <w:szCs w:val="28"/>
          <w:u w:val="single"/>
        </w:rPr>
        <w:t>zookeeper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实例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FFFF"/>
          <w:kern w:val="0"/>
          <w:sz w:val="28"/>
          <w:szCs w:val="28"/>
        </w:rPr>
        <w:t>@SuppressWarnings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"static-access"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void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createZKInstance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连接到</w:t>
      </w:r>
      <w:r>
        <w:rPr>
          <w:rFonts w:ascii="Consolas" w:hAnsi="Consolas" w:cs="Consolas"/>
          <w:color w:val="00E000"/>
          <w:kern w:val="0"/>
          <w:sz w:val="28"/>
          <w:szCs w:val="28"/>
          <w:u w:val="single"/>
        </w:rPr>
        <w:t>zk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服务，多个服务可以用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,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分割写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new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ZooKeeper(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"10.4.82.161:3000,10.4.82.161:3001,10.4.82.161:3002"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this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SESSION_TIMEOUT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this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wh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  <w:u w:val="single"/>
        </w:rPr>
        <w:t>zookeeper</w:t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操作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void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ZKOperations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IOException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InterruptedException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KeeperException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"\n1.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创建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Zookeeper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节点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(znode : zoo2,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数据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: myData2,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权限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: OPEN_ACL_UNSAFE,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节点类型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: Persistent.)"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.create(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"myData2"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.getBytes(), </w:t>
      </w:r>
      <w:r>
        <w:rPr>
          <w:rFonts w:ascii="Consolas" w:hAnsi="Consolas" w:cs="Consolas"/>
          <w:color w:val="D197D9"/>
          <w:kern w:val="0"/>
          <w:sz w:val="28"/>
          <w:szCs w:val="28"/>
        </w:rPr>
        <w:t>Ids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OPEN_ACL_UNSAFE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FFFFFF"/>
          <w:kern w:val="0"/>
          <w:sz w:val="28"/>
          <w:szCs w:val="28"/>
        </w:rPr>
        <w:t>CreateMode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PERSISTENT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"\n2.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查看是否创建成功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:"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new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.getData(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lastRenderedPageBreak/>
        <w:t>this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wh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null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)));</w:t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添加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Watcher,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设置下次修改监控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前面一行我们添加了对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/zoo2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节点的监视，所以这里对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/zoo2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进行修改的时候，会触发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Watch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时间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"\n3.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/zoo2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节点数据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.setData(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"helloword"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.getBytes(), -</w:t>
      </w:r>
      <w:r>
        <w:rPr>
          <w:rFonts w:ascii="Consolas" w:hAnsi="Consolas" w:cs="Consolas"/>
          <w:color w:val="FFFF00"/>
          <w:kern w:val="0"/>
          <w:sz w:val="28"/>
          <w:szCs w:val="28"/>
        </w:rPr>
        <w:t>1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这里再次进行修改，则不会触发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Watch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事件，这就是我们验证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ZK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的一个特性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“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一次触发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”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，也就是说设置一次监控，只会对下次操作起一次作用。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"\n3-1.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再次修改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/zoo2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节点数据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.setData(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"helloword-ABCD"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.getBytes(), -</w:t>
      </w:r>
      <w:r>
        <w:rPr>
          <w:rFonts w:ascii="Consolas" w:hAnsi="Consolas" w:cs="Consolas"/>
          <w:color w:val="FFFF00"/>
          <w:kern w:val="0"/>
          <w:sz w:val="28"/>
          <w:szCs w:val="28"/>
        </w:rPr>
        <w:t>1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查看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"\n4.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查看是否修改成功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:"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new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.getData(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false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null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)));</w:t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本次不再设置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Watch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监控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删除节点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"\n5.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删除节点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, -</w:t>
      </w:r>
      <w:r>
        <w:rPr>
          <w:rFonts w:ascii="Consolas" w:hAnsi="Consolas" w:cs="Consolas"/>
          <w:color w:val="FFFF00"/>
          <w:kern w:val="0"/>
          <w:sz w:val="28"/>
          <w:szCs w:val="28"/>
        </w:rPr>
        <w:t>1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 xml:space="preserve">"\n6.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查看节点是否被删除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:"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out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节点状态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: ["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.exists(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"/zoo2"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false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) + </w:t>
      </w:r>
      <w:r>
        <w:rPr>
          <w:rFonts w:ascii="Consolas" w:hAnsi="Consolas" w:cs="Consolas"/>
          <w:color w:val="DC78DC"/>
          <w:kern w:val="0"/>
          <w:sz w:val="28"/>
          <w:szCs w:val="28"/>
        </w:rPr>
        <w:t>" ]"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00E000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关闭</w:t>
      </w:r>
      <w:r>
        <w:rPr>
          <w:rFonts w:ascii="Consolas" w:hAnsi="Consolas" w:cs="Consolas"/>
          <w:color w:val="00E000"/>
          <w:kern w:val="0"/>
          <w:sz w:val="28"/>
          <w:szCs w:val="28"/>
          <w:u w:val="single"/>
        </w:rPr>
        <w:t>zookeeper</w:t>
      </w:r>
      <w:r>
        <w:rPr>
          <w:rFonts w:ascii="Consolas" w:hAnsi="Consolas" w:cs="Consolas"/>
          <w:color w:val="00E000"/>
          <w:kern w:val="0"/>
          <w:sz w:val="28"/>
          <w:szCs w:val="28"/>
        </w:rPr>
        <w:t>连接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FFFF"/>
          <w:kern w:val="0"/>
          <w:sz w:val="28"/>
          <w:szCs w:val="28"/>
        </w:rPr>
        <w:t>@SuppressWarnings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(</w:t>
      </w:r>
      <w:r>
        <w:rPr>
          <w:rFonts w:ascii="Consolas" w:hAnsi="Consolas" w:cs="Consolas"/>
          <w:color w:val="DC78DC"/>
          <w:kern w:val="0"/>
          <w:sz w:val="28"/>
          <w:szCs w:val="28"/>
          <w:u w:val="single"/>
        </w:rPr>
        <w:t>"unused"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void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ZKClose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InterruptedException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if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(</w:t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.getState() ==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ZooKeeper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color w:val="FFFFFF"/>
          <w:kern w:val="0"/>
          <w:sz w:val="28"/>
          <w:szCs w:val="28"/>
        </w:rPr>
        <w:t>States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kern w:val="0"/>
          <w:sz w:val="28"/>
          <w:szCs w:val="28"/>
        </w:rPr>
        <w:t>CONNECTED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){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BED6FF"/>
          <w:kern w:val="0"/>
          <w:sz w:val="28"/>
          <w:szCs w:val="28"/>
        </w:rPr>
        <w:t>zk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.close();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void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main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(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String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79ABFF"/>
          <w:kern w:val="0"/>
          <w:sz w:val="28"/>
          <w:szCs w:val="28"/>
        </w:rPr>
        <w:t>args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</w:rPr>
        <w:t>Exception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{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FF8080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BED6FF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00D0D0"/>
          <w:kern w:val="0"/>
          <w:sz w:val="28"/>
          <w:szCs w:val="28"/>
        </w:rPr>
        <w:t>new</w:t>
      </w:r>
      <w:r>
        <w:rPr>
          <w:rFonts w:ascii="Consolas" w:hAnsi="Consolas" w:cs="Consolas"/>
          <w:color w:val="D0D0D0"/>
          <w:kern w:val="0"/>
          <w:sz w:val="28"/>
          <w:szCs w:val="28"/>
        </w:rPr>
        <w:t xml:space="preserve"> ZKDemo();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79ABFF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.createZKInstance();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79ABFF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.ZKOperations();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D0D0D0"/>
          <w:kern w:val="0"/>
          <w:sz w:val="28"/>
          <w:szCs w:val="28"/>
        </w:rPr>
        <w:tab/>
      </w:r>
      <w:r>
        <w:rPr>
          <w:rFonts w:ascii="Consolas" w:hAnsi="Consolas" w:cs="Consolas"/>
          <w:color w:val="79ABFF"/>
          <w:kern w:val="0"/>
          <w:sz w:val="28"/>
          <w:szCs w:val="28"/>
        </w:rPr>
        <w:t>zkDemo</w:t>
      </w:r>
      <w:r>
        <w:rPr>
          <w:rFonts w:ascii="Consolas" w:hAnsi="Consolas" w:cs="Consolas"/>
          <w:color w:val="D0D0D0"/>
          <w:kern w:val="0"/>
          <w:sz w:val="28"/>
          <w:szCs w:val="28"/>
        </w:rPr>
        <w:t>.ZKClose();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ab/>
        <w:t>}</w:t>
      </w: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17CFC" w:rsidRDefault="00117CFC" w:rsidP="00117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0D0D0"/>
          <w:kern w:val="0"/>
          <w:sz w:val="28"/>
          <w:szCs w:val="28"/>
        </w:rPr>
        <w:t>}</w:t>
      </w:r>
    </w:p>
    <w:p w:rsidR="00117CFC" w:rsidRDefault="00117CFC"/>
    <w:sectPr w:rsidR="00117CFC" w:rsidSect="0022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8F6" w:rsidRDefault="006048F6" w:rsidP="00C23D6F">
      <w:r>
        <w:separator/>
      </w:r>
    </w:p>
  </w:endnote>
  <w:endnote w:type="continuationSeparator" w:id="1">
    <w:p w:rsidR="006048F6" w:rsidRDefault="006048F6" w:rsidP="00C23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8F6" w:rsidRDefault="006048F6" w:rsidP="00C23D6F">
      <w:r>
        <w:separator/>
      </w:r>
    </w:p>
  </w:footnote>
  <w:footnote w:type="continuationSeparator" w:id="1">
    <w:p w:rsidR="006048F6" w:rsidRDefault="006048F6" w:rsidP="00C23D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D6F"/>
    <w:rsid w:val="00117CFC"/>
    <w:rsid w:val="002223E8"/>
    <w:rsid w:val="006048F6"/>
    <w:rsid w:val="00917779"/>
    <w:rsid w:val="00C2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D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D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3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23D6F"/>
  </w:style>
  <w:style w:type="paragraph" w:styleId="HTML">
    <w:name w:val="HTML Preformatted"/>
    <w:basedOn w:val="a"/>
    <w:link w:val="HTMLChar"/>
    <w:uiPriority w:val="99"/>
    <w:semiHidden/>
    <w:unhideWhenUsed/>
    <w:rsid w:val="00C2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D6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23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3D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443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31741252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53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05711967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8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583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02088479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70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101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66042067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08826249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3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houjianpo</dc:creator>
  <cp:keywords/>
  <dc:description/>
  <cp:lastModifiedBy>houjianpo</cp:lastModifiedBy>
  <cp:revision>3</cp:revision>
  <dcterms:created xsi:type="dcterms:W3CDTF">2017-04-22T02:04:00Z</dcterms:created>
  <dcterms:modified xsi:type="dcterms:W3CDTF">2017-04-22T03:09:00Z</dcterms:modified>
</cp:coreProperties>
</file>