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63E69"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用户信息卡片</w:t>
      </w:r>
    </w:p>
    <w:p w14:paraId="26ACE3B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姓名：{{name}}</w:t>
      </w:r>
    </w:p>
    <w:p w14:paraId="6CA0CDED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年龄：{{age}}</w:t>
      </w:r>
    </w:p>
    <w:p w14:paraId="521478FE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地址：{{address}}</w:t>
      </w:r>
    </w:p>
    <w:p w14:paraId="68F6B440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注册日期：{{time}}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lN2E3MzM0ZjNmOTNmNmU4NDY1ZTBiYzkzNzFjMDQifQ=="/>
  </w:docVars>
  <w:rsids>
    <w:rsidRoot w:val="00000000"/>
    <w:rsid w:val="25F4209D"/>
    <w:rsid w:val="44C07F54"/>
    <w:rsid w:val="7DC1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2024-07-12T08:58:01Z</dcterms:created>
  <dc:creator>HouKunLin</dc:creator>
  <cp:lastModifiedBy>侯坤林</cp:lastModifiedBy>
  <dcterms:modified xsi:type="dcterms:W3CDTF">2024-07-12T09:00:46Z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66E2DC6B3B3445B7ABD420FB1941CB08_12</vt:lpwstr>
  </property>
</Properties>
</file>