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1.请输入你的姓名*</w:t>
      </w:r>
      <w:r>
        <w:rPr>
          <w:rFonts w:hint="eastAsia"/>
          <w:lang w:val="en-US" w:eastAsia="zh-CN"/>
        </w:rPr>
        <w:t>刘搏璇</w:t>
      </w:r>
    </w:p>
    <w:p/>
    <w:p>
      <w:r>
        <w:rPr>
          <w:rFonts w:hint="eastAsia"/>
        </w:rPr>
        <w:t>一、单选题（每题</w:t>
      </w:r>
      <w:r>
        <w:t>3分，总分72分）</w:t>
      </w:r>
    </w:p>
    <w:p/>
    <w:p>
      <w:pPr>
        <w:rPr>
          <w:rFonts w:hint="default" w:eastAsiaTheme="minorEastAsia"/>
          <w:lang w:val="en-US" w:eastAsia="zh-CN"/>
        </w:rPr>
      </w:pPr>
      <w:r>
        <w:t>2.以下对自动化测试说法正确的是</w:t>
      </w:r>
      <w:r>
        <w:rPr>
          <w:rFonts w:hint="eastAsia"/>
          <w:lang w:val="en-US" w:eastAsia="zh-CN"/>
        </w:rPr>
        <w:t>*C</w:t>
      </w:r>
    </w:p>
    <w:p/>
    <w:p>
      <w:r>
        <w:t>A.自动化测试完全替代手工测试</w:t>
      </w:r>
    </w:p>
    <w:p>
      <w:r>
        <w:t>B.自动化測试一定比手工测试厉害</w:t>
      </w:r>
    </w:p>
    <w:p>
      <w:r>
        <w:t>C.自动化可以发掘更多的BUG</w:t>
      </w:r>
    </w:p>
    <w:p>
      <w:r>
        <w:t>D.自动化测试人员技能要求高</w:t>
      </w:r>
    </w:p>
    <w:p/>
    <w:p>
      <w:pPr>
        <w:rPr>
          <w:rFonts w:hint="default" w:eastAsiaTheme="minorEastAsia"/>
          <w:lang w:val="en-US" w:eastAsia="zh-CN"/>
        </w:rPr>
      </w:pPr>
      <w:r>
        <w:t>3.以下哪个元素可以使用id属性来定位元素</w:t>
      </w:r>
      <w:r>
        <w:rPr>
          <w:rFonts w:hint="eastAsia"/>
          <w:lang w:val="en-US" w:eastAsia="zh-CN"/>
        </w:rPr>
        <w:t>*B</w:t>
      </w:r>
    </w:p>
    <w:p/>
    <w:p>
      <w:r>
        <w:t>A.&lt;p name="p1"/&gt;</w:t>
      </w:r>
    </w:p>
    <w:p>
      <w:r>
        <w:t>B.&lt;a id="link"class="name/&gt;</w:t>
      </w:r>
    </w:p>
    <w:p>
      <w:r>
        <w:t>C.&lt;div name"id"class="ou"/&gt;</w:t>
      </w:r>
    </w:p>
    <w:p>
      <w:r>
        <w:t>D.&lt;input type="text"name="id"&gt;</w:t>
      </w:r>
    </w:p>
    <w:p/>
    <w:p>
      <w:r>
        <w:t>4.以下定位准确的是</w:t>
      </w:r>
      <w:r>
        <w:rPr>
          <w:rFonts w:hint="eastAsia"/>
          <w:lang w:val="en-US" w:eastAsia="zh-CN"/>
        </w:rPr>
        <w:t>*C</w:t>
      </w:r>
    </w:p>
    <w:p>
      <w:r>
        <w:t>A.find_element_by_name(“div1”)</w:t>
      </w:r>
    </w:p>
    <w:p>
      <w:r>
        <w:t>B.find_element_by_link_text(“div1”)</w:t>
      </w:r>
    </w:p>
    <w:p>
      <w:r>
        <w:t>C.find_element_by_css_selector(“div1”)</w:t>
      </w:r>
    </w:p>
    <w:p>
      <w:r>
        <w:t>D.find_element_by_xpath(“div”)</w:t>
      </w:r>
    </w:p>
    <w:p/>
    <w:p>
      <w:pPr>
        <w:rPr>
          <w:rFonts w:hint="default" w:eastAsiaTheme="minorEastAsia"/>
          <w:lang w:val="en-US" w:eastAsia="zh-CN"/>
        </w:rPr>
      </w:pPr>
      <w:r>
        <w:t>5.以下哪个元素是根据元素标签名称进行定位</w:t>
      </w:r>
      <w:r>
        <w:rPr>
          <w:rFonts w:hint="eastAsia"/>
          <w:lang w:val="en-US" w:eastAsia="zh-CN"/>
        </w:rPr>
        <w:t>*D</w:t>
      </w:r>
    </w:p>
    <w:p/>
    <w:p>
      <w:r>
        <w:t>A.id</w:t>
      </w:r>
    </w:p>
    <w:p>
      <w:r>
        <w:t>B.name</w:t>
      </w:r>
    </w:p>
    <w:p>
      <w:r>
        <w:t>C.class</w:t>
      </w:r>
    </w:p>
    <w:p>
      <w:r>
        <w:t>D.tag_name</w:t>
      </w:r>
    </w:p>
    <w:p/>
    <w:p>
      <w:pPr>
        <w:rPr>
          <w:rFonts w:hint="eastAsia" w:eastAsiaTheme="minorEastAsia"/>
          <w:lang w:val="en-US" w:eastAsia="zh-CN"/>
        </w:rPr>
      </w:pPr>
      <w:r>
        <w:t>6.Xpath定位以下描述正确的是</w:t>
      </w:r>
      <w:r>
        <w:rPr>
          <w:rFonts w:hint="eastAsia"/>
          <w:lang w:val="en-US" w:eastAsia="zh-CN"/>
        </w:rPr>
        <w:t>*</w:t>
      </w:r>
    </w:p>
    <w:p/>
    <w:p>
      <w:r>
        <w:t>A.根据路径定位</w:t>
      </w:r>
    </w:p>
    <w:p>
      <w:r>
        <w:t>B.相对路径以单/开头</w:t>
      </w:r>
    </w:p>
    <w:p>
      <w:r>
        <w:t>C.绝对路径以双/开头</w:t>
      </w:r>
    </w:p>
    <w:p>
      <w:r>
        <w:t>D.不能根据元素属性进行定位</w:t>
      </w:r>
    </w:p>
    <w:p/>
    <w:p>
      <w:pPr>
        <w:rPr>
          <w:rFonts w:hint="default" w:eastAsiaTheme="minorEastAsia"/>
          <w:lang w:val="en-US" w:eastAsia="zh-CN"/>
        </w:rPr>
      </w:pPr>
      <w:r>
        <w:t>7.导入Selenium包正确的方式是</w:t>
      </w:r>
      <w:r>
        <w:rPr>
          <w:rFonts w:hint="eastAsia"/>
          <w:lang w:val="en-US" w:eastAsia="zh-CN"/>
        </w:rPr>
        <w:t>*D</w:t>
      </w:r>
    </w:p>
    <w:p>
      <w:r>
        <w:t>A.from selenium</w:t>
      </w:r>
    </w:p>
    <w:p>
      <w:r>
        <w:t>B.import webdriver</w:t>
      </w:r>
    </w:p>
    <w:p>
      <w:r>
        <w:t>C.from webdriver import selenium</w:t>
      </w:r>
    </w:p>
    <w:p>
      <w:r>
        <w:t>D.from selenium import webdriver</w:t>
      </w:r>
    </w:p>
    <w:p/>
    <w:p>
      <w:pPr>
        <w:rPr>
          <w:rFonts w:hint="eastAsia" w:eastAsiaTheme="minorEastAsia"/>
          <w:lang w:val="en-US" w:eastAsia="zh-CN"/>
        </w:rPr>
      </w:pPr>
      <w:r>
        <w:t>8.以下哪句为实例化火狐浏览器对象*</w:t>
      </w:r>
      <w:r>
        <w:rPr>
          <w:rFonts w:hint="eastAsia"/>
          <w:lang w:val="en-US" w:eastAsia="zh-CN"/>
        </w:rPr>
        <w:t>C</w:t>
      </w:r>
    </w:p>
    <w:p/>
    <w:p>
      <w:r>
        <w:t>A.driver=new Firefox()</w:t>
      </w:r>
    </w:p>
    <w:p>
      <w:r>
        <w:t>B.driver=webdriver.firefox()</w:t>
      </w:r>
    </w:p>
    <w:p>
      <w:r>
        <w:t>C.driver=webdriver.Firefox()</w:t>
      </w:r>
    </w:p>
    <w:p>
      <w:r>
        <w:t>D.driver=webdriver.Ie()</w:t>
      </w:r>
    </w:p>
    <w:p/>
    <w:p>
      <w:pPr>
        <w:rPr>
          <w:rFonts w:hint="eastAsia" w:eastAsiaTheme="minorEastAsia"/>
          <w:lang w:val="en-US" w:eastAsia="zh-CN"/>
        </w:rPr>
      </w:pPr>
      <w:r>
        <w:t>9.partial_link_text定位a标签说法正确的是*</w:t>
      </w:r>
      <w:r>
        <w:rPr>
          <w:rFonts w:hint="eastAsia"/>
          <w:lang w:val="en-US" w:eastAsia="zh-CN"/>
        </w:rPr>
        <w:t>B</w:t>
      </w:r>
    </w:p>
    <w:p/>
    <w:p>
      <w:r>
        <w:t>A.定位图片</w:t>
      </w:r>
    </w:p>
    <w:p>
      <w:r>
        <w:t>B.全部匹配</w:t>
      </w:r>
    </w:p>
    <w:p>
      <w:r>
        <w:t>C.模糊匹配</w:t>
      </w:r>
    </w:p>
    <w:p>
      <w:r>
        <w:t>D.定位所有符合条件的元素</w:t>
      </w:r>
    </w:p>
    <w:p/>
    <w:p>
      <w:pPr>
        <w:rPr>
          <w:rFonts w:hint="eastAsia" w:eastAsiaTheme="minorEastAsia"/>
          <w:lang w:val="en-US" w:eastAsia="zh-CN"/>
        </w:rPr>
      </w:pPr>
      <w:r>
        <w:t>10.find_elements_by_class_name()以下描述错误的是*</w:t>
      </w:r>
      <w:r>
        <w:rPr>
          <w:rFonts w:hint="eastAsia"/>
          <w:lang w:val="en-US" w:eastAsia="zh-CN"/>
        </w:rPr>
        <w:t>C</w:t>
      </w:r>
    </w:p>
    <w:p/>
    <w:p>
      <w:r>
        <w:t>A.定位找到所有符合条件的元素</w:t>
      </w:r>
    </w:p>
    <w:p>
      <w:r>
        <w:t>B.返回数据格式为列表</w:t>
      </w:r>
    </w:p>
    <w:p>
      <w:r>
        <w:t>C.只能通过标签名称定位</w:t>
      </w:r>
    </w:p>
    <w:p>
      <w:r>
        <w:t>D.需要用浏览器驱动对象调用</w:t>
      </w:r>
    </w:p>
    <w:p/>
    <w:p>
      <w:pPr>
        <w:numPr>
          <w:ilvl w:val="0"/>
          <w:numId w:val="1"/>
        </w:numPr>
      </w:pPr>
      <w:r>
        <w:t>以下哪个是CSS定位方式*</w:t>
      </w:r>
      <w:r>
        <w:rPr>
          <w:rFonts w:hint="eastAsia"/>
          <w:lang w:val="en-US" w:eastAsia="zh-CN"/>
        </w:rPr>
        <w:t>A</w:t>
      </w:r>
    </w:p>
    <w:p/>
    <w:p>
      <w:r>
        <w:t>A.[type="password"]</w:t>
      </w:r>
    </w:p>
    <w:p>
      <w:r>
        <w:t>B.//*[text()="xxx"]</w:t>
      </w:r>
    </w:p>
    <w:p>
      <w:r>
        <w:t>C.//*[starts-with(@attribute,'xxx')]</w:t>
      </w:r>
    </w:p>
    <w:p>
      <w:r>
        <w:t>D.//*[@id='telA' and @class='telA']</w:t>
      </w:r>
    </w:p>
    <w:p/>
    <w:p>
      <w:pPr>
        <w:rPr>
          <w:rFonts w:hint="eastAsia" w:eastAsiaTheme="minorEastAsia"/>
          <w:lang w:val="en-US" w:eastAsia="zh-CN"/>
        </w:rPr>
      </w:pPr>
      <w:r>
        <w:t>12.使用css定位（#userA）描述正确的是*</w:t>
      </w:r>
      <w:r>
        <w:rPr>
          <w:rFonts w:hint="eastAsia"/>
          <w:lang w:val="en-US" w:eastAsia="zh-CN"/>
        </w:rPr>
        <w:t>B</w:t>
      </w:r>
    </w:p>
    <w:p/>
    <w:p>
      <w:r>
        <w:t>A.userA为name属性值</w:t>
      </w:r>
    </w:p>
    <w:p>
      <w:r>
        <w:t>B.userA为id属性值</w:t>
      </w:r>
    </w:p>
    <w:p>
      <w:r>
        <w:t>C.userA为class属性值</w:t>
      </w:r>
    </w:p>
    <w:p>
      <w:r>
        <w:t>D.userA为type属性值</w:t>
      </w:r>
    </w:p>
    <w:p/>
    <w:p>
      <w:pPr>
        <w:rPr>
          <w:rFonts w:hint="eastAsia" w:eastAsiaTheme="minorEastAsia"/>
          <w:lang w:val="en-US" w:eastAsia="zh-CN"/>
        </w:rPr>
      </w:pPr>
      <w:r>
        <w:t>13.清除文本内容的选项是*</w:t>
      </w:r>
      <w:r>
        <w:rPr>
          <w:rFonts w:hint="eastAsia"/>
          <w:lang w:val="en-US" w:eastAsia="zh-CN"/>
        </w:rPr>
        <w:t>B</w:t>
      </w:r>
    </w:p>
    <w:p/>
    <w:p>
      <w:r>
        <w:t>A.text</w:t>
      </w:r>
    </w:p>
    <w:p>
      <w:r>
        <w:t>B.clear()</w:t>
      </w:r>
    </w:p>
    <w:p>
      <w:r>
        <w:t>C.send_keys()</w:t>
      </w:r>
    </w:p>
    <w:p>
      <w:r>
        <w:t>D.click()</w:t>
      </w:r>
    </w:p>
    <w:p/>
    <w:p>
      <w:pPr>
        <w:rPr>
          <w:rFonts w:hint="eastAsia" w:eastAsiaTheme="minorEastAsia"/>
          <w:lang w:val="en-US" w:eastAsia="zh-CN"/>
        </w:rPr>
      </w:pPr>
      <w:r>
        <w:t>14.以下哪个方法为浏览器的刷新方法*</w:t>
      </w:r>
      <w:r>
        <w:rPr>
          <w:rFonts w:hint="eastAsia"/>
          <w:lang w:val="en-US" w:eastAsia="zh-CN"/>
        </w:rPr>
        <w:t>A</w:t>
      </w:r>
    </w:p>
    <w:p/>
    <w:p>
      <w:r>
        <w:t>A.refresh()</w:t>
      </w:r>
    </w:p>
    <w:p>
      <w:r>
        <w:t>B.forward()</w:t>
      </w:r>
    </w:p>
    <w:p>
      <w:r>
        <w:t>C.back()</w:t>
      </w:r>
    </w:p>
    <w:p>
      <w:r>
        <w:t>D.close()</w:t>
      </w:r>
    </w:p>
    <w:p/>
    <w:p>
      <w:pPr>
        <w:rPr>
          <w:rFonts w:hint="eastAsia" w:eastAsiaTheme="minorEastAsia"/>
          <w:lang w:val="en-US" w:eastAsia="zh-CN"/>
        </w:rPr>
      </w:pPr>
      <w:r>
        <w:t>15.以下哪个方法为浏览器的最大化操作方法*</w:t>
      </w:r>
      <w:r>
        <w:rPr>
          <w:rFonts w:hint="eastAsia"/>
          <w:lang w:val="en-US" w:eastAsia="zh-CN"/>
        </w:rPr>
        <w:t>A</w:t>
      </w:r>
    </w:p>
    <w:p/>
    <w:p>
      <w:r>
        <w:t>A.maximize_window()</w:t>
      </w:r>
    </w:p>
    <w:p>
      <w:r>
        <w:t>B.set_window_size(100,100)</w:t>
      </w:r>
    </w:p>
    <w:p>
      <w:r>
        <w:t>C.set_window_position(300,200)</w:t>
      </w:r>
    </w:p>
    <w:p>
      <w:r>
        <w:t>D.quit()</w:t>
      </w:r>
    </w:p>
    <w:p/>
    <w:p>
      <w:pPr>
        <w:rPr>
          <w:rFonts w:hint="eastAsia" w:eastAsiaTheme="minorEastAsia"/>
          <w:lang w:val="en-US" w:eastAsia="zh-CN"/>
        </w:rPr>
      </w:pPr>
      <w:r>
        <w:t>16.以下哪个方法为获取元素属性值的选项是？*</w:t>
      </w:r>
      <w:r>
        <w:rPr>
          <w:rFonts w:hint="eastAsia"/>
          <w:lang w:val="en-US" w:eastAsia="zh-CN"/>
        </w:rPr>
        <w:t>D</w:t>
      </w:r>
    </w:p>
    <w:p/>
    <w:p>
      <w:r>
        <w:t>A.text</w:t>
      </w:r>
    </w:p>
    <w:p>
      <w:r>
        <w:t>B.title</w:t>
      </w:r>
    </w:p>
    <w:p>
      <w:r>
        <w:t>C.get_attr()</w:t>
      </w:r>
    </w:p>
    <w:p>
      <w:r>
        <w:t>D.get_attribute()</w:t>
      </w:r>
    </w:p>
    <w:p/>
    <w:p>
      <w:pPr>
        <w:rPr>
          <w:rFonts w:hint="eastAsia" w:eastAsiaTheme="minorEastAsia"/>
          <w:lang w:val="en-US" w:eastAsia="zh-CN"/>
        </w:rPr>
      </w:pPr>
      <w:r>
        <w:t>17.以下哪个为鼠标悬停方法*</w:t>
      </w:r>
      <w:r>
        <w:rPr>
          <w:rFonts w:hint="eastAsia"/>
          <w:lang w:val="en-US" w:eastAsia="zh-CN"/>
        </w:rPr>
        <w:t>C</w:t>
      </w:r>
    </w:p>
    <w:p/>
    <w:p>
      <w:r>
        <w:t>A.drop_and_drag()</w:t>
      </w:r>
    </w:p>
    <w:p>
      <w:r>
        <w:t>B.drag_and_drop()</w:t>
      </w:r>
    </w:p>
    <w:p>
      <w:r>
        <w:t>C.move_to_element()</w:t>
      </w:r>
    </w:p>
    <w:p>
      <w:r>
        <w:t>D.perform()</w:t>
      </w:r>
    </w:p>
    <w:p/>
    <w:p>
      <w:pPr>
        <w:rPr>
          <w:rFonts w:hint="eastAsia" w:eastAsiaTheme="minorEastAsia"/>
          <w:lang w:val="en-US" w:eastAsia="zh-CN"/>
        </w:rPr>
      </w:pPr>
      <w:r>
        <w:t>18.以下哪个为键盘的复制操作*</w:t>
      </w:r>
      <w:r>
        <w:rPr>
          <w:rFonts w:hint="eastAsia"/>
          <w:lang w:val="en-US" w:eastAsia="zh-CN"/>
        </w:rPr>
        <w:t>D</w:t>
      </w:r>
    </w:p>
    <w:p/>
    <w:p>
      <w:r>
        <w:t>A.send_keys(Keys.BACK_SPACE)</w:t>
      </w:r>
    </w:p>
    <w:p>
      <w:r>
        <w:t>B.send_keys(Keys.SPACE)</w:t>
      </w:r>
    </w:p>
    <w:p>
      <w:r>
        <w:t>C.send_keys(Keys.TAB)</w:t>
      </w:r>
    </w:p>
    <w:p>
      <w:r>
        <w:t>D.send_keys(Keys.CONTROL,'c')</w:t>
      </w:r>
    </w:p>
    <w:p/>
    <w:p>
      <w:pPr>
        <w:rPr>
          <w:rFonts w:hint="eastAsia" w:eastAsiaTheme="minorEastAsia"/>
          <w:lang w:val="en-US" w:eastAsia="zh-CN"/>
        </w:rPr>
      </w:pPr>
      <w:r>
        <w:t>19.对driver.implicitly_wait(10)说法正确的是*</w:t>
      </w:r>
      <w:r>
        <w:rPr>
          <w:rFonts w:hint="eastAsia"/>
          <w:lang w:val="en-US" w:eastAsia="zh-CN"/>
        </w:rPr>
        <w:t>A</w:t>
      </w:r>
    </w:p>
    <w:p>
      <w:r>
        <w:t>A.隐式等待10秒钟</w:t>
      </w:r>
    </w:p>
    <w:p>
      <w:r>
        <w:t>B.显示等待10秒钟</w:t>
      </w:r>
    </w:p>
    <w:p>
      <w:r>
        <w:t>C.一直等待10秒钟</w:t>
      </w:r>
    </w:p>
    <w:p>
      <w:r>
        <w:t>D.以上都不正确</w:t>
      </w:r>
    </w:p>
    <w:p/>
    <w:p>
      <w:pPr>
        <w:rPr>
          <w:rFonts w:hint="eastAsia" w:eastAsiaTheme="minorEastAsia"/>
          <w:lang w:val="en-US" w:eastAsia="zh-CN"/>
        </w:rPr>
      </w:pPr>
      <w:r>
        <w:t>20.以下不是select类方法的是*</w:t>
      </w:r>
      <w:r>
        <w:rPr>
          <w:rFonts w:hint="eastAsia"/>
          <w:lang w:val="en-US" w:eastAsia="zh-CN"/>
        </w:rPr>
        <w:t>B</w:t>
      </w:r>
    </w:p>
    <w:p/>
    <w:p>
      <w:r>
        <w:t>A.select_by_index()</w:t>
      </w:r>
    </w:p>
    <w:p>
      <w:r>
        <w:t>B.select_by_option()</w:t>
      </w:r>
    </w:p>
    <w:p>
      <w:r>
        <w:t>C.select_by_value()</w:t>
      </w:r>
    </w:p>
    <w:p>
      <w:r>
        <w:t>D.select_by_visible_text()</w:t>
      </w:r>
    </w:p>
    <w:p/>
    <w:p>
      <w:pPr>
        <w:rPr>
          <w:rFonts w:hint="eastAsia" w:eastAsiaTheme="minorEastAsia"/>
          <w:lang w:val="en-US" w:eastAsia="zh-CN"/>
        </w:rPr>
      </w:pPr>
      <w:r>
        <w:t>21.以下不是alert对话框处理的选项的是*</w:t>
      </w:r>
      <w:r>
        <w:rPr>
          <w:rFonts w:hint="eastAsia"/>
          <w:lang w:val="en-US" w:eastAsia="zh-CN"/>
        </w:rPr>
        <w:t>D</w:t>
      </w:r>
    </w:p>
    <w:p>
      <w:r>
        <w:t>A.text</w:t>
      </w:r>
    </w:p>
    <w:p>
      <w:r>
        <w:t>B.dismiss()</w:t>
      </w:r>
    </w:p>
    <w:p>
      <w:r>
        <w:t>C.accept()</w:t>
      </w:r>
    </w:p>
    <w:p>
      <w:r>
        <w:t>D.close()</w:t>
      </w:r>
    </w:p>
    <w:p/>
    <w:p>
      <w:pPr>
        <w:rPr>
          <w:rFonts w:hint="eastAsia" w:eastAsiaTheme="minorEastAsia"/>
          <w:lang w:val="en-US" w:eastAsia="zh-CN"/>
        </w:rPr>
      </w:pPr>
      <w:r>
        <w:t>22.以下为切换窗口的方法是*</w:t>
      </w:r>
      <w:r>
        <w:rPr>
          <w:rFonts w:hint="eastAsia"/>
          <w:lang w:val="en-US" w:eastAsia="zh-CN"/>
        </w:rPr>
        <w:t>B</w:t>
      </w:r>
    </w:p>
    <w:p/>
    <w:p>
      <w:r>
        <w:t>A.switch_to.frame()</w:t>
      </w:r>
    </w:p>
    <w:p>
      <w:r>
        <w:t>B.switch_to.window()</w:t>
      </w:r>
    </w:p>
    <w:p>
      <w:r>
        <w:t>C.switch_to.alert</w:t>
      </w:r>
    </w:p>
    <w:p>
      <w:r>
        <w:t>D.switch_to.default_content()</w:t>
      </w:r>
    </w:p>
    <w:p/>
    <w:p>
      <w:pPr>
        <w:rPr>
          <w:rFonts w:hint="eastAsia" w:eastAsiaTheme="minorEastAsia"/>
          <w:lang w:val="en-US" w:eastAsia="zh-CN"/>
        </w:rPr>
      </w:pPr>
      <w:r>
        <w:t>23.以下为切换警告框的方法是*</w:t>
      </w:r>
      <w:r>
        <w:rPr>
          <w:rFonts w:hint="eastAsia"/>
          <w:lang w:val="en-US" w:eastAsia="zh-CN"/>
        </w:rPr>
        <w:t>C</w:t>
      </w:r>
    </w:p>
    <w:p/>
    <w:p>
      <w:r>
        <w:t>A.switch_to.frame()</w:t>
      </w:r>
    </w:p>
    <w:p>
      <w:r>
        <w:t>B.switch_to.window()</w:t>
      </w:r>
    </w:p>
    <w:p>
      <w:pPr>
        <w:rPr>
          <w:rFonts w:hint="eastAsia" w:eastAsiaTheme="minorEastAsia"/>
          <w:lang w:val="en-US" w:eastAsia="zh-CN"/>
        </w:rPr>
      </w:pPr>
      <w:r>
        <w:t>C.switch_to.alert</w:t>
      </w:r>
    </w:p>
    <w:p>
      <w:r>
        <w:t>D.switch_to.default_content()</w:t>
      </w:r>
    </w:p>
    <w:p/>
    <w:p>
      <w:pPr>
        <w:rPr>
          <w:rFonts w:hint="eastAsia" w:eastAsiaTheme="minorEastAsia"/>
          <w:lang w:val="en-US" w:eastAsia="zh-CN"/>
        </w:rPr>
      </w:pPr>
      <w:r>
        <w:t>24.以下为切换iframe的方法是*</w:t>
      </w:r>
      <w:r>
        <w:rPr>
          <w:rFonts w:hint="eastAsia"/>
          <w:lang w:val="en-US" w:eastAsia="zh-CN"/>
        </w:rPr>
        <w:t>A</w:t>
      </w:r>
    </w:p>
    <w:p/>
    <w:p>
      <w:r>
        <w:t>A.switch_to.frame()</w:t>
      </w:r>
    </w:p>
    <w:p>
      <w:r>
        <w:t>B.switch_to.window()</w:t>
      </w:r>
    </w:p>
    <w:p>
      <w:r>
        <w:t>C.switch_to.alert</w:t>
      </w:r>
    </w:p>
    <w:p>
      <w:r>
        <w:t>D.switch_to.default_content()</w:t>
      </w:r>
    </w:p>
    <w:p/>
    <w:p>
      <w:pPr>
        <w:rPr>
          <w:rFonts w:hint="eastAsia" w:eastAsiaTheme="minorEastAsia"/>
          <w:lang w:val="en-US" w:eastAsia="zh-CN"/>
        </w:rPr>
      </w:pPr>
      <w:r>
        <w:t>25.find_elements_by_id() 方法中，如果传入一个个不存在id会出现什么情况*</w:t>
      </w:r>
      <w:r>
        <w:rPr>
          <w:rFonts w:hint="eastAsia"/>
          <w:lang w:val="en-US" w:eastAsia="zh-CN"/>
        </w:rPr>
        <w:t>D</w:t>
      </w:r>
    </w:p>
    <w:p/>
    <w:p>
      <w:r>
        <w:t>A.返回空列表</w:t>
      </w:r>
    </w:p>
    <w:p>
      <w:r>
        <w:t>B.返回None</w:t>
      </w:r>
    </w:p>
    <w:p>
      <w:r>
        <w:t>C.报错：TimeoutException</w:t>
      </w:r>
    </w:p>
    <w:p>
      <w:r>
        <w:t>D.报错：NoSuchElementException</w:t>
      </w:r>
    </w:p>
    <w:p>
      <w:bookmarkStart w:id="1" w:name="_GoBack"/>
      <w:bookmarkEnd w:id="1"/>
    </w:p>
    <w:p>
      <w:r>
        <w:rPr>
          <w:rFonts w:hint="eastAsia"/>
        </w:rPr>
        <w:t>二、简答题（总</w:t>
      </w:r>
      <w:r>
        <w:t>8分）</w:t>
      </w:r>
    </w:p>
    <w:p/>
    <w:p>
      <w:r>
        <w:t>26.请谈一谈你对 po 各个模块，即 scrips、page、base 的理解？*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Scrips：基本模块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Page：不同的脚本语言，可以复用相同的东西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Base：做单元操作</w:t>
      </w:r>
    </w:p>
    <w:p>
      <w:r>
        <w:rPr>
          <w:rFonts w:hint="eastAsia"/>
        </w:rPr>
        <w:t>三、代码题（总</w:t>
      </w:r>
      <w:r>
        <w:t>20分）</w:t>
      </w:r>
    </w:p>
    <w:p/>
    <w:p>
      <w:r>
        <w:t xml:space="preserve">27.需求：对《注册实例.html》进行信息注册 账号：admin，密码：123456，电话：18600000000，电子邮件：123@qq.com </w:t>
      </w:r>
    </w:p>
    <w:p/>
    <w:p>
      <w:r>
        <w:rPr>
          <w:rFonts w:hint="eastAsia"/>
        </w:rPr>
        <w:t>要求：</w:t>
      </w:r>
    </w:p>
    <w:p>
      <w:r>
        <w:t xml:space="preserve">1. 对注册《主界面、注册A、注册B》三个注册信息进行注册信息填写 </w:t>
      </w:r>
    </w:p>
    <w:p>
      <w:r>
        <w:t xml:space="preserve">2. 定位方式不限 </w:t>
      </w:r>
    </w:p>
    <w:p>
      <w:r>
        <w:t>3. 暂停3秒钟关闭浏览器 4. 可以不使用PO模式*</w:t>
      </w:r>
    </w:p>
    <w:p/>
    <w:p/>
    <w:p>
      <w:r>
        <w:t>28.需求：</w:t>
      </w:r>
    </w:p>
    <w:p/>
    <w:p>
      <w:bookmarkStart w:id="0" w:name="OLE_LINK1"/>
      <w:r>
        <w:rPr>
          <w:rFonts w:hint="eastAsia"/>
        </w:rPr>
        <w:t>脚本</w:t>
      </w:r>
      <w:r>
        <w:t>1：</w:t>
      </w:r>
    </w:p>
    <w:p>
      <w:r>
        <w:t xml:space="preserve">1. 打开 weibo.com </w:t>
      </w:r>
    </w:p>
    <w:p>
      <w:r>
        <w:t xml:space="preserve">2. 在输入框中输入“郭德纲”并点击搜索 </w:t>
      </w:r>
    </w:p>
    <w:p>
      <w:r>
        <w:t>3. 若其微博条数大于2300条，则脚本通过；</w:t>
      </w:r>
    </w:p>
    <w:p/>
    <w:bookmarkEnd w:id="0"/>
    <w:p>
      <w:r>
        <w:rPr>
          <w:rFonts w:hint="eastAsia"/>
        </w:rPr>
        <w:t>脚本</w:t>
      </w:r>
      <w:r>
        <w:t>2：</w:t>
      </w:r>
    </w:p>
    <w:p>
      <w:r>
        <w:t xml:space="preserve">1. 打开 baidu.com </w:t>
      </w:r>
    </w:p>
    <w:p>
      <w:r>
        <w:t xml:space="preserve">2. 点击左上角的 “hao123” </w:t>
      </w:r>
    </w:p>
    <w:p>
      <w:r>
        <w:t xml:space="preserve">3. 在百度搜索框中输入“国庆节”并点击“百度一下” </w:t>
      </w:r>
    </w:p>
    <w:p>
      <w:r>
        <w:t>4. 若链接标题中出现 “国庆节_百度百科”，则脚本通过</w:t>
      </w:r>
    </w:p>
    <w:p/>
    <w:p>
      <w:r>
        <w:rPr>
          <w:rFonts w:hint="eastAsia"/>
        </w:rPr>
        <w:t>要求：</w:t>
      </w:r>
      <w:r>
        <w:t xml:space="preserve"> 1. 使用PO模式编写代码*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AE753"/>
    <w:multiLevelType w:val="singleLevel"/>
    <w:tmpl w:val="D5EAE753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2F"/>
    <w:rsid w:val="004B4D91"/>
    <w:rsid w:val="005D612F"/>
    <w:rsid w:val="009F5C75"/>
    <w:rsid w:val="24E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418</Words>
  <Characters>2385</Characters>
  <Lines>19</Lines>
  <Paragraphs>5</Paragraphs>
  <TotalTime>208</TotalTime>
  <ScaleCrop>false</ScaleCrop>
  <LinksUpToDate>false</LinksUpToDate>
  <CharactersWithSpaces>2798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2021-07-08T10:14:00Z</dcterms:created>
  <dc:creator>亮子 朱</dc:creator>
  <cp:lastModifiedBy>user</cp:lastModifiedBy>
  <dcterms:modified xsi:type="dcterms:W3CDTF">2021-07-12T10:43:37Z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