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90AD4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bd-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placeholder</w:t>
      </w:r>
      <w:proofErr w:type="spellEnd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img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6DB13CE2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font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-size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1.125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43798A16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text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-anchor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middle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28B33BB2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webkit</w:t>
      </w:r>
      <w:proofErr w:type="spell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-user-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select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none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7F05DCFF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moz</w:t>
      </w:r>
      <w:proofErr w:type="spell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-user-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select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none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1EFC31D4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user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-select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none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4C1049FD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27F33CB0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396BF43E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@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media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(</w:t>
      </w:r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min-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width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768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px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)</w:t>
      </w: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7D85D339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bd-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placeholder</w:t>
      </w:r>
      <w:proofErr w:type="spellEnd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img</w:t>
      </w:r>
      <w:proofErr w:type="spellEnd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-lg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120536B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font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-size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3.5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6D10811D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2D361AB1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0FAAB42C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14:paraId="22CEB47B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body</w:t>
      </w:r>
      <w:proofErr w:type="gram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6EEEAADF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font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-size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.875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551E2532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0085D67F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298265C2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feather</w:t>
      </w:r>
      <w:proofErr w:type="spellEnd"/>
      <w:proofErr w:type="gram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0A868FFC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width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16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px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674E609E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height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16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px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44DD7A1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vertical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align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proofErr w:type="spellStart"/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text-bottom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7FA15057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6A941C34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4F0AE7CF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sidebar</w:t>
      </w:r>
      <w:proofErr w:type="gram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706BBFC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position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proofErr w:type="spellStart"/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fixed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70A8E50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top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1A66E5C8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/* </w:t>
      </w:r>
      <w:proofErr w:type="spellStart"/>
      <w:proofErr w:type="gramStart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rtl:raw</w:t>
      </w:r>
      <w:proofErr w:type="spellEnd"/>
      <w:proofErr w:type="gramEnd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:</w:t>
      </w:r>
    </w:p>
    <w:p w14:paraId="7889F1F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right:</w:t>
      </w:r>
      <w:proofErr w:type="gramEnd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 0;</w:t>
      </w:r>
    </w:p>
    <w:p w14:paraId="5F144F12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    */</w:t>
      </w:r>
    </w:p>
    <w:p w14:paraId="292A442D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bottom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558635A2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/* </w:t>
      </w:r>
      <w:proofErr w:type="spellStart"/>
      <w:proofErr w:type="gramStart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rtl:remove</w:t>
      </w:r>
      <w:proofErr w:type="spellEnd"/>
      <w:proofErr w:type="gramEnd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 */</w:t>
      </w:r>
    </w:p>
    <w:p w14:paraId="18C4660A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left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418B4D79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z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-index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100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/* </w:t>
      </w:r>
      <w:proofErr w:type="spellStart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Behind</w:t>
      </w:r>
      <w:proofErr w:type="spellEnd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 the </w:t>
      </w:r>
      <w:proofErr w:type="spellStart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navbar</w:t>
      </w:r>
      <w:proofErr w:type="spellEnd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 */</w:t>
      </w:r>
    </w:p>
    <w:p w14:paraId="1827EB82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padding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48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px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/* </w:t>
      </w:r>
      <w:proofErr w:type="spellStart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Height</w:t>
      </w:r>
      <w:proofErr w:type="spellEnd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 of </w:t>
      </w:r>
      <w:proofErr w:type="spellStart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navbar</w:t>
      </w:r>
      <w:proofErr w:type="spellEnd"/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 */</w:t>
      </w:r>
    </w:p>
    <w:p w14:paraId="4E8297D1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box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shadow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proofErr w:type="spellStart"/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inset</w:t>
      </w:r>
      <w:proofErr w:type="spell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-1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px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proofErr w:type="spellStart"/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rgba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(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,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,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,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.1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);</w:t>
      </w:r>
    </w:p>
    <w:p w14:paraId="0307129C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41618A71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5608EB7E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@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media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(</w:t>
      </w:r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max-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width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767.98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px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)</w:t>
      </w: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2F3F1478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sidebar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22011550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top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5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1E9B701D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4C28B80A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5129379D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35477606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sidebar</w:t>
      </w:r>
      <w:proofErr w:type="gramEnd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sticky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1187A4EA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position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relative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1BCE6B98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top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59025DBD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height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proofErr w:type="spellStart"/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calc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(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100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vh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-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48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px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);</w:t>
      </w:r>
    </w:p>
    <w:p w14:paraId="4AD30C5A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padding</w:t>
      </w:r>
      <w:proofErr w:type="spellEnd"/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-top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.5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1D8DB9BB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lastRenderedPageBreak/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overflow</w:t>
      </w:r>
      <w:proofErr w:type="spellEnd"/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-x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proofErr w:type="spellStart"/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hidden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611AF706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overflow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-y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auto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fr-FR"/>
        </w:rPr>
        <w:t>/* Scrollable contents if viewport is shorter than content. */</w:t>
      </w:r>
    </w:p>
    <w:p w14:paraId="628394F1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6CF5D3BD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2DC8F2F8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sidebar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nav-link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111DF0EF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font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weight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500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44B0B653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color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#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333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4A4F5C27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618F2161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4B005E94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sidebar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nav-link</w:t>
      </w:r>
      <w:proofErr w:type="spell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feather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68393386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margin</w:t>
      </w:r>
      <w:proofErr w:type="spellEnd"/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-right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4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px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757A7AC3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color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#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727272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76C477EF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6A39F7A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4CDE5D77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sidebar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nav-link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active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09B486FC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color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#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007bff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6DAB2279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59566D3F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63A9FC4D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sidebar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nav-link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hover</w:t>
      </w:r>
      <w:proofErr w:type="spell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feather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,</w:t>
      </w:r>
    </w:p>
    <w:p w14:paraId="0B40FDD4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sidebar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nav-link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active</w:t>
      </w:r>
      <w:proofErr w:type="spell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feather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5756580D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color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proofErr w:type="spellStart"/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inherit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267CC0BE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1AFB009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2A521984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sidebar</w:t>
      </w:r>
      <w:proofErr w:type="gramEnd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heading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2AA99813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font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-size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.75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473BD071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text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-transform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proofErr w:type="spellStart"/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uppercase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5CB85A16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2764F26F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66B54A23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53EA1B4C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navbar</w:t>
      </w:r>
      <w:proofErr w:type="spellEnd"/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navbar-toggler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572612BE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top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.25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6AA9DE9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right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1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11CCF8FC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7F78A2E0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520D6894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navbar</w:t>
      </w:r>
      <w:proofErr w:type="spellEnd"/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form</w:t>
      </w:r>
      <w:proofErr w:type="spellEnd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-control</w:t>
      </w: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6771E3AF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padding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.75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1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rem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17389C53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border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width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71D1D74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border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-radius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1A3C57F9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1807A022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7797066C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form</w:t>
      </w:r>
      <w:proofErr w:type="spellEnd"/>
      <w:proofErr w:type="gramEnd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-control-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dark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77DE67C6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spellStart"/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color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proofErr w:type="gramEnd"/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#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fff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2A401197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76EF8EAA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</w:p>
    <w:p w14:paraId="5F411487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</w:t>
      </w:r>
      <w:proofErr w:type="gramStart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.</w:t>
      </w:r>
      <w:proofErr w:type="spellStart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form</w:t>
      </w:r>
      <w:proofErr w:type="gramEnd"/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-control-dark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3AD900"/>
          <w:sz w:val="21"/>
          <w:szCs w:val="21"/>
          <w:lang w:eastAsia="fr-FR"/>
        </w:rPr>
        <w:t>focus</w:t>
      </w:r>
      <w:proofErr w:type="spellEnd"/>
      <w:r w:rsidRPr="003811F8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{</w:t>
      </w:r>
    </w:p>
    <w:p w14:paraId="5EBD7A26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border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color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transparent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;</w:t>
      </w:r>
    </w:p>
    <w:p w14:paraId="2603EE5B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  </w:t>
      </w:r>
      <w:proofErr w:type="gram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box</w:t>
      </w:r>
      <w:proofErr w:type="gramEnd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-</w:t>
      </w:r>
      <w:proofErr w:type="spellStart"/>
      <w:r w:rsidRPr="003811F8">
        <w:rPr>
          <w:rFonts w:ascii="Consolas" w:eastAsia="Times New Roman" w:hAnsi="Consolas" w:cs="Times New Roman"/>
          <w:color w:val="A5FF90"/>
          <w:sz w:val="21"/>
          <w:szCs w:val="21"/>
          <w:lang w:eastAsia="fr-FR"/>
        </w:rPr>
        <w:t>shadow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: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0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3</w:t>
      </w:r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px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proofErr w:type="spellStart"/>
      <w:r w:rsidRPr="003811F8">
        <w:rPr>
          <w:rFonts w:ascii="Consolas" w:eastAsia="Times New Roman" w:hAnsi="Consolas" w:cs="Times New Roman"/>
          <w:color w:val="FF9D00"/>
          <w:sz w:val="21"/>
          <w:szCs w:val="21"/>
          <w:lang w:eastAsia="fr-FR"/>
        </w:rPr>
        <w:t>rgba</w:t>
      </w:r>
      <w:proofErr w:type="spellEnd"/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(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255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,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255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,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255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,</w:t>
      </w: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</w:t>
      </w:r>
      <w:r w:rsidRPr="003811F8">
        <w:rPr>
          <w:rFonts w:ascii="Consolas" w:eastAsia="Times New Roman" w:hAnsi="Consolas" w:cs="Times New Roman"/>
          <w:color w:val="FFEE80"/>
          <w:sz w:val="21"/>
          <w:szCs w:val="21"/>
          <w:lang w:eastAsia="fr-FR"/>
        </w:rPr>
        <w:t>.25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);</w:t>
      </w:r>
    </w:p>
    <w:p w14:paraId="7FDBD7C5" w14:textId="77777777" w:rsidR="003811F8" w:rsidRPr="003811F8" w:rsidRDefault="003811F8" w:rsidP="003811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811F8">
        <w:rPr>
          <w:rFonts w:ascii="Consolas" w:eastAsia="Times New Roman" w:hAnsi="Consolas" w:cs="Times New Roman"/>
          <w:color w:val="9EFFFF"/>
          <w:sz w:val="21"/>
          <w:szCs w:val="21"/>
          <w:lang w:eastAsia="fr-FR"/>
        </w:rPr>
        <w:t>  </w:t>
      </w:r>
      <w:r w:rsidRPr="003811F8">
        <w:rPr>
          <w:rFonts w:ascii="Consolas" w:eastAsia="Times New Roman" w:hAnsi="Consolas" w:cs="Times New Roman"/>
          <w:color w:val="E1EFFF"/>
          <w:sz w:val="21"/>
          <w:szCs w:val="21"/>
          <w:lang w:eastAsia="fr-FR"/>
        </w:rPr>
        <w:t>}</w:t>
      </w:r>
    </w:p>
    <w:p w14:paraId="4958258C" w14:textId="77777777" w:rsidR="002E2FD9" w:rsidRDefault="002E2FD9"/>
    <w:sectPr w:rsidR="002E2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F8"/>
    <w:rsid w:val="002E2FD9"/>
    <w:rsid w:val="0038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2FF4"/>
  <w15:chartTrackingRefBased/>
  <w15:docId w15:val="{B7C11DA0-9212-4231-A824-D299B385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houléimattou touré</dc:creator>
  <cp:keywords/>
  <dc:description/>
  <cp:lastModifiedBy>houléimattou touré</cp:lastModifiedBy>
  <cp:revision>1</cp:revision>
  <dcterms:created xsi:type="dcterms:W3CDTF">2021-02-09T15:32:00Z</dcterms:created>
  <dcterms:modified xsi:type="dcterms:W3CDTF">2021-02-09T15:34:00Z</dcterms:modified>
</cp:coreProperties>
</file>