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CENTOS7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nginx安装配置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"https://www.cnblogs.com/wyd168/p/6636529.html"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https://www.cnblogs.com/wyd168/p/6636529.html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安装每个软件之前，先用which命令测试下是否系统已经安装过了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建立目录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/opt/server/nginx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/opt/soft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yum -y install wget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yum -y install gcc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yum -y install gcc-c++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yum install make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wget ftp: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  <w:t xml:space="preserve">//ftp.csx.cam.ac.uk/pub/software/programming/pcre/pcre-8.39.tar.gz 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tar -zxvf pcre-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24"/>
          <w:szCs w:val="24"/>
          <w:u w:val="none"/>
          <w:shd w:val="clear" w:fill="F5F5F5"/>
        </w:rPr>
        <w:t>8.3</w:t>
      </w:r>
      <w:r>
        <w:rPr>
          <w:rFonts w:hint="default" w:cs="Courier New"/>
          <w:b w:val="0"/>
          <w:i w:val="0"/>
          <w:caps w:val="0"/>
          <w:color w:val="800080"/>
          <w:spacing w:val="0"/>
          <w:sz w:val="24"/>
          <w:szCs w:val="24"/>
          <w:u w:val="none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.tar.gz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cd pcre-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24"/>
          <w:szCs w:val="24"/>
          <w:u w:val="none"/>
          <w:shd w:val="clear" w:fill="F5F5F5"/>
        </w:rPr>
        <w:t>8.3</w:t>
      </w:r>
      <w:r>
        <w:rPr>
          <w:rFonts w:hint="default" w:cs="Courier New"/>
          <w:b w:val="0"/>
          <w:i w:val="0"/>
          <w:caps w:val="0"/>
          <w:color w:val="800080"/>
          <w:spacing w:val="0"/>
          <w:sz w:val="24"/>
          <w:szCs w:val="24"/>
          <w:u w:val="none"/>
          <w:shd w:val="clear" w:fill="F5F5F5"/>
        </w:rPr>
        <w:t>9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./configure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make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make install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wget 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  <w:t>//zlib.net/zlib-1.2.11.tar.gz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tar -zxvf zlib-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24"/>
          <w:szCs w:val="24"/>
          <w:u w:val="none"/>
          <w:shd w:val="clear" w:fill="F5F5F5"/>
        </w:rPr>
        <w:t>1.2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24"/>
          <w:szCs w:val="24"/>
          <w:u w:val="none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.tar.gz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cd zlib-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24"/>
          <w:szCs w:val="24"/>
          <w:u w:val="none"/>
          <w:shd w:val="clear" w:fill="F5F5F5"/>
        </w:rPr>
        <w:t>1.2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.11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./configure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make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make install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wget https: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  <w:t>//www.openssl.org/source/openssl-1.0.1t.tar.gz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tar -zxvf openssl-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24"/>
          <w:szCs w:val="24"/>
          <w:u w:val="none"/>
          <w:shd w:val="clear" w:fill="F5F5F5"/>
        </w:rPr>
        <w:t>1.0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.1t.tar.gz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wget https://www.cpan.org/src/5.0/perl-5.28.0.tar.gz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tar -xzf perl-5.28.0.tar.gz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cd perl-5.28.0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./Configure -des -Dprefix=$HOME/localperl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make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make test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make install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wget 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  <w:t>//nginx.org/download/nginx-1.1</w:t>
      </w:r>
      <w:r>
        <w:rPr>
          <w:rFonts w:hint="default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  <w:t>.</w:t>
      </w:r>
      <w:r>
        <w:rPr>
          <w:rFonts w:hint="default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  <w:t>.tar.gz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tar -zxvf nginx-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24"/>
          <w:szCs w:val="24"/>
          <w:u w:val="none"/>
          <w:shd w:val="clear" w:fill="F5F5F5"/>
        </w:rPr>
        <w:t>1.1</w:t>
      </w:r>
      <w:r>
        <w:rPr>
          <w:rFonts w:hint="default" w:cs="Courier New"/>
          <w:b w:val="0"/>
          <w:i w:val="0"/>
          <w:caps w:val="0"/>
          <w:color w:val="800080"/>
          <w:spacing w:val="0"/>
          <w:sz w:val="24"/>
          <w:szCs w:val="24"/>
          <w:u w:val="none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.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.tar.gz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cd nginx-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24"/>
          <w:szCs w:val="24"/>
          <w:u w:val="none"/>
          <w:shd w:val="clear" w:fill="F5F5F5"/>
        </w:rPr>
        <w:t>1.1</w:t>
      </w:r>
      <w:r>
        <w:rPr>
          <w:rFonts w:hint="default" w:cs="Courier New"/>
          <w:b w:val="0"/>
          <w:i w:val="0"/>
          <w:caps w:val="0"/>
          <w:color w:val="800080"/>
          <w:spacing w:val="0"/>
          <w:sz w:val="24"/>
          <w:szCs w:val="24"/>
          <w:u w:val="none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.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2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./configure --prefix=/opt/server/nginx</w:t>
      </w:r>
      <w:r>
        <w:rPr>
          <w:rFonts w:hint="default"/>
        </w:rPr>
        <w:t xml:space="preserve"> --with-openssl=/opt/soft/openssl-1.0.1t</w:t>
      </w:r>
      <w:r>
        <w:rPr>
          <w:rFonts w:hint="default"/>
        </w:rPr>
        <w:t xml:space="preserve"> </w:t>
      </w:r>
      <w:r>
        <w:rPr>
          <w:rFonts w:hint="default"/>
        </w:rPr>
        <w:t>--with-pcre=/opt/soft/pcre-8.39</w:t>
      </w:r>
      <w:r>
        <w:rPr>
          <w:rFonts w:hint="default"/>
        </w:rPr>
        <w:t xml:space="preserve"> --with-zlib=</w:t>
      </w:r>
      <w:r>
        <w:rPr>
          <w:rFonts w:hint="default"/>
        </w:rPr>
        <w:t>/opt/soft/</w:t>
      </w:r>
      <w:r>
        <w:rPr>
          <w:rFonts w:hint="default"/>
        </w:rPr>
        <w:t>zlib-1.2.11</w:t>
      </w:r>
      <w:r>
        <w:rPr>
          <w:rFonts w:hint="eastAsia"/>
        </w:rPr>
        <w:t xml:space="preserve"> --with-http_ssl_module --with-http_flv_module --with-http_sub_module --with-http_stub_status_module --with-http_gzip_static_module --http-fastcgi-temp-path=/opt/server/nginx/tmp/fcgi --http-client-body-temp-path=/opt/server/nginx/tmp/client --http-proxy-temp-path=/opt/server/nginx/tmp/proxy --http-scgi-temp-path=/opt/server/nginx/tmp/scgi --http-uwsgi-temp-path=/opt/server/nginx/tmp/uwsgi &amp;&amp; make &amp;&amp; make install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启动</w:t>
      </w:r>
    </w:p>
    <w:p>
      <w:pPr>
        <w:rPr>
          <w:rFonts w:hint="default"/>
        </w:rPr>
      </w:pPr>
      <w:r>
        <w:rPr>
          <w:rFonts w:hint="default"/>
        </w:rPr>
        <w:t>/opt/server/nginx/sbin/nginx</w:t>
      </w:r>
    </w:p>
    <w:p>
      <w:pPr>
        <w:rPr>
          <w:rFonts w:hint="default"/>
        </w:rPr>
      </w:pPr>
      <w:r>
        <w:rPr>
          <w:rFonts w:hint="default"/>
        </w:rPr>
        <w:t>./nginx -s reload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安装git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yum install -y git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安装python3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"https://www.python.org/ftp/python/3.4.10/Python-3.4.10.tgz"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https://www.python.org/ftp/python/3.</w:t>
      </w:r>
      <w:r>
        <w:rPr>
          <w:rStyle w:val="8"/>
          <w:rFonts w:hint="default"/>
        </w:rPr>
        <w:t>7</w:t>
      </w:r>
      <w:r>
        <w:rPr>
          <w:rStyle w:val="8"/>
          <w:rFonts w:hint="eastAsia"/>
        </w:rPr>
        <w:t>.1/Python-3.</w:t>
      </w:r>
      <w:r>
        <w:rPr>
          <w:rStyle w:val="8"/>
          <w:rFonts w:hint="default"/>
        </w:rPr>
        <w:t>7</w:t>
      </w:r>
      <w:r>
        <w:rPr>
          <w:rStyle w:val="8"/>
          <w:rFonts w:hint="eastAsia"/>
        </w:rPr>
        <w:t>.1.tgz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tar -xzvf Python-3.</w:t>
      </w:r>
      <w:r>
        <w:rPr>
          <w:rFonts w:hint="default"/>
        </w:rPr>
        <w:t>7</w:t>
      </w:r>
      <w:r>
        <w:rPr>
          <w:rFonts w:hint="eastAsia"/>
        </w:rPr>
        <w:t xml:space="preserve">.1.tgz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./configure --prefix=/usr/local/python3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make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make install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ln -s /usr/local/python3/bin/python3.7 /usr/bin/python3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域名解析</w:t>
      </w:r>
    </w:p>
    <w:p>
      <w:pPr>
        <w:rPr>
          <w:rFonts w:hint="eastAsia"/>
        </w:rPr>
      </w:pPr>
      <w:r>
        <w:rPr>
          <w:rFonts w:hint="eastAsia"/>
        </w:rPr>
        <w:t>vi /etc/resolv.conf</w:t>
      </w:r>
    </w:p>
    <w:p>
      <w:pPr>
        <w:rPr>
          <w:rFonts w:hint="eastAsia"/>
        </w:rPr>
      </w:pPr>
      <w:r>
        <w:rPr>
          <w:rFonts w:hint="eastAsia"/>
        </w:rPr>
        <w:t>nameserver 8.8.8.8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开机启动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"https://blog.csdn.net/qiaqia609/article/details/78900629"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https://blog.csdn.net/qiaqia609/article/details/78900629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 </w:t>
      </w:r>
      <w:r>
        <w:rPr>
          <w:rFonts w:hint="default"/>
          <w:lang w:val="en-US" w:eastAsia="zh-CN"/>
        </w:rPr>
        <w:t>vi  /etc/rc.local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然后在文件最后一行添加要执行程序的全路径。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安装 iptables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"https://blog.csdn.net/qzc70919700/article/details/79784566"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https://blog.csdn.net/qzc70919700/article/details/79784566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iptables-services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status iptables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iptables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端口开放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"https://www.cnblogs.com/zongfa/p/7967935.html"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https://www.cnblogs.com/zongfa/p/7967935.html</w:t>
      </w:r>
      <w:r>
        <w:rPr>
          <w:rFonts w:hint="default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 -L -n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 -I INPUT -p tcp --dport 80 -j ACCEPT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iptables -I </w:t>
      </w:r>
      <w:r>
        <w:rPr>
          <w:rFonts w:hint="default"/>
          <w:lang w:eastAsia="zh-CN"/>
        </w:rPr>
        <w:t xml:space="preserve">OUTPUT </w:t>
      </w:r>
      <w:r>
        <w:rPr>
          <w:rFonts w:hint="default"/>
          <w:lang w:val="en-US" w:eastAsia="zh-CN"/>
        </w:rPr>
        <w:t>-p tcp --dport 80 -j ACCEPT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iptables save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关闭SELINUX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/etc/selinux/config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注释掉所有行，添加此行 SELINUX=disabled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https证书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"https://blog.csdn.net/xs18952904/article/details/79262646"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https://blog.csdn.net/xs18952904/article/details/79262646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安装EPEL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Centos6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wget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"http://dl.fedoraproject.org/pub/epel/6/x86_64/epel-release-6-8.noarch.rpm"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http://dl.fedoraproject.org/pub/epel/6/x86_64/epel-release-6-8.noarch.rpm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rpm -ivh epel-release-6-8.noarch.rpm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vi /etc/yum.repos.d/epel.repo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>编辑/etc/yum.repos.d/epel.repo，把基础的恢复，镜像的地址注释掉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#baseurl</w:t>
      </w:r>
      <w:r>
        <w:rPr>
          <w:rFonts w:hint="default"/>
        </w:rPr>
        <w:br w:type="textWrapping"/>
      </w:r>
      <w:r>
        <w:rPr>
          <w:rFonts w:hint="default"/>
        </w:rPr>
        <w:t>mirrorlist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改成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baseurl</w:t>
      </w:r>
      <w:r>
        <w:rPr>
          <w:rFonts w:hint="default"/>
        </w:rPr>
        <w:br w:type="textWrapping"/>
      </w:r>
      <w:r>
        <w:rPr>
          <w:rFonts w:hint="default"/>
        </w:rPr>
        <w:t>#mirrorlist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Centos7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wget http://dl.fedoraproject.org/pub/epel/epel-release-latest-7.noarch.rpm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rpm -ivh epel-release-latest-7.noarch.rpm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安装python3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"https://www.python.org/ftp/python/3.4.10/Python-3.4.10.tgz"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https://www.python.org/ftp/python/3.</w:t>
      </w:r>
      <w:r>
        <w:rPr>
          <w:rStyle w:val="8"/>
          <w:rFonts w:hint="default"/>
        </w:rPr>
        <w:t>7</w:t>
      </w:r>
      <w:r>
        <w:rPr>
          <w:rStyle w:val="8"/>
          <w:rFonts w:hint="eastAsia"/>
        </w:rPr>
        <w:t>.1/Python-3.</w:t>
      </w:r>
      <w:r>
        <w:rPr>
          <w:rStyle w:val="8"/>
          <w:rFonts w:hint="default"/>
        </w:rPr>
        <w:t>7</w:t>
      </w:r>
      <w:r>
        <w:rPr>
          <w:rStyle w:val="8"/>
          <w:rFonts w:hint="eastAsia"/>
        </w:rPr>
        <w:t>.1.tgz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tar -xzvf Python-3.</w:t>
      </w:r>
      <w:r>
        <w:rPr>
          <w:rFonts w:hint="default"/>
        </w:rPr>
        <w:t>7</w:t>
      </w:r>
      <w:r>
        <w:rPr>
          <w:rFonts w:hint="eastAsia"/>
        </w:rPr>
        <w:t xml:space="preserve">.1.tgz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./configure --prefix=/usr/local/python3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make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make install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ln -s /usr/local/python3/bin/python3.7 /usr/bin/python3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安装certbot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"https://certbot.eff.org/lets-encrypt/centos6-nginx"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https://certbot.eff.org/lets-encrypt/centos6-nginx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wget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"https://dl.eff.org/certbot-auto"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https://dl.eff.org/certbot-auto</w:t>
      </w:r>
      <w:r>
        <w:rPr>
          <w:rFonts w:hint="default"/>
        </w:rPr>
        <w:fldChar w:fldCharType="end"/>
      </w:r>
      <w:r>
        <w:rPr>
          <w:rFonts w:hint="default"/>
        </w:rPr>
        <w:t xml:space="preserve"> --no-check-certificate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chmod a+x certbot-auto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./certbot-auto --nginx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./certbot-auto --nginx --nginx-server-root /opt/server/nginx/conf/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default"/>
          <w:b/>
          <w:bCs/>
        </w:rPr>
        <w:t>生成证书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>先修改下相关域名的配置，80端口根目录定向到</w:t>
      </w:r>
      <w:r>
        <w:rPr>
          <w:rFonts w:hint="eastAsia"/>
        </w:rPr>
        <w:t>/opt/server/nginx/</w:t>
      </w:r>
      <w:r>
        <w:rPr>
          <w:rFonts w:hint="default"/>
        </w:rPr>
        <w:t>html，不要转发，不然无法验证，然后执行下面命令：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./certbot-auto certonly --webroot -w /opt/server/nginx/</w:t>
      </w:r>
      <w:r>
        <w:rPr>
          <w:rFonts w:hint="default"/>
        </w:rPr>
        <w:t>html</w:t>
      </w:r>
      <w:r>
        <w:rPr>
          <w:rFonts w:hint="eastAsia"/>
        </w:rPr>
        <w:t xml:space="preserve"> -d dzcpapi.</w:t>
      </w:r>
      <w:r>
        <w:rPr>
          <w:rFonts w:hint="default"/>
        </w:rPr>
        <w:t>doucaidian</w:t>
      </w:r>
      <w:r>
        <w:rPr>
          <w:rFonts w:hint="eastAsia"/>
        </w:rPr>
        <w:t>.com -d dzmoapi.</w:t>
      </w:r>
      <w:r>
        <w:rPr>
          <w:rFonts w:hint="default"/>
        </w:rPr>
        <w:t>doucaidian</w:t>
      </w:r>
      <w:r>
        <w:rPr>
          <w:rFonts w:hint="eastAsia"/>
        </w:rPr>
        <w:t>.com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./certbot-auto certonly --webroot -w /opt/server/nginx/</w:t>
      </w:r>
      <w:r>
        <w:rPr>
          <w:rFonts w:hint="default"/>
        </w:rPr>
        <w:t>html</w:t>
      </w:r>
      <w:r>
        <w:rPr>
          <w:rFonts w:hint="eastAsia"/>
        </w:rPr>
        <w:t xml:space="preserve"> -d dzmoapi.</w:t>
      </w:r>
      <w:r>
        <w:rPr>
          <w:rFonts w:hint="default"/>
        </w:rPr>
        <w:t>doucaidian</w:t>
      </w:r>
      <w:r>
        <w:rPr>
          <w:rFonts w:hint="eastAsia"/>
        </w:rPr>
        <w:t>.com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>关闭nginx，执行如下命令可以生成证书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certbot certonly --standalone -d </w:t>
      </w:r>
      <w:r>
        <w:rPr>
          <w:rFonts w:hint="eastAsia"/>
        </w:rPr>
        <w:t>dzmoapi.</w:t>
      </w:r>
      <w:r>
        <w:rPr>
          <w:rFonts w:hint="default"/>
        </w:rPr>
        <w:t>doucaidian</w:t>
      </w:r>
      <w:r>
        <w:rPr>
          <w:rFonts w:hint="eastAsia"/>
        </w:rPr>
        <w:t>.com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证书目录：/etc/letsencrypt/live/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查看证书起止日期</w:t>
      </w:r>
    </w:p>
    <w:p>
      <w:pPr>
        <w:rPr>
          <w:rFonts w:hint="eastAsia"/>
        </w:rPr>
      </w:pPr>
      <w:r>
        <w:rPr>
          <w:rFonts w:hint="eastAsia"/>
        </w:rPr>
        <w:t xml:space="preserve">openssl x509 -in </w:t>
      </w:r>
      <w:r>
        <w:rPr>
          <w:rFonts w:hint="default"/>
        </w:rPr>
        <w:t>fullchain</w:t>
      </w:r>
      <w:r>
        <w:rPr>
          <w:rFonts w:hint="eastAsia"/>
        </w:rPr>
        <w:t>.pem -noout -dates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notBefore=Apr 12 04:18:16 2019 GMT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notAfter=Jul 11 04:18:16 2019 GMT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设置自动续期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下面这个有用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touch certrenew.sh，文件里写入如下内容：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pkill 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/opt/soft/certbot/certbot-auto renew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/opt/server/nginx/sbin/nginx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然后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Chmod 777 </w:t>
      </w:r>
      <w:r>
        <w:rPr>
          <w:rFonts w:hint="default"/>
        </w:rPr>
        <w:t>certrenew.sh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 /etc/crontab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加入如下内容：(每月1日零点执行一次）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0 </w:t>
      </w:r>
      <w:r>
        <w:rPr>
          <w:rFonts w:hint="default"/>
          <w:lang w:eastAsia="zh-CN"/>
        </w:rPr>
        <w:t>0 1</w:t>
      </w:r>
      <w:r>
        <w:rPr>
          <w:rFonts w:hint="eastAsia"/>
          <w:lang w:val="en-US" w:eastAsia="zh-CN"/>
        </w:rPr>
        <w:t xml:space="preserve"> * *</w:t>
      </w:r>
      <w:r>
        <w:rPr>
          <w:rFonts w:hint="default"/>
          <w:lang w:eastAsia="zh-CN"/>
        </w:rPr>
        <w:t xml:space="preserve"> root /opt/soft/certbot/certrenew.sh &gt;&gt; /opt/soft/certbot/renewlog.txt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开启crontab服务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service crond start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default"/>
          <w:b/>
          <w:bCs/>
        </w:rPr>
        <w:t>nginx配置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 on</w:t>
      </w:r>
      <w:r>
        <w:rPr>
          <w:rFonts w:hint="default"/>
          <w:lang w:val="en-US" w:eastAsia="zh-CN"/>
        </w:rPr>
        <w:t xml:space="preserve">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ssl_certificate XXX/fullchain.pem; 修改为fullchain.pem所在的路径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ssl_certificate_key XXX/privkey.pem; 修改为privkey.pem所在的路径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用户端都没有使用https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ios店主版使用https，相关域名：dzcpapi,dzmoapi,cpapinc,download,m,t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实际在用： dzcpapi, dzmoapi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全部域名：cpapi,moapi,cpapinc,dzcpapi,dzmoapi,upimg,upload,news,pay,t,m,download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default"/>
          <w:b/>
          <w:bCs/>
        </w:rPr>
        <w:t>download目录文件配置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>拷贝html.tar.gz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60800" cy="27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t>注意apk里面的文件替换成对应域名的文件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a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C745A"/>
    <w:multiLevelType w:val="singleLevel"/>
    <w:tmpl w:val="5CAC745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F19C2"/>
    <w:rsid w:val="14EFEEE5"/>
    <w:rsid w:val="1BF66B4F"/>
    <w:rsid w:val="1FE764AB"/>
    <w:rsid w:val="2B7F8096"/>
    <w:rsid w:val="2FBE76F6"/>
    <w:rsid w:val="3376AA4B"/>
    <w:rsid w:val="379FD572"/>
    <w:rsid w:val="3CB708C3"/>
    <w:rsid w:val="415FF8E4"/>
    <w:rsid w:val="433B3F66"/>
    <w:rsid w:val="57D3EE3D"/>
    <w:rsid w:val="5CFAB8DB"/>
    <w:rsid w:val="5DEF6386"/>
    <w:rsid w:val="5DFB7A2A"/>
    <w:rsid w:val="5EDD9DB3"/>
    <w:rsid w:val="67B7DB6F"/>
    <w:rsid w:val="6B6EB7CE"/>
    <w:rsid w:val="6B77FBB6"/>
    <w:rsid w:val="6BBD7890"/>
    <w:rsid w:val="6BFF25E3"/>
    <w:rsid w:val="6C6ECCD3"/>
    <w:rsid w:val="6DB61F55"/>
    <w:rsid w:val="6FED2A41"/>
    <w:rsid w:val="7387CD73"/>
    <w:rsid w:val="78B64B1C"/>
    <w:rsid w:val="79BFE148"/>
    <w:rsid w:val="7BBD03DC"/>
    <w:rsid w:val="7BE775AF"/>
    <w:rsid w:val="7D7BD127"/>
    <w:rsid w:val="7DF60B84"/>
    <w:rsid w:val="7E5C083B"/>
    <w:rsid w:val="7E6794FC"/>
    <w:rsid w:val="7EF94890"/>
    <w:rsid w:val="7F3B7A7C"/>
    <w:rsid w:val="7F5B7615"/>
    <w:rsid w:val="7F6F19C2"/>
    <w:rsid w:val="7F9FBF64"/>
    <w:rsid w:val="7F9FF7FE"/>
    <w:rsid w:val="94FDC875"/>
    <w:rsid w:val="97D6BD05"/>
    <w:rsid w:val="9A673B0C"/>
    <w:rsid w:val="9E97168D"/>
    <w:rsid w:val="9FFF9E1D"/>
    <w:rsid w:val="AF37E3B1"/>
    <w:rsid w:val="B1FF5C3D"/>
    <w:rsid w:val="B3BA98A2"/>
    <w:rsid w:val="BDEF2ECD"/>
    <w:rsid w:val="BDF794B0"/>
    <w:rsid w:val="BFEF036F"/>
    <w:rsid w:val="D9E71A36"/>
    <w:rsid w:val="DD6F41BC"/>
    <w:rsid w:val="DECEEB77"/>
    <w:rsid w:val="EBEA23EA"/>
    <w:rsid w:val="EBFEDEA0"/>
    <w:rsid w:val="F2FB8F1C"/>
    <w:rsid w:val="F37B10A4"/>
    <w:rsid w:val="F5BEE519"/>
    <w:rsid w:val="FCED6984"/>
    <w:rsid w:val="FD1F96C6"/>
    <w:rsid w:val="FDD7E1A4"/>
    <w:rsid w:val="FE6B8947"/>
    <w:rsid w:val="FE72E334"/>
    <w:rsid w:val="FEDB2022"/>
    <w:rsid w:val="FF73306B"/>
    <w:rsid w:val="FFD6A7ED"/>
    <w:rsid w:val="FFDF1BB0"/>
    <w:rsid w:val="FFE35B8E"/>
    <w:rsid w:val="FFEFE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2019-04-12T09:43:00Z</dcterms:created>
  <dc:creator>houlee</dc:creator>
  <cp:lastModifiedBy>houlee</cp:lastModifiedBy>
  <dcterms:modified xsi:type="dcterms:W3CDTF">2019-12-24T17:34:09Z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