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default"/>
        </w:rPr>
        <w:t>PAPI部署步骤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1）安装python，源码方式；安装 uswcgi；安装git</w:t>
      </w:r>
    </w:p>
    <w:p>
      <w:pPr>
        <w:rPr>
          <w:rFonts w:hint="eastAsia"/>
        </w:rPr>
      </w:pPr>
      <w:r>
        <w:rPr>
          <w:rFonts w:hint="eastAsia"/>
        </w:rPr>
        <w:t>2）安装pipenv，pip install --user pipenv</w:t>
      </w:r>
    </w:p>
    <w:p>
      <w:pPr>
        <w:rPr>
          <w:rFonts w:hint="eastAsia"/>
        </w:rPr>
      </w:pPr>
      <w:r>
        <w:rPr>
          <w:rFonts w:hint="eastAsia"/>
        </w:rPr>
        <w:t>3）设置环境变量  vi ~/.bashrc，添加 export PATH=$PATH:/home/web/.local/bin  或者 export PATH=$PATH:/opt/server/python3.7/bin，source ~/.bashrc</w:t>
      </w:r>
    </w:p>
    <w:p>
      <w:pPr>
        <w:rPr>
          <w:rFonts w:hint="eastAsia"/>
        </w:rPr>
      </w:pPr>
      <w:r>
        <w:rPr>
          <w:rFonts w:hint="eastAsia"/>
        </w:rPr>
        <w:t>4）安装virtualenv, pip install --user virtualenv</w:t>
      </w:r>
    </w:p>
    <w:p>
      <w:pPr>
        <w:rPr>
          <w:rFonts w:hint="eastAsia"/>
        </w:rPr>
      </w:pPr>
      <w:r>
        <w:rPr>
          <w:rFonts w:hint="eastAsia"/>
        </w:rPr>
        <w:t>5）在/app/目录执行  git clone https://github.com/houlee/python-api；更新 fetch；提交 commit；状态 git status</w:t>
      </w:r>
    </w:p>
    <w:p>
      <w:pPr>
        <w:rPr>
          <w:rFonts w:hint="eastAsia"/>
        </w:rPr>
      </w:pPr>
      <w:r>
        <w:rPr>
          <w:rFonts w:hint="eastAsia"/>
        </w:rPr>
        <w:t>6）在项目目录/app/python-api/  建立pipenv环境，pipenv --python /opt/server/python3.7/bin/python3.7</w:t>
      </w:r>
    </w:p>
    <w:p>
      <w:pPr>
        <w:rPr>
          <w:rFonts w:hint="eastAsia"/>
        </w:rPr>
      </w:pPr>
      <w:r>
        <w:rPr>
          <w:rFonts w:hint="eastAsia"/>
        </w:rPr>
        <w:t>7）在项目目录执行 pipenv shell 进入虚拟环境，执行pipenv install，安装pipfile.lock里的软件包</w:t>
      </w:r>
    </w:p>
    <w:p>
      <w:pPr>
        <w:rPr>
          <w:rFonts w:hint="eastAsia"/>
        </w:rPr>
      </w:pPr>
      <w:r>
        <w:rPr>
          <w:rFonts w:hint="eastAsia"/>
        </w:rPr>
        <w:t>8）在/tmp/目录下 mkdir image_temp，utils.py里的 IMAGE_ROOT 使用</w:t>
      </w:r>
    </w:p>
    <w:p>
      <w:r>
        <w:rPr>
          <w:rFonts w:hint="eastAsia"/>
        </w:rPr>
        <w:t>9）在 /app/python-api/papi 目录 执行 python manage.py runserver 启动程序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CF94605"/>
    <w:rsid w:val="3F13A6CA"/>
    <w:rsid w:val="57D7BF8F"/>
    <w:rsid w:val="5FEF08D1"/>
    <w:rsid w:val="75FD9C33"/>
    <w:rsid w:val="77FEADC3"/>
    <w:rsid w:val="9FEA5038"/>
    <w:rsid w:val="BEBC256F"/>
    <w:rsid w:val="DD5BAA21"/>
    <w:rsid w:val="DFFF243E"/>
    <w:rsid w:val="E5FEB7B0"/>
    <w:rsid w:val="E7EB73A3"/>
    <w:rsid w:val="EBF77799"/>
    <w:rsid w:val="EEB616B8"/>
    <w:rsid w:val="F3BEDBCA"/>
    <w:rsid w:val="F91FCABE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2019-03-10T07:39:00Z</dcterms:created>
  <dc:creator>zhaichong</dc:creator>
  <cp:lastModifiedBy>houlee</cp:lastModifiedBy>
  <dcterms:modified xsi:type="dcterms:W3CDTF">2019-12-17T17:17:42Z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