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bCs/>
          <w:color w:val="000000"/>
          <w:spacing w:val="20"/>
          <w:sz w:val="30"/>
        </w:rPr>
      </w:pPr>
      <w:r>
        <w:rPr>
          <w:rFonts w:ascii="黑体" w:eastAsia="黑体"/>
          <w:b/>
          <w:bCs/>
          <w:color w:val="000000"/>
          <w:spacing w:val="20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0" cy="9113520"/>
                <wp:effectExtent l="9525" t="9525" r="9525" b="11430"/>
                <wp:wrapNone/>
                <wp:docPr id="4" name="Lin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135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2" o:spid="_x0000_s1026" o:spt="20" style="position:absolute;left:0pt;margin-left:-9pt;margin-top:0pt;height:717.6pt;width:0pt;z-index:251660288;mso-width-relative:page;mso-height-relative:page;" filled="f" stroked="t" coordsize="21600,21600" o:gfxdata="UEsDBAoAAAAAAIdO4kAAAAAAAAAAAAAAAAAEAAAAZHJzL1BLAwQUAAAACACHTuJAyvIbi9cAAAAJ&#10;AQAADwAAAGRycy9kb3ducmV2LnhtbE2PQUvDQBCF70L/wzKCl9JuklopMZseCnopFBr9AZvsmI1m&#10;Z0N2m1R/vSMe9DLweI833yv2V9eLCcfQeVKQrhMQSI03HbUKXl+eVjsQIWoyuveECj4xwL5c3BQ6&#10;N36mM05VbAWXUMi1AhvjkEsZGotOh7UfkNh786PTkeXYSjPqmctdL7MkeZBOd8QfrB7wYLH5qC5O&#10;wdlU81zZ5ms6bpfx9F4/L49pptTdbZo8goh4jX9h+MFndCiZqfYXMkH0ClbpjrdEBXzZ/pU15+43&#10;2wxkWcj/C8pvUEsDBBQAAAAIAIdO4kAyT8ly1AEAALgDAAAOAAAAZHJzL2Uyb0RvYy54bWytU8Fu&#10;2zAMvQ/YPwi6L46zZtiMOD0k6C7ZFqDdByiSHAuVREFU4uTvR8lJ1nWXHuqDIIrkI98jvbg/OcuO&#10;OqIB3/J6MuVMewnK+H3Lfz89fPrKGSbhlbDgdcvPGvn98uOHxRAaPYMerNKREYjHZggt71MKTVWh&#10;7LUTOIGgPTk7iE4kMuO+UlEMhO5sNZtOv1QDRBUiSI1Ir+vRyS+I8S2A0HVG6jXIg9M+jahRW5GI&#10;EvYmIF+WbrtOy/Sr61AnZltOTFM5qQjdd/mslgvR7KMIvZGXFsRbWnjFyQnjqegNai2SYIdo/oNy&#10;RkZA6NJEgqtGIkURYlFPX2nz2IugCxeSGsNNdHw/WPnzuI3MqJbfceaFo4FvjNfsbpalGQI2FLHy&#10;25jJyZN/DBuQz8g8rHrh97q0+HQOlFfnjOqflGxgoAK74QcoihGHBEWnUxddhiQF2KmM43wbhz4l&#10;JsdHSa/f6vrzfFZGVYnmmhgipu8aHMuXlltqugCL4wZTbkQ015Bcx8ODsbZM23o2EOp8Ni8JCNao&#10;7MxhGPe7lY3sKPK+lK+wIs/LsIy8FtiPcYpu4yJFOHg1Frf+IkbmPyq5A3XexqtINNDS5WX58sa8&#10;tEv23x9u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8huL1wAAAAkBAAAPAAAAAAAAAAEAIAAA&#10;ACIAAABkcnMvZG93bnJldi54bWxQSwECFAAUAAAACACHTuJAMk/JctQBAAC4AwAADgAAAAAAAAAB&#10;ACAAAAAmAQAAZHJzL2Uyb0RvYy54bWxQSwUGAAAAAAYABgBZAQAAbAUAAAAA&#10;">
                <v:fill on="f" focussize="0,0"/>
                <v:stroke color="#000000" joinstyle="round" dashstyle="dash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hint="eastAsia" w:ascii="黑体" w:eastAsia="黑体"/>
          <w:b/>
          <w:bCs/>
          <w:color w:val="000000"/>
          <w:sz w:val="30"/>
          <w:lang w:val="en-US" w:eastAsia="zh-CN"/>
        </w:rPr>
      </w:pPr>
      <w:r>
        <w:rPr>
          <w:rFonts w:ascii="黑体" w:eastAsia="黑体"/>
          <w:b/>
          <w:bCs/>
          <w:color w:val="000000"/>
          <w:spacing w:val="50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line">
                  <wp:posOffset>438785</wp:posOffset>
                </wp:positionV>
                <wp:extent cx="1143000" cy="8521065"/>
                <wp:effectExtent l="0" t="0" r="19050" b="13335"/>
                <wp:wrapNone/>
                <wp:docPr id="3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85210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600" w:lineRule="exact"/>
                              <w:rPr>
                                <w:sz w:val="3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u w:val="single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系 (部)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  <w:lang w:val="en-US" w:eastAsia="zh-CN"/>
                              </w:rPr>
                              <w:t>人工智能学院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专  业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  <w:lang w:val="en-US" w:eastAsia="zh-CN"/>
                              </w:rPr>
                              <w:t>大数据技术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机器号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学  号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  <w:lang w:val="en-US" w:eastAsia="zh-CN"/>
                              </w:rPr>
                              <w:t>22190494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姓  名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  <w:lang w:val="en-US" w:eastAsia="zh-CN"/>
                              </w:rPr>
                              <w:t>刘杰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  <w:u w:val="single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top:34.55pt;height:670.95pt;width:90pt;mso-position-horizontal:left;mso-position-horizontal-relative:page;mso-position-vertical-relative:line;z-index:251662336;mso-width-relative:page;mso-height-relative:page;" fillcolor="#FFFFFF" filled="t" stroked="t" coordsize="21600,21600" o:gfxdata="UEsDBAoAAAAAAIdO4kAAAAAAAAAAAAAAAAAEAAAAZHJzL1BLAwQUAAAACACHTuJA95auFNUAAAAI&#10;AQAADwAAAGRycy9kb3ducmV2LnhtbE2PQU/DMAyF70j8h8hI3FhShKZRmk5TJTSudBw4pk1ouzVO&#10;aLy1/Hu8E9xsv6fn7xXbxY/i4qY0BNSQrRQIh22wA3YaPg6vDxsQiQxaMwZ0Gn5cgm15e1OY3IYZ&#10;392lpk5wCKbcaOiJYi5lanvnTVqF6JC1rzB5Q7xOnbSTmTncj/JRqbX0ZkD+0Jvoqt61p/rsNRx2&#10;S0XHPcnv6ijfmvkz2noftb6/y9QLCHIL/Znhis/oUDJTE85okxg1cBHSsH7OQFzVjeJDw8NTlimQ&#10;ZSH/Fyh/AVBLAwQUAAAACACHTuJAnPLT8zoCAACUBAAADgAAAGRycy9lMm9Eb2MueG1srVTBbtsw&#10;DL0P2D8Iuq+206XrjDhFkaLDgG4r1u0DFFmOhUmiRilxuq8fJTtp2l16WA4GKZFPj49kFld7a9hO&#10;YdDgGl6dlZwpJ6HVbtPwnz9u311yFqJwrTDgVMMfVeBXy7dvFoOv1Qx6MK1CRiAu1INveB+jr4si&#10;yF5ZEc7AK0eXHaAVkVzcFC2KgdCtKWZleVEMgK1HkCoEOr0ZL/mEiK8BhK7TUt2A3Frl4oiKyohI&#10;JYVe+8CXmW3XKRm/dV1QkZmGU6Uxf+kRstfpWywXot6g8L2WEwXxGgovarJCO3r0CHUjomBb1P9A&#10;WS0RAnTxTIItxkKyIlRFVb7Q5qEXXuVaSOrgj6KH/wcrv+7ukem24eecOWGp4d9JNOE2RrH5POkz&#10;+FBT2IO/x1Rh8HcgfwXmYNVTmLpGhKFXoiVWVYovniUkJ1AqWw9foCV4sY2Qpdp3aBMgicD2uSOP&#10;x46ofWSSDqvq/XlZUrMk3V3OZ1V5kTkVoj6kewzxkwLLktFwJPYZXuzuQkx0RH0IyfTB6PZWG5Md&#10;3KxXBtlO0Hjc5t+Ya3wvxtM5PZ/HhHDCGJ4xwymOcWxo+Mf5bJ7Tn91NSSNaAnuCO4WwOtJaGW2p&#10;ztMg4yZFk4hjM+J+vZ/6sob2kbRFGAeb1pqMHvAPZwMNdcPD761AxZn57Kg/aQOy8YE2kRw8nK4P&#10;hnCS0hseORvNVRy3ZetRb3pCr3KJDq6pj53OCqcej0wmrjSsWaRpsdI2nPo56unPZPk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95auFNUAAAAIAQAADwAAAAAAAAABACAAAAAiAAAAZHJzL2Rvd25y&#10;ZXYueG1sUEsBAhQAFAAAAAgAh07iQJzy0/M6AgAAlAQAAA4AAAAAAAAAAQAgAAAAJAEAAGRycy9l&#10;Mm9Eb2MueG1sUEsFBgAAAAAGAAYAWQEAANAFAAAAAA==&#10;">
                <v:fill on="t" opacity="32768f" focussize="0,0"/>
                <v:stroke color="#000000" miterlimit="8" joinstyle="miter"/>
                <v:imagedata o:title=""/>
                <o:lock v:ext="edit" aspectratio="f"/>
                <v:textbox inset="0mm,2mm,0mm,0mm">
                  <w:txbxContent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600" w:lineRule="exact"/>
                        <w:rPr>
                          <w:sz w:val="30"/>
                          <w:u w:val="single"/>
                        </w:rPr>
                      </w:pPr>
                      <w:r>
                        <w:rPr>
                          <w:rFonts w:hint="eastAsia"/>
                          <w:sz w:val="30"/>
                          <w:u w:val="single"/>
                        </w:rPr>
                        <w:t xml:space="preserve">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3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系 (部)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  <w:lang w:val="en-US" w:eastAsia="zh-CN"/>
                        </w:rPr>
                        <w:t>人工智能学院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专  业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u w:val="single"/>
                          <w:lang w:val="en-US" w:eastAsia="zh-CN"/>
                        </w:rPr>
                        <w:t>大数据技术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机器号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学  号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8"/>
                          <w:u w:val="single"/>
                          <w:lang w:val="en-US" w:eastAsia="zh-CN"/>
                        </w:rPr>
                        <w:t>22190494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姓  名    </w:t>
                      </w:r>
                    </w:p>
                    <w:p>
                      <w:pPr>
                        <w:spacing w:line="600" w:lineRule="exact"/>
                        <w:rPr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8"/>
                          <w:u w:val="single"/>
                          <w:lang w:val="en-US" w:eastAsia="zh-CN"/>
                        </w:rPr>
                        <w:t>刘杰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      </w:t>
                      </w: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  <w:u w:val="single"/>
                        </w:rPr>
                      </w:pPr>
                    </w:p>
                    <w:p/>
                  </w:txbxContent>
                </v:textbox>
              </v:rect>
            </w:pict>
          </mc:Fallback>
        </mc:AlternateContent>
      </w:r>
      <w:r>
        <w:rPr>
          <w:rFonts w:hint="eastAsia" w:eastAsia="黑体"/>
          <w:b/>
          <w:bCs/>
          <w:color w:val="000000"/>
          <w:spacing w:val="20"/>
          <w:sz w:val="30"/>
        </w:rPr>
        <w:t>深圳职业技术</w:t>
      </w:r>
      <w:r>
        <w:rPr>
          <w:rFonts w:ascii="黑体" w:eastAsia="黑体"/>
          <w:color w:val="0000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line">
                  <wp:posOffset>198120</wp:posOffset>
                </wp:positionV>
                <wp:extent cx="228600" cy="5844540"/>
                <wp:effectExtent l="0" t="7620" r="0" b="5715"/>
                <wp:wrapNone/>
                <wp:docPr id="2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5844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211" w:firstLineChars="10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○ </w:t>
                            </w:r>
                            <w:r>
                              <w:rPr>
                                <w:rFonts w:hint="eastAsia"/>
                              </w:rPr>
                              <w:t xml:space="preserve">  密     封     线     内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○</w:t>
                            </w:r>
                            <w:r>
                              <w:rPr>
                                <w:rFonts w:hint="eastAsia"/>
                              </w:rPr>
                              <w:t xml:space="preserve">  不     要     答      题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○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-27pt;margin-top:15.6pt;height:460.2pt;width:18pt;mso-position-vertical-relative:line;z-index:251659264;mso-width-relative:page;mso-height-relative:page;" fillcolor="#FFFFFF" filled="t" stroked="f" coordsize="21600,21600" o:gfxdata="UEsDBAoAAAAAAIdO4kAAAAAAAAAAAAAAAAAEAAAAZHJzL1BLAwQUAAAACACHTuJADb6E9tsAAAAK&#10;AQAADwAAAGRycy9kb3ducmV2LnhtbE2PQUvDQBCF74L/YRnBi6SbtGlIYyYFhYIXEav0vM2uSWp2&#10;NmS3afPvHU96fPMeb75Xbq+2F5MZfecIIVnEIAzVTnfUIHx+7KIchA+KtOodGYTZeNhWtzelKrS7&#10;0LuZ9qERXEK+UAhtCEMhpa9bY5VfuMEQe19utCqwHBupR3XhctvLZRxn0qqO+EOrBvPcmvp7f7YI&#10;p9fZ6nSVy2mXz2+Hp+zl4ZSmiPd3SfwIIphr+AvDLz6jQ8VMR3cm7UWPEK1T3hIQVskSBAeiJOfD&#10;EWGzTjKQVSn/T6h+AFBLAwQUAAAACACHTuJACzn1PR0CAABJBAAADgAAAGRycy9lMm9Eb2MueG1s&#10;rVTBjtsgEL1X6j8g7o0TK9lEVpzVKlGqStt21W0/gGBso2KGDiR2/r4DTtLt9rKH+oAGGB7vvRm8&#10;vh86w04KvQZb8tlkypmyEiptm5L/+L7/sOLMB2ErYcCqkp+V5/eb9+/WvStUDi2YSiEjEOuL3pW8&#10;DcEVWeZlqzrhJ+CUpc0asBOBpthkFYqe0DuT5dPpXdYDVg5BKu9pdTdu8gsivgUQ6lpLtQN57JQN&#10;IyoqIwJJ8q12nm8S27pWMnyta68CMyUnpSGNdAnFhzhmm7UoGhSu1fJCQbyFwitNndCWLr1B7UQQ&#10;7Ij6H6hOSwQPdZhI6LJRSHKEVMymr7x5boVTSQtZ7d3NdP//YOWX0xMyXZU858yKjgr+jUwTtjGK&#10;LZfRn975gtKe3RNGhd49gvzpmYVtS2nqARH6VomKWM1ifvbXgTjxdJQd+s9QEbw4BkhWDTV2EZBM&#10;YEOqyPlWETUEJmkxz1d3U6qVpK3Faj5fzFPJMlFcTzv04aOCjsWg5EjkE7o4PfoQ2YjimpLYg9HV&#10;XhuTJtgctgbZSVB37NM3njWuFePqYkpfUkXKx/SE6V/iGBvRLETc8cq4knyI0kcLw3AYLm4eoDqT&#10;IwhjO9JjpCCO+ZK09tSNJfe/jgIVZ+aTJWNj614DvAaHayCsbIGaOnA2htswtvjRoW5aAp8lXRYe&#10;yPxaJ19iYUYiF6rUYUna5TXEFn45T1l//gC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2+hPbb&#10;AAAACgEAAA8AAAAAAAAAAQAgAAAAIgAAAGRycy9kb3ducmV2LnhtbFBLAQIUABQAAAAIAIdO4kAL&#10;OfU9HQIAAEkEAAAOAAAAAAAAAAEAIAAAACoBAABkcnMvZTJvRG9jLnhtbFBLBQYAAAAABgAGAFkB&#10;AAC5BQAAAAA=&#10;">
                <v:fill on="t" opacity="32768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ind w:firstLine="211" w:firstLineChars="100"/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○ </w:t>
                      </w:r>
                      <w:r>
                        <w:rPr>
                          <w:rFonts w:hint="eastAsia"/>
                        </w:rPr>
                        <w:t xml:space="preserve">  密     封     线     内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○</w:t>
                      </w:r>
                      <w:r>
                        <w:rPr>
                          <w:rFonts w:hint="eastAsia"/>
                        </w:rPr>
                        <w:t xml:space="preserve">  不     要     答      题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黑体"/>
          <w:b/>
          <w:bCs/>
          <w:color w:val="000000"/>
          <w:spacing w:val="20"/>
          <w:sz w:val="30"/>
          <w:lang w:val="en-US" w:eastAsia="zh-CN"/>
        </w:rPr>
        <w:t>大学</w:t>
      </w:r>
      <w:r>
        <w:rPr>
          <w:rFonts w:hint="eastAsia" w:ascii="黑体" w:eastAsia="黑体"/>
          <w:b/>
          <w:bCs/>
          <w:color w:val="000000"/>
          <w:sz w:val="32"/>
        </w:rPr>
        <w:t>20</w:t>
      </w:r>
      <w:r>
        <w:rPr>
          <w:rFonts w:ascii="黑体" w:eastAsia="黑体"/>
          <w:b/>
          <w:bCs/>
          <w:color w:val="000000"/>
          <w:sz w:val="32"/>
        </w:rPr>
        <w:t>2</w:t>
      </w:r>
      <w:r>
        <w:rPr>
          <w:rFonts w:hint="eastAsia" w:ascii="黑体" w:eastAsia="黑体"/>
          <w:b/>
          <w:bCs/>
          <w:color w:val="000000"/>
          <w:sz w:val="32"/>
          <w:lang w:val="en-US" w:eastAsia="zh-CN"/>
        </w:rPr>
        <w:t>3</w:t>
      </w:r>
      <w:r>
        <w:rPr>
          <w:rFonts w:hint="eastAsia" w:ascii="黑体" w:eastAsia="黑体"/>
          <w:b/>
          <w:bCs/>
          <w:color w:val="000000"/>
          <w:sz w:val="32"/>
        </w:rPr>
        <w:t>-20</w:t>
      </w:r>
      <w:r>
        <w:rPr>
          <w:rFonts w:ascii="黑体" w:eastAsia="黑体"/>
          <w:b/>
          <w:bCs/>
          <w:color w:val="000000"/>
          <w:sz w:val="32"/>
        </w:rPr>
        <w:t>2</w:t>
      </w:r>
      <w:r>
        <w:rPr>
          <w:rFonts w:hint="eastAsia" w:ascii="黑体" w:eastAsia="黑体"/>
          <w:b/>
          <w:bCs/>
          <w:color w:val="000000"/>
          <w:sz w:val="32"/>
          <w:lang w:val="en-US" w:eastAsia="zh-CN"/>
        </w:rPr>
        <w:t>4</w:t>
      </w:r>
      <w:r>
        <w:rPr>
          <w:rFonts w:hint="eastAsia" w:ascii="黑体" w:eastAsia="黑体"/>
          <w:color w:val="000000"/>
          <w:sz w:val="32"/>
        </w:rPr>
        <w:t>学年</w:t>
      </w:r>
      <w:r>
        <w:rPr>
          <w:rFonts w:hint="eastAsia" w:ascii="黑体" w:eastAsia="黑体"/>
          <w:color w:val="000000"/>
          <w:sz w:val="32"/>
          <w:lang w:val="en-US" w:eastAsia="zh-CN"/>
        </w:rPr>
        <w:t>第二学期</w:t>
      </w:r>
    </w:p>
    <w:tbl>
      <w:tblPr>
        <w:tblStyle w:val="5"/>
        <w:tblpPr w:leftFromText="180" w:rightFromText="180" w:vertAnchor="text" w:horzAnchor="margin" w:tblpY="938"/>
        <w:tblW w:w="892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131"/>
        <w:gridCol w:w="1131"/>
        <w:gridCol w:w="1132"/>
        <w:gridCol w:w="1131"/>
        <w:gridCol w:w="1132"/>
        <w:gridCol w:w="1131"/>
        <w:gridCol w:w="113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号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六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七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  分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  名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</w:tr>
    </w:tbl>
    <w:p>
      <w:pPr>
        <w:spacing w:line="200" w:lineRule="atLeast"/>
        <w:jc w:val="center"/>
        <w:rPr>
          <w:rFonts w:ascii="黑体" w:eastAsia="黑体"/>
          <w:color w:val="000000"/>
          <w:sz w:val="36"/>
          <w:u w:val="single"/>
        </w:rPr>
      </w:pPr>
      <w:r>
        <w:rPr>
          <w:rFonts w:hint="eastAsia" w:ascii="黑体" w:eastAsia="黑体"/>
          <w:color w:val="000000"/>
          <w:sz w:val="36"/>
        </w:rPr>
        <w:t xml:space="preserve">Oracle数据库系统管理 </w:t>
      </w:r>
      <w:r>
        <w:rPr>
          <w:rFonts w:hint="eastAsia" w:ascii="黑体" w:eastAsia="黑体"/>
          <w:b/>
          <w:bCs/>
          <w:color w:val="000000"/>
          <w:sz w:val="36"/>
          <w:lang w:val="en-US" w:eastAsia="zh-CN"/>
        </w:rPr>
        <w:t>B2</w:t>
      </w:r>
      <w:r>
        <w:rPr>
          <w:rFonts w:hint="eastAsia" w:ascii="黑体" w:eastAsia="黑体"/>
          <w:color w:val="000000"/>
          <w:sz w:val="36"/>
        </w:rPr>
        <w:t>卷</w:t>
      </w:r>
    </w:p>
    <w:p>
      <w:pPr>
        <w:ind w:firstLine="280" w:firstLineChars="100"/>
        <w:rPr>
          <w:rFonts w:eastAsia="黑体"/>
          <w:b/>
          <w:bCs/>
          <w:sz w:val="24"/>
        </w:rPr>
      </w:pPr>
      <w:r>
        <w:rPr>
          <w:rFonts w:hint="eastAsia"/>
          <w:sz w:val="28"/>
        </w:rPr>
        <w:t>总得分________    统分人签名_________  核分人签名__________</w:t>
      </w:r>
    </w:p>
    <w:p>
      <w:pPr>
        <w:rPr>
          <w:sz w:val="28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line">
                  <wp:posOffset>74930</wp:posOffset>
                </wp:positionV>
                <wp:extent cx="5829300" cy="0"/>
                <wp:effectExtent l="28575" t="36830" r="28575" b="29845"/>
                <wp:wrapNone/>
                <wp:docPr id="1" name="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6" o:spid="_x0000_s1026" o:spt="20" style="position:absolute;left:0pt;margin-left:-9pt;margin-top:5.9pt;height:0pt;width:459pt;mso-position-vertical-relative:line;z-index:251661312;mso-width-relative:page;mso-height-relative:page;" filled="f" stroked="t" coordsize="21600,21600" o:gfxdata="UEsDBAoAAAAAAIdO4kAAAAAAAAAAAAAAAAAEAAAAZHJzL1BLAwQUAAAACACHTuJADhzDadcAAAAJ&#10;AQAADwAAAGRycy9kb3ducmV2LnhtbE2PzU7DMBCE70i8g7VIXKrWDkgohDg9VHDhgNSfA9zceJtE&#10;jdep7TaBp2cRBzjuzGh2vnI5uV5cMMTOk4ZsoUAg1d521GjYbV/mOYiYDFnTe0INnxhhWV1flaaw&#10;fqQ1XjapEVxCsTAa2pSGQspYt+hMXPgBib2DD84kPkMjbTAjl7te3in1IJ3piD+0ZsBVi/Vxc3Ya&#10;7DrG59WUf92/hdfT6T2ffYzbmda3N5l6ApFwSn9h+JnP06HiTXt/JhtFr2Ge5cyS2MgYgQOPSrGw&#10;/xVkVcr/BNU3UEsDBBQAAAAIAIdO4kBPQp/g1QEAALIDAAAOAAAAZHJzL2Uyb0RvYy54bWytU8Fu&#10;2zAMvQ/YPwi6N3YypOuMOD0k6C7ZFqDZByiybAuVREFU4uTvR8lJ1naXHuaDIIrkI98jvXg8WcOO&#10;KqAGV/PppORMOQmNdl3Nf++e7h44wyhcIww4VfOzQv64/PxpMfhKzaAH06jACMRhNfia9zH6qihQ&#10;9soKnIBXjpwtBCsimaErmiAGQremmJXlfTFAaHwAqRDpdT06+QUxfAQQ2lZLtQZ5sMrFETUoIyJR&#10;wl575MvcbdsqGX+1LarITM2JacwnFaH7Pp3FciGqLgjfa3lpQXykhXecrNCOit6g1iIKdgj6Hyir&#10;ZQCENk4k2GIkkhUhFtPynTbPvfAqcyGp0d9Ex/8HK38et4HphjaBMycsDXyjnWLz+yTN4LGiiJXb&#10;hkROntyz34B8QeZg1QvXqdzi7uwpb5oyijcpyUBPBfbDD2goRhwiZJ1ObbAJkhRgpzyO820c6hSZ&#10;pMf5w+zbl5ImJa++QlTXRB8wfldgWbrU3FDTGVgcNxhTI6K6hqQ6Dp60MXnaxrGBwL9O5wnaeuIe&#10;e+12tAEvGQLB6CaFp0QM3X5lAjuKtEH5yzzJ8zoswME1Y1njLjIk5qOGe2jO23CVh0aZ+7usXdqV&#10;13bO/vurL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hzDadcAAAAJAQAADwAAAAAAAAABACAA&#10;AAAiAAAAZHJzL2Rvd25yZXYueG1sUEsBAhQAFAAAAAgAh07iQE9Cn+DVAQAAsgMAAA4AAAAAAAAA&#10;AQAgAAAAJgEAAGRycy9lMm9Eb2MueG1sUEsFBgAAAAAGAAYAWQEAAG0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</w:rPr>
        <w:t>由服务器端初始化参数建立一份静态初始化参数文件init+学号后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位.ora，位于/</w:t>
      </w:r>
      <w:r>
        <w:rPr>
          <w:rFonts w:hint="eastAsia" w:ascii="宋体" w:hAnsi="宋体" w:cs="宋体"/>
          <w:sz w:val="24"/>
          <w:szCs w:val="24"/>
          <w:lang w:val="en-US" w:eastAsia="zh-CN"/>
        </w:rPr>
        <w:t>u01/exam</w:t>
      </w:r>
      <w:r>
        <w:rPr>
          <w:rFonts w:hint="eastAsia" w:ascii="宋体" w:hAnsi="宋体" w:eastAsia="宋体" w:cs="宋体"/>
          <w:sz w:val="24"/>
          <w:szCs w:val="24"/>
        </w:rPr>
        <w:t>路径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这里是后面回过头来做的</w:t>
      </w:r>
      <w:bookmarkStart w:id="0" w:name="_GoBack"/>
      <w:bookmarkEnd w:id="0"/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drawing>
          <wp:inline distT="0" distB="0" distL="114300" distR="114300">
            <wp:extent cx="5295900" cy="1933575"/>
            <wp:effectExtent l="0" t="0" r="0" b="9525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新</w:t>
      </w:r>
      <w:r>
        <w:rPr>
          <w:rFonts w:hint="eastAsia" w:ascii="宋体" w:hAnsi="宋体" w:eastAsia="宋体" w:cs="宋体"/>
          <w:sz w:val="24"/>
          <w:szCs w:val="24"/>
        </w:rPr>
        <w:t>增加一个日志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组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要求成员的命令规则：log+学号的后三位.log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并查看结果</w:t>
      </w:r>
      <w:r>
        <w:rPr>
          <w:rFonts w:hint="eastAsia" w:ascii="宋体" w:hAnsi="宋体" w:cs="宋体"/>
          <w:sz w:val="24"/>
          <w:szCs w:val="24"/>
          <w:lang w:eastAsia="zh-CN"/>
        </w:rPr>
        <w:t>。（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483860" cy="2870200"/>
            <wp:effectExtent l="0" t="0" r="2540" b="6350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810125" cy="2790825"/>
            <wp:effectExtent l="0" t="0" r="9525" b="9525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查看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open_cursors参数的值为（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），将值改为165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并在下次启动时生效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要求：填空，并截图操作过程）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83860" cy="2623185"/>
            <wp:effectExtent l="0" t="0" r="254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某DBA在一天下午的上班期间，不小心删掉了正在使用的表空间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如果想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用闪回数据库的方式找回表空间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，需要做（确保数据库处于归档模式），（创建闪回恢复区并设置恢复区的大小，并且有足够磁盘空间存储）和（启动闪回模式）三项前期工作才能保证闪回成功。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（要求：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填空，文字或代码描述，不需要截图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删除当前日志组。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截图删除过程和删除完的结果。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这里日志组和上面不一样是因为不同时间段做的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80685" cy="4226560"/>
            <wp:effectExtent l="0" t="0" r="571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81955" cy="4794885"/>
            <wp:effectExtent l="0" t="0" r="4445" b="571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320" cy="5271770"/>
            <wp:effectExtent l="0" t="0" r="5080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增加一个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控制文件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，在/u01/exam目录下，命名为kz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+学号后3位.ctl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查询修改结果。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85765" cy="4730115"/>
            <wp:effectExtent l="0" t="0" r="635" b="133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79415" cy="3855085"/>
            <wp:effectExtent l="0" t="0" r="6985" b="1206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85130" cy="5403215"/>
            <wp:effectExtent l="0" t="0" r="1270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229100" cy="5514975"/>
            <wp:effectExtent l="0" t="0" r="0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为了能够让你的朋友成功看到/操作你数据库下的数据，你需要做配置工作，并需要口头告知你的同事（你的用户名），（你的密码）和（你的网络服务名）。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（要求：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填空，文字或代码描述，不需要截图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新创建一个可拔插数据库，命名为np+学号后三位，用户为admin，密码123。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drawing>
          <wp:inline distT="0" distB="0" distL="114300" distR="114300">
            <wp:extent cx="5481320" cy="2633980"/>
            <wp:effectExtent l="0" t="0" r="5080" b="1397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在刚创建的可拔插数据库下创建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表空间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，命名为tbs+学号后3位，该表空间的区大小为256K。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481955" cy="4850765"/>
            <wp:effectExtent l="0" t="0" r="4445" b="698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eastAsia"/>
          <w:lang w:val="en-US"/>
        </w:rPr>
      </w:pPr>
      <w:r>
        <w:drawing>
          <wp:inline distT="0" distB="0" distL="114300" distR="114300">
            <wp:extent cx="5481955" cy="2438400"/>
            <wp:effectExtent l="0" t="0" r="4445" b="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将表空间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“tbs后3位”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对应的数据文件改名为new+学号后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位.dbf。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482590" cy="4461510"/>
            <wp:effectExtent l="0" t="0" r="3810" b="1524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eastAsia"/>
          <w:lang w:val="en-US"/>
        </w:rPr>
      </w:pPr>
      <w:r>
        <w:drawing>
          <wp:inline distT="0" distB="0" distL="114300" distR="114300">
            <wp:extent cx="4676775" cy="1057275"/>
            <wp:effectExtent l="0" t="0" r="9525" b="952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用admin登录，并创建表phone。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487035" cy="4819650"/>
            <wp:effectExtent l="0" t="0" r="18415" b="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481320" cy="3892550"/>
            <wp:effectExtent l="0" t="0" r="5080" b="1270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</w:pPr>
      <w:r>
        <w:drawing>
          <wp:inline distT="0" distB="0" distL="114300" distR="114300">
            <wp:extent cx="5153025" cy="4972050"/>
            <wp:effectExtent l="0" t="0" r="9525" b="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eastAsia"/>
          <w:lang w:val="en-US"/>
        </w:rPr>
      </w:pPr>
      <w:r>
        <w:drawing>
          <wp:inline distT="0" distB="0" distL="114300" distR="114300">
            <wp:extent cx="5481955" cy="4982845"/>
            <wp:effectExtent l="0" t="0" r="4445" b="825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在新创建的可拔插数据库下，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创建一个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本地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用户，用户名为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xpy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+学号后3位。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83225" cy="5730240"/>
            <wp:effectExtent l="0" t="0" r="3175" b="381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使用新用户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xpy+学号后3位登录，删掉admin用户的phone表。（注意：不能用角色）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要求：截图操作过程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133975" cy="2152650"/>
            <wp:effectExtent l="0" t="0" r="9525" b="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</w:pPr>
      <w:r>
        <w:drawing>
          <wp:inline distT="0" distB="0" distL="114300" distR="114300">
            <wp:extent cx="5482590" cy="4863465"/>
            <wp:effectExtent l="0" t="0" r="3810" b="13335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default"/>
          <w:lang w:val="en-US" w:eastAsia="zh-CN"/>
        </w:rPr>
      </w:pPr>
    </w:p>
    <w:sectPr>
      <w:footerReference r:id="rId3" w:type="default"/>
      <w:pgSz w:w="11907" w:h="16840"/>
      <w:pgMar w:top="1134" w:right="924" w:bottom="1400" w:left="234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/>
        <w:kern w:val="0"/>
        <w:szCs w:val="21"/>
      </w:rPr>
      <w:t xml:space="preserve">Oracle数据库系统管理第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35450"/>
    <w:multiLevelType w:val="singleLevel"/>
    <w:tmpl w:val="C503545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143FF19"/>
    <w:multiLevelType w:val="singleLevel"/>
    <w:tmpl w:val="3143FF1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hZTFmZTU4NjIxNDQ5YjliOTFlMjk3NjZkNWNlNmIifQ=="/>
    <w:docVar w:name="KSO_WPS_MARK_KEY" w:val="bf44ba38-bea9-4609-830e-297c8b0a6355"/>
  </w:docVars>
  <w:rsids>
    <w:rsidRoot w:val="005D4B3C"/>
    <w:rsid w:val="00080ADC"/>
    <w:rsid w:val="000907A8"/>
    <w:rsid w:val="00093881"/>
    <w:rsid w:val="000A7378"/>
    <w:rsid w:val="000D152A"/>
    <w:rsid w:val="000E5DA5"/>
    <w:rsid w:val="00153508"/>
    <w:rsid w:val="00182DE4"/>
    <w:rsid w:val="001B3DA0"/>
    <w:rsid w:val="001F4DF3"/>
    <w:rsid w:val="00217241"/>
    <w:rsid w:val="00272BD6"/>
    <w:rsid w:val="002B1657"/>
    <w:rsid w:val="002D6EF7"/>
    <w:rsid w:val="00332F4A"/>
    <w:rsid w:val="003412F8"/>
    <w:rsid w:val="00346884"/>
    <w:rsid w:val="003D68CC"/>
    <w:rsid w:val="003E05DB"/>
    <w:rsid w:val="003F21AB"/>
    <w:rsid w:val="00417DC4"/>
    <w:rsid w:val="004274B4"/>
    <w:rsid w:val="00445F0C"/>
    <w:rsid w:val="004715C4"/>
    <w:rsid w:val="00495B81"/>
    <w:rsid w:val="004B155E"/>
    <w:rsid w:val="00512969"/>
    <w:rsid w:val="005424C8"/>
    <w:rsid w:val="00561402"/>
    <w:rsid w:val="00591684"/>
    <w:rsid w:val="005A7418"/>
    <w:rsid w:val="005B1692"/>
    <w:rsid w:val="005D4B3C"/>
    <w:rsid w:val="006011AA"/>
    <w:rsid w:val="0061508E"/>
    <w:rsid w:val="006424EB"/>
    <w:rsid w:val="00673705"/>
    <w:rsid w:val="00695A38"/>
    <w:rsid w:val="006F687D"/>
    <w:rsid w:val="007257F7"/>
    <w:rsid w:val="007B4C90"/>
    <w:rsid w:val="0080786A"/>
    <w:rsid w:val="00817128"/>
    <w:rsid w:val="00875200"/>
    <w:rsid w:val="008848B4"/>
    <w:rsid w:val="008C3F82"/>
    <w:rsid w:val="009032AB"/>
    <w:rsid w:val="009C0249"/>
    <w:rsid w:val="009D2240"/>
    <w:rsid w:val="00A141CA"/>
    <w:rsid w:val="00A23894"/>
    <w:rsid w:val="00A42197"/>
    <w:rsid w:val="00A47E96"/>
    <w:rsid w:val="00A528D7"/>
    <w:rsid w:val="00A94135"/>
    <w:rsid w:val="00AD216C"/>
    <w:rsid w:val="00B96A3C"/>
    <w:rsid w:val="00BC60EF"/>
    <w:rsid w:val="00BE65D8"/>
    <w:rsid w:val="00BE6717"/>
    <w:rsid w:val="00BF788E"/>
    <w:rsid w:val="00C11B6C"/>
    <w:rsid w:val="00C96531"/>
    <w:rsid w:val="00D155D9"/>
    <w:rsid w:val="00D20F81"/>
    <w:rsid w:val="00D53C24"/>
    <w:rsid w:val="00D91B15"/>
    <w:rsid w:val="00DB28ED"/>
    <w:rsid w:val="00DB64C7"/>
    <w:rsid w:val="00DF4CD4"/>
    <w:rsid w:val="00E106B5"/>
    <w:rsid w:val="00E6166F"/>
    <w:rsid w:val="00E95329"/>
    <w:rsid w:val="00EB5C7F"/>
    <w:rsid w:val="00ED7C7F"/>
    <w:rsid w:val="00EE1D20"/>
    <w:rsid w:val="00F34E23"/>
    <w:rsid w:val="00F523EA"/>
    <w:rsid w:val="00F6589F"/>
    <w:rsid w:val="00FA56A2"/>
    <w:rsid w:val="00FA6BC0"/>
    <w:rsid w:val="00FD4C1C"/>
    <w:rsid w:val="00FE4018"/>
    <w:rsid w:val="01657C13"/>
    <w:rsid w:val="01BB3CD7"/>
    <w:rsid w:val="02D57CD4"/>
    <w:rsid w:val="02DD6033"/>
    <w:rsid w:val="04155920"/>
    <w:rsid w:val="05490ED2"/>
    <w:rsid w:val="063F4ED6"/>
    <w:rsid w:val="083A0BBB"/>
    <w:rsid w:val="0A053D41"/>
    <w:rsid w:val="0A5927C6"/>
    <w:rsid w:val="0AE93662"/>
    <w:rsid w:val="0CF27BE2"/>
    <w:rsid w:val="0E576B35"/>
    <w:rsid w:val="0E7B085B"/>
    <w:rsid w:val="0F046CBD"/>
    <w:rsid w:val="103510F8"/>
    <w:rsid w:val="10354DEF"/>
    <w:rsid w:val="103A04BC"/>
    <w:rsid w:val="1090499F"/>
    <w:rsid w:val="10D96FAC"/>
    <w:rsid w:val="116B48D8"/>
    <w:rsid w:val="123B6D2C"/>
    <w:rsid w:val="12A165D1"/>
    <w:rsid w:val="13675B6C"/>
    <w:rsid w:val="13BA3DEE"/>
    <w:rsid w:val="16CF42E8"/>
    <w:rsid w:val="17173305"/>
    <w:rsid w:val="179476B3"/>
    <w:rsid w:val="19270761"/>
    <w:rsid w:val="19A075E2"/>
    <w:rsid w:val="1B83366B"/>
    <w:rsid w:val="1BBE69F1"/>
    <w:rsid w:val="1BC63258"/>
    <w:rsid w:val="1D254A6D"/>
    <w:rsid w:val="1D9E2160"/>
    <w:rsid w:val="20062169"/>
    <w:rsid w:val="20444E4F"/>
    <w:rsid w:val="21F91F85"/>
    <w:rsid w:val="22837AA1"/>
    <w:rsid w:val="237D14BD"/>
    <w:rsid w:val="23B87C1E"/>
    <w:rsid w:val="248276DA"/>
    <w:rsid w:val="24912A1F"/>
    <w:rsid w:val="258129BE"/>
    <w:rsid w:val="264F6FAE"/>
    <w:rsid w:val="26FC7E22"/>
    <w:rsid w:val="27A40BE5"/>
    <w:rsid w:val="28245882"/>
    <w:rsid w:val="282D0BDB"/>
    <w:rsid w:val="284A5C4A"/>
    <w:rsid w:val="28A54C15"/>
    <w:rsid w:val="29613C3C"/>
    <w:rsid w:val="29E70B84"/>
    <w:rsid w:val="29EC52E0"/>
    <w:rsid w:val="2BA32F62"/>
    <w:rsid w:val="2BDF21EC"/>
    <w:rsid w:val="2CB35CAF"/>
    <w:rsid w:val="2E400F3C"/>
    <w:rsid w:val="2E7D41D0"/>
    <w:rsid w:val="2EA17C2D"/>
    <w:rsid w:val="2F597D40"/>
    <w:rsid w:val="2FA9419D"/>
    <w:rsid w:val="30476D7A"/>
    <w:rsid w:val="31660CB9"/>
    <w:rsid w:val="34BF2BBB"/>
    <w:rsid w:val="34E72111"/>
    <w:rsid w:val="34F32E3B"/>
    <w:rsid w:val="3583008C"/>
    <w:rsid w:val="35E328D9"/>
    <w:rsid w:val="367E0853"/>
    <w:rsid w:val="37105372"/>
    <w:rsid w:val="38FF44B2"/>
    <w:rsid w:val="3A5E4C24"/>
    <w:rsid w:val="3AE96BE3"/>
    <w:rsid w:val="3CD63197"/>
    <w:rsid w:val="3D8B5F3C"/>
    <w:rsid w:val="3E8617B9"/>
    <w:rsid w:val="3F755459"/>
    <w:rsid w:val="3FD753EE"/>
    <w:rsid w:val="3FF41D22"/>
    <w:rsid w:val="401B6675"/>
    <w:rsid w:val="405C39B3"/>
    <w:rsid w:val="409F7D44"/>
    <w:rsid w:val="40C44FE1"/>
    <w:rsid w:val="40C7080B"/>
    <w:rsid w:val="40DD4172"/>
    <w:rsid w:val="41D762B3"/>
    <w:rsid w:val="425D3A13"/>
    <w:rsid w:val="441A1CDE"/>
    <w:rsid w:val="44A6665F"/>
    <w:rsid w:val="45B002FD"/>
    <w:rsid w:val="45C1250B"/>
    <w:rsid w:val="46205B6A"/>
    <w:rsid w:val="49905AA5"/>
    <w:rsid w:val="4C4719BC"/>
    <w:rsid w:val="4D663150"/>
    <w:rsid w:val="4D9C654A"/>
    <w:rsid w:val="4DA2344B"/>
    <w:rsid w:val="4DF8158C"/>
    <w:rsid w:val="4E950343"/>
    <w:rsid w:val="51870AAC"/>
    <w:rsid w:val="527821A3"/>
    <w:rsid w:val="52AF3E17"/>
    <w:rsid w:val="53453C78"/>
    <w:rsid w:val="536A1421"/>
    <w:rsid w:val="56A9637A"/>
    <w:rsid w:val="57B22417"/>
    <w:rsid w:val="58940F7F"/>
    <w:rsid w:val="589E2D7F"/>
    <w:rsid w:val="589E5865"/>
    <w:rsid w:val="59996EFF"/>
    <w:rsid w:val="5AEB4779"/>
    <w:rsid w:val="5B4B204F"/>
    <w:rsid w:val="5C901699"/>
    <w:rsid w:val="5CC42BB4"/>
    <w:rsid w:val="5D1D28C1"/>
    <w:rsid w:val="5DC97381"/>
    <w:rsid w:val="5E0959BB"/>
    <w:rsid w:val="5F832F4E"/>
    <w:rsid w:val="609D5BF6"/>
    <w:rsid w:val="63F7386F"/>
    <w:rsid w:val="652341F0"/>
    <w:rsid w:val="65735178"/>
    <w:rsid w:val="67E20393"/>
    <w:rsid w:val="683F7593"/>
    <w:rsid w:val="699F653B"/>
    <w:rsid w:val="69C441F4"/>
    <w:rsid w:val="6A046544"/>
    <w:rsid w:val="6A835585"/>
    <w:rsid w:val="6AAC5B8F"/>
    <w:rsid w:val="6AC9061C"/>
    <w:rsid w:val="6B6A4927"/>
    <w:rsid w:val="6B721BC5"/>
    <w:rsid w:val="6C7902C5"/>
    <w:rsid w:val="6C9003BD"/>
    <w:rsid w:val="6CF4021F"/>
    <w:rsid w:val="6E250FD9"/>
    <w:rsid w:val="6E9D3265"/>
    <w:rsid w:val="6F8412B8"/>
    <w:rsid w:val="6F976B63"/>
    <w:rsid w:val="70044037"/>
    <w:rsid w:val="700A6768"/>
    <w:rsid w:val="700F19BA"/>
    <w:rsid w:val="72156BB7"/>
    <w:rsid w:val="72A02B79"/>
    <w:rsid w:val="72A921D9"/>
    <w:rsid w:val="7545775C"/>
    <w:rsid w:val="75965426"/>
    <w:rsid w:val="768B6796"/>
    <w:rsid w:val="76F854DD"/>
    <w:rsid w:val="76FA70AE"/>
    <w:rsid w:val="77120537"/>
    <w:rsid w:val="783A38AC"/>
    <w:rsid w:val="79B4611B"/>
    <w:rsid w:val="7AA05017"/>
    <w:rsid w:val="7B3419A1"/>
    <w:rsid w:val="7B4F7695"/>
    <w:rsid w:val="7E6873EC"/>
    <w:rsid w:val="7E6C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opacity="32768f" focussize="0,0"/>
      <v:stroke color="#FFFFF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gzy</Company>
  <Pages>14</Pages>
  <Words>760</Words>
  <Characters>893</Characters>
  <Lines>8</Lines>
  <Paragraphs>2</Paragraphs>
  <TotalTime>51</TotalTime>
  <ScaleCrop>false</ScaleCrop>
  <LinksUpToDate>false</LinksUpToDate>
  <CharactersWithSpaces>908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2022-12-08T12:09:00Z</dcterms:created>
  <dc:creator>金秋兰</dc:creator>
  <cp:lastModifiedBy>Administrator</cp:lastModifiedBy>
  <cp:lastPrinted>2010-07-07T06:55:00Z</cp:lastPrinted>
  <dcterms:modified xsi:type="dcterms:W3CDTF">2024-06-14T09:11:45Z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9845B384D7804EB2A2050162C221CA27</vt:lpwstr>
  </property>
</Properties>
</file>