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val="0"/>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1.13</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val="0"/>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1.13</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val="0"/>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14A44BF7">
      <w:pPr>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right="0" w:rightChars="0"/>
        <w:textAlignment w:val="auto"/>
        <w:rPr>
          <w:rStyle w:val="20"/>
          <w:rFonts w:hint="default" w:ascii="Times New Roman" w:hAnsi="Times New Roman" w:cs="Times New Roman"/>
          <w:b w:val="0"/>
          <w:bCs w:val="0"/>
          <w:color w:val="auto"/>
          <w:sz w:val="24"/>
          <w:szCs w:val="24"/>
          <w:u w:val="none"/>
        </w:rPr>
      </w:pPr>
      <w:r>
        <w:rPr>
          <w:rStyle w:val="20"/>
          <w:rFonts w:hint="default" w:ascii="Times New Roman" w:hAnsi="Times New Roman" w:cs="Times New Roman"/>
          <w:b w:val="0"/>
          <w:bCs w:val="0"/>
          <w:color w:val="auto"/>
          <w:sz w:val="24"/>
          <w:szCs w:val="24"/>
          <w:u w:val="none"/>
        </w:rPr>
        <w:t>The BBC：Do adjust your sets</w:t>
      </w:r>
    </w:p>
    <w:p w14:paraId="7BC8FF5D">
      <w:pPr>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right="0" w:rightChars="0"/>
        <w:textAlignment w:val="auto"/>
        <w:rPr>
          <w:rStyle w:val="20"/>
          <w:rFonts w:hint="default" w:ascii="Times New Roman" w:hAnsi="Times New Roman" w:cs="Times New Roman"/>
          <w:b w:val="0"/>
          <w:bCs w:val="0"/>
          <w:color w:val="auto"/>
          <w:sz w:val="24"/>
          <w:szCs w:val="24"/>
          <w:u w:val="none"/>
        </w:rPr>
      </w:pPr>
    </w:p>
    <w:p w14:paraId="37DBD516">
      <w:pPr>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right="0" w:rightChars="0"/>
        <w:textAlignment w:val="auto"/>
        <w:rPr>
          <w:rStyle w:val="20"/>
          <w:rFonts w:hint="default" w:ascii="Times New Roman" w:hAnsi="Times New Roman" w:cs="Times New Roman"/>
          <w:b w:val="0"/>
          <w:bCs w:val="0"/>
          <w:color w:val="auto"/>
          <w:sz w:val="24"/>
          <w:szCs w:val="24"/>
          <w:u w:val="none"/>
        </w:rPr>
      </w:pPr>
      <w:r>
        <w:rPr>
          <w:rStyle w:val="20"/>
          <w:rFonts w:hint="default" w:ascii="Times New Roman" w:hAnsi="Times New Roman" w:cs="Times New Roman"/>
          <w:b w:val="0"/>
          <w:bCs w:val="0"/>
          <w:color w:val="auto"/>
          <w:sz w:val="24"/>
          <w:szCs w:val="24"/>
          <w:u w:val="none"/>
        </w:rPr>
        <w:t>How the exasperating, indispensable BBC must change</w:t>
      </w:r>
    </w:p>
    <w:p w14:paraId="212FE52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7"/>
          <w:szCs w:val="27"/>
        </w:rPr>
      </w:pPr>
    </w:p>
    <w:p w14:paraId="3C91D98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Most of Donald Trump’s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broadsides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against the news media are ridiculous. But his anger over a BBC documentary about him that aired last year is justified. An episode of “Panorama”,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venerable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current-affairs show,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spliced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together two unrelated remarks by Mr Trump to create what looked like a call for violence on January 6th 2021. It was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egregious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case of what America’s president likes to call “fake news”.</w:t>
      </w:r>
    </w:p>
    <w:p w14:paraId="4731973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17FC44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stitch-up of Mr Trump follows a string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editorial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missteps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February a BBC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documentary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about Gaza neglected to mention that the 13-year-old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narrator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 father was a Hamas official. In June it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broadcast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live music performance featuring calls for the deaths of Israeli soldiers. The BBC’s boss, Tim Davie, was right to quit this week—but that may not be the end of it. Mr Trump says he will sue for $1bn, though he has less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leverage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over the BBC than he did over American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broadcasters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he has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previously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shaken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down. The BBC’s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critics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at home have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renewed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calls to gut it.</w:t>
      </w:r>
    </w:p>
    <w:p w14:paraId="746BAFD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8F492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Their central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accusation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one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bias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BBC’s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journalism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far from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corrupt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as Mr Trump claims, and it makes a better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stab</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at political balance than many European public-service broadcasters. But there is some truth to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accusation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 cultural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slant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Age and region have replaced social class as the main political divides in Britain, making it harder than ever for a young, London-based· organisation to reflect the country’s attitudes. Surveys show that right-wing Britons are less happy with the BBC than centrists and left-wingers. Since everyone has to pay for the BBC, that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disparity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a problem.</w:t>
      </w:r>
    </w:p>
    <w:p w14:paraId="771CF1D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28C655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Yet much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criticism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led by people whose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preferred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solution would be to get rid of the BBC altogether. That would be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terrible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mistake. The BBC is one of the world’s biggest sources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original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reporting. As newspapers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wither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television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swallowed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streamers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like Netflix that don’t do news, a future with a smaller 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non-existent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BBC News would be one in which less was known about the world. The BBC provides what America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sorely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lacks: a central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repository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fact. It also plays an outsize role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debunking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fake news with services like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verify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—work that has seldom been more necessary.</w:t>
      </w:r>
    </w:p>
    <w:p w14:paraId="51EEE9E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0BB2CC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BBC has even greater value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abroad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where it is a source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soft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power for Britain and a standard-bearer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liberal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values more broadly. The Trump administration has foolishly tried to silence Voice of America and cut aid to foreign news outlets—just as China, Russia and others pour resources into spreading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authoritarian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ideas around the world. On Facebook the five most-followed news pages are run by Chinese outlets, pushing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version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news in English. The BBC’s page is sixth. Cutting back now would be an act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self-harm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15F8711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B8BB01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That is why the BBC should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reimagined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focus on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vital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public-service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output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the market does not provide. In the streaming age, audiences are spoilt for choice when it comes to entertainment, so it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absurd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Britons are forced to pay for BBC shows such as “Strictly Come Dancing”. Better to turn its entertainment arm into an opt-in service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bolster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its news operation with stable, arm’s-length public funding, whether from a licence fee or general taxation.</w:t>
      </w:r>
    </w:p>
    <w:p w14:paraId="5D1C651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293BAD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Times New Roman" w:hAnsi="Times New Roman" w:eastAsia="宋体" w:cs="Times New Roman"/>
          <w:b/>
          <w:bCs/>
          <w:i w:val="0"/>
          <w:iCs w:val="0"/>
          <w:caps w:val="0"/>
          <w:color w:val="BE3133"/>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 more sharply focused BBC would be better equipped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navigate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media landscape evolving 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dizzying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speed. The corporation has been slowed down by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bureaucratic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inertia</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cumbersome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governance structure. A shake-up might usefully include replacing its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warring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top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brass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people who are interested in improving the BBC’s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coverage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rather than merely defending 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sabotaging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A strong BBC is good for Britain and the world.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clumsy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one will become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liability</w:t>
      </w:r>
      <w:r>
        <w:rPr>
          <w:rFonts w:hint="eastAsia" w:ascii="Times New Roman" w:hAnsi="Times New Roman" w:eastAsia="宋体" w:cs="Times New Roman"/>
          <w:b/>
          <w:bCs/>
          <w:i w:val="0"/>
          <w:iCs w:val="0"/>
          <w:caps w:val="0"/>
          <w:color w:val="BE3133"/>
          <w:spacing w:val="0"/>
          <w:kern w:val="0"/>
          <w:sz w:val="24"/>
          <w:szCs w:val="24"/>
          <w:shd w:val="clear" w:fill="FFFFFF"/>
          <w:lang w:val="en-US" w:eastAsia="zh-CN" w:bidi="ar"/>
        </w:rPr>
        <w:t>.</w:t>
      </w:r>
    </w:p>
    <w:p w14:paraId="14793CC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both"/>
        <w:textAlignment w:val="auto"/>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pPr>
    </w:p>
    <w:p w14:paraId="53E5235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5E6FCAD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Age and region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have replaced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social class as the main political divides in Britain,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making it harder than ever for a young, London-based organisation to reflect the country’s attitudes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028E107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主句：Age and region（主语）have replaced（谓语）social class as the main political divides in Britain（宾语）,非谓语动词短语：making it harder than ever for a young, London-based organisation to reflect the country’s attitudes（现在分词作结果状语），其中it是形式宾语，真正的宾语是to reflect the country’s attitudes</w:t>
      </w:r>
    </w:p>
    <w:p w14:paraId="2D53090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在英国，年龄和地区已取代社会阶层成为主要的政治分歧因素，这使得一个年轻的、总部位于伦敦的组织比以往任何时候都更难反映这个国家的态度。</w:t>
      </w:r>
    </w:p>
    <w:p w14:paraId="462EBF1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As newspapers wither and television is swallowed by streamers like Netflix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don’t do news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a future with a smaller or non-existent BBC News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would be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one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in which less was known about the world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7E2E0D0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As引导的时间状语从句：As newspapers wither and television is swallowed by streamers like Netflix that don’t do news（其中that don’t do news是定语从句修饰streamers）,主句：a future with a smaller or non-existent BBC News（主语）would be（谓语）one（宾语），in which less was known about the world（定语从句修饰one）</w:t>
      </w:r>
    </w:p>
    <w:p w14:paraId="2020B6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随着报纸的衰落以及电视被像网飞这样不做新闻的流媒体公司吞噬，一个BBC新闻规模更小或不存在的未来，将是一个人们对世界了解更少的未来。</w:t>
      </w:r>
    </w:p>
    <w:p w14:paraId="0F73C71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Better to turn its entertainment arm into an opt-in service and bolster its news operation with stable, arm’s-length public funding,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whether from a licence fee or general taxation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05D5EA3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省略句：完整形式是It is better to turn...，It作形式主语，真正的主语是to turn...and bolster...,whether...or...引导的让步状语从句：whether from a licence fee or general taxation（省略了it is）</w:t>
      </w:r>
    </w:p>
    <w:p w14:paraId="5683A69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最好将其娱乐部门转变为一项可选择加入的服务，并通过稳定的、不偏不倚的公共资金（无论是来自许可费还是一般税收）来支持其新闻业务。</w:t>
      </w:r>
    </w:p>
    <w:p w14:paraId="104F76E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65B9EC3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"broadsides against"</w:t>
      </w:r>
    </w:p>
    <w:p w14:paraId="3C69CF3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Most of Donald Trump’s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broadsides against</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 news media are ridiculous.</w:t>
      </w:r>
    </w:p>
    <w:p w14:paraId="30B76F5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猛烈抨击，常用于表达对某人或某事的强烈批评或攻击。</w:t>
      </w:r>
    </w:p>
    <w:p w14:paraId="75FB3F0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politician launched broadsides against his opponent's policies.</w:t>
      </w:r>
    </w:p>
    <w:p w14:paraId="1780113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这位政治家对他对手的政策发起了猛烈抨击。</w:t>
      </w:r>
    </w:p>
    <w:p w14:paraId="01939B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"spliced together"</w:t>
      </w:r>
    </w:p>
    <w:p w14:paraId="3DC4006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An episode of “Panorama”, a venerable current-affairs show,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spliced together</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two unrelated remarks by Mr Trump to create what looked like a call for violence on January 6th 2021.</w:t>
      </w:r>
    </w:p>
    <w:p w14:paraId="6308883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拼接在一起，指将不同的事物组合连接起来。</w:t>
      </w:r>
    </w:p>
    <w:p w14:paraId="0362E78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film spliced together different scenes from various locations.</w:t>
      </w:r>
    </w:p>
    <w:p w14:paraId="47A8D85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这部电影把来自不同地点的不同场景拼接在了一起。</w:t>
      </w:r>
    </w:p>
    <w:p w14:paraId="1990E6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"a string of"</w:t>
      </w:r>
    </w:p>
    <w:p w14:paraId="455C15B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stitch-up of Mr Trump follows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a string of</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editorial missteps.</w:t>
      </w:r>
    </w:p>
    <w:p w14:paraId="59FD17D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一连串的，一系列的，用于描述连续出现的多个事物。</w:t>
      </w:r>
    </w:p>
    <w:p w14:paraId="4700ACF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She had a string of bad luck this week.</w:t>
      </w:r>
    </w:p>
    <w:p w14:paraId="576A344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她这周一连串的倒霉事。</w:t>
      </w:r>
    </w:p>
    <w:p w14:paraId="656DE3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"gut it"</w:t>
      </w:r>
    </w:p>
    <w:p w14:paraId="39E7FA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BBC’s critics at home have renewed calls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gut it</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4D6CCE2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彻底摧毁，这里指彻底取消或大幅削减（机构等），是一种形象的表达。</w:t>
      </w:r>
    </w:p>
    <w:p w14:paraId="0E73EE6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new policy aims to gut the old welfare system.</w:t>
      </w:r>
    </w:p>
    <w:p w14:paraId="2E9AE41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新政策旨在彻底摧毁旧的福利制度。</w:t>
      </w:r>
    </w:p>
    <w:p w14:paraId="56DA6A4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"sorely lacks"</w:t>
      </w:r>
    </w:p>
    <w:p w14:paraId="12C4BE8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BBC provides what America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sorely lacks</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a central repository for fact.</w:t>
      </w:r>
    </w:p>
    <w:p w14:paraId="65D1F3B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极度缺乏，强调缺乏的程度很严重。</w:t>
      </w:r>
    </w:p>
    <w:p w14:paraId="48A230B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project sorely lacks sufficient funding.</w:t>
      </w:r>
    </w:p>
    <w:p w14:paraId="142BC5D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这个项目极度缺乏充足的资金。</w:t>
      </w:r>
    </w:p>
    <w:p w14:paraId="5435A9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556EEA9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69A5679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The BBC’s journalism is far from “corrupt”, as Mr Trump claims, and it makes a better stab at political balance than many European public-service broadcasters. But there is some truth to the accusation of a cultural slant.</w:t>
      </w:r>
    </w:p>
    <w:p w14:paraId="429BB49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先肯定BBC新闻并非特朗普所说的“腐败”，且在政治平衡上比许多欧洲公共服务广播公司做得好，后用“But”转折指出文化倾向的指责有一定道理，突出观点的全面性</w:t>
      </w:r>
    </w:p>
    <w:p w14:paraId="70F4770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写作时可先阐述一方面观点，再用转折词引出另一方面，使论述更客观全面，如讨论事物优缺点时，先讲优点，再用转折讲不足</w:t>
      </w:r>
    </w:p>
    <w:p w14:paraId="7ECB82C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21B44DE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特朗普对BBC纪录片的愤怒合理，该纪录片拼接言论制造“假新闻”。</w:t>
      </w:r>
    </w:p>
    <w:p w14:paraId="01FB560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BBC对特朗普的操作是系列编辑失误之一，其老板辞职但问题未结束，特朗普要起诉，国内批评者要求削弱它。</w:t>
      </w:r>
    </w:p>
    <w:p w14:paraId="031E7EA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BBC被指责有偏见，虽非“腐败”，但文化倾向存在，年轻伦敦组织难反映英国态度，右翼对其不满是问题。</w:t>
      </w:r>
    </w:p>
    <w:p w14:paraId="34F6859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批评者欲废除BBC是错误，它是原创报道大来源，提供事实库，在揭穿假新闻中作用大。</w:t>
      </w:r>
    </w:p>
    <w:p w14:paraId="4E6089E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BBC在国外有软实力价值，特朗普政府做法愚蠢，中国等在传播理念，削减BBC是自我伤害。</w:t>
      </w:r>
    </w:p>
    <w:p w14:paraId="68F52AA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BBC应聚焦市场不提供的公共服务，娱乐节目可成自选，用稳定公共资金支持新闻。</w:t>
      </w:r>
    </w:p>
    <w:p w14:paraId="487B965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BBC需改革，精简结构，换领导，强大的BBC对英和世界好，笨拙则成负担。</w:t>
      </w:r>
    </w:p>
    <w:p w14:paraId="0705CFF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013A182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BBC 是世界重要媒体，有原创报道等价值，还在国外是英国软实力来源和自由价值观标杆。但它近年有编辑失误，被指责有文化偏见，也面临批评。不过若取消它是错误，应重新定位，聚焦公共服务，调整娱乐业务，加强新闻运营，以适应快速变化的媒体环境，更好服务英国和世界。</w:t>
      </w:r>
    </w:p>
    <w:p w14:paraId="1435BA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BBC是世界最大原创报道来源之一</w:t>
      </w:r>
    </w:p>
    <w:p w14:paraId="3248A9C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BBC是事实中央存储库，可揭穿假新闻</w:t>
      </w:r>
    </w:p>
    <w:p w14:paraId="3C6F363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BBC在国外是英国软实力来源和自由价值观标杆</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41638AF"/>
    <w:rsid w:val="04551AD4"/>
    <w:rsid w:val="047D2368"/>
    <w:rsid w:val="04EC680E"/>
    <w:rsid w:val="05423C13"/>
    <w:rsid w:val="05E754E1"/>
    <w:rsid w:val="063029DD"/>
    <w:rsid w:val="06691DFE"/>
    <w:rsid w:val="06C75BB4"/>
    <w:rsid w:val="06F760C3"/>
    <w:rsid w:val="072E34B0"/>
    <w:rsid w:val="07651B51"/>
    <w:rsid w:val="078A7D14"/>
    <w:rsid w:val="07BC7CDE"/>
    <w:rsid w:val="081D0796"/>
    <w:rsid w:val="08A01761"/>
    <w:rsid w:val="08A20F33"/>
    <w:rsid w:val="08AD0E3C"/>
    <w:rsid w:val="08EA5713"/>
    <w:rsid w:val="096932EF"/>
    <w:rsid w:val="0AA51883"/>
    <w:rsid w:val="0AAE56D2"/>
    <w:rsid w:val="0AB917F3"/>
    <w:rsid w:val="0B062974"/>
    <w:rsid w:val="0CF41930"/>
    <w:rsid w:val="0D6F55DD"/>
    <w:rsid w:val="0D7E3C04"/>
    <w:rsid w:val="0DB461AA"/>
    <w:rsid w:val="0DFF18EE"/>
    <w:rsid w:val="0E2C5BD6"/>
    <w:rsid w:val="0E517CBB"/>
    <w:rsid w:val="10405B8A"/>
    <w:rsid w:val="106F72AE"/>
    <w:rsid w:val="111F4890"/>
    <w:rsid w:val="11290C5D"/>
    <w:rsid w:val="125E2A48"/>
    <w:rsid w:val="12D370B9"/>
    <w:rsid w:val="13573626"/>
    <w:rsid w:val="135F311D"/>
    <w:rsid w:val="13BB08A4"/>
    <w:rsid w:val="14887443"/>
    <w:rsid w:val="14DE2E1C"/>
    <w:rsid w:val="155C44F5"/>
    <w:rsid w:val="155F00AB"/>
    <w:rsid w:val="156617BC"/>
    <w:rsid w:val="156C147F"/>
    <w:rsid w:val="16534651"/>
    <w:rsid w:val="1693048D"/>
    <w:rsid w:val="174F2E42"/>
    <w:rsid w:val="175837BD"/>
    <w:rsid w:val="17B818CA"/>
    <w:rsid w:val="17DD74F6"/>
    <w:rsid w:val="18244D7E"/>
    <w:rsid w:val="18442310"/>
    <w:rsid w:val="18560391"/>
    <w:rsid w:val="185F5088"/>
    <w:rsid w:val="19942C7B"/>
    <w:rsid w:val="19E46C6B"/>
    <w:rsid w:val="1A784395"/>
    <w:rsid w:val="1B1619D7"/>
    <w:rsid w:val="1B3A41C6"/>
    <w:rsid w:val="1BED6FB9"/>
    <w:rsid w:val="1C3B561E"/>
    <w:rsid w:val="1CA74301"/>
    <w:rsid w:val="1CDE421D"/>
    <w:rsid w:val="1CEB1230"/>
    <w:rsid w:val="1DA951F9"/>
    <w:rsid w:val="1E8964C1"/>
    <w:rsid w:val="1F911CFB"/>
    <w:rsid w:val="207F0F48"/>
    <w:rsid w:val="20B516D3"/>
    <w:rsid w:val="21004DB3"/>
    <w:rsid w:val="213D18E5"/>
    <w:rsid w:val="215709F6"/>
    <w:rsid w:val="216E5D0C"/>
    <w:rsid w:val="22990839"/>
    <w:rsid w:val="229E21F4"/>
    <w:rsid w:val="22F22FF9"/>
    <w:rsid w:val="231A6297"/>
    <w:rsid w:val="24180472"/>
    <w:rsid w:val="254F3ADE"/>
    <w:rsid w:val="25876F85"/>
    <w:rsid w:val="25BF5089"/>
    <w:rsid w:val="26D73EB4"/>
    <w:rsid w:val="272151E5"/>
    <w:rsid w:val="29A436BC"/>
    <w:rsid w:val="2A347152"/>
    <w:rsid w:val="2A467BAA"/>
    <w:rsid w:val="2B291CF8"/>
    <w:rsid w:val="2B935B64"/>
    <w:rsid w:val="2CD4720C"/>
    <w:rsid w:val="2CF477EC"/>
    <w:rsid w:val="2D2713E9"/>
    <w:rsid w:val="2D83129D"/>
    <w:rsid w:val="2DCF0A57"/>
    <w:rsid w:val="2DE7063C"/>
    <w:rsid w:val="2E581F5E"/>
    <w:rsid w:val="2EB570A7"/>
    <w:rsid w:val="2EBA3E3D"/>
    <w:rsid w:val="2EF24A6F"/>
    <w:rsid w:val="2F5A099A"/>
    <w:rsid w:val="2FAE65DB"/>
    <w:rsid w:val="30712976"/>
    <w:rsid w:val="30F07DFA"/>
    <w:rsid w:val="31D63A9E"/>
    <w:rsid w:val="31D9604C"/>
    <w:rsid w:val="31DC257A"/>
    <w:rsid w:val="32A9756E"/>
    <w:rsid w:val="32AB5155"/>
    <w:rsid w:val="335A70B2"/>
    <w:rsid w:val="33AE24E2"/>
    <w:rsid w:val="340A5039"/>
    <w:rsid w:val="34672B96"/>
    <w:rsid w:val="346E41EB"/>
    <w:rsid w:val="34806083"/>
    <w:rsid w:val="352F7A20"/>
    <w:rsid w:val="35356FA0"/>
    <w:rsid w:val="357C1FBD"/>
    <w:rsid w:val="35BF21C5"/>
    <w:rsid w:val="35FA4023"/>
    <w:rsid w:val="36325319"/>
    <w:rsid w:val="36B67AF1"/>
    <w:rsid w:val="36ED0A43"/>
    <w:rsid w:val="374F7B80"/>
    <w:rsid w:val="37901EDA"/>
    <w:rsid w:val="380047BA"/>
    <w:rsid w:val="385F62D9"/>
    <w:rsid w:val="388E5373"/>
    <w:rsid w:val="39947F4D"/>
    <w:rsid w:val="3A497752"/>
    <w:rsid w:val="3A6028BD"/>
    <w:rsid w:val="3AEE6113"/>
    <w:rsid w:val="3B523A32"/>
    <w:rsid w:val="3C052692"/>
    <w:rsid w:val="3C065895"/>
    <w:rsid w:val="3C54172E"/>
    <w:rsid w:val="3C63414C"/>
    <w:rsid w:val="3C877954"/>
    <w:rsid w:val="3CA90763"/>
    <w:rsid w:val="3CE466A5"/>
    <w:rsid w:val="3CE82AE2"/>
    <w:rsid w:val="3D0971A4"/>
    <w:rsid w:val="3D8E2506"/>
    <w:rsid w:val="3E51447C"/>
    <w:rsid w:val="3E592DBE"/>
    <w:rsid w:val="3E8B5033"/>
    <w:rsid w:val="3E900C7B"/>
    <w:rsid w:val="3EFD0971"/>
    <w:rsid w:val="3F565AE2"/>
    <w:rsid w:val="3FAE7AF7"/>
    <w:rsid w:val="3FC54EB6"/>
    <w:rsid w:val="408C7ACD"/>
    <w:rsid w:val="40B33818"/>
    <w:rsid w:val="42CD3FDF"/>
    <w:rsid w:val="43030824"/>
    <w:rsid w:val="432E5CA6"/>
    <w:rsid w:val="43EB5612"/>
    <w:rsid w:val="442A6C63"/>
    <w:rsid w:val="446D7778"/>
    <w:rsid w:val="44AC664D"/>
    <w:rsid w:val="44D01D36"/>
    <w:rsid w:val="45091B38"/>
    <w:rsid w:val="45391056"/>
    <w:rsid w:val="46386FBA"/>
    <w:rsid w:val="47A611C8"/>
    <w:rsid w:val="48412E31"/>
    <w:rsid w:val="48823A88"/>
    <w:rsid w:val="49A36D74"/>
    <w:rsid w:val="4A50058B"/>
    <w:rsid w:val="4A742E1A"/>
    <w:rsid w:val="4AC4620A"/>
    <w:rsid w:val="4B49499C"/>
    <w:rsid w:val="4C5D7C4F"/>
    <w:rsid w:val="4CE20CF5"/>
    <w:rsid w:val="4DE246E8"/>
    <w:rsid w:val="4DF901AF"/>
    <w:rsid w:val="4F2812AA"/>
    <w:rsid w:val="4F8258CA"/>
    <w:rsid w:val="4FAB4D81"/>
    <w:rsid w:val="5032161F"/>
    <w:rsid w:val="50A0486C"/>
    <w:rsid w:val="51332ED6"/>
    <w:rsid w:val="51F4165C"/>
    <w:rsid w:val="52344E77"/>
    <w:rsid w:val="52860E96"/>
    <w:rsid w:val="531A7114"/>
    <w:rsid w:val="53914EBC"/>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CE32E92"/>
    <w:rsid w:val="5D0562C0"/>
    <w:rsid w:val="5E344179"/>
    <w:rsid w:val="5E6351EB"/>
    <w:rsid w:val="5E752B40"/>
    <w:rsid w:val="5F151B78"/>
    <w:rsid w:val="5F1B6C8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EE268A"/>
    <w:rsid w:val="65A475A6"/>
    <w:rsid w:val="65DC4ACB"/>
    <w:rsid w:val="65E95B5E"/>
    <w:rsid w:val="65F76842"/>
    <w:rsid w:val="66801975"/>
    <w:rsid w:val="668C4779"/>
    <w:rsid w:val="66A3459C"/>
    <w:rsid w:val="66AC5569"/>
    <w:rsid w:val="67015E2F"/>
    <w:rsid w:val="67176F8F"/>
    <w:rsid w:val="673E7013"/>
    <w:rsid w:val="67A871FB"/>
    <w:rsid w:val="688D0605"/>
    <w:rsid w:val="69594684"/>
    <w:rsid w:val="69681CA9"/>
    <w:rsid w:val="69EB4A9D"/>
    <w:rsid w:val="6A3172FC"/>
    <w:rsid w:val="6A42210F"/>
    <w:rsid w:val="6BB37B08"/>
    <w:rsid w:val="6C03334E"/>
    <w:rsid w:val="6CD30D9B"/>
    <w:rsid w:val="6D6C2BD8"/>
    <w:rsid w:val="6D7B5F4F"/>
    <w:rsid w:val="6D905543"/>
    <w:rsid w:val="6EA332C0"/>
    <w:rsid w:val="6F0B4673"/>
    <w:rsid w:val="6F1C4CFF"/>
    <w:rsid w:val="70A21EE6"/>
    <w:rsid w:val="70BF5C51"/>
    <w:rsid w:val="70D474B2"/>
    <w:rsid w:val="70FA5DA3"/>
    <w:rsid w:val="71035777"/>
    <w:rsid w:val="713E509B"/>
    <w:rsid w:val="718B439B"/>
    <w:rsid w:val="718E6EEF"/>
    <w:rsid w:val="71DE1C21"/>
    <w:rsid w:val="71F60F4F"/>
    <w:rsid w:val="71F64503"/>
    <w:rsid w:val="72C74C94"/>
    <w:rsid w:val="73012A03"/>
    <w:rsid w:val="73283CC9"/>
    <w:rsid w:val="73410F0D"/>
    <w:rsid w:val="738B0393"/>
    <w:rsid w:val="73C9090C"/>
    <w:rsid w:val="74EB6DD4"/>
    <w:rsid w:val="756007EC"/>
    <w:rsid w:val="75741B51"/>
    <w:rsid w:val="75807169"/>
    <w:rsid w:val="75B92141"/>
    <w:rsid w:val="76045CF5"/>
    <w:rsid w:val="76293A7D"/>
    <w:rsid w:val="762D34D5"/>
    <w:rsid w:val="763A29A0"/>
    <w:rsid w:val="7696266A"/>
    <w:rsid w:val="76F20AE6"/>
    <w:rsid w:val="76F863BD"/>
    <w:rsid w:val="775B331E"/>
    <w:rsid w:val="778630CE"/>
    <w:rsid w:val="77CC63A4"/>
    <w:rsid w:val="780F560D"/>
    <w:rsid w:val="78413547"/>
    <w:rsid w:val="78652AAA"/>
    <w:rsid w:val="78B86F9D"/>
    <w:rsid w:val="78EC2220"/>
    <w:rsid w:val="793A736F"/>
    <w:rsid w:val="7A1807E7"/>
    <w:rsid w:val="7A35174B"/>
    <w:rsid w:val="7A9020BD"/>
    <w:rsid w:val="7AC57340"/>
    <w:rsid w:val="7B5D6FEC"/>
    <w:rsid w:val="7B7655DF"/>
    <w:rsid w:val="7CA14878"/>
    <w:rsid w:val="7CB427CF"/>
    <w:rsid w:val="7D8A0433"/>
    <w:rsid w:val="7F20327D"/>
    <w:rsid w:val="7F3A266F"/>
    <w:rsid w:val="7F5B1207"/>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 w:type="character" w:customStyle="1" w:styleId="20">
    <w:name w:val="05 Text"/>
    <w:qFormat/>
    <w:uiPriority w:val="0"/>
    <w:rPr>
      <w:b/>
      <w:bCs/>
    </w:rPr>
  </w:style>
  <w:style w:type="character" w:customStyle="1" w:styleId="21">
    <w:name w:val="03 Text"/>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1251</Words>
  <Characters>4667</Characters>
  <Lines>0</Lines>
  <Paragraphs>0</Paragraphs>
  <TotalTime>1</TotalTime>
  <ScaleCrop>false</ScaleCrop>
  <LinksUpToDate>false</LinksUpToDate>
  <CharactersWithSpaces>5487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渡口</cp:lastModifiedBy>
  <dcterms:modified xsi:type="dcterms:W3CDTF">2026-01-13T05:33:47Z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46E2E04C78414EA886AB31DF4C1F399D_13</vt:lpwstr>
  </property>
  <property fmtid="{D5CDD505-2E9C-101B-9397-08002B2CF9AE}" pid="4" name="commondata">
    <vt:lpwstr>eyJoZGlkIjoiYTNhZjA5OTUxZTJjY2JmOTM1ZjYwNGY1MjRlZTQ5MWYifQ==</vt:lpwstr>
  </property>
  <property fmtid="{D5CDD505-2E9C-101B-9397-08002B2CF9AE}" pid="5" name="KSOTemplateDocerSaveRecord">
    <vt:lpwstr>eyJoZGlkIjoiZTA1MGNmM2VmMzM5MTg2N2ZkMTYxMzNjOTEyZjVlYmMiLCJ1c2VySWQiOiI1MDM4NDAxNTcifQ==</vt:lpwstr>
  </property>
</Properties>
</file>