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384A" w14:textId="33B77F73" w:rsidR="0043255E" w:rsidRPr="00354550" w:rsidRDefault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I-Installation NS2</w:t>
      </w:r>
    </w:p>
    <w:p w14:paraId="21A12C8E" w14:textId="3F370BE4" w:rsidR="00E14F4E" w:rsidRPr="00354550" w:rsidRDefault="00E14F4E">
      <w:pPr>
        <w:rPr>
          <w:rFonts w:ascii="Times New Roman" w:hAnsi="Times New Roman" w:cs="Times New Roman"/>
          <w:sz w:val="24"/>
          <w:szCs w:val="24"/>
        </w:rPr>
      </w:pPr>
    </w:p>
    <w:p w14:paraId="3DD00E88" w14:textId="71CA560A" w:rsidR="00E14F4E" w:rsidRPr="00354550" w:rsidRDefault="00E14F4E">
      <w:pPr>
        <w:rPr>
          <w:rFonts w:ascii="Times New Roman" w:hAnsi="Times New Roman" w:cs="Times New Roman"/>
          <w:sz w:val="24"/>
          <w:szCs w:val="24"/>
        </w:rPr>
      </w:pPr>
    </w:p>
    <w:p w14:paraId="1B64720F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 xml:space="preserve">1-Première étape, installez le compilateur 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354550">
        <w:rPr>
          <w:rFonts w:ascii="Times New Roman" w:hAnsi="Times New Roman" w:cs="Times New Roman"/>
          <w:sz w:val="24"/>
          <w:szCs w:val="24"/>
        </w:rPr>
        <w:t xml:space="preserve"> et créez</w:t>
      </w:r>
    </w:p>
    <w:p w14:paraId="77786491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apt-get update</w:t>
      </w:r>
    </w:p>
    <w:p w14:paraId="60B6F494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apt-get install gcc-4.8 g++-4.8</w:t>
      </w:r>
    </w:p>
    <w:p w14:paraId="65D1ACCD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apt-get install build-essential</w:t>
      </w:r>
    </w:p>
    <w:p w14:paraId="37DF28E9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3156D4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libxt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-dev libx11-dev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libxmu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14:paraId="0ADCB0E0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http://archive.ubuntu.com/ubuntu/pool/universe/x/xgraph/xgraph_12.1-17_amd64.deb</w:t>
      </w:r>
    </w:p>
    <w:p w14:paraId="4F7A3B25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http://archive.ubuntu.com/ubuntu/pool/main/libx/libx11/libx11-6_1.6.4-3ubuntu0.2_amd64.deb</w:t>
      </w:r>
    </w:p>
    <w:p w14:paraId="1F3BD602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http://archive.ubuntu.com/ubuntu/pool/main/g/glibc/libc6_2.27-3ubuntu1_amd64.deb</w:t>
      </w:r>
    </w:p>
    <w:p w14:paraId="558DBCDA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354550">
        <w:rPr>
          <w:rFonts w:ascii="Times New Roman" w:hAnsi="Times New Roman" w:cs="Times New Roman"/>
          <w:sz w:val="24"/>
          <w:szCs w:val="24"/>
        </w:rPr>
        <w:t xml:space="preserve"> -i *.deb</w:t>
      </w:r>
    </w:p>
    <w:p w14:paraId="3992E4E4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</w:p>
    <w:p w14:paraId="5363D5AB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2-Deuxième étape, installez les dépendances</w:t>
      </w:r>
    </w:p>
    <w:p w14:paraId="3808EEF7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apt-get install tcl8.5 tcl8.5-dev tk8.5 tk8.5-dev #for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tcl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49C45E82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libxmu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libxmu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-headers</w:t>
      </w:r>
    </w:p>
    <w:p w14:paraId="0D6A86D5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3588B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3-Décompressez et compilez le fichier</w:t>
      </w:r>
    </w:p>
    <w:p w14:paraId="4328AB0E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 xml:space="preserve">$]tar 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354550">
        <w:rPr>
          <w:rFonts w:ascii="Times New Roman" w:hAnsi="Times New Roman" w:cs="Times New Roman"/>
          <w:sz w:val="24"/>
          <w:szCs w:val="24"/>
        </w:rPr>
        <w:t xml:space="preserve"> ns-allinone-2.35.tar.gz</w:t>
      </w:r>
    </w:p>
    <w:p w14:paraId="0A371AC5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$]cd ns-allinone-2.35/ns-2.35</w:t>
      </w:r>
    </w:p>
    <w:p w14:paraId="7F0AB381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54550">
        <w:rPr>
          <w:rFonts w:ascii="Times New Roman" w:hAnsi="Times New Roman" w:cs="Times New Roman"/>
          <w:sz w:val="24"/>
          <w:szCs w:val="24"/>
        </w:rPr>
        <w:t xml:space="preserve"> ouvre le fichier 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354550">
        <w:rPr>
          <w:rFonts w:ascii="Times New Roman" w:hAnsi="Times New Roman" w:cs="Times New Roman"/>
          <w:sz w:val="24"/>
          <w:szCs w:val="24"/>
        </w:rPr>
        <w:t xml:space="preserve"> file.in et on s'assure que CC</w:t>
      </w:r>
      <w:r w:rsidRPr="00354550">
        <w:rPr>
          <w:rFonts w:ascii="Times New Roman" w:hAnsi="Times New Roman" w:cs="Times New Roman"/>
          <w:sz w:val="24"/>
          <w:szCs w:val="24"/>
        </w:rPr>
        <w:tab/>
        <w:t>= gcc-4.8 et  CPP = g++-4.8</w:t>
      </w:r>
    </w:p>
    <w:p w14:paraId="5895680E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$]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gedit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linkstate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ls.h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et line number 137, change erase to this-&gt;erase</w:t>
      </w:r>
    </w:p>
    <w:p w14:paraId="76C5B53A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$]cd ns-allinone-2.35/</w:t>
      </w:r>
    </w:p>
    <w:p w14:paraId="19C6719A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$]export</w:t>
      </w:r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CC=gcc-4.8 CXX=g++-4.8 &amp;&amp; ./install</w:t>
      </w:r>
    </w:p>
    <w:p w14:paraId="6D00DA6A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7FA8F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4-écrivez les paramètres variables dans l'environnement du terminal</w:t>
      </w:r>
    </w:p>
    <w:p w14:paraId="16E42914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</w:p>
    <w:p w14:paraId="4A0891AC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$]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gedit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 xml:space="preserve"> ~/.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bashrc</w:t>
      </w:r>
      <w:proofErr w:type="spellEnd"/>
    </w:p>
    <w:p w14:paraId="45C9502C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575E9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lastRenderedPageBreak/>
        <w:t>#LD_LIBRARY_PATH</w:t>
      </w:r>
    </w:p>
    <w:p w14:paraId="6D5941E2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OTCL_LIB=/home/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pradeepkumar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/ns-allinone-2.35/otcl-1.14/</w:t>
      </w:r>
    </w:p>
    <w:p w14:paraId="14417DEE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NS2_LIB=/home/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pradeepkumar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/ns-allinone-2.35/lib/</w:t>
      </w:r>
    </w:p>
    <w:p w14:paraId="2F88CCA2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USR_Local_LIB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=/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/local/lib/</w:t>
      </w:r>
    </w:p>
    <w:p w14:paraId="2E1F2D08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export LD_LIBRARY_PATH=$LD_LIBRARY_</w:t>
      </w: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PATH:$</w:t>
      </w:r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>OTCL_LIB:$NS2_LIB:$USR_Local_LIB</w:t>
      </w:r>
    </w:p>
    <w:p w14:paraId="7D0F5F00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C6DB2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#TCL_LIBRARY</w:t>
      </w:r>
    </w:p>
    <w:p w14:paraId="44C938AE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TCL_LIB=/home/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pradeepkumar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/ns-allinone-2.35/tcl8.5.10/library/</w:t>
      </w:r>
    </w:p>
    <w:p w14:paraId="76903E14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USR_LIB=/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/lib/</w:t>
      </w:r>
    </w:p>
    <w:p w14:paraId="16AA816D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export TCL_LIBRARY=$TCL_</w:t>
      </w: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LIBRARY:$</w:t>
      </w:r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>TCL_LIB:$USR_LIB</w:t>
      </w:r>
    </w:p>
    <w:p w14:paraId="2633E553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F179DE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#PATH</w:t>
      </w:r>
    </w:p>
    <w:p w14:paraId="5DDD15E2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XGRAPH=/home/pradeepkumar/ns-allinone-2.35/xgraph-12.2/:/home/pradeepkumar/ns-allinone-2.35/bin:/home/pradeepkumar/ns-allinone-2.35/tcl8.5.10/unix:/home/pradeepkumar/ns-allinone-2.35/tk8.5.10/unix</w:t>
      </w:r>
    </w:p>
    <w:p w14:paraId="059D6FF3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NS=/home/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pradeepkumar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/ns-allinone-2.35/ns-2.35/</w:t>
      </w:r>
    </w:p>
    <w:p w14:paraId="03DC5F86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NAM=/home/</w:t>
      </w:r>
      <w:proofErr w:type="spell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pradeepkumar</w:t>
      </w:r>
      <w:proofErr w:type="spellEnd"/>
      <w:r w:rsidRPr="00354550">
        <w:rPr>
          <w:rFonts w:ascii="Times New Roman" w:hAnsi="Times New Roman" w:cs="Times New Roman"/>
          <w:sz w:val="24"/>
          <w:szCs w:val="24"/>
          <w:lang w:val="en-US"/>
        </w:rPr>
        <w:t>/ns-allinone-2.35/nam-1.15/</w:t>
      </w:r>
    </w:p>
    <w:p w14:paraId="38494B88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550">
        <w:rPr>
          <w:rFonts w:ascii="Times New Roman" w:hAnsi="Times New Roman" w:cs="Times New Roman"/>
          <w:sz w:val="24"/>
          <w:szCs w:val="24"/>
          <w:lang w:val="en-US"/>
        </w:rPr>
        <w:t>export PATH=$</w:t>
      </w:r>
      <w:proofErr w:type="gramStart"/>
      <w:r w:rsidRPr="00354550">
        <w:rPr>
          <w:rFonts w:ascii="Times New Roman" w:hAnsi="Times New Roman" w:cs="Times New Roman"/>
          <w:sz w:val="24"/>
          <w:szCs w:val="24"/>
          <w:lang w:val="en-US"/>
        </w:rPr>
        <w:t>PATH:$</w:t>
      </w:r>
      <w:proofErr w:type="gramEnd"/>
      <w:r w:rsidRPr="00354550">
        <w:rPr>
          <w:rFonts w:ascii="Times New Roman" w:hAnsi="Times New Roman" w:cs="Times New Roman"/>
          <w:sz w:val="24"/>
          <w:szCs w:val="24"/>
          <w:lang w:val="en-US"/>
        </w:rPr>
        <w:t>NS:$NAM:$XGRAPH</w:t>
      </w:r>
    </w:p>
    <w:p w14:paraId="6EE36E8E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528BC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8848C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</w:rPr>
        <w:t>$]source</w:t>
      </w:r>
      <w:proofErr w:type="gramEnd"/>
      <w:r w:rsidRPr="00354550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6B91B6F0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</w:p>
    <w:p w14:paraId="50240B59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$]cd ns-allinone-2.35/ns-2.35</w:t>
      </w:r>
    </w:p>
    <w:p w14:paraId="11D44068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</w:p>
    <w:p w14:paraId="16B79EEA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354550">
        <w:rPr>
          <w:rFonts w:ascii="Times New Roman" w:hAnsi="Times New Roman" w:cs="Times New Roman"/>
          <w:sz w:val="24"/>
          <w:szCs w:val="24"/>
        </w:rPr>
        <w:t>]./</w:t>
      </w:r>
      <w:proofErr w:type="spellStart"/>
      <w:proofErr w:type="gramEnd"/>
      <w:r w:rsidRPr="00354550">
        <w:rPr>
          <w:rFonts w:ascii="Times New Roman" w:hAnsi="Times New Roman" w:cs="Times New Roman"/>
          <w:sz w:val="24"/>
          <w:szCs w:val="24"/>
        </w:rPr>
        <w:t>validate</w:t>
      </w:r>
      <w:proofErr w:type="spellEnd"/>
    </w:p>
    <w:p w14:paraId="1D583547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</w:p>
    <w:p w14:paraId="5C009618" w14:textId="77777777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>5-Exécutez l'exemple</w:t>
      </w:r>
    </w:p>
    <w:p w14:paraId="7A53A747" w14:textId="79380D38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4550">
        <w:rPr>
          <w:rFonts w:ascii="Times New Roman" w:hAnsi="Times New Roman" w:cs="Times New Roman"/>
          <w:sz w:val="24"/>
          <w:szCs w:val="24"/>
        </w:rPr>
        <w:t>$]ns</w:t>
      </w:r>
      <w:proofErr w:type="gramEnd"/>
      <w:r w:rsidRPr="00354550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pradeepkumar</w:t>
      </w:r>
      <w:proofErr w:type="spellEnd"/>
      <w:r w:rsidRPr="00354550">
        <w:rPr>
          <w:rFonts w:ascii="Times New Roman" w:hAnsi="Times New Roman" w:cs="Times New Roman"/>
          <w:sz w:val="24"/>
          <w:szCs w:val="24"/>
        </w:rPr>
        <w:t>/ns-allinone-2.35/ns-2.35/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354550">
        <w:rPr>
          <w:rFonts w:ascii="Times New Roman" w:hAnsi="Times New Roman" w:cs="Times New Roman"/>
          <w:sz w:val="24"/>
          <w:szCs w:val="24"/>
        </w:rPr>
        <w:t>/ex/</w:t>
      </w:r>
      <w:proofErr w:type="spellStart"/>
      <w:r w:rsidRPr="00354550">
        <w:rPr>
          <w:rFonts w:ascii="Times New Roman" w:hAnsi="Times New Roman" w:cs="Times New Roman"/>
          <w:sz w:val="24"/>
          <w:szCs w:val="24"/>
        </w:rPr>
        <w:t>simple.tcl</w:t>
      </w:r>
      <w:proofErr w:type="spellEnd"/>
    </w:p>
    <w:p w14:paraId="76600711" w14:textId="36BE8519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t xml:space="preserve"> II Clonage du protocole AODV</w:t>
      </w:r>
    </w:p>
    <w:p w14:paraId="4EF31C28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75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4.2.1 Clonage du protocole </w:t>
      </w:r>
      <w:proofErr w:type="spellStart"/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en </w:t>
      </w:r>
      <w:proofErr w:type="spellStart"/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taodv</w:t>
      </w:r>
      <w:proofErr w:type="spellEnd"/>
    </w:p>
    <w:p w14:paraId="5F8C1B39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Pour le clonage et les modifications du protocole du protocole, nous utiliserons l’IDE Eclipse, qui est un logiciel un logiciel open-source contenant un environnement de développement et un éditeur de texte pour les langages C et C++.</w:t>
      </w:r>
    </w:p>
    <w:p w14:paraId="1CFD3ABE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>Les différentes étapes du clonage et modifications sont les suivantes :</w:t>
      </w:r>
    </w:p>
    <w:p w14:paraId="39C3471E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Etape1</w:t>
      </w: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Aller dans le #ns-allinone-2.35/ns-2.35, et y créer le répertoire TAODV.</w:t>
      </w:r>
    </w:p>
    <w:p w14:paraId="138C174D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Etape 2</w:t>
      </w: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Aller dans #ns-allinone-2.35\ns-2.35\common\packet.h</w:t>
      </w:r>
    </w:p>
    <w:p w14:paraId="0066B0CE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Au-dessus de la ligne </w:t>
      </w:r>
      <w:proofErr w:type="spellStart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spell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packet_t</w:t>
      </w:r>
      <w:proofErr w:type="spell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PT_NTYPE = </w:t>
      </w:r>
      <w:proofErr w:type="gram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74;</w:t>
      </w:r>
      <w:proofErr w:type="gramEnd"/>
    </w:p>
    <w:p w14:paraId="7E997B6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Insérer la ligne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static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const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packet_t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PT_TAODV = </w:t>
      </w:r>
      <w:proofErr w:type="gram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73;</w:t>
      </w:r>
      <w:proofErr w:type="gramEnd"/>
    </w:p>
    <w:p w14:paraId="612094A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Au-dessous de la ligne de </w:t>
      </w: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type == PT_AODV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||</w:t>
      </w:r>
    </w:p>
    <w:p w14:paraId="39F2EE2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Insérer la ligne </w:t>
      </w: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type == PT_TAODV ||</w:t>
      </w:r>
    </w:p>
    <w:p w14:paraId="37A65BAE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Au-dessous de la ligne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name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_[PT_DCCP_RESET] ="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DCCP_Reset</w:t>
      </w:r>
      <w:proofErr w:type="spellEnd"/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";</w:t>
      </w:r>
      <w:proofErr w:type="gramEnd"/>
    </w:p>
    <w:p w14:paraId="0417E713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Insérer la ligne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name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_[PT_</w:t>
      </w:r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TAODV]=</w:t>
      </w:r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"TAODV";</w:t>
      </w:r>
    </w:p>
    <w:p w14:paraId="2408749C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Etape 3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Aller dans #ns-allinone-2.35\ns-2.35\trace\cmu-trace.h</w:t>
      </w:r>
    </w:p>
    <w:p w14:paraId="736E3AB1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Au-dessous de la ligne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void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format_</w:t>
      </w:r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(</w:t>
      </w:r>
      <w:proofErr w:type="spellStart"/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Packet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*p,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int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offset);</w:t>
      </w:r>
    </w:p>
    <w:p w14:paraId="66CE9714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Insérer la ligne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void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format_</w:t>
      </w:r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(</w:t>
      </w:r>
      <w:proofErr w:type="spellStart"/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Packet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*p,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int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offset);</w:t>
      </w:r>
    </w:p>
    <w:p w14:paraId="1E86C0F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Etape 4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Aller dans </w:t>
      </w: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#ns-allinone-2.35\ns-2.35\trace\cmu-trace.cc</w:t>
      </w:r>
    </w:p>
    <w:p w14:paraId="32A6AB3D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Ajouter la ligne </w:t>
      </w: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#include &lt;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taodv_packet.h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</w:t>
      </w:r>
    </w:p>
    <w:p w14:paraId="3F040A44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De la ligne 862 à 965 et 1528 à1530 remplacer : tous les </w:t>
      </w:r>
      <w:proofErr w:type="spell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</w:t>
      </w:r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AODV</w:t>
      </w: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                </w:t>
      </w: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TAODV</w:t>
      </w:r>
    </w:p>
    <w:p w14:paraId="190ABB0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Etape 5</w:t>
      </w: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Aller dans #ns-allinone-2.35\ns-2.35\tcl\lib\ns-packet.tcl</w:t>
      </w:r>
    </w:p>
    <w:p w14:paraId="4BB4E93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Au-dessous de la ligne </w:t>
      </w:r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AODV </w:t>
      </w: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#</w:t>
      </w:r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routing</w:t>
      </w:r>
      <w:proofErr w:type="spell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protocol</w:t>
      </w:r>
      <w:proofErr w:type="spell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for ad-hoc networks</w:t>
      </w:r>
    </w:p>
    <w:p w14:paraId="766379E8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Insérer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spellStart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ligne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TAODV # routing protocol for ad-hoc networks</w:t>
      </w:r>
    </w:p>
    <w:p w14:paraId="6148A97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Etape 6</w:t>
      </w: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Aller dans #ns-allinone-2.35\ns-2.35\tcl\lib\ns-lib.tcl</w:t>
      </w:r>
    </w:p>
    <w:p w14:paraId="3B997778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Au-dessous de AODV</w:t>
      </w:r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{</w:t>
      </w:r>
    </w:p>
    <w:p w14:paraId="09891681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 </w:t>
      </w:r>
      <w:proofErr w:type="gram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set</w:t>
      </w:r>
      <w:proofErr w:type="gram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ragent [$self </w:t>
      </w:r>
      <w:proofErr w:type="spell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create</w:t>
      </w:r>
      <w:proofErr w:type="spell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proofErr w:type="spell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-agent $</w:t>
      </w:r>
      <w:proofErr w:type="spellStart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node</w:t>
      </w:r>
      <w:proofErr w:type="spellEnd"/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]</w:t>
      </w:r>
    </w:p>
    <w:p w14:paraId="6B31198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</w:t>
      </w:r>
      <w:r w:rsidRPr="003545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14:paraId="55ACE82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Insérer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TAODV </w:t>
      </w:r>
    </w:p>
    <w:p w14:paraId="6553A657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                                  {</w:t>
      </w:r>
    </w:p>
    <w:p w14:paraId="552146F3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                                    set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ragent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[$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self create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-taodv-agent $node]  </w:t>
      </w:r>
    </w:p>
    <w:p w14:paraId="78ABAEF7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                                 }</w:t>
      </w:r>
    </w:p>
    <w:p w14:paraId="6D644000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proofErr w:type="spellStart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Ajouter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39F82D0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</w:t>
      </w: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Simulator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instproc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create-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-agent </w:t>
      </w:r>
      <w:proofErr w:type="gram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{ node</w:t>
      </w:r>
      <w:proofErr w:type="gram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} {</w:t>
      </w:r>
    </w:p>
    <w:p w14:paraId="00E3FDC0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                                   # Create TAODV routing agent</w:t>
      </w:r>
    </w:p>
    <w:p w14:paraId="458A5590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212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set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ragent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[new Agent/TAODV [$node node-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addr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]]</w:t>
      </w:r>
    </w:p>
    <w:p w14:paraId="67015299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212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$self at 0.0 "$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ragent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start</w:t>
      </w:r>
      <w:proofErr w:type="gram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" ;</w:t>
      </w:r>
      <w:proofErr w:type="gram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# start BEACON/HELLO messages</w:t>
      </w:r>
    </w:p>
    <w:p w14:paraId="38CAA25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212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$node set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ragent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_ $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ragent</w:t>
      </w:r>
      <w:proofErr w:type="spellEnd"/>
    </w:p>
    <w:p w14:paraId="50C350AE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212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return $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ragent</w:t>
      </w:r>
      <w:proofErr w:type="spellEnd"/>
    </w:p>
    <w:p w14:paraId="6FFAF1F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212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}     </w:t>
      </w:r>
    </w:p>
    <w:p w14:paraId="0921408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Etape 7 :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#ns-allinone-2.35\ns-2.35\queue\priqueue.cc</w:t>
      </w:r>
    </w:p>
    <w:p w14:paraId="5BB59D69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Au-dessous </w:t>
      </w:r>
      <w:proofErr w:type="gram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de  la</w:t>
      </w:r>
      <w:proofErr w:type="gram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ligne </w:t>
      </w: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case PT_AODV:</w:t>
      </w:r>
    </w:p>
    <w:p w14:paraId="6164B696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Inserer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ligne </w:t>
      </w: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case PT_</w:t>
      </w:r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TAODV:</w:t>
      </w:r>
      <w:proofErr w:type="gramEnd"/>
    </w:p>
    <w:p w14:paraId="6FBD727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Etape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 8: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#ns-allinone-2.35\ns-2.35\Makefile</w:t>
      </w:r>
    </w:p>
    <w:p w14:paraId="51DDB84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              OBJ_CC = \</w:t>
      </w:r>
    </w:p>
    <w:p w14:paraId="41F3E66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......</w:t>
      </w:r>
    </w:p>
    <w:p w14:paraId="44DA7FA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......</w:t>
      </w:r>
    </w:p>
    <w:p w14:paraId="0D6087D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aodv_</w:t>
      </w:r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logs.o</w:t>
      </w:r>
      <w:proofErr w:type="spellEnd"/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aodv.o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\</w:t>
      </w:r>
    </w:p>
    <w:p w14:paraId="4B47BF8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aodv_</w:t>
      </w:r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rtable.o</w:t>
      </w:r>
      <w:proofErr w:type="spellEnd"/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aodv_rqueue.o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\</w:t>
      </w:r>
    </w:p>
    <w:p w14:paraId="1A8AC2DC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taodv_</w:t>
      </w:r>
      <w:proofErr w:type="gram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logs.o</w:t>
      </w:r>
      <w:proofErr w:type="spellEnd"/>
      <w:proofErr w:type="gram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taodv.o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 \</w:t>
      </w:r>
    </w:p>
    <w:p w14:paraId="58622339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taodv_</w:t>
      </w:r>
      <w:proofErr w:type="gram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rtable.o</w:t>
      </w:r>
      <w:proofErr w:type="spellEnd"/>
      <w:proofErr w:type="gram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/</w:t>
      </w: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taodv_rqueue.o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 \</w:t>
      </w:r>
    </w:p>
    <w:p w14:paraId="47EE2F7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......</w:t>
      </w:r>
    </w:p>
    <w:p w14:paraId="17A0392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......</w:t>
      </w:r>
    </w:p>
    <w:p w14:paraId="78BC90B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$(OBJ_STL)</w:t>
      </w:r>
    </w:p>
    <w:p w14:paraId="75087B44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Etape </w:t>
      </w:r>
      <w:proofErr w:type="gram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9:</w:t>
      </w:r>
      <w:proofErr w:type="gram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#ns-allinone-2.35\ns-2.35\tcl\lib\ns-agent.tcl</w:t>
      </w:r>
    </w:p>
    <w:p w14:paraId="616DE84C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Au-dessous de la </w:t>
      </w: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Agent/AODV set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dport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_ 0</w:t>
      </w:r>
    </w:p>
    <w:p w14:paraId="50758A8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Inserer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</w:t>
      </w: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Agent/TAODV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instproc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init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args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{</w:t>
      </w:r>
    </w:p>
    <w:p w14:paraId="4850D5A8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$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self next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$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args</w:t>
      </w:r>
      <w:proofErr w:type="spellEnd"/>
    </w:p>
    <w:p w14:paraId="60215BB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} </w:t>
      </w:r>
    </w:p>
    <w:p w14:paraId="7AC8FCA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Agent/TAODV set sport_ 0</w:t>
      </w:r>
    </w:p>
    <w:p w14:paraId="0B90BBAE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Agent/TAODV set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dport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_ 0</w:t>
      </w:r>
    </w:p>
    <w:p w14:paraId="4A7CBA2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Etape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 10: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#ns-allinone-2.35\ns-2.35\tcl\lib\ns-mobilenode.tcl</w:t>
      </w:r>
    </w:p>
    <w:p w14:paraId="2DFF6AD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            ......</w:t>
      </w:r>
    </w:p>
    <w:p w14:paraId="3AB2F580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......</w:t>
      </w:r>
    </w:p>
    <w:p w14:paraId="7E811433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# Special processing for AODV</w:t>
      </w:r>
    </w:p>
    <w:p w14:paraId="38F0ED87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set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aodvonly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[string first "AODV" [$agent info class]]</w:t>
      </w:r>
    </w:p>
    <w:p w14:paraId="0DD51768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if {$</w:t>
      </w:r>
      <w:proofErr w:type="spellStart"/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aodvonly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!</w:t>
      </w:r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= -1 } {</w:t>
      </w:r>
    </w:p>
    <w:p w14:paraId="42EFAF9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$agent if-queue [$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self set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ifq</w:t>
      </w:r>
      <w:proofErr w:type="spellEnd"/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_(</w:t>
      </w:r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0)] ;#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ifq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between LL</w:t>
      </w:r>
    </w:p>
    <w:p w14:paraId="002F5620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and MAC</w:t>
      </w:r>
    </w:p>
    <w:p w14:paraId="3307B42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}</w:t>
      </w:r>
    </w:p>
    <w:p w14:paraId="49984F8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#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Nouvelles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lignes</w:t>
      </w:r>
      <w:proofErr w:type="spellEnd"/>
    </w:p>
    <w:p w14:paraId="732F0DA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# Special processing for TAODV</w:t>
      </w:r>
    </w:p>
    <w:p w14:paraId="6F2CDC2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set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taodvonly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[string first "TAODV" [$agent info class]]</w:t>
      </w:r>
    </w:p>
    <w:p w14:paraId="27067519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if {$</w:t>
      </w:r>
      <w:proofErr w:type="spellStart"/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taodvonly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!</w:t>
      </w:r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= -1 } {</w:t>
      </w:r>
    </w:p>
    <w:p w14:paraId="3DC70B16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lastRenderedPageBreak/>
        <w:t>$agent if-queue [$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self set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ifq</w:t>
      </w:r>
      <w:proofErr w:type="spellEnd"/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_(</w:t>
      </w:r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0)] ;#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ifq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between LL and MAC</w:t>
      </w:r>
    </w:p>
    <w:p w14:paraId="18011E04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}</w:t>
      </w:r>
    </w:p>
    <w:p w14:paraId="7DE93CD1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Etape 11 :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#ns-allinone-2.35\ns-2.35\routing\rtable.h</w:t>
      </w:r>
    </w:p>
    <w:p w14:paraId="77CF150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Au-dessous de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laligne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friend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class </w:t>
      </w:r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AODV;</w:t>
      </w:r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et au-dessus de la ligne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friend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class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rt_entry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; </w:t>
      </w:r>
    </w:p>
    <w:p w14:paraId="5E67D97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              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Insérer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laligne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friend class TAODV;</w:t>
      </w:r>
    </w:p>
    <w:p w14:paraId="510E44D4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          }</w:t>
      </w:r>
    </w:p>
    <w:p w14:paraId="2B73655D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class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rt_entry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{</w:t>
      </w:r>
    </w:p>
    <w:p w14:paraId="05046D4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friend class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rttable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;</w:t>
      </w:r>
    </w:p>
    <w:p w14:paraId="15E174D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friend class AODV;</w:t>
      </w:r>
    </w:p>
    <w:p w14:paraId="054B53F7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proofErr w:type="spellStart"/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friend</w:t>
      </w:r>
      <w:proofErr w:type="spellEnd"/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class TAODV; //nouvelle ligne</w:t>
      </w:r>
    </w:p>
    <w:p w14:paraId="35E0DCA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proofErr w:type="spellStart"/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friend</w:t>
      </w:r>
      <w:proofErr w:type="spellEnd"/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class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TAODVLocalRepairTimer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; //ligne modifiée</w:t>
      </w:r>
    </w:p>
    <w:p w14:paraId="0E7D0BA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.....</w:t>
      </w:r>
    </w:p>
    <w:p w14:paraId="6E3475C8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.....</w:t>
      </w:r>
    </w:p>
    <w:p w14:paraId="6D976660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.....</w:t>
      </w:r>
    </w:p>
    <w:p w14:paraId="643F604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Etape</w:t>
      </w:r>
      <w:proofErr w:type="spellEnd"/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 12: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#ns-allinone-2.35\ns-2.35\wpan\p802_15_4nam.cc</w:t>
      </w:r>
    </w:p>
    <w:p w14:paraId="6E5DFAF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          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Au-dessous de la ligne </w:t>
      </w: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(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strcmp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(</w:t>
      </w:r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packet_info.name(</w:t>
      </w:r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PT_AODV),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name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) == 0)?PT_AODV:</w:t>
      </w:r>
    </w:p>
    <w:p w14:paraId="267251F1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Insérer la ligne </w:t>
      </w:r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(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strcmp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(</w:t>
      </w:r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packet_info.name(</w:t>
      </w:r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PT_TAODV),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name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) == 0)?PT_TAODV:</w:t>
      </w:r>
    </w:p>
    <w:p w14:paraId="0ABE4D9D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Etape 13 :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#ns-allinone-2.35\dei80211mr-1.1.4\src\InitTCL.cc</w:t>
      </w:r>
    </w:p>
    <w:p w14:paraId="41B44951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Au-dessous des lignes :</w:t>
      </w:r>
    </w:p>
    <w:p w14:paraId="3C6D74A1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PacketHeaderManager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set tab_(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PacketHeader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/SR) 1\n\</w:t>
      </w:r>
    </w:p>
    <w:p w14:paraId="4E2013E9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PacketHeaderManager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set tab_(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PacketHeader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/AODV) 1\n\</w:t>
      </w:r>
    </w:p>
    <w:p w14:paraId="3FA8C02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         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Insérer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la </w:t>
      </w:r>
      <w:proofErr w:type="spellStart"/>
      <w:proofErr w:type="gram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ligne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PacketHeaderManager</w:t>
      </w:r>
      <w:proofErr w:type="spellEnd"/>
      <w:proofErr w:type="gram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set tab_(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PacketHeader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/TAODV) 1\n\</w:t>
      </w:r>
    </w:p>
    <w:p w14:paraId="47E0E206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194BE70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Etape 14</w:t>
      </w:r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Copier tous les fichiers du répertoire AODV vers TAODV en les renommant en tous     ceux qui ont pour nom </w:t>
      </w:r>
      <w:proofErr w:type="spellStart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>aodv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>taodv</w:t>
      </w:r>
      <w:proofErr w:type="spellEnd"/>
      <w:r w:rsidRPr="0035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AODV en TAODV.</w:t>
      </w:r>
    </w:p>
    <w:p w14:paraId="0FEBECFD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Etape 15 : 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Renommer toutes les classes </w:t>
      </w:r>
      <w:proofErr w:type="spell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Timer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dans 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taodv.h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et taodv.cc</w:t>
      </w:r>
    </w:p>
    <w:p w14:paraId="68EF64C6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              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Exemple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dans </w:t>
      </w: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taodv.h</w:t>
      </w:r>
      <w:proofErr w:type="spellEnd"/>
    </w:p>
    <w:p w14:paraId="42F9E8F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class </w:t>
      </w:r>
      <w:proofErr w:type="spellStart"/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TAODVBroadcastTimer</w:t>
      </w:r>
      <w:proofErr w:type="spellEnd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 xml:space="preserve"> </w:t>
      </w: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:</w:t>
      </w:r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public Handler {</w:t>
      </w:r>
    </w:p>
    <w:p w14:paraId="086BB1FD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public:</w:t>
      </w:r>
    </w:p>
    <w:p w14:paraId="2697F15B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proofErr w:type="spellStart"/>
      <w:proofErr w:type="gramStart"/>
      <w:r w:rsidRPr="0035455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/>
        </w:rPr>
        <w:t>TAODVBroadcastTimer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(</w:t>
      </w:r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TAODV* a) : agent(a) {}</w:t>
      </w:r>
    </w:p>
    <w:p w14:paraId="2E12FD9C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void </w:t>
      </w:r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handle(</w:t>
      </w:r>
      <w:proofErr w:type="gram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Event*);</w:t>
      </w:r>
    </w:p>
    <w:p w14:paraId="29982370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private:</w:t>
      </w:r>
    </w:p>
    <w:p w14:paraId="4C944A64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TAODV *agent;</w:t>
      </w:r>
    </w:p>
    <w:p w14:paraId="6FF6BBD6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1416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Event </w:t>
      </w:r>
      <w:proofErr w:type="spellStart"/>
      <w:proofErr w:type="gram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intr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;</w:t>
      </w:r>
      <w:proofErr w:type="gramEnd"/>
    </w:p>
    <w:p w14:paraId="6790F4F4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};</w:t>
      </w:r>
    </w:p>
    <w:p w14:paraId="3F122A5A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Etape 16 :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Recompilation du code </w:t>
      </w:r>
      <w:proofErr w:type="gram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source:</w:t>
      </w:r>
      <w:proofErr w:type="gramEnd"/>
    </w:p>
    <w:p w14:paraId="36EFA63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Etape 1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Recompiler ``packet.cc`` comme ``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packet.h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'' est modifié.</w:t>
      </w:r>
    </w:p>
    <w:p w14:paraId="22C999C7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Etape 2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: .</w:t>
      </w:r>
      <w:proofErr w:type="gram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/configure (si cette commande échoue aller à l’étape 17)</w:t>
      </w:r>
    </w:p>
    <w:p w14:paraId="2B1D276F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Etape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3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: make clean</w:t>
      </w:r>
    </w:p>
    <w:p w14:paraId="187E9363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Etape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4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: make</w:t>
      </w:r>
    </w:p>
    <w:p w14:paraId="4AE8EA1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>Etape</w:t>
      </w:r>
      <w:proofErr w:type="spellEnd"/>
      <w:r w:rsidRPr="003545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/>
        </w:rPr>
        <w:t xml:space="preserve"> 5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: make install</w:t>
      </w:r>
    </w:p>
    <w:p w14:paraId="64689BB7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455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Etape 17</w:t>
      </w: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proofErr w:type="gram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Si .</w:t>
      </w:r>
      <w:proofErr w:type="gram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/configure échoue alors exécuter ./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</w:rPr>
        <w:t>install</w:t>
      </w:r>
      <w:proofErr w:type="spellEnd"/>
    </w:p>
    <w:p w14:paraId="1C2A99E5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$cd ns-allinone-2.35</w:t>
      </w:r>
    </w:p>
    <w:p w14:paraId="295E9493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$./</w:t>
      </w:r>
      <w:proofErr w:type="gram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install</w:t>
      </w:r>
    </w:p>
    <w:p w14:paraId="2C768F97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$cd ns-allinone-2.35/ns-2.35</w:t>
      </w:r>
    </w:p>
    <w:p w14:paraId="5B6F5292" w14:textId="77777777" w:rsidR="00E14F4E" w:rsidRPr="00354550" w:rsidRDefault="00E14F4E" w:rsidP="00E14F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$</w:t>
      </w:r>
      <w:proofErr w:type="spellStart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sudo</w:t>
      </w:r>
      <w:proofErr w:type="spellEnd"/>
      <w:r w:rsidRPr="0035455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make install</w:t>
      </w:r>
    </w:p>
    <w:p w14:paraId="4604DDB5" w14:textId="456F2170" w:rsidR="00E14F4E" w:rsidRPr="00354550" w:rsidRDefault="00E14F4E" w:rsidP="00E14F4E">
      <w:pPr>
        <w:rPr>
          <w:rFonts w:ascii="Times New Roman" w:hAnsi="Times New Roman" w:cs="Times New Roman"/>
          <w:sz w:val="24"/>
          <w:szCs w:val="24"/>
        </w:rPr>
      </w:pPr>
      <w:r w:rsidRPr="00354550">
        <w:rPr>
          <w:rFonts w:ascii="Times New Roman" w:hAnsi="Times New Roman" w:cs="Times New Roman"/>
          <w:sz w:val="24"/>
          <w:szCs w:val="24"/>
        </w:rPr>
        <w:lastRenderedPageBreak/>
        <w:t>III- Activation du mode promiscuité</w:t>
      </w:r>
    </w:p>
    <w:p w14:paraId="5362A8BE" w14:textId="0AF05FD0" w:rsidR="00C04E58" w:rsidRPr="00354550" w:rsidRDefault="00C04E58" w:rsidP="00E14F4E">
      <w:pPr>
        <w:rPr>
          <w:rFonts w:ascii="Times New Roman" w:hAnsi="Times New Roman" w:cs="Times New Roman"/>
          <w:sz w:val="24"/>
          <w:szCs w:val="24"/>
        </w:rPr>
      </w:pPr>
    </w:p>
    <w:p w14:paraId="4298596C" w14:textId="69AB5A2D" w:rsidR="00C04E58" w:rsidRPr="00354550" w:rsidRDefault="00C04E58" w:rsidP="00E14F4E">
      <w:pPr>
        <w:rPr>
          <w:rFonts w:ascii="Times New Roman" w:hAnsi="Times New Roman" w:cs="Times New Roman"/>
          <w:sz w:val="24"/>
          <w:szCs w:val="24"/>
        </w:rPr>
      </w:pPr>
    </w:p>
    <w:p w14:paraId="08F4EF46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1) We need to modify in total 3 files, so it's good to take a backup of it.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  <w:t xml:space="preserve">    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  <w:t>Files are:</w:t>
      </w:r>
    </w:p>
    <w:p w14:paraId="378C16CA" w14:textId="77777777" w:rsidR="00C04E58" w:rsidRPr="00C04E58" w:rsidRDefault="00C04E58" w:rsidP="00C04E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ns-allinone-2.34/ns-2.34/aodv/aodv.cc</w:t>
      </w:r>
    </w:p>
    <w:p w14:paraId="14530C5E" w14:textId="77777777" w:rsidR="00C04E58" w:rsidRPr="00C04E58" w:rsidRDefault="00C04E58" w:rsidP="00C04E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ns-allinone-2.34/ns-2.34/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aodv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/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aodv.h</w:t>
      </w:r>
      <w:proofErr w:type="spellEnd"/>
    </w:p>
    <w:p w14:paraId="510E227A" w14:textId="77777777" w:rsidR="00C04E58" w:rsidRPr="00C04E58" w:rsidRDefault="00C04E58" w:rsidP="00C04E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  <w:t>ns-allinone-2.34/ns-2.34/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  <w:t>tcl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  <w:t>/lib/ns-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  <w:t>mobilenode.tcl</w:t>
      </w:r>
      <w:proofErr w:type="spellEnd"/>
    </w:p>
    <w:p w14:paraId="264D823B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2) Open the file ns-allinone-2.34/ns-2.34/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aodv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/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aodv.h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in your favorite editor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  <w:t>    and make the changes as shown in blue color.</w:t>
      </w:r>
    </w:p>
    <w:p w14:paraId="0689D818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</w:p>
    <w:p w14:paraId="7133CF35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  #include &lt;</w:t>
      </w:r>
      <w:proofErr w:type="spell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mac.h</w:t>
      </w:r>
      <w:proofErr w:type="spell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&gt;</w:t>
      </w:r>
    </w:p>
    <w:p w14:paraId="6BA110D3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 class AODV: 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public Tap,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public Agent {</w:t>
      </w:r>
    </w:p>
    <w:p w14:paraId="1D0F5023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 public:</w:t>
      </w:r>
    </w:p>
    <w:p w14:paraId="6F820E54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 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 xml:space="preserve">void </w:t>
      </w:r>
      <w:proofErr w:type="gram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tap(</w:t>
      </w:r>
      <w:proofErr w:type="gram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const Packet *p);</w:t>
      </w:r>
    </w:p>
    <w:p w14:paraId="6B6C8E85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 ......</w:t>
      </w:r>
    </w:p>
    <w:p w14:paraId="3EA474A2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 protected:</w:t>
      </w:r>
    </w:p>
    <w:p w14:paraId="461B4F7B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  Mac *mac_;</w:t>
      </w:r>
    </w:p>
    <w:p w14:paraId="20C4F95A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 ......</w:t>
      </w:r>
    </w:p>
    <w:p w14:paraId="3F9EB91A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}</w:t>
      </w:r>
    </w:p>
    <w:p w14:paraId="472FF841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3) Open the file ns-allinone-2.34/ns-2.34/aodv/aodv.cc and make the changes as  </w:t>
      </w:r>
    </w:p>
    <w:p w14:paraId="1653BF57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   shown in blue color.</w:t>
      </w:r>
    </w:p>
    <w:p w14:paraId="25E02B66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int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</w:r>
      <w:proofErr w:type="gram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AODV::</w:t>
      </w:r>
      <w:proofErr w:type="gram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command(int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argc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, const char* const *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argv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) {</w:t>
      </w:r>
    </w:p>
    <w:p w14:paraId="23EDA3C6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......</w:t>
      </w:r>
    </w:p>
    <w:p w14:paraId="6EB0B3DA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else </w:t>
      </w:r>
      <w:proofErr w:type="gram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if(</w:t>
      </w:r>
      <w:proofErr w:type="spellStart"/>
      <w:proofErr w:type="gram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argc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== 3) {</w:t>
      </w:r>
    </w:p>
    <w:p w14:paraId="0BF092A2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......</w:t>
      </w:r>
    </w:p>
    <w:p w14:paraId="2735FBA3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else if (</w:t>
      </w:r>
      <w:proofErr w:type="spell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strcmp</w:t>
      </w:r>
      <w:proofErr w:type="spell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(</w:t>
      </w:r>
      <w:proofErr w:type="spellStart"/>
      <w:proofErr w:type="gram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argv</w:t>
      </w:r>
      <w:proofErr w:type="spell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[</w:t>
      </w:r>
      <w:proofErr w:type="gram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1], "install-tap") == 0) {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br/>
        <w:t>mac_ = (Mac*)</w:t>
      </w:r>
      <w:proofErr w:type="spell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TclObject</w:t>
      </w:r>
      <w:proofErr w:type="spell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::lookup(</w:t>
      </w:r>
      <w:proofErr w:type="spell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argv</w:t>
      </w:r>
      <w:proofErr w:type="spell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[2]);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br/>
        <w:t>if (mac_ == 0) return TCL_ERROR;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br/>
        <w:t>mac_-&gt;</w:t>
      </w:r>
      <w:proofErr w:type="spell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installTap</w:t>
      </w:r>
      <w:proofErr w:type="spell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(this);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br/>
        <w:t>return TCL_OK;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br/>
        <w:t>}</w:t>
      </w:r>
    </w:p>
    <w:p w14:paraId="5D036B30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}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  <w:t xml:space="preserve">return </w:t>
      </w:r>
      <w:proofErr w:type="gram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Agent::</w:t>
      </w:r>
      <w:proofErr w:type="gram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command(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argc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,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argv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);</w:t>
      </w:r>
    </w:p>
    <w:p w14:paraId="6733FB82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  <w:t>}</w:t>
      </w:r>
    </w:p>
    <w:p w14:paraId="504499B8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void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br/>
      </w:r>
      <w:proofErr w:type="gramStart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AODV::</w:t>
      </w:r>
      <w:proofErr w:type="gramEnd"/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tap(const Packet *p) {</w:t>
      </w:r>
    </w:p>
    <w:p w14:paraId="72CA0C78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// put your code here</w:t>
      </w:r>
    </w:p>
    <w:p w14:paraId="4C4D559F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} </w:t>
      </w:r>
    </w:p>
    <w:p w14:paraId="4DDAA2AE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  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</w:t>
      </w:r>
    </w:p>
    <w:p w14:paraId="579FD8F5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4) Open the file ns-allinone-2.34/ns-2.34/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tcl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/lib/ns-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mobilenode.tcl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and make the  </w:t>
      </w:r>
    </w:p>
    <w:p w14:paraId="2A53107D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    changes as shown in blue color.</w:t>
      </w:r>
    </w:p>
    <w:p w14:paraId="4FAC4AF3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</w:p>
    <w:p w14:paraId="1FC42751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Node/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MobileNode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instproc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add-target </w:t>
      </w:r>
      <w:proofErr w:type="gram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{ agent</w:t>
      </w:r>
      <w:proofErr w:type="gram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port } {</w:t>
      </w:r>
    </w:p>
    <w:p w14:paraId="43251C80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lastRenderedPageBreak/>
        <w:t xml:space="preserve">$self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instvar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dmux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_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imep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_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toraDebug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_ </w:t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mac_</w:t>
      </w:r>
    </w:p>
    <w:p w14:paraId="01C33EAF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......</w:t>
      </w:r>
    </w:p>
    <w:p w14:paraId="3A486D6E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</w:pP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# Special processing for AODV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  <w:t xml:space="preserve">set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aodvonly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[string first "AODV" [$agent info class]]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  <w:t>if {$</w:t>
      </w:r>
      <w:proofErr w:type="spellStart"/>
      <w:proofErr w:type="gram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aodvonly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!</w:t>
      </w:r>
      <w:proofErr w:type="gram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= -1 } {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  <w:t>$agent if-queue [$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self set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ifq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_(0)] ; # </w:t>
      </w:r>
      <w:proofErr w:type="spellStart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>ifq</w:t>
      </w:r>
      <w:proofErr w:type="spellEnd"/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t xml:space="preserve"> between LL and MAC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val="en-US" w:eastAsia="fr-FR"/>
        </w:rPr>
        <w:br/>
      </w:r>
      <w:r w:rsidRPr="00C04E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fr-FR"/>
        </w:rPr>
        <w:t>$agent install-tap $mac_(0)</w:t>
      </w:r>
    </w:p>
    <w:p w14:paraId="079AF51A" w14:textId="77777777" w:rsidR="00C04E58" w:rsidRPr="00C04E58" w:rsidRDefault="00C04E58" w:rsidP="00C04E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</w:pPr>
      <w:r w:rsidRPr="00C04E58">
        <w:rPr>
          <w:rFonts w:ascii="Times New Roman" w:eastAsia="Times New Roman" w:hAnsi="Times New Roman" w:cs="Times New Roman"/>
          <w:b/>
          <w:bCs/>
          <w:color w:val="3E3F3C"/>
          <w:sz w:val="24"/>
          <w:szCs w:val="24"/>
          <w:lang w:eastAsia="fr-FR"/>
        </w:rPr>
        <w:t>......</w:t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  <w:br/>
      </w:r>
      <w:r w:rsidRPr="00C04E58">
        <w:rPr>
          <w:rFonts w:ascii="Times New Roman" w:eastAsia="Times New Roman" w:hAnsi="Times New Roman" w:cs="Times New Roman"/>
          <w:color w:val="3E3F3C"/>
          <w:sz w:val="24"/>
          <w:szCs w:val="24"/>
          <w:lang w:eastAsia="fr-FR"/>
        </w:rPr>
        <w:br/>
        <w:t>}</w:t>
      </w:r>
    </w:p>
    <w:p w14:paraId="6DAF574C" w14:textId="77777777" w:rsidR="00C04E58" w:rsidRPr="00354550" w:rsidRDefault="00C04E58" w:rsidP="00E14F4E">
      <w:pPr>
        <w:rPr>
          <w:rFonts w:ascii="Times New Roman" w:hAnsi="Times New Roman" w:cs="Times New Roman"/>
          <w:sz w:val="24"/>
          <w:szCs w:val="24"/>
        </w:rPr>
      </w:pPr>
    </w:p>
    <w:sectPr w:rsidR="00C04E58" w:rsidRPr="00354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785"/>
    <w:multiLevelType w:val="multilevel"/>
    <w:tmpl w:val="5E7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E"/>
    <w:rsid w:val="00240556"/>
    <w:rsid w:val="00354550"/>
    <w:rsid w:val="0043255E"/>
    <w:rsid w:val="00C04E58"/>
    <w:rsid w:val="00E14F4E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8436"/>
  <w15:chartTrackingRefBased/>
  <w15:docId w15:val="{575E994C-61BB-4748-B4AC-240D225D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3">
    <w:name w:val="style3"/>
    <w:basedOn w:val="Policepardfaut"/>
    <w:rsid w:val="00C04E58"/>
  </w:style>
  <w:style w:type="character" w:customStyle="1" w:styleId="style8">
    <w:name w:val="style8"/>
    <w:basedOn w:val="Policepardfaut"/>
    <w:rsid w:val="00C04E58"/>
  </w:style>
  <w:style w:type="character" w:customStyle="1" w:styleId="style7">
    <w:name w:val="style7"/>
    <w:basedOn w:val="Policepardfaut"/>
    <w:rsid w:val="00C04E58"/>
  </w:style>
  <w:style w:type="character" w:customStyle="1" w:styleId="style6">
    <w:name w:val="style6"/>
    <w:basedOn w:val="Policepardfaut"/>
    <w:rsid w:val="00C0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Houmgui Samngadi</dc:creator>
  <cp:keywords/>
  <dc:description/>
  <cp:lastModifiedBy>Houmgui Samngadi</cp:lastModifiedBy>
  <cp:revision>2</cp:revision>
  <dcterms:created xsi:type="dcterms:W3CDTF">2021-12-15T13:06:00Z</dcterms:created>
  <dcterms:modified xsi:type="dcterms:W3CDTF">2021-12-15T13:13:00Z</dcterms:modified>
</cp:coreProperties>
</file>