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ind w:left="0" w:right="0" w:hanging="0"/>
        <w:rPr/>
      </w:pPr>
      <w:hyperlink r:id="rId2">
        <w:bookmarkStart w:id="0" w:name="docs-internal-guid-d9b5ac79-a0cc-127a-a28e-838ed16768cd"/>
        <w:bookmarkEnd w:id="0"/>
        <w:r>
          <w:rPr>
            <w:rStyle w:val="InternetLink"/>
            <w:rFonts w:ascii="Times New Roman" w:hAnsi="Times New Roman"/>
            <w:b/>
            <w:i w:val="false"/>
            <w:caps w:val="false"/>
            <w:smallCaps w:val="false"/>
            <w:strike w:val="false"/>
            <w:dstrike w:val="false"/>
            <w:color w:val="1155CC"/>
            <w:sz w:val="40"/>
            <w:u w:val="single"/>
            <w:effect w:val="none"/>
          </w:rPr>
          <w:t>https://www.feistyduck.com/library/apache-security/online/apachesc-CHP-8.html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(logging)</w:t>
      </w:r>
    </w:p>
    <w:p>
      <w:pPr>
        <w:pStyle w:val="TextBody"/>
        <w:bidi w:val="0"/>
        <w:spacing w:lineRule="auto" w:line="309" w:before="0" w:after="16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CentOS DoomsDay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Change passwords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sudo passwd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Create new users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sudo useradd newusername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sudo passwd newusername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Look for extra users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#Check for active users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w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#Shows all existing users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cat /etc/passwd/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#Shows users with sudo privileges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sudo lid -g wheel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#Deletes users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userdel -r username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#Check groups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cat /etc/groups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#Check hosts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cat /etc/hosts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Disable root login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sudo vi /etc/passwd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#Change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root:…/bin/bash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#To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root:…/sbin/nologin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Chronjobs and aliases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#List of aliases</w:t>
      </w:r>
    </w:p>
    <w:p>
      <w:pPr>
        <w:pStyle w:val="TextBody"/>
        <w:bidi w:val="0"/>
        <w:spacing w:lineRule="auto" w:line="309" w:before="0" w:after="160"/>
        <w:ind w:left="0" w:right="0" w:firstLine="72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alias -p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#Removes all aliases temporarily, check bashrc later to full remove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unalias -a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#Disable cron jobs</w:t>
      </w:r>
    </w:p>
    <w:p>
      <w:pPr>
        <w:pStyle w:val="TextBody"/>
        <w:bidi w:val="0"/>
        <w:spacing w:lineRule="auto" w:line="309" w:before="0" w:after="160"/>
        <w:ind w:left="0" w:right="0" w:firstLine="72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sudo service crond stop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Or Command: /etc/init.d/crond stop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#Lists cron jobs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crontab -l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#Removes cron jobs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crontab -r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Change wheel group name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sudo groupmod --new-name new_groupname old_groupname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Wheel Group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sudo visudo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#Uncomment</w:t>
      </w:r>
    </w:p>
    <w:p>
      <w:pPr>
        <w:pStyle w:val="TextBody"/>
        <w:bidi w:val="0"/>
        <w:spacing w:lineRule="auto" w:line="309" w:before="0" w:after="160"/>
        <w:ind w:left="0" w:right="0" w:firstLine="72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 %wheel   ALL=(ALL)   ALL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sudo gpasswd -a newusername wheel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SSH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sudo vi /etc/ssh/sshd_config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#Change lines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#LogGraceTime 2m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#PermitRootLogin yes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#UsePAM no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#MaxStartups 10:30:100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#To this (Uncomment)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LoGraceTime 30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PermitRootLogin no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AllowUser user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UsePAM yes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MaxStartups 3:50:10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ServerKeyBits 2048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sudo service sshd restart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IPtables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#Accept localhost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iptables -A INPUT -i lo -j ACCEPT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#Accept SSH connections (template for opening incoming ports)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iptables -A INPUT -p tcp --dport 22 -j ACCEPT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iptables -A INPUT -p tcp --dport 80 -j ACCEPT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iptables -A INPUT -p tcp --dport 443 -j ACCEPT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#Allow ping requests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iptables -A INPUT -p icmp --icmp-type echo-request -j ACCEPT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iptables -A OUTPUT -p icmp --icmp-type echo-request -j ACCEPT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iptables -A INPUT -p icmp --icmp-type echo-reply -j ACCEPT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iptables -A OUTPUT -p icmp --icmp-type echo-reply -j ACCEPT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#Drop all other packets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iptables -P INPUT DROP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iptables -P FORWARD DROP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iptables -P OUTPUT ACCEPT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#Check iptables config files to see if it is set correctly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vi /etc/sysconfig/iptables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sudo iptables -L -n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sudo iptables save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sudo service iptables restart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Static ARP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sudo vi /etc/sysconfig/network-scripts/ifcfg-eth0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 xml:space="preserve">#Change to look like 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DEVICE=eth0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HWaddr=00:0C:29:9B:C9:00</w:t>
      </w:r>
    </w:p>
    <w:p>
      <w:pPr>
        <w:pStyle w:val="TextBody"/>
        <w:bidi w:val="0"/>
        <w:spacing w:lineRule="auto" w:line="309" w:before="0" w:after="160"/>
        <w:ind w:left="0" w:right="0" w:firstLine="72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BOOTPROTO=static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ONBOOT=yes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NM_CONTROLLED=no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IPADDR=172.2.240.12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NETMASK=255.255.255.0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BROADCAST=172.2.240.12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GATEWAY=172.2.240.254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sudo service networking restart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IPRoute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#Check and edit /etc/resolv.conf</w:t>
      </w:r>
    </w:p>
    <w:p>
      <w:pPr>
        <w:pStyle w:val="TextBody"/>
        <w:bidi w:val="0"/>
        <w:spacing w:lineRule="auto" w:line="309" w:before="0" w:after="160"/>
        <w:ind w:left="0" w:right="0" w:firstLine="72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sudo vi /etc/resolv.conf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#Add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nameserver 8.8.8.8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nameserver 8.8.4.4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nameserver 127.0.0.1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ETH0 up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sudo ifup eth0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#If it doesn’t work, make sure you’re on root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Shut off NetworkManager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#Check to see if enabled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chkconfig --list NetworkManager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#If error, it’s not installed and everything’s fine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#If enabled, will see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NetworkManagaer   0:off   1:off   2:off   3:off   4:off   5:off   6:off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#If all run levels are off, move on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#If all run levels aren’t off, turn Network Manager off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sudo service NetworkManager stop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sudo service network restart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sudo chkconfig network on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Yum update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/etc/redhat-release or /etc/centos-release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sudo yum clean all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sudo yum -y update or upgrade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sudo reboot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Service installs</w:t>
      </w:r>
    </w:p>
    <w:p>
      <w:pPr>
        <w:pStyle w:val="TextBody"/>
        <w:bidi w:val="0"/>
        <w:spacing w:lineRule="auto" w:line="309" w:before="0" w:after="160"/>
        <w:rPr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yum install httpd php php-mysql mysql-server php-devel php-gd php-pecl-memcache php-pspell php-snmp php-xmlrpc php-xml mod_ssl openssl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HTTP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sudo vi /etc/httpd/conf/httpd.conf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#Change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Options Indexes FollowSymLinks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#To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Options -Indexes FollowSymLinks -ExecCGI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sudo service httpd restart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Get GUI (if needed)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sudo yum groupinstall “Desktop”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sudo reboot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startx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Service setup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#Follow LAMP packet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#Make sure to replace IP on URL to your own set static IP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Check services and shut off any services that are not needed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#List all services</w:t>
      </w:r>
    </w:p>
    <w:p>
      <w:pPr>
        <w:pStyle w:val="TextBody"/>
        <w:bidi w:val="0"/>
        <w:spacing w:lineRule="auto" w:line="309" w:before="0" w:after="160"/>
        <w:ind w:left="0" w:right="0" w:firstLine="72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chkconfig --list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#Disable services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chkconfig servicename off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chkconfig servicename -del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#Defaults are</w:t>
      </w:r>
    </w:p>
    <w:p>
      <w:pPr>
        <w:pStyle w:val="TextBody"/>
        <w:bidi w:val="0"/>
        <w:spacing w:lineRule="auto" w:line="309" w:before="0" w:after="160"/>
        <w:rPr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auditd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nefts</w:t>
      </w:r>
    </w:p>
    <w:p>
      <w:pPr>
        <w:pStyle w:val="TextBody"/>
        <w:bidi w:val="0"/>
        <w:spacing w:lineRule="auto" w:line="309" w:before="0" w:after="160"/>
        <w:ind w:left="0" w:right="0" w:firstLine="720"/>
        <w:rPr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blk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network</w:t>
      </w:r>
    </w:p>
    <w:p>
      <w:pPr>
        <w:pStyle w:val="TextBody"/>
        <w:bidi w:val="0"/>
        <w:spacing w:lineRule="auto" w:line="309" w:before="0" w:after="160"/>
        <w:rPr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availability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postfix</w:t>
      </w:r>
    </w:p>
    <w:p>
      <w:pPr>
        <w:pStyle w:val="TextBody"/>
        <w:bidi w:val="0"/>
        <w:spacing w:lineRule="auto" w:line="309" w:before="0" w:after="160"/>
        <w:rPr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crond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rsyslogd</w:t>
      </w:r>
    </w:p>
    <w:p>
      <w:pPr>
        <w:pStyle w:val="TextBody"/>
        <w:bidi w:val="0"/>
        <w:spacing w:lineRule="auto" w:line="309" w:before="0" w:after="160"/>
        <w:rPr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iptables&amp;&amp;ip6tables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sshd-udev-post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lvm2-monitor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Check running processes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#Real time list of processes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top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#Kill process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Press k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Enter PID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Will ask for signal, ignore and press enter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Check rogue aliases for users ( ~/.bashrc)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 sudo vi .bashrc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Recheck crontab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#User crontab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sudo crontab -l -u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#Remove all crontab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sudo crontab -r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#Edit and remove pecific cron jobs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Command: sudo crontab -e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? Watch logs</w:t>
      </w:r>
    </w:p>
    <w:p>
      <w:pPr>
        <w:pStyle w:val="TextBody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? Command: sysdig etc</w:t>
      </w:r>
    </w:p>
    <w:p>
      <w:pPr>
        <w:pStyle w:val="TextBody"/>
        <w:spacing w:lineRule="auto" w:line="288" w:before="0" w:after="140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eistyduck.com/library/apache-security/online/apachesc-CHP-8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7</Pages>
  <Words>648</Words>
  <Characters>4016</Characters>
  <CharactersWithSpaces>4507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2018-02-16T17:36:47Z</dcterms:created>
  <dc:creator/>
  <dc:description/>
  <dc:language>en-US</dc:language>
  <cp:lastModifiedBy/>
  <dcterms:modified xsi:type="dcterms:W3CDTF">2018-02-16T17:46:58Z</dcterms:modified>
  <cp:revision>2</cp:revision>
  <dc:subject/>
  <dc:title/>
</cp:coreProperties>
</file>