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D714C8E" wp14:editId="3E92AB98">
                <wp:simplePos x="0" y="0"/>
                <wp:positionH relativeFrom="column">
                  <wp:posOffset>13559</wp:posOffset>
                </wp:positionH>
                <wp:positionV relativeFrom="paragraph">
                  <wp:posOffset>49829</wp:posOffset>
                </wp:positionV>
                <wp:extent cx="5701553" cy="9000565"/>
                <wp:effectExtent l="19050" t="19050" r="33020" b="2921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01553" cy="900056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57150" cmpd="thickThin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tbl>
                            <w:tblPr>
                              <w:tblW w:w="0" w:type="auto"/>
                              <w:jc w:val="center"/>
                              <w:tblLook w:val="04A0" w:firstRow="1" w:lastRow="0" w:firstColumn="1" w:lastColumn="0" w:noHBand="0" w:noVBand="1"/>
                            </w:tblPr>
                            <w:tblGrid>
                              <w:gridCol w:w="8600"/>
                            </w:tblGrid>
                            <w:tr w:rsidR="00B07AFE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</w:tcPr>
                                <w:p w:rsidR="00B07AFE" w:rsidRPr="00E86B8B" w:rsidRDefault="00B07AFE" w:rsidP="00E86B8B">
                                  <w:pPr>
                                    <w:spacing w:before="120"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</w:pP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t xml:space="preserve">CÔNG TY CÔ PHẦN ĐẦU TƯ PHÁT TRIỂN </w:t>
                                  </w:r>
                                  <w:r w:rsidRPr="00E86B8B">
                                    <w:rPr>
                                      <w:rFonts w:ascii="Verdana" w:hAnsi="Verdana"/>
                                      <w:b/>
                                      <w:sz w:val="20"/>
                                      <w:szCs w:val="20"/>
                                    </w:rPr>
                                    <w:br/>
                                    <w:t>CÔNG NGHỆ ỨNG DỤNG TOÀN CẦU</w:t>
                                  </w:r>
                                </w:p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noProof/>
                                    </w:rPr>
                                    <w:drawing>
                                      <wp:inline distT="0" distB="0" distL="0" distR="0" wp14:anchorId="03CAB00F" wp14:editId="11D0F31D">
                                        <wp:extent cx="1092439" cy="647859"/>
                                        <wp:effectExtent l="0" t="0" r="0" b="0"/>
                                        <wp:docPr id="2" name="Picture 2"/>
                                        <wp:cNvGraphicFramePr>
                                          <a:graphicFrameLocks xmlns:a="http://schemas.openxmlformats.org/drawingml/2006/main" noChangeAspect="1"/>
                                        </wp:cNvGraphicFramePr>
                                        <a:graphic xmlns:a="http://schemas.openxmlformats.org/drawingml/2006/main">
                                          <a:graphicData uri="http://schemas.openxmlformats.org/drawingml/2006/picture">
                                            <pic:pic xmlns:pic="http://schemas.openxmlformats.org/drawingml/2006/picture">
                                              <pic:nvPicPr>
                                                <pic:cNvPr id="0" name="hyperlogys_CMYK.emf"/>
                                                <pic:cNvPicPr/>
                                              </pic:nvPicPr>
                                              <pic:blipFill>
                                                <a:blip r:embed="rId8">
                                                  <a:extLst>
                                                    <a:ext uri="{28A0092B-C50C-407E-A947-70E740481C1C}">
                                                      <a14:useLocalDpi xmlns:a14="http://schemas.microsoft.com/office/drawing/2010/main" val="0"/>
                                                    </a:ext>
                                                  </a:extLst>
                                                </a:blip>
                                                <a:stretch>
                                                  <a:fillRect/>
                                                </a:stretch>
                                              </pic:blipFill>
                                              <pic:spPr>
                                                <a:xfrm>
                                                  <a:off x="0" y="0"/>
                                                  <a:ext cx="1092439" cy="647859"/>
                                                </a:xfrm>
                                                <a:prstGeom prst="rect">
                                                  <a:avLst/>
                                                </a:prstGeom>
                                              </pic:spPr>
                                            </pic:pic>
                                          </a:graphicData>
                                        </a:graphic>
                                      </wp:inline>
                                    </w:drawing>
                                  </w:r>
                                </w:p>
                              </w:tc>
                            </w:tr>
                            <w:tr w:rsidR="00B07AFE" w:rsidTr="006611FB">
                              <w:trPr>
                                <w:trHeight w:val="3384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1998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Pr="002B6BA9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BÁO CÁO ĐỊNH KỲ </w:t>
                                  </w:r>
                                </w:p>
                                <w:p w:rsidR="00B07AFE" w:rsidRPr="00E86B8B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</w:pPr>
                                  <w:r w:rsidRPr="002B6BA9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HOẠT ĐỘNG CỦA CSDL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[</w:t>
                                  </w:r>
                                  <w:r w:rsidRPr="00E86B8B"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 xml:space="preserve">TÊN </w:t>
                                  </w:r>
                                  <w:r>
                                    <w:rPr>
                                      <w:rFonts w:ascii="Verdana" w:hAnsi="Verdana" w:cs="Tahoma"/>
                                      <w:b/>
                                      <w:sz w:val="32"/>
                                      <w:szCs w:val="32"/>
                                    </w:rPr>
                                    <w:t>CSDL]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56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2B6BA9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DBService</w:t>
                                  </w: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 - Hyperlogy Jsc.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trHeight w:val="483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A10267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 xml:space="preserve">Version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alias w:val="Version of Document"/>
                                      <w:tag w:val="Version of Document"/>
                                      <w:id w:val="-2023163947"/>
                                      <w:placeholder>
                                        <w:docPart w:val="A745E32834244EE39FA11B42649DBA7A"/>
                                      </w:placeholder>
                                      <w:temporary/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1.0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  <w:tr w:rsidR="00B07AFE" w:rsidTr="006611FB">
                              <w:trPr>
                                <w:trHeight w:val="5307"/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Pr="00FD7E25" w:rsidRDefault="00B07AFE" w:rsidP="00FD7E25">
                                  <w:pPr>
                                    <w:spacing w:line="240" w:lineRule="auto"/>
                                    <w:ind w:left="1440" w:firstLine="0"/>
                                    <w:jc w:val="left"/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</w:pPr>
                                  <w:r w:rsidRPr="00FD7E25">
                                    <w:rPr>
                                      <w:rFonts w:ascii="Verdana" w:hAnsi="Verdana" w:cs="Arial"/>
                                      <w:b/>
                                      <w:i/>
                                      <w:sz w:val="20"/>
                                      <w:szCs w:val="20"/>
                                    </w:rPr>
                                    <w:t>Phạm vi phổ biến:</w:t>
                                  </w:r>
                                </w:p>
                                <w:p w:rsidR="00B07AFE" w:rsidRDefault="00092BF0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sz w:val="20"/>
                                        <w:szCs w:val="20"/>
                                      </w:rPr>
                                      <w:id w:val="1090357115"/>
                                      <w:placeholder>
                                        <w:docPart w:val="338078421F624766A10CE4F43C4A8EE1"/>
                                      </w:placeholder>
                                    </w:sdtPr>
                                    <w:sdtEndPr/>
                                    <w:sdtContent>
                                      <w:r w:rsidR="00B07AFE">
                                        <w:rPr>
                                          <w:rFonts w:ascii="Verdana" w:hAnsi="Verdana" w:cs="Arial"/>
                                          <w:sz w:val="20"/>
                                          <w:szCs w:val="20"/>
                                        </w:rPr>
                                        <w:t>[Tên đơn vị, công ty nhận tài liệu</w:t>
                                      </w:r>
                                    </w:sdtContent>
                                  </w:sdt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begin"/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instrText xml:space="preserve"> INFO  Comments \* FirstCap  \* MERGEFORMAT </w:instrText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fldChar w:fldCharType="end"/>
                                  </w:r>
                                  <w:r w:rsidR="00B07AFE"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]</w:t>
                                  </w:r>
                                </w:p>
                                <w:p w:rsidR="00B07AFE" w:rsidRPr="00F34BD4" w:rsidRDefault="00B07AFE" w:rsidP="00047E25">
                                  <w:pPr>
                                    <w:numPr>
                                      <w:ilvl w:val="0"/>
                                      <w:numId w:val="22"/>
                                    </w:numPr>
                                    <w:spacing w:line="240" w:lineRule="auto"/>
                                    <w:ind w:left="2160"/>
                                    <w:jc w:val="left"/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</w:pPr>
                                  <w:r>
                                    <w:rPr>
                                      <w:rFonts w:ascii="Verdana" w:hAnsi="Verdana" w:cs="Arial"/>
                                      <w:sz w:val="20"/>
                                      <w:szCs w:val="20"/>
                                    </w:rPr>
                                    <w:t>Nội bộ Hyperlogy</w:t>
                                  </w:r>
                                </w:p>
                              </w:tc>
                            </w:tr>
                            <w:tr w:rsidR="00B07AFE" w:rsidTr="00403032">
                              <w:trPr>
                                <w:jc w:val="center"/>
                              </w:trPr>
                              <w:tc>
                                <w:tcPr>
                                  <w:tcW w:w="8967" w:type="dxa"/>
                                  <w:vAlign w:val="center"/>
                                </w:tcPr>
                                <w:p w:rsidR="00B07AFE" w:rsidRDefault="00B07AFE" w:rsidP="00E86B8B">
                                  <w:pPr>
                                    <w:spacing w:line="240" w:lineRule="auto"/>
                                    <w:ind w:firstLine="0"/>
                                    <w:jc w:val="center"/>
                                  </w:pPr>
                                  <w:r w:rsidRPr="00E86B8B"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>Hà nộ</w:t>
                                  </w:r>
                                  <w:r>
                                    <w:rPr>
                                      <w:rFonts w:ascii="Verdana" w:hAnsi="Verdana" w:cs="Arial"/>
                                      <w:b/>
                                      <w:sz w:val="20"/>
                                      <w:szCs w:val="20"/>
                                    </w:rPr>
                                    <w:t xml:space="preserve">i </w:t>
                                  </w:r>
                                  <w:sdt>
                                    <w:sdtPr>
                                      <w:rPr>
                                        <w:rFonts w:ascii="Verdana" w:hAnsi="Verdana" w:cs="Arial"/>
                                        <w:b/>
                                        <w:sz w:val="20"/>
                                        <w:szCs w:val="20"/>
                                      </w:rPr>
                                      <w:alias w:val="Created date"/>
                                      <w:tag w:val="Month - Year"/>
                                      <w:id w:val="1141386642"/>
                                      <w:placeholder>
                                        <w:docPart w:val="ECC050AA06354B6EBBB545CE24E5F43E"/>
                                      </w:placeholder>
                                      <w:date>
                                        <w:dateFormat w:val="MM/yyyy"/>
                                        <w:lid w:val="vi-VN"/>
                                        <w:storeMappedDataAs w:val="dateTime"/>
                                        <w:calendar w:val="gregorian"/>
                                      </w:date>
                                    </w:sdtPr>
                                    <w:sdtEndPr/>
                                    <w:sdtContent>
                                      <w:r>
                                        <w:rPr>
                                          <w:rFonts w:ascii="Verdana" w:hAnsi="Verdana" w:cs="Arial"/>
                                          <w:b/>
                                          <w:sz w:val="20"/>
                                          <w:szCs w:val="20"/>
                                        </w:rPr>
                                        <w:t>mm-yyyy</w:t>
                                      </w:r>
                                    </w:sdtContent>
                                  </w:sdt>
                                </w:p>
                              </w:tc>
                            </w:tr>
                          </w:tbl>
                          <w:p w:rsidR="00B07AFE" w:rsidRDefault="00B07AFE" w:rsidP="00047E2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714C8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1.05pt;margin-top:3.9pt;width:448.95pt;height:708.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" strokeweight="4.5pt">
                <v:stroke linestyle="thickThin"/>
                <v:textbox>
                  <w:txbxContent>
                    <w:tbl>
                      <w:tblPr>
                        <w:tblW w:w="0" w:type="auto"/>
                        <w:jc w:val="center"/>
                        <w:tblLook w:val="04A0" w:firstRow="1" w:lastRow="0" w:firstColumn="1" w:lastColumn="0" w:noHBand="0" w:noVBand="1"/>
                      </w:tblPr>
                      <w:tblGrid>
                        <w:gridCol w:w="8600"/>
                      </w:tblGrid>
                      <w:tr w:rsidR="00B07AFE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</w:tcPr>
                          <w:p w:rsidR="00B07AFE" w:rsidRPr="00E86B8B" w:rsidRDefault="00B07AFE" w:rsidP="00E86B8B">
                            <w:pPr>
                              <w:spacing w:before="120" w:line="240" w:lineRule="auto"/>
                              <w:ind w:firstLine="0"/>
                              <w:jc w:val="center"/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</w:pP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t xml:space="preserve">CÔNG TY CÔ PHẦN ĐẦU TƯ PHÁT TRIỂN </w:t>
                            </w:r>
                            <w:r w:rsidRPr="00E86B8B">
                              <w:rPr>
                                <w:rFonts w:ascii="Verdana" w:hAnsi="Verdana"/>
                                <w:b/>
                                <w:sz w:val="20"/>
                                <w:szCs w:val="20"/>
                              </w:rPr>
                              <w:br/>
                              <w:t>CÔNG NGHỆ ỨNG DỤNG TOÀN CẦU</w:t>
                            </w:r>
                          </w:p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noProof/>
                              </w:rPr>
                              <w:drawing>
                                <wp:inline distT="0" distB="0" distL="0" distR="0" wp14:anchorId="03CAB00F" wp14:editId="11D0F31D">
                                  <wp:extent cx="1092439" cy="647859"/>
                                  <wp:effectExtent l="0" t="0" r="0" b="0"/>
                                  <wp:docPr id="2" name="Picture 2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0" name="hyperlogys_CMYK.emf"/>
                                          <pic:cNvPicPr/>
                                        </pic:nvPicPr>
                                        <pic:blipFill>
                                          <a:blip r:embed="rId8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1092439" cy="647859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</w:tc>
                      </w:tr>
                      <w:tr w:rsidR="00B07AFE" w:rsidTr="006611FB">
                        <w:trPr>
                          <w:trHeight w:val="3384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</w:p>
                        </w:tc>
                      </w:tr>
                      <w:tr w:rsidR="00B07AFE" w:rsidTr="00403032">
                        <w:trPr>
                          <w:trHeight w:val="1998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Pr="002B6BA9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BÁO CÁO ĐỊNH KỲ </w:t>
                            </w:r>
                          </w:p>
                          <w:p w:rsidR="00B07AFE" w:rsidRPr="00E86B8B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</w:pPr>
                            <w:r w:rsidRPr="002B6BA9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HOẠT ĐỘNG CỦA CSDL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[</w:t>
                            </w:r>
                            <w:r w:rsidRPr="00E86B8B"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 xml:space="preserve">TÊN </w:t>
                            </w:r>
                            <w:r>
                              <w:rPr>
                                <w:rFonts w:ascii="Verdana" w:hAnsi="Verdana" w:cs="Tahoma"/>
                                <w:b/>
                                <w:sz w:val="32"/>
                                <w:szCs w:val="32"/>
                              </w:rPr>
                              <w:t>CSDL]</w:t>
                            </w:r>
                          </w:p>
                        </w:tc>
                      </w:tr>
                      <w:tr w:rsidR="00B07AFE" w:rsidTr="00403032">
                        <w:trPr>
                          <w:trHeight w:val="56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2B6BA9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DBService</w:t>
                            </w: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 - Hyperlogy Jsc.</w:t>
                            </w:r>
                          </w:p>
                        </w:tc>
                      </w:tr>
                      <w:tr w:rsidR="00B07AFE" w:rsidTr="00403032">
                        <w:trPr>
                          <w:trHeight w:val="483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A10267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 xml:space="preserve">Version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alias w:val="Version of Document"/>
                                <w:tag w:val="Version of Document"/>
                                <w:id w:val="-2023163947"/>
                                <w:placeholder>
                                  <w:docPart w:val="A745E32834244EE39FA11B42649DBA7A"/>
                                </w:placeholder>
                                <w:temporary/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1.0</w:t>
                                </w:r>
                              </w:sdtContent>
                            </w:sdt>
                          </w:p>
                        </w:tc>
                      </w:tr>
                      <w:tr w:rsidR="00B07AFE" w:rsidTr="006611FB">
                        <w:trPr>
                          <w:trHeight w:val="5307"/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Pr="00FD7E25" w:rsidRDefault="00B07AFE" w:rsidP="00FD7E25">
                            <w:pPr>
                              <w:spacing w:line="240" w:lineRule="auto"/>
                              <w:ind w:left="1440" w:firstLine="0"/>
                              <w:jc w:val="left"/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</w:pPr>
                            <w:r w:rsidRPr="00FD7E25">
                              <w:rPr>
                                <w:rFonts w:ascii="Verdana" w:hAnsi="Verdana" w:cs="Arial"/>
                                <w:b/>
                                <w:i/>
                                <w:sz w:val="20"/>
                                <w:szCs w:val="20"/>
                              </w:rPr>
                              <w:t>Phạm vi phổ biến:</w:t>
                            </w:r>
                          </w:p>
                          <w:p w:rsidR="00B07AFE" w:rsidRDefault="00092BF0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sdt>
                              <w:sdtPr>
                                <w:rPr>
                                  <w:rFonts w:ascii="Verdana" w:hAnsi="Verdana" w:cs="Arial"/>
                                  <w:sz w:val="20"/>
                                  <w:szCs w:val="20"/>
                                </w:rPr>
                                <w:id w:val="1090357115"/>
                                <w:placeholder>
                                  <w:docPart w:val="338078421F624766A10CE4F43C4A8EE1"/>
                                </w:placeholder>
                              </w:sdtPr>
                              <w:sdtEndPr/>
                              <w:sdtContent>
                                <w:r w:rsidR="00B07AFE">
                                  <w:rPr>
                                    <w:rFonts w:ascii="Verdana" w:hAnsi="Verdana" w:cs="Arial"/>
                                    <w:sz w:val="20"/>
                                    <w:szCs w:val="20"/>
                                  </w:rPr>
                                  <w:t>[Tên đơn vị, công ty nhận tài liệu</w:t>
                                </w:r>
                              </w:sdtContent>
                            </w:sdt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begin"/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instrText xml:space="preserve"> INFO  Comments \* FirstCap  \* MERGEFORMAT </w:instrText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fldChar w:fldCharType="end"/>
                            </w:r>
                            <w:r w:rsidR="00B07AFE"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]</w:t>
                            </w:r>
                          </w:p>
                          <w:p w:rsidR="00B07AFE" w:rsidRPr="00F34BD4" w:rsidRDefault="00B07AFE" w:rsidP="00047E25">
                            <w:pPr>
                              <w:numPr>
                                <w:ilvl w:val="0"/>
                                <w:numId w:val="22"/>
                              </w:numPr>
                              <w:spacing w:line="240" w:lineRule="auto"/>
                              <w:ind w:left="2160"/>
                              <w:jc w:val="left"/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</w:pPr>
                            <w:r>
                              <w:rPr>
                                <w:rFonts w:ascii="Verdana" w:hAnsi="Verdana" w:cs="Arial"/>
                                <w:sz w:val="20"/>
                                <w:szCs w:val="20"/>
                              </w:rPr>
                              <w:t>Nội bộ Hyperlogy</w:t>
                            </w:r>
                          </w:p>
                        </w:tc>
                      </w:tr>
                      <w:tr w:rsidR="00B07AFE" w:rsidTr="00403032">
                        <w:trPr>
                          <w:jc w:val="center"/>
                        </w:trPr>
                        <w:tc>
                          <w:tcPr>
                            <w:tcW w:w="8967" w:type="dxa"/>
                            <w:vAlign w:val="center"/>
                          </w:tcPr>
                          <w:p w:rsidR="00B07AFE" w:rsidRDefault="00B07AFE" w:rsidP="00E86B8B">
                            <w:pPr>
                              <w:spacing w:line="240" w:lineRule="auto"/>
                              <w:ind w:firstLine="0"/>
                              <w:jc w:val="center"/>
                            </w:pPr>
                            <w:r w:rsidRPr="00E86B8B"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>Hà nộ</w:t>
                            </w:r>
                            <w:r>
                              <w:rPr>
                                <w:rFonts w:ascii="Verdana" w:hAnsi="Verdana" w:cs="Arial"/>
                                <w:b/>
                                <w:sz w:val="20"/>
                                <w:szCs w:val="20"/>
                              </w:rPr>
                              <w:t xml:space="preserve">i </w:t>
                            </w:r>
                            <w:sdt>
                              <w:sdtPr>
                                <w:rPr>
                                  <w:rFonts w:ascii="Verdana" w:hAnsi="Verdana" w:cs="Arial"/>
                                  <w:b/>
                                  <w:sz w:val="20"/>
                                  <w:szCs w:val="20"/>
                                </w:rPr>
                                <w:alias w:val="Created date"/>
                                <w:tag w:val="Month - Year"/>
                                <w:id w:val="1141386642"/>
                                <w:placeholder>
                                  <w:docPart w:val="ECC050AA06354B6EBBB545CE24E5F43E"/>
                                </w:placeholder>
                                <w:date>
                                  <w:dateFormat w:val="MM/yyyy"/>
                                  <w:lid w:val="vi-VN"/>
                                  <w:storeMappedDataAs w:val="dateTime"/>
                                  <w:calendar w:val="gregorian"/>
                                </w:date>
                              </w:sdtPr>
                              <w:sdtEndPr/>
                              <w:sdtContent>
                                <w:r>
                                  <w:rPr>
                                    <w:rFonts w:ascii="Verdana" w:hAnsi="Verdana" w:cs="Arial"/>
                                    <w:b/>
                                    <w:sz w:val="20"/>
                                    <w:szCs w:val="20"/>
                                  </w:rPr>
                                  <w:t>mm-yyyy</w:t>
                                </w:r>
                              </w:sdtContent>
                            </w:sdt>
                          </w:p>
                        </w:tc>
                      </w:tr>
                    </w:tbl>
                    <w:p w:rsidR="00B07AFE" w:rsidRDefault="00B07AFE" w:rsidP="00047E25"/>
                  </w:txbxContent>
                </v:textbox>
              </v:shape>
            </w:pict>
          </mc:Fallback>
        </mc:AlternateContent>
      </w:r>
    </w:p>
    <w:p w:rsidR="00047E25" w:rsidRDefault="00047E25">
      <w:pPr>
        <w:tabs>
          <w:tab w:val="clear" w:pos="709"/>
        </w:tabs>
        <w:spacing w:after="0" w:line="240" w:lineRule="auto"/>
        <w:ind w:firstLine="0"/>
        <w:jc w:val="left"/>
        <w:rPr>
          <w:rFonts w:ascii="Tahoma" w:eastAsia="Times New Roman" w:hAnsi="Tahoma"/>
          <w:b/>
          <w:sz w:val="32"/>
          <w:szCs w:val="24"/>
        </w:rPr>
      </w:pPr>
      <w:r>
        <w:br w:type="page"/>
      </w:r>
    </w:p>
    <w:p w:rsidR="00024758" w:rsidRPr="00403032" w:rsidRDefault="006D3B1F" w:rsidP="00403032">
      <w:pPr>
        <w:pStyle w:val="Subtitle"/>
        <w:rPr>
          <w:rFonts w:cs="Tahoma"/>
        </w:rPr>
      </w:pPr>
      <w:bookmarkStart w:id="0" w:name="_Toc346292883"/>
      <w:bookmarkStart w:id="1" w:name="_Toc346350006"/>
      <w:r w:rsidRPr="00403032">
        <w:rPr>
          <w:rFonts w:cs="Tahoma"/>
        </w:rPr>
        <w:lastRenderedPageBreak/>
        <w:t>Mục lục</w:t>
      </w:r>
      <w:bookmarkEnd w:id="0"/>
      <w:bookmarkEnd w:id="1"/>
    </w:p>
    <w:bookmarkStart w:id="2" w:name="_GoBack"/>
    <w:bookmarkEnd w:id="2"/>
    <w:p w:rsidR="000543E4" w:rsidRDefault="001A6D96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r>
        <w:rPr>
          <w:b/>
        </w:rPr>
        <w:fldChar w:fldCharType="begin"/>
      </w:r>
      <w:r>
        <w:rPr>
          <w:b/>
        </w:rPr>
        <w:instrText xml:space="preserve"> TOC \o "1-3" \h \z </w:instrText>
      </w:r>
      <w:r>
        <w:rPr>
          <w:b/>
        </w:rPr>
        <w:fldChar w:fldCharType="separate"/>
      </w:r>
      <w:hyperlink w:anchor="_Toc346350006" w:history="1">
        <w:r w:rsidR="000543E4" w:rsidRPr="005209B9">
          <w:rPr>
            <w:rStyle w:val="Hyperlink"/>
            <w:rFonts w:cs="Tahoma"/>
            <w:noProof/>
          </w:rPr>
          <w:t>Mục lục</w:t>
        </w:r>
        <w:r w:rsidR="000543E4">
          <w:rPr>
            <w:noProof/>
            <w:webHidden/>
          </w:rPr>
          <w:tab/>
        </w:r>
        <w:r w:rsidR="000543E4">
          <w:rPr>
            <w:noProof/>
            <w:webHidden/>
          </w:rPr>
          <w:fldChar w:fldCharType="begin"/>
        </w:r>
        <w:r w:rsidR="000543E4">
          <w:rPr>
            <w:noProof/>
            <w:webHidden/>
          </w:rPr>
          <w:instrText xml:space="preserve"> PAGEREF _Toc346350006 \h </w:instrText>
        </w:r>
        <w:r w:rsidR="000543E4">
          <w:rPr>
            <w:noProof/>
            <w:webHidden/>
          </w:rPr>
        </w:r>
        <w:r w:rsidR="000543E4">
          <w:rPr>
            <w:noProof/>
            <w:webHidden/>
          </w:rPr>
          <w:fldChar w:fldCharType="separate"/>
        </w:r>
        <w:r w:rsidR="000543E4">
          <w:rPr>
            <w:noProof/>
            <w:webHidden/>
          </w:rPr>
          <w:t>2</w:t>
        </w:r>
        <w:r w:rsidR="000543E4"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07" w:history="1">
        <w:r w:rsidRPr="005209B9">
          <w:rPr>
            <w:rStyle w:val="Hyperlink"/>
            <w:noProof/>
          </w:rPr>
          <w:t>Lịch sử của tài liệu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350008" w:history="1">
        <w:r w:rsidRPr="005209B9">
          <w:rPr>
            <w:rStyle w:val="Hyperlink"/>
            <w:noProof/>
          </w:rPr>
          <w:t>1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Thông tin chung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09" w:history="1">
        <w:r w:rsidRPr="005209B9">
          <w:rPr>
            <w:rStyle w:val="Hyperlink"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Máy chủ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0" w:history="1">
        <w:r w:rsidRPr="005209B9">
          <w:rPr>
            <w:rStyle w:val="Hyperlink"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Cơ sở dữ liệu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1" w:history="1">
        <w:r w:rsidRPr="005209B9">
          <w:rPr>
            <w:rStyle w:val="Hyperlink"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Thời gian xem xét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350012" w:history="1">
        <w:r w:rsidRPr="005209B9">
          <w:rPr>
            <w:rStyle w:val="Hyperlink"/>
            <w:noProof/>
          </w:rPr>
          <w:t>2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Thông tin về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3" w:history="1">
        <w:r w:rsidRPr="005209B9">
          <w:rPr>
            <w:rStyle w:val="Hyperlink"/>
            <w:noProof/>
          </w:rPr>
          <w:t>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Thông tin khai thác tài nguyên CPU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4" w:history="1">
        <w:r w:rsidRPr="005209B9">
          <w:rPr>
            <w:rStyle w:val="Hyperlink"/>
            <w:noProof/>
          </w:rPr>
          <w:t>2.1.1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Tỷ lệ sử dụng CPU của toàn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5" w:history="1">
        <w:r w:rsidRPr="005209B9">
          <w:rPr>
            <w:rStyle w:val="Hyperlink"/>
            <w:noProof/>
          </w:rPr>
          <w:t>2.1.2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Tỷ lệ sử dụng CPU của các tiến trình hệ thống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6" w:history="1">
        <w:r w:rsidRPr="005209B9">
          <w:rPr>
            <w:rStyle w:val="Hyperlink"/>
            <w:noProof/>
          </w:rPr>
          <w:t>2.1.3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Tỷ lệ sử dụng CPU của các tiến trình người dùng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7" w:history="1">
        <w:r w:rsidRPr="005209B9">
          <w:rPr>
            <w:rStyle w:val="Hyperlink"/>
            <w:noProof/>
          </w:rPr>
          <w:t>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Thông tin khai thác bộ nhớ chính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8" w:history="1">
        <w:r w:rsidRPr="005209B9">
          <w:rPr>
            <w:rStyle w:val="Hyperlink"/>
            <w:noProof/>
          </w:rPr>
          <w:t>2.2.1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Bộ nhớ còn trống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19" w:history="1">
        <w:r w:rsidRPr="005209B9">
          <w:rPr>
            <w:rStyle w:val="Hyperlink"/>
            <w:noProof/>
          </w:rPr>
          <w:t>2.2.2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Tỷ lệ quét bộ nhớ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0" w:history="1">
        <w:r w:rsidRPr="005209B9">
          <w:rPr>
            <w:rStyle w:val="Hyperlink"/>
            <w:noProof/>
          </w:rPr>
          <w:t>2.2.3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Bộ nhớ swap khả dụng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1" w:history="1">
        <w:r w:rsidRPr="005209B9">
          <w:rPr>
            <w:rStyle w:val="Hyperlink"/>
            <w:noProof/>
          </w:rPr>
          <w:t>2.3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Thông tin hàng đợi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2" w:history="1">
        <w:r w:rsidRPr="005209B9">
          <w:rPr>
            <w:rStyle w:val="Hyperlink"/>
            <w:noProof/>
          </w:rPr>
          <w:t>2.3.1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Hàng đợi các tiến trình đang thực thi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3" w:history="1">
        <w:r w:rsidRPr="005209B9">
          <w:rPr>
            <w:rStyle w:val="Hyperlink"/>
            <w:noProof/>
          </w:rPr>
          <w:t>2.3.2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Hàng đợi các tiến trình đang chờ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12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4" w:history="1">
        <w:r w:rsidRPr="005209B9">
          <w:rPr>
            <w:rStyle w:val="Hyperlink"/>
            <w:noProof/>
          </w:rPr>
          <w:t>2.4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Thông tin về clusterware và các thành phần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5" w:history="1">
        <w:r w:rsidRPr="005209B9">
          <w:rPr>
            <w:rStyle w:val="Hyperlink"/>
            <w:noProof/>
          </w:rPr>
          <w:t>2.5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Thông tin về chỉ số sử dụng hiệu quả của các instances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13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6" w:history="1">
        <w:r w:rsidRPr="005209B9">
          <w:rPr>
            <w:rStyle w:val="Hyperlink"/>
            <w:noProof/>
          </w:rPr>
          <w:t>2.6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Các sự kiện hệ thống phải chờ nhiều nhất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14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7" w:history="1">
        <w:r w:rsidRPr="005209B9">
          <w:rPr>
            <w:rStyle w:val="Hyperlink"/>
            <w:noProof/>
          </w:rPr>
          <w:t>2.7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Các câu lệnh SQL tiêu tốn nhiều tài nguyên hệ thống nhất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8" w:history="1">
        <w:r w:rsidRPr="005209B9">
          <w:rPr>
            <w:rStyle w:val="Hyperlink"/>
            <w:noProof/>
          </w:rPr>
          <w:t>2.7.1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Theo thời gian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29" w:history="1">
        <w:r w:rsidRPr="005209B9">
          <w:rPr>
            <w:rStyle w:val="Hyperlink"/>
            <w:noProof/>
          </w:rPr>
          <w:t>2.7.2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Theo tài nguyên CPU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_Toc346350029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15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30" w:history="1">
        <w:r w:rsidRPr="005209B9">
          <w:rPr>
            <w:rStyle w:val="Hyperlink"/>
            <w:noProof/>
          </w:rPr>
          <w:t>2.7.3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Theo đọc bộ nhớ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_Toc346350030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31" w:history="1">
        <w:r w:rsidRPr="005209B9">
          <w:rPr>
            <w:rStyle w:val="Hyperlink"/>
            <w:noProof/>
          </w:rPr>
          <w:t>2.7.4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Theo đọc đĩa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_Toc346350031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16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32" w:history="1">
        <w:r w:rsidRPr="005209B9">
          <w:rPr>
            <w:rStyle w:val="Hyperlink"/>
            <w:noProof/>
          </w:rPr>
          <w:t>2.7.5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Theo số lần thực thi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_Toc346350032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17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3"/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33" w:history="1">
        <w:r w:rsidRPr="005209B9">
          <w:rPr>
            <w:rStyle w:val="Hyperlink"/>
            <w:noProof/>
          </w:rPr>
          <w:t>2.8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Tình trạng backup và tình trạng khả dụng của bộ backup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_Toc346350033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2"/>
        <w:tabs>
          <w:tab w:val="left" w:pos="880"/>
        </w:tabs>
        <w:rPr>
          <w:rFonts w:asciiTheme="minorHAnsi" w:eastAsiaTheme="minorEastAsia" w:hAnsiTheme="minorHAnsi" w:cstheme="minorBidi"/>
          <w:noProof/>
          <w:sz w:val="22"/>
          <w:szCs w:val="22"/>
        </w:rPr>
      </w:pPr>
      <w:hyperlink w:anchor="_Toc346350034" w:history="1">
        <w:r w:rsidRPr="005209B9">
          <w:rPr>
            <w:rStyle w:val="Hyperlink"/>
            <w:noProof/>
          </w:rPr>
          <w:t>2.9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Các lỗi phát sinh đáng chú ý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0543E4" w:rsidRDefault="000543E4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</w:rPr>
      </w:pPr>
      <w:hyperlink w:anchor="_Toc346350035" w:history="1">
        <w:r w:rsidRPr="005209B9">
          <w:rPr>
            <w:rStyle w:val="Hyperlink"/>
            <w:noProof/>
          </w:rPr>
          <w:t>3</w:t>
        </w:r>
        <w:r>
          <w:rPr>
            <w:rFonts w:asciiTheme="minorHAnsi" w:eastAsiaTheme="minorEastAsia" w:hAnsiTheme="minorHAnsi" w:cstheme="minorBidi"/>
            <w:b w:val="0"/>
            <w:noProof/>
            <w:sz w:val="22"/>
            <w:szCs w:val="22"/>
          </w:rPr>
          <w:tab/>
        </w:r>
        <w:r w:rsidRPr="005209B9">
          <w:rPr>
            <w:rStyle w:val="Hyperlink"/>
            <w:noProof/>
          </w:rPr>
          <w:t>Nhận xét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_Toc346350035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18</w:t>
        </w:r>
        <w:r>
          <w:rPr>
            <w:noProof/>
            <w:webHidden/>
          </w:rPr>
          <w:fldChar w:fldCharType="end"/>
        </w:r>
      </w:hyperlink>
    </w:p>
    <w:p w:rsidR="00024758" w:rsidRDefault="001A6D96" w:rsidP="00403032">
      <w:pPr>
        <w:ind w:firstLine="0"/>
      </w:pPr>
      <w:r>
        <w:rPr>
          <w:b/>
        </w:rPr>
        <w:fldChar w:fldCharType="end"/>
      </w:r>
    </w:p>
    <w:p w:rsidR="00FD7E25" w:rsidRDefault="00024758" w:rsidP="00403032">
      <w:pPr>
        <w:pStyle w:val="Subtitle"/>
      </w:pPr>
      <w:r>
        <w:br w:type="page"/>
      </w:r>
      <w:bookmarkStart w:id="3" w:name="_Toc346350007"/>
      <w:r w:rsidR="00FD7E25">
        <w:lastRenderedPageBreak/>
        <w:t>Lịch sử của tài liệu</w:t>
      </w:r>
      <w:bookmarkEnd w:id="3"/>
    </w:p>
    <w:tbl>
      <w:tblPr>
        <w:tblW w:w="926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435"/>
        <w:gridCol w:w="2880"/>
        <w:gridCol w:w="2700"/>
        <w:gridCol w:w="2250"/>
      </w:tblGrid>
      <w:tr w:rsidR="00A372F4" w:rsidRPr="00EC253B" w:rsidTr="00A372F4">
        <w:tc>
          <w:tcPr>
            <w:tcW w:w="1435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Thời gian</w:t>
            </w:r>
          </w:p>
        </w:tc>
        <w:tc>
          <w:tcPr>
            <w:tcW w:w="2880" w:type="dxa"/>
            <w:tcBorders>
              <w:bottom w:val="single" w:sz="4" w:space="0" w:color="auto"/>
            </w:tcBorders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Nội dung thay đổi</w:t>
            </w:r>
          </w:p>
        </w:tc>
        <w:tc>
          <w:tcPr>
            <w:tcW w:w="270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 w:rsidRPr="000E2F37">
              <w:rPr>
                <w:b/>
              </w:rPr>
              <w:t>Người thực hiện</w:t>
            </w:r>
          </w:p>
        </w:tc>
        <w:tc>
          <w:tcPr>
            <w:tcW w:w="2250" w:type="dxa"/>
            <w:tcBorders>
              <w:bottom w:val="single" w:sz="4" w:space="0" w:color="auto"/>
            </w:tcBorders>
          </w:tcPr>
          <w:p w:rsidR="00A372F4" w:rsidRPr="000E2F37" w:rsidRDefault="00A372F4" w:rsidP="000E2F37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Chữ ký</w:t>
            </w:r>
          </w:p>
        </w:tc>
      </w:tr>
      <w:tr w:rsidR="00A372F4" w:rsidTr="00A372F4">
        <w:tc>
          <w:tcPr>
            <w:tcW w:w="1435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1110860383"/>
              <w:placeholder>
                <w:docPart w:val="101959A49312475587431CC1F6DE47BA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Lập báo cáo</w:t>
            </w:r>
          </w:p>
        </w:tc>
        <w:tc>
          <w:tcPr>
            <w:tcW w:w="2700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092BF0" w:rsidP="002A4A37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398179458"/>
                <w:placeholder>
                  <w:docPart w:val="AC612230D18D42BB82D612B935DD0A34"/>
                </w:placeholder>
              </w:sdtPr>
              <w:sdtEndPr/>
              <w:sdtContent>
                <w:r w:rsidR="002A4A37">
                  <w:rPr>
                    <w:rFonts w:ascii="Verdana" w:hAnsi="Verdana" w:cs="Arial"/>
                    <w:sz w:val="20"/>
                    <w:szCs w:val="20"/>
                  </w:rPr>
                  <w:t>[Tên người thực hiện]</w:t>
                </w:r>
              </w:sdtContent>
            </w:sdt>
          </w:p>
        </w:tc>
        <w:tc>
          <w:tcPr>
            <w:tcW w:w="2250" w:type="dxa"/>
            <w:tcBorders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sdt>
            <w:sdtPr>
              <w:alias w:val="Modify date"/>
              <w:tag w:val="Modify date"/>
              <w:id w:val="305824324"/>
              <w:placeholder>
                <w:docPart w:val="5688784C4D8940DCB59E90042394DBD6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A372F4" w:rsidRDefault="00A372F4" w:rsidP="000E2F37">
                <w:pPr>
                  <w:pStyle w:val="Table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2880" w:type="dxa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  <w:r>
              <w:t>Duyệt báo cáo</w:t>
            </w:r>
          </w:p>
        </w:tc>
        <w:tc>
          <w:tcPr>
            <w:tcW w:w="2700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A372F4" w:rsidRDefault="00092BF0" w:rsidP="000E2F37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508522038"/>
                <w:placeholder>
                  <w:docPart w:val="DA37303A011D4E08A541ED3E84BFD1AB"/>
                </w:placeholder>
              </w:sdtPr>
              <w:sdtEndPr/>
              <w:sdtContent>
                <w:r w:rsidR="002A4A37">
                  <w:rPr>
                    <w:rFonts w:ascii="Verdana" w:hAnsi="Verdana" w:cs="Arial"/>
                    <w:sz w:val="20"/>
                    <w:szCs w:val="20"/>
                  </w:rPr>
                  <w:t>[Tên người thực hiện]</w:t>
                </w:r>
              </w:sdtContent>
            </w:sdt>
          </w:p>
        </w:tc>
        <w:tc>
          <w:tcPr>
            <w:tcW w:w="2250" w:type="dxa"/>
            <w:tcBorders>
              <w:top w:val="dotted" w:sz="4" w:space="0" w:color="auto"/>
              <w:bottom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  <w:tr w:rsidR="00A372F4" w:rsidTr="00A372F4">
        <w:tc>
          <w:tcPr>
            <w:tcW w:w="1435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880" w:type="dxa"/>
            <w:tcBorders>
              <w:top w:val="dotted" w:sz="4" w:space="0" w:color="auto"/>
            </w:tcBorders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700" w:type="dxa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A372F4" w:rsidRDefault="00A372F4" w:rsidP="000E2F37">
            <w:pPr>
              <w:pStyle w:val="Table"/>
            </w:pPr>
          </w:p>
        </w:tc>
        <w:tc>
          <w:tcPr>
            <w:tcW w:w="2250" w:type="dxa"/>
            <w:tcBorders>
              <w:top w:val="dotted" w:sz="4" w:space="0" w:color="auto"/>
            </w:tcBorders>
          </w:tcPr>
          <w:p w:rsidR="00A372F4" w:rsidRDefault="00A372F4" w:rsidP="000E2F37">
            <w:pPr>
              <w:pStyle w:val="Table"/>
            </w:pPr>
          </w:p>
        </w:tc>
      </w:tr>
    </w:tbl>
    <w:p w:rsidR="00FD7E25" w:rsidRDefault="00FD7E25" w:rsidP="00FD7E25"/>
    <w:p w:rsidR="00FD7E25" w:rsidRDefault="00FD7E25" w:rsidP="00FD7E25"/>
    <w:p w:rsidR="00FD7E25" w:rsidRDefault="00FD7E25" w:rsidP="00FD7E25"/>
    <w:p w:rsidR="00FD7E25" w:rsidRDefault="00FD7E25" w:rsidP="00FD7E25"/>
    <w:p w:rsidR="00024758" w:rsidRDefault="00FD7E25" w:rsidP="00B07AFE">
      <w:pPr>
        <w:pStyle w:val="Subtitle"/>
      </w:pPr>
      <w:r>
        <w:br w:type="page"/>
      </w:r>
    </w:p>
    <w:p w:rsidR="00A372F4" w:rsidRDefault="00A372F4" w:rsidP="00FC0E88">
      <w:pPr>
        <w:pStyle w:val="Heading1"/>
      </w:pPr>
      <w:bookmarkStart w:id="4" w:name="_Toc346350008"/>
      <w:r>
        <w:lastRenderedPageBreak/>
        <w:t>Thông tin chung</w:t>
      </w:r>
      <w:bookmarkEnd w:id="4"/>
    </w:p>
    <w:p w:rsidR="00A372F4" w:rsidRDefault="00A372F4" w:rsidP="004C2418">
      <w:pPr>
        <w:pStyle w:val="Heading2"/>
      </w:pPr>
      <w:bookmarkStart w:id="5" w:name="_Toc346350009"/>
      <w:r w:rsidRPr="00A372F4">
        <w:t>Máy chủ</w:t>
      </w:r>
      <w:bookmarkEnd w:id="5"/>
    </w:p>
    <w:tbl>
      <w:tblPr>
        <w:tblStyle w:val="HyperlogyTableStyle"/>
        <w:tblpPr w:leftFromText="180" w:rightFromText="180" w:vertAnchor="text" w:tblpXSpec="center" w:tblpY="1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3D23B0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Platform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257877672"/>
                <w:placeholder>
                  <w:docPart w:val="B5008F80BDF54634BEE4B3D09C1A95DC"/>
                </w:placeholder>
              </w:sdtPr>
              <w:sdtEndPr/>
              <w:sdtContent>
                <w:r w:rsidR="00F20239" w:rsidRPr="00F20239">
                  <w:rPr>
                    <w:i/>
                  </w:rPr>
                  <w:t>Sun Sparc 64bit</w:t>
                </w:r>
              </w:sdtContent>
            </w:sdt>
            <w:r w:rsidR="00F20239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O/S Version and Release</w:t>
            </w:r>
          </w:p>
        </w:tc>
        <w:tc>
          <w:tcPr>
            <w:tcW w:w="3585" w:type="dxa"/>
          </w:tcPr>
          <w:p w:rsidR="00A372F4" w:rsidRPr="00FC0E88" w:rsidRDefault="00092BF0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140545518"/>
                <w:placeholder>
                  <w:docPart w:val="A40913B8C6124553B394BF0C2019297E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Solaris 5.10</w:t>
                </w:r>
                <w:r w:rsidR="00FC0E88">
                  <w:rPr>
                    <w:i/>
                  </w:rPr>
                  <w:t xml:space="preserve"> Update 6</w:t>
                </w:r>
              </w:sdtContent>
            </w:sdt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 xml:space="preserve"># CPU 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504470965"/>
                <w:placeholder>
                  <w:docPart w:val="1329E3901EE441AABF50C9740943099F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8(dual core)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Processor / CPU Speed</w:t>
            </w:r>
          </w:p>
        </w:tc>
        <w:tc>
          <w:tcPr>
            <w:tcW w:w="3585" w:type="dxa"/>
          </w:tcPr>
          <w:p w:rsidR="00A372F4" w:rsidRPr="00F20239" w:rsidRDefault="00092BF0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20256196"/>
                <w:placeholder>
                  <w:docPart w:val="2267544FD0884C1186E17720A8782BFA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1.8 GHz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7629C4" w:rsidTr="00A372F4">
        <w:tc>
          <w:tcPr>
            <w:tcW w:w="3898" w:type="dxa"/>
          </w:tcPr>
          <w:p w:rsidR="00A372F4" w:rsidRPr="00266EE8" w:rsidRDefault="00A372F4" w:rsidP="00A372F4">
            <w:pPr>
              <w:pStyle w:val="Table"/>
            </w:pPr>
            <w:r w:rsidRPr="00266EE8">
              <w:t>Memory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98218269"/>
                <w:placeholder>
                  <w:docPart w:val="D4B4874ADEE4403FA4AC18F4AB63D29A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16 GB RAM</w:t>
                </w:r>
                <w:r w:rsidR="00FC0E88">
                  <w:rPr>
                    <w:rFonts w:ascii="Verdana" w:hAnsi="Verdana" w:cs="Arial"/>
                    <w:sz w:val="20"/>
                    <w:szCs w:val="20"/>
                  </w:rPr>
                  <w:t xml:space="preserve"> 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</w:tbl>
    <w:p w:rsidR="00A372F4" w:rsidRPr="007B3B82" w:rsidRDefault="00A372F4" w:rsidP="004C2418">
      <w:pPr>
        <w:pStyle w:val="Heading2"/>
      </w:pPr>
      <w:bookmarkStart w:id="6" w:name="_Toc86476908"/>
      <w:bookmarkStart w:id="7" w:name="_Toc126638490"/>
      <w:bookmarkStart w:id="8" w:name="_Toc272133911"/>
      <w:bookmarkStart w:id="9" w:name="_Toc346350010"/>
      <w:r w:rsidRPr="007B3B82">
        <w:t>Cơ sở dữ liệu</w:t>
      </w:r>
      <w:bookmarkEnd w:id="6"/>
      <w:bookmarkEnd w:id="7"/>
      <w:bookmarkEnd w:id="8"/>
      <w:bookmarkEnd w:id="9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A372F4" w:rsidRPr="00A372F4" w:rsidTr="00A372F4">
        <w:trPr>
          <w:trHeight w:val="255"/>
        </w:trPr>
        <w:tc>
          <w:tcPr>
            <w:tcW w:w="3898" w:type="dxa"/>
          </w:tcPr>
          <w:p w:rsidR="00A372F4" w:rsidRPr="00A372F4" w:rsidRDefault="0085483D" w:rsidP="0085483D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Mục</w:t>
            </w:r>
          </w:p>
        </w:tc>
        <w:tc>
          <w:tcPr>
            <w:tcW w:w="3585" w:type="dxa"/>
          </w:tcPr>
          <w:p w:rsidR="00A372F4" w:rsidRPr="00A372F4" w:rsidRDefault="0085483D" w:rsidP="00A372F4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Giá trị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Instance Name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302546971"/>
                <w:placeholder>
                  <w:docPart w:val="B752F8D60DCB430AAD97F61EE0129034"/>
                </w:placeholder>
              </w:sdtPr>
              <w:sdtEndPr/>
              <w:sdtContent>
                <w:r w:rsidR="00FC0E88" w:rsidRPr="00F20239">
                  <w:rPr>
                    <w:rStyle w:val="apple-style-span"/>
                    <w:i/>
                  </w:rPr>
                  <w:t>csdb</w:t>
                </w:r>
              </w:sdtContent>
            </w:sdt>
            <w:r w:rsidR="00FC0E88" w:rsidRPr="00F20239">
              <w:rPr>
                <w:rStyle w:val="apple-style-span"/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RAC-Configuration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442223211"/>
                <w:placeholder>
                  <w:docPart w:val="C4FA3060DFE5464BB7EE0743217028C4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904F5C" w:rsidRPr="00A372F4" w:rsidTr="00A372F4">
        <w:tc>
          <w:tcPr>
            <w:tcW w:w="3898" w:type="dxa"/>
          </w:tcPr>
          <w:p w:rsidR="00904F5C" w:rsidRPr="00A372F4" w:rsidRDefault="00904F5C" w:rsidP="00A372F4">
            <w:pPr>
              <w:pStyle w:val="Table"/>
            </w:pPr>
            <w:r>
              <w:t>Nodes</w:t>
            </w:r>
          </w:p>
        </w:tc>
        <w:tc>
          <w:tcPr>
            <w:tcW w:w="3585" w:type="dxa"/>
          </w:tcPr>
          <w:p w:rsidR="00904F5C" w:rsidRDefault="00092BF0" w:rsidP="00904F5C">
            <w:pPr>
              <w:pStyle w:val="Table"/>
              <w:rPr>
                <w:rFonts w:ascii="Verdana" w:hAnsi="Verdana" w:cs="Arial"/>
                <w:sz w:val="20"/>
                <w:szCs w:val="20"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659343509"/>
                <w:placeholder>
                  <w:docPart w:val="4AA35FC61C084E5D8537ED4EE45E1EC5"/>
                </w:placeholder>
              </w:sdtPr>
              <w:sdtEndPr/>
              <w:sdtContent>
                <w:r w:rsidR="00904F5C">
                  <w:rPr>
                    <w:i/>
                  </w:rPr>
                  <w:t>2</w:t>
                </w:r>
              </w:sdtContent>
            </w:sdt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RDBMS Version/Release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640776159"/>
                <w:placeholder>
                  <w:docPart w:val="D273AD69280540FF83E2CE18588CFDAD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10.2.0.3.0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Usage (OLTP, DSS, etc.)</w:t>
            </w:r>
          </w:p>
        </w:tc>
        <w:tc>
          <w:tcPr>
            <w:tcW w:w="3585" w:type="dxa"/>
          </w:tcPr>
          <w:p w:rsidR="00A372F4" w:rsidRPr="00F20239" w:rsidRDefault="00092BF0" w:rsidP="00FC0E88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795785270"/>
                <w:placeholder>
                  <w:docPart w:val="03A71409A3C64AA888F45F4B686E24E7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OLTP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File System / raw devices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902894460"/>
                <w:placeholder>
                  <w:docPart w:val="DCCF88127F7643BBAC651585DD511FB5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File System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DB Size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1784490631"/>
                <w:placeholder>
                  <w:docPart w:val="F918FD85D4554ACC90338D0F2ED0207C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316.84 GB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  <w:tr w:rsidR="00A372F4" w:rsidRPr="00A372F4" w:rsidTr="00A372F4">
        <w:tc>
          <w:tcPr>
            <w:tcW w:w="3898" w:type="dxa"/>
          </w:tcPr>
          <w:p w:rsidR="00A372F4" w:rsidRPr="00A372F4" w:rsidRDefault="00A372F4" w:rsidP="00A372F4">
            <w:pPr>
              <w:pStyle w:val="Table"/>
            </w:pPr>
            <w:r w:rsidRPr="00A372F4">
              <w:t>Archiving Enabled?</w:t>
            </w:r>
          </w:p>
        </w:tc>
        <w:tc>
          <w:tcPr>
            <w:tcW w:w="3585" w:type="dxa"/>
          </w:tcPr>
          <w:p w:rsidR="00A372F4" w:rsidRPr="00F20239" w:rsidRDefault="00092BF0" w:rsidP="00904F5C">
            <w:pPr>
              <w:pStyle w:val="Table"/>
              <w:rPr>
                <w:i/>
              </w:rPr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26409237"/>
                <w:placeholder>
                  <w:docPart w:val="DCE345EA9A4A45E29470215382772254"/>
                </w:placeholder>
              </w:sdtPr>
              <w:sdtEndPr/>
              <w:sdtContent>
                <w:r w:rsidR="00FC0E88" w:rsidRPr="00F20239">
                  <w:rPr>
                    <w:i/>
                  </w:rPr>
                  <w:t>Yes</w:t>
                </w:r>
              </w:sdtContent>
            </w:sdt>
            <w:r w:rsidR="00FC0E88" w:rsidRPr="00F20239">
              <w:rPr>
                <w:i/>
              </w:rPr>
              <w:t xml:space="preserve"> </w:t>
            </w:r>
          </w:p>
        </w:tc>
      </w:tr>
    </w:tbl>
    <w:p w:rsidR="00FC0E88" w:rsidRPr="007B3B82" w:rsidRDefault="00FC0E88" w:rsidP="00FC0E88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10" w:name="_Toc272133912"/>
      <w:bookmarkStart w:id="11" w:name="_Toc346350011"/>
      <w:r w:rsidRPr="007B3B82">
        <w:t>Thời gian xem xét</w:t>
      </w:r>
      <w:bookmarkEnd w:id="10"/>
      <w:bookmarkEnd w:id="11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898"/>
        <w:gridCol w:w="3585"/>
      </w:tblGrid>
      <w:tr w:rsidR="00FC0E88" w:rsidRPr="00A372F4" w:rsidTr="00B07AFE">
        <w:trPr>
          <w:trHeight w:val="255"/>
        </w:trPr>
        <w:tc>
          <w:tcPr>
            <w:tcW w:w="3898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Từ ngày</w:t>
            </w:r>
          </w:p>
        </w:tc>
        <w:tc>
          <w:tcPr>
            <w:tcW w:w="3585" w:type="dxa"/>
          </w:tcPr>
          <w:p w:rsidR="00FC0E88" w:rsidRPr="00A372F4" w:rsidRDefault="0085483D" w:rsidP="00B07AFE">
            <w:pPr>
              <w:pStyle w:val="Table"/>
              <w:jc w:val="center"/>
              <w:rPr>
                <w:b/>
              </w:rPr>
            </w:pPr>
            <w:r>
              <w:rPr>
                <w:b/>
              </w:rPr>
              <w:t>Đến ngày</w:t>
            </w:r>
          </w:p>
        </w:tc>
      </w:tr>
      <w:tr w:rsidR="00FC0E88" w:rsidRPr="00A372F4" w:rsidTr="00B07AFE">
        <w:tc>
          <w:tcPr>
            <w:tcW w:w="3898" w:type="dxa"/>
          </w:tcPr>
          <w:sdt>
            <w:sdtPr>
              <w:alias w:val="Modify date"/>
              <w:tag w:val="Modify date"/>
              <w:id w:val="-249350889"/>
              <w:placeholder>
                <w:docPart w:val="FE25A01BCEEE4BC09A206F48F9707468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A372F4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  <w:tc>
          <w:tcPr>
            <w:tcW w:w="3585" w:type="dxa"/>
          </w:tcPr>
          <w:sdt>
            <w:sdtPr>
              <w:alias w:val="Modify date"/>
              <w:tag w:val="Modify date"/>
              <w:id w:val="869735303"/>
              <w:placeholder>
                <w:docPart w:val="405A3E6418A44076A86BA23B79C433F9"/>
              </w:placeholder>
              <w:date w:fullDate="2011-02-04T00:00:00Z">
                <w:dateFormat w:val="dd/MM/yyyy"/>
                <w:lid w:val="vi-VN"/>
                <w:storeMappedDataAs w:val="dateTime"/>
                <w:calendar w:val="gregorian"/>
              </w:date>
            </w:sdtPr>
            <w:sdtEndPr/>
            <w:sdtContent>
              <w:p w:rsidR="00FC0E88" w:rsidRPr="00FC0E88" w:rsidRDefault="00FC0E88" w:rsidP="00FC0E88">
                <w:pPr>
                  <w:pStyle w:val="Table"/>
                  <w:jc w:val="center"/>
                </w:pPr>
                <w:r>
                  <w:rPr>
                    <w:lang w:val="vi-VN"/>
                  </w:rPr>
                  <w:t>04/02/2011</w:t>
                </w:r>
              </w:p>
            </w:sdtContent>
          </w:sdt>
        </w:tc>
      </w:tr>
    </w:tbl>
    <w:p w:rsidR="00A372F4" w:rsidRPr="00A372F4" w:rsidRDefault="00A372F4" w:rsidP="00A372F4"/>
    <w:p w:rsidR="00FC0E88" w:rsidRPr="006C47B7" w:rsidRDefault="00FC0E88" w:rsidP="00FC0E88">
      <w:pPr>
        <w:pStyle w:val="Heading1"/>
      </w:pPr>
      <w:bookmarkStart w:id="12" w:name="_Toc272133913"/>
      <w:bookmarkStart w:id="13" w:name="_Toc346350012"/>
      <w:r>
        <w:t>Thông tin về hệ thống</w:t>
      </w:r>
      <w:bookmarkEnd w:id="12"/>
      <w:bookmarkEnd w:id="13"/>
    </w:p>
    <w:p w:rsidR="00FC0E88" w:rsidRPr="00FC0E88" w:rsidRDefault="00FC0E88" w:rsidP="004C2418">
      <w:pPr>
        <w:pStyle w:val="Heading2"/>
      </w:pPr>
      <w:bookmarkStart w:id="14" w:name="_Toc346350013"/>
      <w:r w:rsidRPr="00FC0E88">
        <w:t xml:space="preserve">Thông tin khai thác </w:t>
      </w:r>
      <w:r w:rsidR="00CA2C05">
        <w:t xml:space="preserve">tài nguyên </w:t>
      </w:r>
      <w:r w:rsidRPr="00FC0E88">
        <w:t>CPU</w:t>
      </w:r>
      <w:bookmarkEnd w:id="14"/>
    </w:p>
    <w:p w:rsidR="00F45075" w:rsidRDefault="00F45075" w:rsidP="004F2990">
      <w:pPr>
        <w:pStyle w:val="Heading3"/>
        <w:sectPr w:rsidR="00F45075" w:rsidSect="004F2990">
          <w:headerReference w:type="default" r:id="rId9"/>
          <w:footerReference w:type="default" r:id="rId10"/>
          <w:pgSz w:w="11907" w:h="16840" w:code="9"/>
          <w:pgMar w:top="1411" w:right="1138" w:bottom="1411" w:left="1699" w:header="461" w:footer="562" w:gutter="0"/>
          <w:cols w:space="720"/>
          <w:titlePg/>
          <w:docGrid w:linePitch="360"/>
        </w:sectPr>
      </w:pPr>
      <w:bookmarkStart w:id="15" w:name="_Toc272133915"/>
    </w:p>
    <w:p w:rsidR="004F2990" w:rsidRDefault="004F2990" w:rsidP="00486090">
      <w:pPr>
        <w:pStyle w:val="Heading3"/>
      </w:pPr>
      <w:bookmarkStart w:id="16" w:name="_Toc346350014"/>
      <w:r w:rsidRPr="006F27F5">
        <w:lastRenderedPageBreak/>
        <w:t xml:space="preserve">Tỷ lệ sử dụng CPU </w:t>
      </w:r>
      <w:r>
        <w:t>của toàn hệ thố</w:t>
      </w:r>
      <w:r w:rsidRPr="006F27F5">
        <w:t>ng</w:t>
      </w:r>
      <w:bookmarkEnd w:id="15"/>
      <w:bookmarkEnd w:id="16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"C:\\Documents\\Template\\ltom\\node1\\LTOMg_OS_Cpu_Idle.gif"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"C:\\Documents\\Template\\ltom\\node1\\LTOMg_OS_Cpu_Idle.gif"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"C:\\Documents\\Template\\ltom\\node1\\LTOMg_OS_Cpu_Idle.gif"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"C:\\Documents\\Template\\ltom\\node1\\LTOMg_OS_Cpu_Idle.gif"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"C:\\Documents\\Template\\ltom\\node1\\LTOMg_OS_Cpu_Idle.gif"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56.75pt;height:189pt">
            <v:imagedata r:id="rId11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Pr="00F2737E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"C:\\Documents\\Template\\ltom\\node2\\LTOMg_OS_Cpu_Idle.gif"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"C:\\Documents\\Template\\ltom\\node2\\LTOMg_OS_Cpu_Idle.gif"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"C:\\Documents\\Template\\ltom\\node2\\LTOMg_OS_Cpu_Idle.gif"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"C:\\Documents\\Template\\ltom\\node2\\LTOMg_OS_Cpu_Idle.gif"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"C:\\Documents\\Template\\ltom\\node2\\LTOMg_OS_Cpu_Idle.gif" \* MERGEFO</w:instrText>
      </w:r>
      <w:r w:rsidR="00092BF0">
        <w:instrText>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26" type="#_x0000_t75" style="width:756.75pt;height:189pt">
            <v:imagedata r:id="rId12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17" w:name="_Toc272133916"/>
      <w:bookmarkStart w:id="18" w:name="_Toc346350015"/>
      <w:r w:rsidRPr="006F27F5">
        <w:lastRenderedPageBreak/>
        <w:t>Tỷ lệ sử dụng CPU của các tiến trình hệ thống</w:t>
      </w:r>
      <w:bookmarkEnd w:id="17"/>
      <w:bookmarkEnd w:id="18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"C:\\Documents\\Template\\ltom\\node1\\LTOMg_OS_Cpu_System.gif"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"C:\\Documents\\Template\\ltom\\node1\\LTOMg_OS_Cpu_System.gif"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"C:\\Documents\\Template\\ltom\\node1\\LTOMg_OS_Cpu_System.gif"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"C:\\Documents\\Template\\ltom\\node1\\LTOMg_OS_Cpu_System.gif"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</w:instrText>
      </w:r>
      <w:r w:rsidR="00092BF0">
        <w:instrText>uments\\Template\\ltom\\node1\\LTOMg_OS_Cpu_System.gif"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27" type="#_x0000_t75" style="width:756.75pt;height:189pt">
            <v:imagedata r:id="rId13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Pr="00F2737E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"C:\\Documents\\Template\\ltom\\node2\\LTOMg_OS_Cpu_System.gif"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"C:\\Documents\\Template\\ltom\\node2\\LTOMg_OS_Cpu_System.gif"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"C:\\Documents\\Template\\ltom\\node2\\LTOMg_OS_Cpu_System.gif"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"C:\\Documents\\Template\\ltom\\node2\\LTOMg_OS_Cpu_System.gif"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</w:instrText>
      </w:r>
      <w:r w:rsidR="00092BF0">
        <w:instrText>PICTURE  \d "C:\\Documents\\Template\\ltom\\node2\\LTOMg_OS_Cpu_System.gif"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28" type="#_x0000_t75" style="width:756.75pt;height:189pt">
            <v:imagedata r:id="rId14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19" w:name="_Toc272133917"/>
      <w:bookmarkStart w:id="20" w:name="_Toc346350016"/>
      <w:r w:rsidRPr="006F27F5">
        <w:lastRenderedPageBreak/>
        <w:t>Tỷ lệ sử dụng CPU của các tiến trình người dùng</w:t>
      </w:r>
      <w:bookmarkEnd w:id="19"/>
      <w:bookmarkEnd w:id="20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"C:\\Documents\\Template\\ltom\\node1\\LTOMg_OS_Cpu_User.gif"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"C:\\Documents\\Template\\ltom\\node1\\LTOMg_OS_Cpu_User.gif"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"C:\\Documents\\Template\\ltom\\node1\\LTOMg_OS_Cpu_User.gif"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"C:\\Documents\\Template\\ltom\\node1\\LTOMg_OS_Cpu_User.gif"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"C:\\Documents\\Template\\ltom\\node1\\LTOMg_OS_Cpu_User.gif"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29" type="#_x0000_t75" style="width:756.75pt;height:189pt">
            <v:imagedata r:id="rId15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Pr="00F2737E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"C:\\Documents\\Template\\ltom\\node2\\LTOMg_OS_Cpu_User.gif"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"C:\\Documents\\Template\\ltom\\node2\\LTOMg_OS_Cpu_User.gif"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"C:\\Documents\\Template\\ltom\\node2\\LTOMg_OS_Cpu_User.gif"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"C:\\Documents\\Template\\ltom\\node2\\LTOMg_OS_Cpu_User.gif"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"C:\\Documents\\Template\\ltom\\node2\\LTOMg_OS_Cpu_User.gif"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0" type="#_x0000_t75" style="width:756.75pt;height:189pt">
            <v:imagedata r:id="rId16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bookmarkStart w:id="21" w:name="_Toc272133918"/>
      <w:bookmarkStart w:id="22" w:name="_Toc346350017"/>
      <w:r w:rsidRPr="006C47B7">
        <w:lastRenderedPageBreak/>
        <w:t xml:space="preserve">Thông tin </w:t>
      </w:r>
      <w:r>
        <w:t>khai thác bộ nhớ chính</w:t>
      </w:r>
      <w:bookmarkEnd w:id="21"/>
      <w:bookmarkEnd w:id="22"/>
    </w:p>
    <w:p w:rsidR="004F2990" w:rsidRDefault="004F2990" w:rsidP="004F2990">
      <w:pPr>
        <w:pStyle w:val="Heading3"/>
      </w:pPr>
      <w:bookmarkStart w:id="23" w:name="_Toc272133919"/>
      <w:bookmarkStart w:id="24" w:name="_Toc346350018"/>
      <w:r>
        <w:t>Bộ nhớ còn trống</w:t>
      </w:r>
      <w:bookmarkEnd w:id="23"/>
      <w:bookmarkEnd w:id="24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"C:\\Documents\\Template\\ltom\\node1\\LTOMg_OS_Memory_Free.gif"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"C:\\Documents\\Template\\ltom\\node1\\LTOMg_OS_Memory_Free.gif"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"C:\\Documents\\Template\\ltom\\node1\\LTOMg_OS_Memory_Free.gif"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"C:\\Documents\\Template\\ltom\\node1\\LTOMg_OS_Memory_Free.gif"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</w:instrText>
      </w:r>
      <w:r w:rsidR="00092BF0">
        <w:instrText>Template\\ltom\\node1\\LTOMg_OS_Memory_Free.gif"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1" type="#_x0000_t75" style="width:756.75pt;height:189pt">
            <v:imagedata r:id="rId17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Pr="00F2737E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"C:\\Documents\\Template\\ltom\\node2\\LTOMg_OS_Memory_Free.gif"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"C:\\Documents\\Template\\ltom\\node2\\LTOMg_OS_Memory_Free.gif"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"C:\\Documents\\Template\\ltom\\node2\\LTOMg_OS_Memory_Free.gif"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"C:\\Documents\\Template\\ltom\\node2\\LTOMg_OS_Memory_Free.gif"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</w:instrText>
      </w:r>
      <w:r w:rsidR="00092BF0">
        <w:instrText>TURE  \d "C:\\Documents\\Template\\ltom\\node2\\LTOMg_OS_Memory_Free.gif"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2" type="#_x0000_t75" style="width:756.75pt;height:189pt">
            <v:imagedata r:id="rId18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25" w:name="_Toc272133920"/>
      <w:bookmarkStart w:id="26" w:name="_Toc346350019"/>
      <w:r w:rsidRPr="006F27F5">
        <w:lastRenderedPageBreak/>
        <w:t>Tỷ lệ quét bộ nhớ</w:t>
      </w:r>
      <w:bookmarkEnd w:id="25"/>
      <w:bookmarkEnd w:id="26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"C:\\Documents\\Template\\ltom\\node1\\LTOMg_OS_Memory_Scan_Rate.gif"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"C:\\Documents\\Template\\ltom\\node1\\LTOMg_OS_Memory_Scan_Rate.gif"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"C:\\Documents\\Template\\ltom\\node1\\LTOMg_OS_Memory_Scan_Rate.gif"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"C:\\Documents\\Template\\ltom\\node1\\LTOMg_OS_Memory_Scan_Rate.gif"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"C:\\Documents\\Template\\ltom\\node1\\LTOMg_OS_Memory_Scan_Rate.gif"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3" type="#_x0000_t75" style="width:756.75pt;height:189pt">
            <v:imagedata r:id="rId19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Pr="00F2737E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"C:\\Documents\\Template\\ltom\\node2\\LTOMg_OS_Memory_Scan_Rate.gif"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"C:\\Documents\\Template\\ltom\\node2\\LTOMg_OS_Memory_Scan_Rate.gif"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"C:\\Documents\\Template\\ltom\\node2\\LTOMg_OS_Memory_Scan_Rate.gif"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"C:\\Documents\\Template\\ltom\\node2\\LTOMg_OS_Memory_Scan_Rate.gif"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"C:\\Documents\\Template\\ltom\\node2\\LTOMg_OS_Memory_Scan_Rate.gif"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4" type="#_x0000_t75" style="width:756.75pt;height:189pt">
            <v:imagedata r:id="rId20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27" w:name="_Toc272133921"/>
      <w:bookmarkStart w:id="28" w:name="_Toc346350020"/>
      <w:r w:rsidRPr="006F27F5">
        <w:lastRenderedPageBreak/>
        <w:t xml:space="preserve">Bộ nhớ swap </w:t>
      </w:r>
      <w:r>
        <w:t>khả dụng</w:t>
      </w:r>
      <w:bookmarkEnd w:id="27"/>
      <w:bookmarkEnd w:id="28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"C:\\Documents\\Template\\ltom\\node1\\LTOMg_OS_Memory_Swap.gif"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"C:\\Documents\\Template\\ltom\\node1\\LTOMg_OS_Memory_Swap.gif"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"C:\\Documents\\Template\\ltom\\node1\\LTOMg_OS_Memory_Swap.gif"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"C:\\Documents\\Template\\ltom\\node1\\LTOMg_OS_Memory_Swap.gif"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"C:\\Documents\\Template\\ltom\\node1\\LTOMg_OS_Memory_Swap.gif" \* MERGEFORM</w:instrText>
      </w:r>
      <w:r w:rsidR="00092BF0">
        <w:instrText>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5" type="#_x0000_t75" style="width:756.75pt;height:189pt">
            <v:imagedata r:id="rId21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Pr="00F2737E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"C:\\Documents\\Template\\ltom\\node2\\LTOMg_OS_Memory_Swap.gif"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"C:\\Documents\\Template\\ltom\\node2\\LTOMg_OS_Memory_Swap.gif"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"C:\\Documents\\Template\\ltom\\node2\\LTOMg_OS_Memory_Swap.gif"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"C:\\Documents\\Template\\ltom\\node2\\LTOMg_OS_Memory_Swap.gif"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"C:\\Documents\\Template\\ltom\\node2\\LTOMg_OS_Memo</w:instrText>
      </w:r>
      <w:r w:rsidR="00092BF0">
        <w:instrText>ry_Swap.gif"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6" type="#_x0000_t75" style="width:756.75pt;height:189pt">
            <v:imagedata r:id="rId22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C2418">
      <w:pPr>
        <w:pStyle w:val="Heading2"/>
      </w:pPr>
      <w:bookmarkStart w:id="29" w:name="_Toc272133922"/>
      <w:bookmarkStart w:id="30" w:name="_Toc346350021"/>
      <w:r w:rsidRPr="006C47B7">
        <w:lastRenderedPageBreak/>
        <w:t xml:space="preserve">Thông tin </w:t>
      </w:r>
      <w:r>
        <w:t>hàng đợi</w:t>
      </w:r>
      <w:bookmarkEnd w:id="29"/>
      <w:bookmarkEnd w:id="30"/>
    </w:p>
    <w:p w:rsidR="004F2990" w:rsidRDefault="004F2990" w:rsidP="004F2990">
      <w:pPr>
        <w:pStyle w:val="Heading3"/>
      </w:pPr>
      <w:bookmarkStart w:id="31" w:name="_Toc272133923"/>
      <w:bookmarkStart w:id="32" w:name="_Toc346350022"/>
      <w:r w:rsidRPr="00F2737E">
        <w:t xml:space="preserve">Hàng đợi các tiến trình đang </w:t>
      </w:r>
      <w:r>
        <w:t>thực thi</w:t>
      </w:r>
      <w:bookmarkEnd w:id="31"/>
      <w:bookmarkEnd w:id="32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"C:\\Documents\\Template\\ltom\\node1\\LTOMg_OS_Run_Queue.gif"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"C:\\Documents\\Template\\ltom\\node1\\LTOMg_OS_Run_Queue.gif"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"C:\\Documents\\Template\\ltom\\node1\\LTOMg_OS_Run_Queue.gif"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"C:\\Documents\\Template\\ltom\\node1\\LTOMg_OS_Run_Queue.gif"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"C:\\Documents\\Template\\ltom\\node1\\LTOMg_OS_Run_Queue.gif"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7" type="#_x0000_t75" style="width:756.75pt;height:189pt">
            <v:imagedata r:id="rId23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Pr="00E75024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"C:\\Documents\\Template\\ltom\\node2\\LTOMg_OS_Run_Queue.gif"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"C:\\Documents\\Template\\ltom\\node2\\LTOMg_OS_Run_Queue.gif"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"C:\\Documents\\Template\\ltom\\node2\\LTOMg_OS_Run_Queue.gif"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"C:\\Documents\\Template\\ltom\\node2\\LTOMg_OS_Run_Queue.gif"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"C:\\Documents\\Template\\ltom\\node2\\LTOMg_OS_Run_Queue.gif"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8" type="#_x0000_t75" style="width:756.75pt;height:189pt">
            <v:imagedata r:id="rId24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4F2990" w:rsidP="004F2990">
      <w:pPr>
        <w:pStyle w:val="Heading3"/>
      </w:pPr>
      <w:bookmarkStart w:id="33" w:name="_Toc272133924"/>
      <w:bookmarkStart w:id="34" w:name="_Toc346350023"/>
      <w:r>
        <w:lastRenderedPageBreak/>
        <w:t>Hàng đợi các tiến trình đang chờ</w:t>
      </w:r>
      <w:bookmarkEnd w:id="33"/>
      <w:bookmarkEnd w:id="34"/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"C:\\Documents\\Template\\ltom\\node1\\LTOMg_OS_Wait_Queue.gif"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"C:\\Documents\\Template\\ltom\\node1\\LTOMg_OS_Wait_Queue.gif"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"C:\\Documents\\Template\\ltom\\node1\\LTOMg_OS_Wait_Queue.gif"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"C:\\Documents\\Template\\ltom\\node1\\LTOMg_OS_Wait_Queue.gif"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"C:\\Documents\\Template\\ltom\\node1\\LTOMg_OS_Wait_Queue.gif"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39" type="#_x0000_t75" style="width:756.75pt;height:189pt">
            <v:imagedata r:id="rId25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4F2990" w:rsidRDefault="00B07AFE" w:rsidP="00CA2C05">
      <w:pPr>
        <w:tabs>
          <w:tab w:val="clear" w:pos="709"/>
          <w:tab w:val="left" w:pos="0"/>
        </w:tabs>
        <w:ind w:firstLine="0"/>
      </w:pPr>
      <w:r>
        <w:fldChar w:fldCharType="begin"/>
      </w:r>
      <w:r>
        <w:instrText xml:space="preserve"> INCLUDEPICTURE  \d "C:\\Documents\\Template\\ltom\\node2\\LTOMg_OS_Wait_Queue.gif" \* MERGEFORMATINET </w:instrText>
      </w:r>
      <w:r>
        <w:fldChar w:fldCharType="separate"/>
      </w:r>
      <w:r w:rsidR="00070053">
        <w:fldChar w:fldCharType="begin"/>
      </w:r>
      <w:r w:rsidR="00070053">
        <w:instrText xml:space="preserve"> INCLUDEPICTURE  \d "C:\\Documents\\Template\\ltom\\node2\\LTOMg_OS_Wait_Queue.gif" \* MERGEFORMATINET </w:instrText>
      </w:r>
      <w:r w:rsidR="00070053">
        <w:fldChar w:fldCharType="separate"/>
      </w:r>
      <w:r w:rsidR="00C5545E">
        <w:fldChar w:fldCharType="begin"/>
      </w:r>
      <w:r w:rsidR="00C5545E">
        <w:instrText xml:space="preserve"> INCLUDEPICTURE  \d "C:\\Documents\\Template\\ltom\\node2\\LTOMg_OS_Wait_Queue.gif" \* MERGEFORMATINET </w:instrText>
      </w:r>
      <w:r w:rsidR="00C5545E">
        <w:fldChar w:fldCharType="separate"/>
      </w:r>
      <w:r w:rsidR="004132F5">
        <w:fldChar w:fldCharType="begin"/>
      </w:r>
      <w:r w:rsidR="004132F5">
        <w:instrText xml:space="preserve"> INCLUDEPICTURE  \d "C:\\Documents\\Template\\ltom\\node2\\LTOMg_OS_Wait_Queue.gif" \* MERGEFORMATINET </w:instrText>
      </w:r>
      <w:r w:rsidR="004132F5">
        <w:fldChar w:fldCharType="separate"/>
      </w:r>
      <w:r w:rsidR="00092BF0">
        <w:fldChar w:fldCharType="begin"/>
      </w:r>
      <w:r w:rsidR="00092BF0">
        <w:instrText xml:space="preserve"> </w:instrText>
      </w:r>
      <w:r w:rsidR="00092BF0">
        <w:instrText>INCLUDEPICTURE  \d "C:\\Documents\\Template\\ltom\\node2\\LTOMg_OS_Wait_Queue.gif" \* MERGEFORMATINET</w:instrText>
      </w:r>
      <w:r w:rsidR="00092BF0">
        <w:instrText xml:space="preserve"> </w:instrText>
      </w:r>
      <w:r w:rsidR="00092BF0">
        <w:fldChar w:fldCharType="separate"/>
      </w:r>
      <w:r w:rsidR="00092BF0">
        <w:pict>
          <v:shape id="_x0000_i1040" type="#_x0000_t75" style="width:756.75pt;height:189pt">
            <v:imagedata r:id="rId26"/>
          </v:shape>
        </w:pict>
      </w:r>
      <w:r w:rsidR="00092BF0">
        <w:fldChar w:fldCharType="end"/>
      </w:r>
      <w:r w:rsidR="004132F5">
        <w:fldChar w:fldCharType="end"/>
      </w:r>
      <w:r w:rsidR="00C5545E">
        <w:fldChar w:fldCharType="end"/>
      </w:r>
      <w:r w:rsidR="00070053">
        <w:fldChar w:fldCharType="end"/>
      </w:r>
      <w:r>
        <w:fldChar w:fldCharType="end"/>
      </w:r>
    </w:p>
    <w:p w:rsidR="00F45075" w:rsidRDefault="00F45075" w:rsidP="00CA2C05">
      <w:pPr>
        <w:tabs>
          <w:tab w:val="clear" w:pos="709"/>
          <w:tab w:val="left" w:pos="0"/>
        </w:tabs>
        <w:ind w:firstLine="0"/>
        <w:sectPr w:rsidR="00F45075" w:rsidSect="00CA2C05">
          <w:headerReference w:type="default" r:id="rId27"/>
          <w:pgSz w:w="16840" w:h="11907" w:orient="landscape" w:code="9"/>
          <w:pgMar w:top="1247" w:right="851" w:bottom="851" w:left="851" w:header="459" w:footer="561" w:gutter="0"/>
          <w:cols w:space="720"/>
          <w:docGrid w:linePitch="360"/>
        </w:sectPr>
      </w:pPr>
    </w:p>
    <w:p w:rsidR="00FC0E88" w:rsidRDefault="00CA2C05" w:rsidP="004C2418">
      <w:pPr>
        <w:pStyle w:val="Heading2"/>
      </w:pPr>
      <w:bookmarkStart w:id="35" w:name="_Toc346350024"/>
      <w:r>
        <w:lastRenderedPageBreak/>
        <w:t xml:space="preserve">Thông tin </w:t>
      </w:r>
      <w:r w:rsidR="006E79C9">
        <w:t>về clusterware và các thành phần</w:t>
      </w:r>
      <w:bookmarkEnd w:id="35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686"/>
        <w:gridCol w:w="1560"/>
        <w:gridCol w:w="5794"/>
      </w:tblGrid>
      <w:tr w:rsidR="006E79C9" w:rsidTr="006E79C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686" w:type="dxa"/>
          </w:tcPr>
          <w:p w:rsidR="006E79C9" w:rsidRDefault="006E79C9" w:rsidP="006E79C9">
            <w:pPr>
              <w:ind w:firstLine="0"/>
              <w:jc w:val="center"/>
            </w:pPr>
            <w:r>
              <w:t>Thành phần</w:t>
            </w:r>
          </w:p>
        </w:tc>
        <w:tc>
          <w:tcPr>
            <w:tcW w:w="1560" w:type="dxa"/>
          </w:tcPr>
          <w:p w:rsidR="006E79C9" w:rsidRDefault="006E79C9" w:rsidP="006E79C9">
            <w:pPr>
              <w:ind w:firstLine="0"/>
              <w:jc w:val="center"/>
            </w:pPr>
            <w:r>
              <w:t>Tình trạng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  <w:jc w:val="center"/>
            </w:pPr>
            <w:r>
              <w:t>Ghi chú</w:t>
            </w: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CRS daemon</w:t>
            </w:r>
            <w:r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1560" w:type="dxa"/>
          </w:tcPr>
          <w:p w:rsidR="006E79C9" w:rsidRPr="007B3B82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CSS daemon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 w:rsidRPr="00C626CE">
              <w:rPr>
                <w:rFonts w:ascii="Arial" w:hAnsi="Arial" w:cs="Arial"/>
                <w:sz w:val="20"/>
                <w:szCs w:val="20"/>
              </w:rPr>
              <w:t>EVM daemon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LSNR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GSD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Pr="00266EE8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ONS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  <w:tr w:rsidR="006E79C9" w:rsidTr="00EA2742">
        <w:tc>
          <w:tcPr>
            <w:tcW w:w="1686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VIP service</w:t>
            </w:r>
          </w:p>
        </w:tc>
        <w:tc>
          <w:tcPr>
            <w:tcW w:w="1560" w:type="dxa"/>
          </w:tcPr>
          <w:p w:rsidR="006E79C9" w:rsidRDefault="006E79C9" w:rsidP="00EA2742">
            <w:pPr>
              <w:tabs>
                <w:tab w:val="clear" w:pos="709"/>
                <w:tab w:val="left" w:pos="19"/>
              </w:tabs>
              <w:ind w:firstLine="0"/>
              <w:jc w:val="left"/>
            </w:pPr>
            <w:r w:rsidRPr="002937BA">
              <w:rPr>
                <w:rFonts w:ascii="Arial" w:hAnsi="Arial" w:cs="Arial"/>
                <w:sz w:val="20"/>
                <w:szCs w:val="20"/>
              </w:rPr>
              <w:t>Bình thường</w:t>
            </w:r>
          </w:p>
        </w:tc>
        <w:tc>
          <w:tcPr>
            <w:tcW w:w="5794" w:type="dxa"/>
          </w:tcPr>
          <w:p w:rsidR="006E79C9" w:rsidRDefault="006E79C9" w:rsidP="006E79C9">
            <w:pPr>
              <w:ind w:firstLine="0"/>
            </w:pPr>
          </w:p>
        </w:tc>
      </w:tr>
    </w:tbl>
    <w:p w:rsidR="00076E20" w:rsidRDefault="00076E20" w:rsidP="004C2418">
      <w:pPr>
        <w:pStyle w:val="Heading2"/>
      </w:pPr>
      <w:bookmarkStart w:id="36" w:name="_Toc272133928"/>
      <w:bookmarkStart w:id="37" w:name="_Toc346350025"/>
      <w:r w:rsidRPr="00096A92">
        <w:t>Thông tin về chỉ số sử dụng hiệu quả của các instances</w:t>
      </w:r>
      <w:bookmarkEnd w:id="36"/>
      <w:bookmarkEnd w:id="37"/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387"/>
        <w:gridCol w:w="1133"/>
        <w:gridCol w:w="3545"/>
        <w:gridCol w:w="975"/>
      </w:tblGrid>
      <w:tr w:rsidR="00076E20" w:rsidTr="00B07AF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9040" w:type="dxa"/>
            <w:gridSpan w:val="4"/>
            <w:vAlign w:val="top"/>
          </w:tcPr>
          <w:p w:rsidR="00076E20" w:rsidRPr="00A4276C" w:rsidRDefault="00076E20" w:rsidP="00076E20">
            <w:pPr>
              <w:pStyle w:val="Table"/>
            </w:pPr>
            <w:r>
              <w:t>Node 1</w:t>
            </w: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076E20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RPr="00076E20" w:rsidTr="00B07AFE">
        <w:tc>
          <w:tcPr>
            <w:tcW w:w="9040" w:type="dxa"/>
            <w:gridSpan w:val="4"/>
            <w:vAlign w:val="top"/>
          </w:tcPr>
          <w:p w:rsidR="00076E20" w:rsidRPr="00076E20" w:rsidRDefault="00076E20" w:rsidP="00B07AFE">
            <w:pPr>
              <w:pStyle w:val="Table"/>
              <w:rPr>
                <w:b/>
              </w:rPr>
            </w:pPr>
            <w:r>
              <w:rPr>
                <w:b/>
              </w:rPr>
              <w:t>Node 2</w:t>
            </w: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  <w:tr w:rsidR="00076E20" w:rsidTr="00B07AFE">
        <w:tc>
          <w:tcPr>
            <w:tcW w:w="3387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1133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354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  <w:tc>
          <w:tcPr>
            <w:tcW w:w="975" w:type="dxa"/>
            <w:vAlign w:val="top"/>
          </w:tcPr>
          <w:p w:rsidR="00076E20" w:rsidRPr="00A4276C" w:rsidRDefault="00076E20" w:rsidP="00076E20">
            <w:pPr>
              <w:pStyle w:val="Table"/>
            </w:pPr>
          </w:p>
        </w:tc>
      </w:tr>
    </w:tbl>
    <w:p w:rsidR="000543E4" w:rsidRDefault="000543E4" w:rsidP="000543E4">
      <w:bookmarkStart w:id="38" w:name="_Toc272133929"/>
    </w:p>
    <w:p w:rsidR="000543E4" w:rsidRDefault="000543E4">
      <w:pPr>
        <w:tabs>
          <w:tab w:val="clear" w:pos="709"/>
        </w:tabs>
        <w:spacing w:after="0" w:line="240" w:lineRule="auto"/>
        <w:ind w:firstLine="0"/>
        <w:jc w:val="left"/>
        <w:rPr>
          <w:rFonts w:ascii="Tahoma" w:eastAsia="Times New Roman" w:hAnsi="Tahoma"/>
          <w:b/>
          <w:bCs/>
        </w:rPr>
      </w:pPr>
      <w:r>
        <w:br w:type="page"/>
      </w:r>
    </w:p>
    <w:p w:rsidR="00076E20" w:rsidRDefault="004C2418" w:rsidP="004C2418">
      <w:pPr>
        <w:pStyle w:val="Heading2"/>
      </w:pPr>
      <w:bookmarkStart w:id="39" w:name="_Toc346350026"/>
      <w:r w:rsidRPr="00096A92">
        <w:lastRenderedPageBreak/>
        <w:t>Các sự kiện hệ thống phải chờ nhiều nhất</w:t>
      </w:r>
      <w:bookmarkEnd w:id="38"/>
      <w:bookmarkEnd w:id="39"/>
    </w:p>
    <w:tbl>
      <w:tblPr>
        <w:tblStyle w:val="HyperlogyTableStyle"/>
        <w:tblW w:w="9057" w:type="dxa"/>
        <w:tblLook w:val="04A0" w:firstRow="1" w:lastRow="0" w:firstColumn="1" w:lastColumn="0" w:noHBand="0" w:noVBand="1"/>
      </w:tblPr>
      <w:tblGrid>
        <w:gridCol w:w="2573"/>
        <w:gridCol w:w="867"/>
        <w:gridCol w:w="1070"/>
        <w:gridCol w:w="1770"/>
        <w:gridCol w:w="1501"/>
        <w:gridCol w:w="1276"/>
      </w:tblGrid>
      <w:tr w:rsidR="004C2418" w:rsidRPr="004C2418" w:rsidTr="004C241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573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Event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Waits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Time(s)</w:t>
            </w:r>
          </w:p>
        </w:tc>
        <w:tc>
          <w:tcPr>
            <w:tcW w:w="0" w:type="auto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Avg Wait(ms)</w:t>
            </w:r>
          </w:p>
        </w:tc>
        <w:tc>
          <w:tcPr>
            <w:tcW w:w="1501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% Total Call Time</w:t>
            </w:r>
          </w:p>
        </w:tc>
        <w:tc>
          <w:tcPr>
            <w:tcW w:w="1276" w:type="dxa"/>
            <w:hideMark/>
          </w:tcPr>
          <w:p w:rsidR="004C2418" w:rsidRPr="004C2418" w:rsidRDefault="004C2418" w:rsidP="004C2418">
            <w:pPr>
              <w:pStyle w:val="Table"/>
            </w:pPr>
            <w:r w:rsidRPr="004C2418">
              <w:t>Wait Class</w:t>
            </w:r>
          </w:p>
        </w:tc>
      </w:tr>
      <w:tr w:rsidR="004C2418" w:rsidRPr="004C2418" w:rsidTr="00B07AFE">
        <w:tc>
          <w:tcPr>
            <w:tcW w:w="9057" w:type="dxa"/>
            <w:gridSpan w:val="6"/>
          </w:tcPr>
          <w:p w:rsidR="004C2418" w:rsidRPr="004C2418" w:rsidRDefault="004C2418" w:rsidP="004C2418">
            <w:pPr>
              <w:pStyle w:val="Table"/>
              <w:rPr>
                <w:b/>
              </w:rPr>
            </w:pPr>
            <w:r w:rsidRPr="004C2418">
              <w:rPr>
                <w:b/>
              </w:rPr>
              <w:t>Node 1</w:t>
            </w: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4C2418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4C2418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B07AFE">
        <w:tc>
          <w:tcPr>
            <w:tcW w:w="9057" w:type="dxa"/>
            <w:gridSpan w:val="6"/>
          </w:tcPr>
          <w:p w:rsidR="004C2418" w:rsidRPr="004C2418" w:rsidRDefault="004C2418" w:rsidP="004C2418">
            <w:pPr>
              <w:pStyle w:val="Table"/>
              <w:rPr>
                <w:b/>
                <w:color w:val="000000"/>
              </w:rPr>
            </w:pPr>
            <w:r w:rsidRPr="004C2418">
              <w:rPr>
                <w:b/>
                <w:color w:val="000000"/>
              </w:rPr>
              <w:t>Node 2</w:t>
            </w: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  <w:tr w:rsidR="004C2418" w:rsidRPr="00A821D5" w:rsidTr="004C2418">
        <w:tc>
          <w:tcPr>
            <w:tcW w:w="2573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0" w:type="auto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501" w:type="dxa"/>
          </w:tcPr>
          <w:p w:rsidR="004C2418" w:rsidRPr="00A821D5" w:rsidRDefault="004C2418" w:rsidP="00B07AFE">
            <w:pPr>
              <w:pStyle w:val="Table"/>
              <w:jc w:val="right"/>
              <w:rPr>
                <w:color w:val="000000"/>
              </w:rPr>
            </w:pPr>
          </w:p>
        </w:tc>
        <w:tc>
          <w:tcPr>
            <w:tcW w:w="1276" w:type="dxa"/>
          </w:tcPr>
          <w:p w:rsidR="004C2418" w:rsidRPr="00A821D5" w:rsidRDefault="004C2418" w:rsidP="00B07AFE">
            <w:pPr>
              <w:pStyle w:val="Table"/>
              <w:rPr>
                <w:color w:val="000000"/>
              </w:rPr>
            </w:pPr>
          </w:p>
        </w:tc>
      </w:tr>
    </w:tbl>
    <w:p w:rsidR="00F526C4" w:rsidRDefault="00F526C4" w:rsidP="00351E70">
      <w:pPr>
        <w:pStyle w:val="Heading2"/>
        <w:sectPr w:rsidR="00F526C4" w:rsidSect="00486090">
          <w:headerReference w:type="default" r:id="rId28"/>
          <w:headerReference w:type="first" r:id="rId29"/>
          <w:pgSz w:w="11907" w:h="16840" w:code="9"/>
          <w:pgMar w:top="1411" w:right="1138" w:bottom="1411" w:left="1699" w:header="461" w:footer="562" w:gutter="0"/>
          <w:cols w:space="720"/>
          <w:docGrid w:linePitch="360"/>
        </w:sectPr>
      </w:pPr>
      <w:bookmarkStart w:id="40" w:name="_Toc272133930"/>
    </w:p>
    <w:p w:rsidR="004C2418" w:rsidRDefault="00351E70" w:rsidP="00351E70">
      <w:pPr>
        <w:pStyle w:val="Heading2"/>
      </w:pPr>
      <w:bookmarkStart w:id="41" w:name="_Toc346350027"/>
      <w:r>
        <w:lastRenderedPageBreak/>
        <w:t>Các câu lệnh SQL tiêu tốn nhiều tài nguyên hệ thống nhất</w:t>
      </w:r>
      <w:bookmarkEnd w:id="40"/>
      <w:bookmarkEnd w:id="41"/>
    </w:p>
    <w:p w:rsidR="00351E70" w:rsidRPr="00351E70" w:rsidRDefault="00F526C4" w:rsidP="00F526C4">
      <w:pPr>
        <w:pStyle w:val="Heading3"/>
      </w:pPr>
      <w:bookmarkStart w:id="42" w:name="_Toc346350028"/>
      <w:r>
        <w:t>Theo thời gian</w:t>
      </w:r>
      <w:bookmarkEnd w:id="42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56"/>
        <w:gridCol w:w="1364"/>
        <w:gridCol w:w="1276"/>
        <w:gridCol w:w="1418"/>
        <w:gridCol w:w="1559"/>
        <w:gridCol w:w="2090"/>
        <w:gridCol w:w="5942"/>
      </w:tblGrid>
      <w:tr w:rsidR="00045406" w:rsidRPr="00F526C4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Elapsed Time (s)</w:t>
            </w:r>
          </w:p>
        </w:tc>
        <w:tc>
          <w:tcPr>
            <w:tcW w:w="1364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CPU Time (s)</w:t>
            </w:r>
          </w:p>
        </w:tc>
        <w:tc>
          <w:tcPr>
            <w:tcW w:w="1276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Executions</w:t>
            </w:r>
          </w:p>
        </w:tc>
        <w:tc>
          <w:tcPr>
            <w:tcW w:w="1418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Elap per Exec (s)</w:t>
            </w:r>
          </w:p>
        </w:tc>
        <w:tc>
          <w:tcPr>
            <w:tcW w:w="1559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% Total DB Time</w:t>
            </w:r>
          </w:p>
        </w:tc>
        <w:tc>
          <w:tcPr>
            <w:tcW w:w="2090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6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42" w:type="dxa"/>
            <w:hideMark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autoSpaceDE w:val="0"/>
              <w:autoSpaceDN w:val="0"/>
              <w:adjustRightInd w:val="0"/>
              <w:spacing w:before="240"/>
              <w:ind w:firstLine="0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F526C4">
              <w:rPr>
                <w:rFonts w:ascii="Times New Roman" w:hAnsi="Times New Roman"/>
                <w:bCs/>
                <w:sz w:val="18"/>
                <w:szCs w:val="16"/>
              </w:rPr>
              <w:t>SQL Text</w:t>
            </w: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  <w:tr w:rsidR="00045406" w:rsidRPr="00F526C4" w:rsidTr="00DF3211">
        <w:tc>
          <w:tcPr>
            <w:tcW w:w="145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364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276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418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1559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jc w:val="right"/>
              <w:rPr>
                <w:color w:val="000000"/>
                <w:sz w:val="18"/>
                <w:szCs w:val="16"/>
              </w:rPr>
            </w:pPr>
          </w:p>
        </w:tc>
        <w:tc>
          <w:tcPr>
            <w:tcW w:w="2090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  <w:tc>
          <w:tcPr>
            <w:tcW w:w="5942" w:type="dxa"/>
          </w:tcPr>
          <w:p w:rsidR="00045406" w:rsidRPr="00F526C4" w:rsidRDefault="00045406" w:rsidP="00F526C4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color w:val="000000"/>
                <w:sz w:val="18"/>
                <w:szCs w:val="16"/>
              </w:rPr>
            </w:pPr>
          </w:p>
        </w:tc>
      </w:tr>
    </w:tbl>
    <w:p w:rsidR="00F526C4" w:rsidRDefault="00F526C4" w:rsidP="00F526C4">
      <w:pPr>
        <w:pStyle w:val="Heading3"/>
      </w:pPr>
      <w:bookmarkStart w:id="43" w:name="_Toc346350029"/>
      <w:r>
        <w:t>Theo tài nguyên CPU</w:t>
      </w:r>
      <w:bookmarkEnd w:id="43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03"/>
        <w:gridCol w:w="1417"/>
        <w:gridCol w:w="1276"/>
        <w:gridCol w:w="1418"/>
        <w:gridCol w:w="1559"/>
        <w:gridCol w:w="2126"/>
        <w:gridCol w:w="5906"/>
      </w:tblGrid>
      <w:tr w:rsidR="00045406" w:rsidRPr="00045406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Time (s)</w:t>
            </w:r>
          </w:p>
        </w:tc>
        <w:tc>
          <w:tcPr>
            <w:tcW w:w="1417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Elapsed Time (s)</w:t>
            </w:r>
          </w:p>
        </w:tc>
        <w:tc>
          <w:tcPr>
            <w:tcW w:w="127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 xml:space="preserve">Executions </w:t>
            </w:r>
          </w:p>
        </w:tc>
        <w:tc>
          <w:tcPr>
            <w:tcW w:w="1418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CPU per Exec (s)</w:t>
            </w:r>
          </w:p>
        </w:tc>
        <w:tc>
          <w:tcPr>
            <w:tcW w:w="1559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20"/>
              </w:rPr>
              <w:t>% Total DB Time</w:t>
            </w:r>
          </w:p>
        </w:tc>
        <w:tc>
          <w:tcPr>
            <w:tcW w:w="2126" w:type="dxa"/>
            <w:hideMark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20"/>
              </w:rPr>
            </w:pPr>
            <w:r w:rsidRPr="00045406">
              <w:rPr>
                <w:rFonts w:ascii="Times New Roman" w:hAnsi="Times New Roman"/>
                <w:bCs/>
                <w:sz w:val="18"/>
                <w:szCs w:val="16"/>
              </w:rPr>
              <w:t>SQL Module</w:t>
            </w: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b w:val="0"/>
                <w:bCs/>
                <w:sz w:val="18"/>
                <w:szCs w:val="20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045406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RPr="00F526C4" w:rsidTr="00DF3211">
        <w:tc>
          <w:tcPr>
            <w:tcW w:w="15105" w:type="dxa"/>
            <w:gridSpan w:val="7"/>
          </w:tcPr>
          <w:p w:rsidR="00045406" w:rsidRPr="00045406" w:rsidRDefault="00045406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  <w:tr w:rsidR="00045406" w:rsidTr="00DF3211">
        <w:tc>
          <w:tcPr>
            <w:tcW w:w="1403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7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27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418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1559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212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  <w:tc>
          <w:tcPr>
            <w:tcW w:w="5906" w:type="dxa"/>
          </w:tcPr>
          <w:p w:rsidR="00045406" w:rsidRPr="00045406" w:rsidRDefault="00045406" w:rsidP="00F526C4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8"/>
                <w:szCs w:val="18"/>
              </w:rPr>
            </w:pPr>
          </w:p>
        </w:tc>
      </w:tr>
    </w:tbl>
    <w:p w:rsidR="00F526C4" w:rsidRPr="00F526C4" w:rsidRDefault="0085483D" w:rsidP="0085483D">
      <w:pPr>
        <w:pStyle w:val="Heading3"/>
      </w:pPr>
      <w:bookmarkStart w:id="44" w:name="_Toc346350030"/>
      <w:r>
        <w:t>Theo đọc bộ nhớ</w:t>
      </w:r>
      <w:bookmarkEnd w:id="44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69"/>
        <w:gridCol w:w="1316"/>
        <w:gridCol w:w="1170"/>
        <w:gridCol w:w="810"/>
        <w:gridCol w:w="1080"/>
        <w:gridCol w:w="1350"/>
        <w:gridCol w:w="2070"/>
        <w:gridCol w:w="5940"/>
      </w:tblGrid>
      <w:tr w:rsidR="0085483D" w:rsidRPr="0085483D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69" w:type="dxa"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Buffer Gets</w:t>
            </w:r>
          </w:p>
        </w:tc>
        <w:tc>
          <w:tcPr>
            <w:tcW w:w="1316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Executions</w:t>
            </w:r>
          </w:p>
        </w:tc>
        <w:tc>
          <w:tcPr>
            <w:tcW w:w="11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Gets per Exec</w:t>
            </w:r>
          </w:p>
        </w:tc>
        <w:tc>
          <w:tcPr>
            <w:tcW w:w="81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85483D" w:rsidRPr="0085483D" w:rsidRDefault="0085483D" w:rsidP="0085483D">
            <w:pPr>
              <w:pStyle w:val="Table"/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85483D">
              <w:rPr>
                <w:rFonts w:ascii="Times New Roman" w:hAnsi="Times New Roman"/>
                <w:sz w:val="18"/>
                <w:szCs w:val="18"/>
              </w:rPr>
              <w:t>SQL Text</w:t>
            </w:r>
          </w:p>
        </w:tc>
      </w:tr>
      <w:tr w:rsidR="00D23AFA" w:rsidRPr="00F526C4" w:rsidTr="00DF3211">
        <w:tc>
          <w:tcPr>
            <w:tcW w:w="15105" w:type="dxa"/>
            <w:gridSpan w:val="8"/>
          </w:tcPr>
          <w:p w:rsidR="00D23AFA" w:rsidRPr="00045406" w:rsidRDefault="00D23AFA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D23AFA" w:rsidRPr="00F526C4" w:rsidTr="00DF3211">
        <w:tc>
          <w:tcPr>
            <w:tcW w:w="15105" w:type="dxa"/>
            <w:gridSpan w:val="8"/>
          </w:tcPr>
          <w:p w:rsidR="00D23AFA" w:rsidRPr="00045406" w:rsidRDefault="00D23AFA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85483D" w:rsidRPr="0085483D" w:rsidTr="00DF3211">
        <w:tc>
          <w:tcPr>
            <w:tcW w:w="1369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16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1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81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08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85483D" w:rsidRPr="0085483D" w:rsidRDefault="0085483D" w:rsidP="0085483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D23AFA" w:rsidRDefault="00D23AFA" w:rsidP="00D23AFA">
      <w:pPr>
        <w:pStyle w:val="Heading3"/>
      </w:pPr>
      <w:bookmarkStart w:id="45" w:name="_Toc346350031"/>
      <w:r>
        <w:t>Theo đọc đĩa</w:t>
      </w:r>
      <w:bookmarkEnd w:id="45"/>
    </w:p>
    <w:tbl>
      <w:tblPr>
        <w:tblStyle w:val="HyperlogyTableStyle"/>
        <w:tblW w:w="15105" w:type="dxa"/>
        <w:tblLayout w:type="fixed"/>
        <w:tblLook w:val="04A0" w:firstRow="1" w:lastRow="0" w:firstColumn="1" w:lastColumn="0" w:noHBand="0" w:noVBand="1"/>
      </w:tblPr>
      <w:tblGrid>
        <w:gridCol w:w="1425"/>
        <w:gridCol w:w="1350"/>
        <w:gridCol w:w="1080"/>
        <w:gridCol w:w="810"/>
        <w:gridCol w:w="1080"/>
        <w:gridCol w:w="1350"/>
        <w:gridCol w:w="2070"/>
        <w:gridCol w:w="5940"/>
      </w:tblGrid>
      <w:tr w:rsidR="00DF3211" w:rsidRPr="00D23AFA" w:rsidTr="00DF32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25" w:type="dxa"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Physical </w:t>
            </w:r>
          </w:p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Reads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Executions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 xml:space="preserve">Reads per Exec </w:t>
            </w:r>
          </w:p>
        </w:tc>
        <w:tc>
          <w:tcPr>
            <w:tcW w:w="81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%Total</w:t>
            </w:r>
          </w:p>
        </w:tc>
        <w:tc>
          <w:tcPr>
            <w:tcW w:w="108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CPU Time (s)</w:t>
            </w:r>
          </w:p>
        </w:tc>
        <w:tc>
          <w:tcPr>
            <w:tcW w:w="135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Elapsed Time (s)</w:t>
            </w:r>
          </w:p>
        </w:tc>
        <w:tc>
          <w:tcPr>
            <w:tcW w:w="207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D23AFA" w:rsidRP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center"/>
              <w:rPr>
                <w:rFonts w:ascii="Times New Roman" w:hAnsi="Times New Roman"/>
                <w:bCs/>
                <w:sz w:val="18"/>
                <w:szCs w:val="18"/>
              </w:rPr>
            </w:pPr>
            <w:r w:rsidRPr="00D23AFA">
              <w:rPr>
                <w:rFonts w:ascii="Times New Roman" w:hAnsi="Times New Roman"/>
                <w:bCs/>
                <w:sz w:val="18"/>
                <w:szCs w:val="18"/>
              </w:rPr>
              <w:t>SQL Text</w:t>
            </w:r>
          </w:p>
        </w:tc>
      </w:tr>
      <w:tr w:rsidR="00DF3211" w:rsidRPr="00F526C4" w:rsidTr="00B07AFE">
        <w:tc>
          <w:tcPr>
            <w:tcW w:w="15105" w:type="dxa"/>
            <w:gridSpan w:val="8"/>
          </w:tcPr>
          <w:p w:rsidR="00DF3211" w:rsidRPr="00045406" w:rsidRDefault="00DF3211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 w:rsidRPr="00045406"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RPr="00F526C4" w:rsidTr="00B07AFE">
        <w:tc>
          <w:tcPr>
            <w:tcW w:w="15105" w:type="dxa"/>
            <w:gridSpan w:val="8"/>
          </w:tcPr>
          <w:p w:rsidR="00DF3211" w:rsidRPr="00045406" w:rsidRDefault="00DF3211" w:rsidP="00B07AFE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  <w:tr w:rsidR="00DF3211" w:rsidTr="00DF3211">
        <w:tc>
          <w:tcPr>
            <w:tcW w:w="1425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81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08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135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jc w:val="right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207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  <w:tc>
          <w:tcPr>
            <w:tcW w:w="5940" w:type="dxa"/>
          </w:tcPr>
          <w:p w:rsidR="00D23AFA" w:rsidRDefault="00D23AFA" w:rsidP="00D23AFA">
            <w:pPr>
              <w:tabs>
                <w:tab w:val="clear" w:pos="709"/>
                <w:tab w:val="left" w:pos="0"/>
              </w:tabs>
              <w:ind w:firstLine="0"/>
              <w:rPr>
                <w:rFonts w:ascii="Arial" w:hAnsi="Arial" w:cs="Arial"/>
                <w:color w:val="000000"/>
                <w:sz w:val="16"/>
                <w:szCs w:val="16"/>
              </w:rPr>
            </w:pPr>
          </w:p>
        </w:tc>
      </w:tr>
    </w:tbl>
    <w:p w:rsidR="00D23AFA" w:rsidRDefault="00662B1D" w:rsidP="00662B1D">
      <w:pPr>
        <w:pStyle w:val="Heading3"/>
      </w:pPr>
      <w:bookmarkStart w:id="46" w:name="_Toc346350032"/>
      <w:r>
        <w:t>Theo số lần thực thi</w:t>
      </w:r>
      <w:bookmarkEnd w:id="46"/>
    </w:p>
    <w:tbl>
      <w:tblPr>
        <w:tblStyle w:val="HyperlogyTableStyle"/>
        <w:tblW w:w="15105" w:type="dxa"/>
        <w:tblLook w:val="04A0" w:firstRow="1" w:lastRow="0" w:firstColumn="1" w:lastColumn="0" w:noHBand="0" w:noVBand="1"/>
      </w:tblPr>
      <w:tblGrid>
        <w:gridCol w:w="1335"/>
        <w:gridCol w:w="1530"/>
        <w:gridCol w:w="1440"/>
        <w:gridCol w:w="1440"/>
        <w:gridCol w:w="1350"/>
        <w:gridCol w:w="2070"/>
        <w:gridCol w:w="5940"/>
      </w:tblGrid>
      <w:tr w:rsidR="00662B1D" w:rsidRPr="00662B1D" w:rsidTr="00686DC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335" w:type="dxa"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Executions</w:t>
            </w:r>
          </w:p>
        </w:tc>
        <w:tc>
          <w:tcPr>
            <w:tcW w:w="153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Processed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Rows per Exec</w:t>
            </w:r>
          </w:p>
        </w:tc>
        <w:tc>
          <w:tcPr>
            <w:tcW w:w="14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CPU per Exec (s)</w:t>
            </w:r>
          </w:p>
        </w:tc>
        <w:tc>
          <w:tcPr>
            <w:tcW w:w="135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Elap per Exec (s)</w:t>
            </w:r>
          </w:p>
        </w:tc>
        <w:tc>
          <w:tcPr>
            <w:tcW w:w="207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Module</w:t>
            </w:r>
          </w:p>
        </w:tc>
        <w:tc>
          <w:tcPr>
            <w:tcW w:w="5940" w:type="dxa"/>
            <w:hideMark/>
          </w:tcPr>
          <w:p w:rsidR="00662B1D" w:rsidRPr="00662B1D" w:rsidRDefault="00662B1D" w:rsidP="00686DCB">
            <w:pPr>
              <w:pStyle w:val="Table"/>
              <w:jc w:val="center"/>
              <w:rPr>
                <w:sz w:val="18"/>
                <w:szCs w:val="18"/>
              </w:rPr>
            </w:pPr>
            <w:r w:rsidRPr="00662B1D">
              <w:rPr>
                <w:sz w:val="18"/>
                <w:szCs w:val="18"/>
              </w:rPr>
              <w:t>SQL Text</w:t>
            </w:r>
          </w:p>
        </w:tc>
      </w:tr>
      <w:tr w:rsidR="002A4A37" w:rsidRPr="00F526C4" w:rsidTr="003E02B7">
        <w:tc>
          <w:tcPr>
            <w:tcW w:w="15105" w:type="dxa"/>
            <w:gridSpan w:val="7"/>
          </w:tcPr>
          <w:p w:rsidR="002A4A37" w:rsidRPr="00045406" w:rsidRDefault="002A4A37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1</w:t>
            </w: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2A4A37" w:rsidRPr="00F526C4" w:rsidTr="003E02B7">
        <w:tc>
          <w:tcPr>
            <w:tcW w:w="15105" w:type="dxa"/>
            <w:gridSpan w:val="7"/>
          </w:tcPr>
          <w:p w:rsidR="002A4A37" w:rsidRPr="00045406" w:rsidRDefault="002A4A37" w:rsidP="003E02B7">
            <w:pPr>
              <w:tabs>
                <w:tab w:val="clear" w:pos="709"/>
                <w:tab w:val="left" w:pos="0"/>
              </w:tabs>
              <w:spacing w:before="240"/>
              <w:ind w:firstLine="0"/>
              <w:rPr>
                <w:b/>
                <w:color w:val="000000"/>
                <w:sz w:val="18"/>
                <w:szCs w:val="16"/>
              </w:rPr>
            </w:pPr>
            <w:r>
              <w:rPr>
                <w:b/>
                <w:color w:val="000000"/>
                <w:sz w:val="18"/>
                <w:szCs w:val="16"/>
              </w:rPr>
              <w:t>Node 2</w:t>
            </w: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  <w:tr w:rsidR="00662B1D" w:rsidTr="00686DCB">
        <w:tc>
          <w:tcPr>
            <w:tcW w:w="1335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53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4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135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207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  <w:tc>
          <w:tcPr>
            <w:tcW w:w="5940" w:type="dxa"/>
          </w:tcPr>
          <w:p w:rsidR="00662B1D" w:rsidRPr="00662B1D" w:rsidRDefault="00662B1D" w:rsidP="00662B1D">
            <w:pPr>
              <w:pStyle w:val="Table"/>
              <w:rPr>
                <w:color w:val="000000"/>
                <w:sz w:val="18"/>
                <w:szCs w:val="18"/>
              </w:rPr>
            </w:pPr>
          </w:p>
        </w:tc>
      </w:tr>
    </w:tbl>
    <w:p w:rsidR="00662B1D" w:rsidRPr="00662B1D" w:rsidRDefault="00662B1D" w:rsidP="00662B1D"/>
    <w:p w:rsidR="00662B1D" w:rsidRDefault="00662B1D" w:rsidP="00D23AFA"/>
    <w:p w:rsidR="00662B1D" w:rsidRPr="00D23AFA" w:rsidRDefault="00662B1D" w:rsidP="00D23AFA">
      <w:pPr>
        <w:sectPr w:rsidR="00662B1D" w:rsidRPr="00D23AFA" w:rsidSect="00F526C4">
          <w:pgSz w:w="16840" w:h="11907" w:orient="landscape" w:code="9"/>
          <w:pgMar w:top="1247" w:right="851" w:bottom="851" w:left="851" w:header="459" w:footer="561" w:gutter="0"/>
          <w:cols w:space="720"/>
          <w:titlePg/>
          <w:docGrid w:linePitch="360"/>
        </w:sectPr>
      </w:pPr>
    </w:p>
    <w:p w:rsidR="00B07AFE" w:rsidRDefault="00B07AFE" w:rsidP="00B07AFE">
      <w:pPr>
        <w:pStyle w:val="Heading3"/>
        <w:keepLines w:val="0"/>
        <w:numPr>
          <w:ilvl w:val="1"/>
          <w:numId w:val="28"/>
        </w:numPr>
        <w:tabs>
          <w:tab w:val="clear" w:pos="709"/>
        </w:tabs>
        <w:overflowPunct w:val="0"/>
        <w:autoSpaceDE w:val="0"/>
        <w:autoSpaceDN w:val="0"/>
        <w:adjustRightInd w:val="0"/>
        <w:spacing w:after="60" w:line="240" w:lineRule="auto"/>
        <w:ind w:left="450" w:hanging="450"/>
        <w:textAlignment w:val="baseline"/>
      </w:pPr>
      <w:bookmarkStart w:id="47" w:name="_Toc272133931"/>
      <w:bookmarkStart w:id="48" w:name="_Toc346350033"/>
      <w:r>
        <w:lastRenderedPageBreak/>
        <w:t>Tình trạng backup và tình trạng khả dụng của bộ backup</w:t>
      </w:r>
      <w:bookmarkEnd w:id="47"/>
      <w:bookmarkEnd w:id="48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Khoản mục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Chính sách backup</w:t>
            </w:r>
          </w:p>
        </w:tc>
        <w:tc>
          <w:tcPr>
            <w:tcW w:w="5711" w:type="dxa"/>
          </w:tcPr>
          <w:p w:rsidR="00B07AFE" w:rsidRPr="007B3B82" w:rsidRDefault="00092BF0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757251350"/>
                <w:placeholder>
                  <w:docPart w:val="327B36155A034AA092631FAC6F0F096E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Full 2 lần/tuầ</w:t>
                </w:r>
                <w:r w:rsidR="00B07AFE">
                  <w:rPr>
                    <w:i/>
                  </w:rPr>
                  <w:t>n, các ngày khác incremental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  <w:r>
              <w:t>Tình trạng khả dụng</w:t>
            </w:r>
          </w:p>
        </w:tc>
        <w:tc>
          <w:tcPr>
            <w:tcW w:w="5711" w:type="dxa"/>
          </w:tcPr>
          <w:p w:rsidR="00B07AFE" w:rsidRPr="007B3B82" w:rsidRDefault="00092BF0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324242034"/>
                <w:placeholder>
                  <w:docPart w:val="3BB56A45AB39445DBAF64C96ECC0ACD9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Valid</w:t>
                </w:r>
              </w:sdtContent>
            </w:sdt>
            <w:r w:rsidR="00B07AFE">
              <w:t xml:space="preserve"> 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full</w:t>
            </w:r>
          </w:p>
        </w:tc>
        <w:tc>
          <w:tcPr>
            <w:tcW w:w="5711" w:type="dxa"/>
          </w:tcPr>
          <w:p w:rsidR="00B07AFE" w:rsidRPr="007B3B82" w:rsidRDefault="00092BF0" w:rsidP="00B07AFE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-50159211"/>
                <w:placeholder>
                  <w:docPart w:val="7F0086AEC432488FA993D66E9C2292C5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30.45 GB</w:t>
                </w:r>
              </w:sdtContent>
            </w:sdt>
            <w:r w:rsidR="00B07AFE" w:rsidRPr="00051CCD">
              <w:t xml:space="preserve"> </w:t>
            </w: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  <w:r>
              <w:t>Dung lượng bộ backup incremental</w:t>
            </w:r>
          </w:p>
        </w:tc>
        <w:tc>
          <w:tcPr>
            <w:tcW w:w="5711" w:type="dxa"/>
          </w:tcPr>
          <w:p w:rsidR="00B07AFE" w:rsidRPr="004C6011" w:rsidRDefault="00092BF0" w:rsidP="00904F5C">
            <w:pPr>
              <w:pStyle w:val="Table"/>
            </w:pPr>
            <w:sdt>
              <w:sdtPr>
                <w:rPr>
                  <w:rFonts w:ascii="Verdana" w:hAnsi="Verdana" w:cs="Arial"/>
                  <w:sz w:val="20"/>
                  <w:szCs w:val="20"/>
                </w:rPr>
                <w:id w:val="1908407140"/>
                <w:placeholder>
                  <w:docPart w:val="346EF89D8A8D4E7A8204139DB8198FA1"/>
                </w:placeholder>
              </w:sdtPr>
              <w:sdtEndPr/>
              <w:sdtContent>
                <w:r w:rsidR="00B07AFE" w:rsidRPr="00B07AFE">
                  <w:rPr>
                    <w:i/>
                  </w:rPr>
                  <w:t>3.03 GB</w:t>
                </w:r>
              </w:sdtContent>
            </w:sdt>
            <w:r w:rsidR="00B07AFE" w:rsidRPr="00051CCD">
              <w:t xml:space="preserve"> </w:t>
            </w:r>
          </w:p>
        </w:tc>
      </w:tr>
    </w:tbl>
    <w:p w:rsidR="00B07AFE" w:rsidRDefault="00B07AFE" w:rsidP="00B07AFE">
      <w:pPr>
        <w:pStyle w:val="Heading2"/>
      </w:pPr>
      <w:bookmarkStart w:id="49" w:name="_Toc272133932"/>
      <w:bookmarkStart w:id="50" w:name="_Toc346350034"/>
      <w:r>
        <w:t>Các lỗi phát sinh đáng chú ý</w:t>
      </w:r>
      <w:bookmarkEnd w:id="49"/>
      <w:bookmarkEnd w:id="50"/>
    </w:p>
    <w:tbl>
      <w:tblPr>
        <w:tblStyle w:val="HyperlogyTableStyle"/>
        <w:tblW w:w="0" w:type="auto"/>
        <w:tblLook w:val="0000" w:firstRow="0" w:lastRow="0" w:firstColumn="0" w:lastColumn="0" w:noHBand="0" w:noVBand="0"/>
      </w:tblPr>
      <w:tblGrid>
        <w:gridCol w:w="3329"/>
        <w:gridCol w:w="5711"/>
      </w:tblGrid>
      <w:tr w:rsidR="00B07AFE" w:rsidRPr="00B07AFE" w:rsidTr="00B07AFE">
        <w:trPr>
          <w:trHeight w:val="255"/>
        </w:trPr>
        <w:tc>
          <w:tcPr>
            <w:tcW w:w="3329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>
              <w:rPr>
                <w:b/>
              </w:rPr>
              <w:t>Lỗi</w:t>
            </w:r>
          </w:p>
        </w:tc>
        <w:tc>
          <w:tcPr>
            <w:tcW w:w="5711" w:type="dxa"/>
          </w:tcPr>
          <w:p w:rsidR="00B07AFE" w:rsidRPr="00B07AFE" w:rsidRDefault="00B07AFE" w:rsidP="00B07AFE">
            <w:pPr>
              <w:pStyle w:val="Table"/>
              <w:rPr>
                <w:b/>
              </w:rPr>
            </w:pPr>
            <w:r w:rsidRPr="00B07AFE">
              <w:rPr>
                <w:b/>
              </w:rPr>
              <w:t>Mô tả</w:t>
            </w: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Pr="00266EE8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7B3B82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7B3B82" w:rsidRDefault="00B07AFE" w:rsidP="00B07AFE">
            <w:pPr>
              <w:pStyle w:val="Table"/>
            </w:pPr>
          </w:p>
        </w:tc>
      </w:tr>
      <w:tr w:rsidR="00B07AFE" w:rsidRPr="004C6011" w:rsidTr="00B07AFE">
        <w:tc>
          <w:tcPr>
            <w:tcW w:w="3329" w:type="dxa"/>
          </w:tcPr>
          <w:p w:rsidR="00B07AFE" w:rsidRDefault="00B07AFE" w:rsidP="00B07AFE">
            <w:pPr>
              <w:pStyle w:val="Table"/>
            </w:pPr>
          </w:p>
        </w:tc>
        <w:tc>
          <w:tcPr>
            <w:tcW w:w="5711" w:type="dxa"/>
          </w:tcPr>
          <w:p w:rsidR="00B07AFE" w:rsidRPr="004C6011" w:rsidRDefault="00B07AFE" w:rsidP="00B07AFE">
            <w:pPr>
              <w:pStyle w:val="Table"/>
            </w:pPr>
          </w:p>
        </w:tc>
      </w:tr>
    </w:tbl>
    <w:p w:rsidR="00B07AFE" w:rsidRDefault="00B07AFE" w:rsidP="00B07AFE">
      <w:pPr>
        <w:pStyle w:val="Heading1"/>
      </w:pPr>
      <w:bookmarkStart w:id="51" w:name="_Toc346350035"/>
      <w:r>
        <w:t>Nhận xét</w:t>
      </w:r>
      <w:bookmarkEnd w:id="51"/>
    </w:p>
    <w:p w:rsidR="00B07AFE" w:rsidRPr="00B07AFE" w:rsidRDefault="00092BF0" w:rsidP="00B07AFE">
      <w:pPr>
        <w:pStyle w:val="ListParagraph"/>
        <w:numPr>
          <w:ilvl w:val="0"/>
          <w:numId w:val="34"/>
        </w:numPr>
      </w:pPr>
      <w:sdt>
        <w:sdtPr>
          <w:rPr>
            <w:rFonts w:ascii="Verdana" w:hAnsi="Verdana" w:cs="Arial"/>
            <w:sz w:val="20"/>
            <w:szCs w:val="20"/>
          </w:rPr>
          <w:id w:val="-774164032"/>
          <w:placeholder>
            <w:docPart w:val="4CFC9B2C0A8E4FE78AACCE79E1348EBB"/>
          </w:placeholder>
        </w:sdtPr>
        <w:sdtEndPr/>
        <w:sdtContent>
          <w:r w:rsidR="00B07AFE" w:rsidRPr="00B07AFE">
            <w:rPr>
              <w:rFonts w:ascii="Verdana" w:hAnsi="Verdana" w:cs="Arial"/>
              <w:sz w:val="20"/>
              <w:szCs w:val="20"/>
            </w:rPr>
            <w:t>[</w:t>
          </w:r>
          <w:r w:rsidR="00B07AFE" w:rsidRPr="00B07AFE">
            <w:rPr>
              <w:i/>
            </w:rPr>
            <w:t>Nhìn chung hệ thống hoạt động bình thường</w:t>
          </w:r>
          <w:r w:rsidR="00B07AFE" w:rsidRPr="00B07AFE">
            <w:rPr>
              <w:rFonts w:ascii="Verdana" w:hAnsi="Verdana" w:cs="Arial"/>
              <w:sz w:val="20"/>
              <w:szCs w:val="20"/>
            </w:rPr>
            <w:t>]</w:t>
          </w:r>
        </w:sdtContent>
      </w:sdt>
    </w:p>
    <w:sectPr w:rsidR="00B07AFE" w:rsidRPr="00B07AFE" w:rsidSect="004F2990">
      <w:pgSz w:w="11907" w:h="16840" w:code="9"/>
      <w:pgMar w:top="1411" w:right="1138" w:bottom="1411" w:left="1699" w:header="461" w:footer="56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092BF0" w:rsidRDefault="00092BF0" w:rsidP="00FD7E25">
      <w:pPr>
        <w:spacing w:after="0" w:line="240" w:lineRule="auto"/>
      </w:pPr>
      <w:r>
        <w:separator/>
      </w:r>
    </w:p>
  </w:endnote>
  <w:endnote w:type="continuationSeparator" w:id="0">
    <w:p w:rsidR="00092BF0" w:rsidRDefault="00092BF0" w:rsidP="00FD7E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B07AFE" w:rsidRDefault="00B07AFE" w:rsidP="005B07C2">
    <w:pPr>
      <w:pStyle w:val="Footer"/>
      <w:tabs>
        <w:tab w:val="clear" w:pos="9360"/>
        <w:tab w:val="right" w:pos="9072"/>
      </w:tabs>
      <w:ind w:firstLine="0"/>
    </w:pPr>
    <w:r w:rsidRPr="00CB43D0">
      <w:rPr>
        <w:rFonts w:ascii="Verdana" w:hAnsi="Verdana"/>
        <w:b/>
        <w:color w:val="A6A6A6" w:themeColor="background1" w:themeShade="A6"/>
        <w:sz w:val="18"/>
        <w:szCs w:val="18"/>
      </w:rPr>
      <w:t>Copyright by Hyperlogy</w:t>
    </w:r>
    <w:r>
      <w:tab/>
      <w:t xml:space="preserve">  </w:t>
    </w:r>
    <w:r>
      <w:tab/>
    </w:r>
    <w:r>
      <w:fldChar w:fldCharType="begin"/>
    </w:r>
    <w:r>
      <w:instrText xml:space="preserve"> PAGE   \* MERGEFORMAT </w:instrText>
    </w:r>
    <w:r>
      <w:fldChar w:fldCharType="separate"/>
    </w:r>
    <w:r w:rsidR="000543E4">
      <w:rPr>
        <w:noProof/>
      </w:rPr>
      <w:t>3</w:t>
    </w:r>
    <w:r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092BF0" w:rsidRDefault="00092BF0" w:rsidP="00FD7E25">
      <w:pPr>
        <w:spacing w:after="0" w:line="240" w:lineRule="auto"/>
      </w:pPr>
      <w:r>
        <w:separator/>
      </w:r>
    </w:p>
  </w:footnote>
  <w:footnote w:type="continuationSeparator" w:id="0">
    <w:p w:rsidR="00092BF0" w:rsidRDefault="00092BF0" w:rsidP="00FD7E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B07AFE" w:rsidTr="00486090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B07AFE" w:rsidRPr="00220E03" w:rsidRDefault="00B07AFE" w:rsidP="004E2772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6DD9F664" wp14:editId="5DCE3C2F">
                <wp:extent cx="933450" cy="434175"/>
                <wp:effectExtent l="0" t="0" r="0" b="4445"/>
                <wp:docPr id="4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B07AFE" w:rsidRPr="00B429AB" w:rsidRDefault="00B07AFE" w:rsidP="00F20239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B07AFE" w:rsidRPr="003F0875" w:rsidRDefault="00B07AFE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15143" w:type="dxa"/>
      <w:tblLook w:val="04A0" w:firstRow="1" w:lastRow="0" w:firstColumn="1" w:lastColumn="0" w:noHBand="0" w:noVBand="1"/>
    </w:tblPr>
    <w:tblGrid>
      <w:gridCol w:w="2838"/>
      <w:gridCol w:w="12305"/>
    </w:tblGrid>
    <w:tr w:rsidR="00486090" w:rsidTr="006F545F">
      <w:trPr>
        <w:trHeight w:val="1201"/>
      </w:trPr>
      <w:tc>
        <w:tcPr>
          <w:tcW w:w="2838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486090" w:rsidRPr="00220E03" w:rsidRDefault="00486090" w:rsidP="00486090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162D2B49" wp14:editId="5DE24790">
                <wp:extent cx="933450" cy="434175"/>
                <wp:effectExtent l="0" t="0" r="0" b="4445"/>
                <wp:docPr id="11" name="Picture 1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2305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486090" w:rsidRPr="00B429AB" w:rsidRDefault="00486090" w:rsidP="00486090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486090" w:rsidRPr="003F0875" w:rsidRDefault="00486090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tbl>
    <w:tblPr>
      <w:tblW w:w="8993" w:type="dxa"/>
      <w:tblLook w:val="04A0" w:firstRow="1" w:lastRow="0" w:firstColumn="1" w:lastColumn="0" w:noHBand="0" w:noVBand="1"/>
    </w:tblPr>
    <w:tblGrid>
      <w:gridCol w:w="1686"/>
      <w:gridCol w:w="7307"/>
    </w:tblGrid>
    <w:tr w:rsidR="006F545F" w:rsidTr="003E2D6E">
      <w:trPr>
        <w:trHeight w:val="736"/>
      </w:trPr>
      <w:tc>
        <w:tcPr>
          <w:tcW w:w="1507" w:type="dxa"/>
          <w:tcBorders>
            <w:bottom w:val="single" w:sz="4" w:space="0" w:color="4F81BD"/>
          </w:tcBorders>
          <w:shd w:val="clear" w:color="auto" w:fill="auto"/>
          <w:vAlign w:val="center"/>
        </w:tcPr>
        <w:p w:rsidR="006F545F" w:rsidRPr="00220E03" w:rsidRDefault="006F545F" w:rsidP="00486090">
          <w:pPr>
            <w:pStyle w:val="CommonHeader"/>
            <w:spacing w:after="20" w:line="240" w:lineRule="auto"/>
            <w:ind w:right="0" w:firstLine="0"/>
            <w:jc w:val="left"/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4D4D4D"/>
              <w:sz w:val="16"/>
              <w:szCs w:val="16"/>
              <w:lang w:val="en-US" w:eastAsia="en-US"/>
            </w:rPr>
            <w:drawing>
              <wp:inline distT="0" distB="0" distL="0" distR="0" wp14:anchorId="36E3E774" wp14:editId="60332794">
                <wp:extent cx="933450" cy="434175"/>
                <wp:effectExtent l="0" t="0" r="0" b="4445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hyperlogy_CMYK.emf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939552" cy="43701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7486" w:type="dxa"/>
          <w:tcBorders>
            <w:bottom w:val="single" w:sz="4" w:space="0" w:color="4F81BD"/>
          </w:tcBorders>
          <w:shd w:val="clear" w:color="auto" w:fill="auto"/>
          <w:vAlign w:val="bottom"/>
        </w:tcPr>
        <w:p w:rsidR="006F545F" w:rsidRPr="00B429AB" w:rsidRDefault="006F545F" w:rsidP="00486090">
          <w:pPr>
            <w:pStyle w:val="CommonHeader"/>
            <w:spacing w:after="200" w:line="240" w:lineRule="auto"/>
            <w:ind w:right="0" w:firstLine="0"/>
            <w:jc w:val="left"/>
            <w:rPr>
              <w:rFonts w:ascii="Verdana" w:hAnsi="Verdana"/>
              <w:b/>
              <w:noProof/>
              <w:color w:val="A6A6A6" w:themeColor="background1" w:themeShade="A6"/>
              <w:sz w:val="16"/>
              <w:szCs w:val="16"/>
              <w:lang w:val="en-US" w:eastAsia="en-US"/>
            </w:rPr>
          </w:pPr>
          <w:r>
            <w:rPr>
              <w:rFonts w:ascii="Verdana" w:hAnsi="Verdana"/>
              <w:b/>
              <w:noProof/>
              <w:color w:val="0066B3"/>
              <w:sz w:val="18"/>
              <w:szCs w:val="18"/>
              <w:lang w:val="en-US" w:eastAsia="en-US"/>
            </w:rPr>
            <w:t>Báo cáo định kỳ hoạt động của CSDL</w:t>
          </w:r>
        </w:p>
      </w:tc>
    </w:tr>
  </w:tbl>
  <w:p w:rsidR="006F545F" w:rsidRPr="003F0875" w:rsidRDefault="006F545F" w:rsidP="00486090">
    <w:pPr>
      <w:pStyle w:val="Header"/>
      <w:ind w:firstLine="0"/>
      <w:rPr>
        <w:color w:val="8DB3E2" w:themeColor="text2" w:themeTint="66"/>
        <w:sz w:val="12"/>
        <w:szCs w:val="16"/>
      </w:rPr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486090" w:rsidRDefault="00486090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A1467B"/>
    <w:multiLevelType w:val="multilevel"/>
    <w:tmpl w:val="3A5414D2"/>
    <w:lvl w:ilvl="0">
      <w:start w:val="1"/>
      <w:numFmt w:val="bullet"/>
      <w:lvlText w:val="-"/>
      <w:lvlJc w:val="left"/>
      <w:pPr>
        <w:ind w:left="1077" w:hanging="368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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"/>
      <w:lvlJc w:val="left"/>
      <w:pPr>
        <w:ind w:left="1815" w:hanging="368"/>
      </w:pPr>
      <w:rPr>
        <w:rFonts w:ascii="Wingdings" w:hAnsi="Wingdings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">
    <w:nsid w:val="06A50652"/>
    <w:multiLevelType w:val="hybridMultilevel"/>
    <w:tmpl w:val="668ECD4E"/>
    <w:lvl w:ilvl="0" w:tplc="572ED35C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096E76B9"/>
    <w:multiLevelType w:val="multilevel"/>
    <w:tmpl w:val="77A0B2F8"/>
    <w:lvl w:ilvl="0">
      <w:start w:val="1"/>
      <w:numFmt w:val="decimal"/>
      <w:pStyle w:val="Heading1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Heading4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>
    <w:nsid w:val="178F0661"/>
    <w:multiLevelType w:val="hybridMultilevel"/>
    <w:tmpl w:val="D278EC84"/>
    <w:lvl w:ilvl="0" w:tplc="04090005">
      <w:start w:val="1"/>
      <w:numFmt w:val="bullet"/>
      <w:lvlText w:val=""/>
      <w:lvlJc w:val="left"/>
      <w:pPr>
        <w:ind w:left="1789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4">
    <w:nsid w:val="1CDD79EF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5">
    <w:nsid w:val="26B824EF"/>
    <w:multiLevelType w:val="hybridMultilevel"/>
    <w:tmpl w:val="3B22D7EE"/>
    <w:lvl w:ilvl="0" w:tplc="268E5EC6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6">
    <w:nsid w:val="301269A7"/>
    <w:multiLevelType w:val="hybridMultilevel"/>
    <w:tmpl w:val="0A4A11AA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250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7">
    <w:nsid w:val="32C32712"/>
    <w:multiLevelType w:val="hybridMultilevel"/>
    <w:tmpl w:val="45ECDF6E"/>
    <w:lvl w:ilvl="0" w:tplc="EA02D3A4">
      <w:numFmt w:val="bullet"/>
      <w:lvlText w:val="-"/>
      <w:lvlJc w:val="left"/>
      <w:pPr>
        <w:ind w:left="1276" w:hanging="284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8">
    <w:nsid w:val="35C91533"/>
    <w:multiLevelType w:val="hybridMultilevel"/>
    <w:tmpl w:val="48346242"/>
    <w:lvl w:ilvl="0" w:tplc="065A015A">
      <w:start w:val="3"/>
      <w:numFmt w:val="bullet"/>
      <w:lvlText w:val="-"/>
      <w:lvlJc w:val="left"/>
      <w:pPr>
        <w:ind w:left="1069" w:hanging="360"/>
      </w:pPr>
      <w:rPr>
        <w:rFonts w:ascii="Verdana" w:eastAsia="Calibri" w:hAnsi="Verdana" w:cs="Arial" w:hint="default"/>
        <w:sz w:val="20"/>
      </w:rPr>
    </w:lvl>
    <w:lvl w:ilvl="1" w:tplc="0409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9">
    <w:nsid w:val="360651A2"/>
    <w:multiLevelType w:val="hybridMultilevel"/>
    <w:tmpl w:val="E5B60B66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0">
    <w:nsid w:val="3F47423A"/>
    <w:multiLevelType w:val="hybridMultilevel"/>
    <w:tmpl w:val="F9A283C6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1">
    <w:nsid w:val="3FC23E97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12">
    <w:nsid w:val="43BB272E"/>
    <w:multiLevelType w:val="hybridMultilevel"/>
    <w:tmpl w:val="B358D89C"/>
    <w:lvl w:ilvl="0" w:tplc="EA02D3A4">
      <w:numFmt w:val="bullet"/>
      <w:lvlText w:val="-"/>
      <w:lvlJc w:val="left"/>
      <w:pPr>
        <w:ind w:left="39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3">
    <w:nsid w:val="473D25A2"/>
    <w:multiLevelType w:val="hybridMultilevel"/>
    <w:tmpl w:val="FB2EB970"/>
    <w:lvl w:ilvl="0" w:tplc="040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>
    <w:nsid w:val="49004F1F"/>
    <w:multiLevelType w:val="hybridMultilevel"/>
    <w:tmpl w:val="BF4C5384"/>
    <w:lvl w:ilvl="0" w:tplc="B44C5BB0">
      <w:start w:val="1"/>
      <w:numFmt w:val="bullet"/>
      <w:lvlText w:val=""/>
      <w:lvlJc w:val="left"/>
      <w:pPr>
        <w:ind w:left="1276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53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82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9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709" w:hanging="360"/>
      </w:pPr>
      <w:rPr>
        <w:rFonts w:ascii="Wingdings" w:hAnsi="Wingdings" w:hint="default"/>
      </w:rPr>
    </w:lvl>
  </w:abstractNum>
  <w:abstractNum w:abstractNumId="15">
    <w:nsid w:val="49A623E9"/>
    <w:multiLevelType w:val="multilevel"/>
    <w:tmpl w:val="BD74B0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4C36026F"/>
    <w:multiLevelType w:val="hybridMultilevel"/>
    <w:tmpl w:val="F7CA84B2"/>
    <w:lvl w:ilvl="0" w:tplc="59ACAF6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>
    <w:nsid w:val="51EC0602"/>
    <w:multiLevelType w:val="hybridMultilevel"/>
    <w:tmpl w:val="3CB2CAE8"/>
    <w:lvl w:ilvl="0" w:tplc="BC78F1A2">
      <w:numFmt w:val="bullet"/>
      <w:lvlText w:val="-"/>
      <w:lvlJc w:val="left"/>
      <w:pPr>
        <w:ind w:left="1559" w:hanging="425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EA02D3A4">
      <w:numFmt w:val="bullet"/>
      <w:lvlText w:val="-"/>
      <w:lvlJc w:val="left"/>
      <w:pPr>
        <w:ind w:left="3589" w:hanging="360"/>
      </w:pPr>
      <w:rPr>
        <w:rFonts w:ascii="Times New Roman" w:eastAsia="Calibri" w:hAnsi="Times New Roman" w:cs="Times New Roman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18">
    <w:nsid w:val="55E2785C"/>
    <w:multiLevelType w:val="multilevel"/>
    <w:tmpl w:val="BD7A8BF8"/>
    <w:lvl w:ilvl="0">
      <w:start w:val="1"/>
      <w:numFmt w:val="decimal"/>
      <w:lvlText w:val="%1"/>
      <w:lvlJc w:val="left"/>
      <w:pPr>
        <w:ind w:left="425" w:hanging="425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134" w:hanging="1134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9">
    <w:nsid w:val="58F506D0"/>
    <w:multiLevelType w:val="hybridMultilevel"/>
    <w:tmpl w:val="F556ADF2"/>
    <w:lvl w:ilvl="0" w:tplc="8364054C">
      <w:numFmt w:val="bullet"/>
      <w:lvlText w:val="-"/>
      <w:lvlJc w:val="left"/>
      <w:pPr>
        <w:ind w:left="425" w:firstLine="709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0">
    <w:nsid w:val="5DCF060A"/>
    <w:multiLevelType w:val="hybridMultilevel"/>
    <w:tmpl w:val="DD0A6462"/>
    <w:lvl w:ilvl="0" w:tplc="12AEECEC">
      <w:start w:val="1"/>
      <w:numFmt w:val="bullet"/>
      <w:lvlText w:val=""/>
      <w:lvlJc w:val="left"/>
      <w:pPr>
        <w:ind w:left="709" w:hanging="425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>
    <w:nsid w:val="603E7228"/>
    <w:multiLevelType w:val="hybridMultilevel"/>
    <w:tmpl w:val="4212FAEE"/>
    <w:lvl w:ilvl="0" w:tplc="4E06CCF4">
      <w:start w:val="1"/>
      <w:numFmt w:val="bullet"/>
      <w:lvlText w:val="-"/>
      <w:lvlJc w:val="left"/>
      <w:pPr>
        <w:ind w:left="720" w:hanging="360"/>
      </w:pPr>
      <w:rPr>
        <w:rFonts w:ascii="Verdana" w:eastAsia="Calibri" w:hAnsi="Verdana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62BF0606"/>
    <w:multiLevelType w:val="hybridMultilevel"/>
    <w:tmpl w:val="A02E98C6"/>
    <w:lvl w:ilvl="0" w:tplc="51EC1B0A">
      <w:start w:val="1"/>
      <w:numFmt w:val="bullet"/>
      <w:lvlText w:val=""/>
      <w:lvlJc w:val="left"/>
      <w:pPr>
        <w:ind w:left="992" w:hanging="283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abstractNum w:abstractNumId="23">
    <w:nsid w:val="67F74BBC"/>
    <w:multiLevelType w:val="multilevel"/>
    <w:tmpl w:val="457E62D0"/>
    <w:lvl w:ilvl="0">
      <w:start w:val="1"/>
      <w:numFmt w:val="decimal"/>
      <w:lvlText w:val="%1"/>
      <w:lvlJc w:val="left"/>
      <w:pPr>
        <w:ind w:left="705" w:hanging="70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080" w:hanging="108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240" w:hanging="3240"/>
      </w:pPr>
      <w:rPr>
        <w:rFonts w:hint="default"/>
      </w:rPr>
    </w:lvl>
  </w:abstractNum>
  <w:abstractNum w:abstractNumId="24">
    <w:nsid w:val="6A6F6271"/>
    <w:multiLevelType w:val="hybridMultilevel"/>
    <w:tmpl w:val="944A4BC4"/>
    <w:lvl w:ilvl="0" w:tplc="B44C5BB0">
      <w:start w:val="1"/>
      <w:numFmt w:val="bullet"/>
      <w:lvlText w:val=""/>
      <w:lvlJc w:val="left"/>
      <w:pPr>
        <w:ind w:left="709" w:hanging="284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>
    <w:nsid w:val="6C6959C4"/>
    <w:multiLevelType w:val="multilevel"/>
    <w:tmpl w:val="0D18CFC0"/>
    <w:lvl w:ilvl="0">
      <w:start w:val="1"/>
      <w:numFmt w:val="bullet"/>
      <w:lvlText w:val=""/>
      <w:lvlJc w:val="left"/>
      <w:pPr>
        <w:ind w:left="1134" w:hanging="425"/>
      </w:pPr>
      <w:rPr>
        <w:rFonts w:ascii="Symbol" w:hAnsi="Symbol" w:hint="default"/>
      </w:rPr>
    </w:lvl>
    <w:lvl w:ilvl="1">
      <w:start w:val="1"/>
      <w:numFmt w:val="bullet"/>
      <w:lvlText w:val=""/>
      <w:lvlJc w:val="left"/>
      <w:pPr>
        <w:ind w:left="1559" w:hanging="425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985" w:hanging="4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>
    <w:nsid w:val="6D7567A8"/>
    <w:multiLevelType w:val="multilevel"/>
    <w:tmpl w:val="FFB20882"/>
    <w:lvl w:ilvl="0">
      <w:start w:val="1"/>
      <w:numFmt w:val="bullet"/>
      <w:lvlText w:val=""/>
      <w:lvlJc w:val="left"/>
      <w:pPr>
        <w:ind w:left="1077" w:hanging="368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ind w:left="1446" w:hanging="368"/>
      </w:pPr>
      <w:rPr>
        <w:rFonts w:ascii="Wingdings" w:hAnsi="Wingdings" w:hint="default"/>
      </w:rPr>
    </w:lvl>
    <w:lvl w:ilvl="2">
      <w:start w:val="1"/>
      <w:numFmt w:val="bullet"/>
      <w:lvlText w:val="-"/>
      <w:lvlJc w:val="left"/>
      <w:pPr>
        <w:ind w:left="1815" w:hanging="368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"/>
      <w:lvlJc w:val="left"/>
      <w:pPr>
        <w:ind w:left="2184" w:hanging="368"/>
      </w:pPr>
      <w:rPr>
        <w:rFonts w:ascii="Wingdings 2" w:hAnsi="Wingdings 2" w:hint="default"/>
      </w:rPr>
    </w:lvl>
    <w:lvl w:ilvl="4">
      <w:start w:val="1"/>
      <w:numFmt w:val="bullet"/>
      <w:lvlText w:val="o"/>
      <w:lvlJc w:val="left"/>
      <w:pPr>
        <w:ind w:left="2553" w:hanging="368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2922" w:hanging="368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3291" w:hanging="368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3660" w:hanging="368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4029" w:hanging="368"/>
      </w:pPr>
      <w:rPr>
        <w:rFonts w:ascii="Wingdings" w:hAnsi="Wingdings" w:hint="default"/>
      </w:rPr>
    </w:lvl>
  </w:abstractNum>
  <w:abstractNum w:abstractNumId="27">
    <w:nsid w:val="76B67AA7"/>
    <w:multiLevelType w:val="multilevel"/>
    <w:tmpl w:val="93E412DA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lowerLetter"/>
      <w:lvlText w:val="%5.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8">
    <w:nsid w:val="79BD2A80"/>
    <w:multiLevelType w:val="hybridMultilevel"/>
    <w:tmpl w:val="D122866C"/>
    <w:lvl w:ilvl="0" w:tplc="EA02D3A4">
      <w:numFmt w:val="bullet"/>
      <w:lvlText w:val="-"/>
      <w:lvlJc w:val="left"/>
      <w:pPr>
        <w:ind w:left="2149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286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58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0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2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4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6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18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09" w:hanging="360"/>
      </w:pPr>
      <w:rPr>
        <w:rFonts w:ascii="Wingdings" w:hAnsi="Wingdings" w:hint="default"/>
      </w:rPr>
    </w:lvl>
  </w:abstractNum>
  <w:abstractNum w:abstractNumId="29">
    <w:nsid w:val="7A195E4A"/>
    <w:multiLevelType w:val="hybridMultilevel"/>
    <w:tmpl w:val="421803EC"/>
    <w:lvl w:ilvl="0" w:tplc="15CCB10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7ECE06D7"/>
    <w:multiLevelType w:val="hybridMultilevel"/>
    <w:tmpl w:val="514ADF06"/>
    <w:lvl w:ilvl="0" w:tplc="9CF4BA1C">
      <w:start w:val="1"/>
      <w:numFmt w:val="bullet"/>
      <w:lvlText w:val=""/>
      <w:lvlJc w:val="left"/>
      <w:pPr>
        <w:ind w:left="1134" w:hanging="425"/>
      </w:pPr>
      <w:rPr>
        <w:rFonts w:ascii="Wingdings" w:hAnsi="Wingdings" w:hint="default"/>
      </w:rPr>
    </w:lvl>
    <w:lvl w:ilvl="1" w:tplc="04090005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322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4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6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38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0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2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49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27"/>
  </w:num>
  <w:num w:numId="3">
    <w:abstractNumId w:val="1"/>
  </w:num>
  <w:num w:numId="4">
    <w:abstractNumId w:val="13"/>
  </w:num>
  <w:num w:numId="5">
    <w:abstractNumId w:val="3"/>
  </w:num>
  <w:num w:numId="6">
    <w:abstractNumId w:val="28"/>
  </w:num>
  <w:num w:numId="7">
    <w:abstractNumId w:val="6"/>
  </w:num>
  <w:num w:numId="8">
    <w:abstractNumId w:val="20"/>
  </w:num>
  <w:num w:numId="9">
    <w:abstractNumId w:val="19"/>
  </w:num>
  <w:num w:numId="10">
    <w:abstractNumId w:val="10"/>
  </w:num>
  <w:num w:numId="11">
    <w:abstractNumId w:val="30"/>
  </w:num>
  <w:num w:numId="12">
    <w:abstractNumId w:val="17"/>
  </w:num>
  <w:num w:numId="13">
    <w:abstractNumId w:val="24"/>
  </w:num>
  <w:num w:numId="14">
    <w:abstractNumId w:val="5"/>
  </w:num>
  <w:num w:numId="15">
    <w:abstractNumId w:val="16"/>
  </w:num>
  <w:num w:numId="16">
    <w:abstractNumId w:val="25"/>
  </w:num>
  <w:num w:numId="17">
    <w:abstractNumId w:val="22"/>
  </w:num>
  <w:num w:numId="18">
    <w:abstractNumId w:val="12"/>
  </w:num>
  <w:num w:numId="19">
    <w:abstractNumId w:val="9"/>
  </w:num>
  <w:num w:numId="20">
    <w:abstractNumId w:val="14"/>
  </w:num>
  <w:num w:numId="21">
    <w:abstractNumId w:val="7"/>
  </w:num>
  <w:num w:numId="22">
    <w:abstractNumId w:val="21"/>
  </w:num>
  <w:num w:numId="23">
    <w:abstractNumId w:val="29"/>
  </w:num>
  <w:num w:numId="24">
    <w:abstractNumId w:val="11"/>
  </w:num>
  <w:num w:numId="25">
    <w:abstractNumId w:val="4"/>
  </w:num>
  <w:num w:numId="26">
    <w:abstractNumId w:val="26"/>
  </w:num>
  <w:num w:numId="27">
    <w:abstractNumId w:val="18"/>
    <w:lvlOverride w:ilvl="0">
      <w:lvl w:ilvl="0">
        <w:start w:val="1"/>
        <w:numFmt w:val="decimal"/>
        <w:lvlText w:val="%1"/>
        <w:lvlJc w:val="left"/>
        <w:pPr>
          <w:tabs>
            <w:tab w:val="num" w:pos="425"/>
          </w:tabs>
          <w:ind w:left="425" w:hanging="425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567"/>
          </w:tabs>
          <w:ind w:left="567" w:hanging="567"/>
        </w:pPr>
        <w:rPr>
          <w:rFonts w:hint="default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851"/>
          </w:tabs>
          <w:ind w:left="851" w:hanging="851"/>
        </w:pPr>
        <w:rPr>
          <w:rFonts w:hint="default"/>
        </w:rPr>
      </w:lvl>
    </w:lvlOverride>
    <w:lvlOverride w:ilvl="3">
      <w:lvl w:ilvl="3">
        <w:start w:val="1"/>
        <w:numFmt w:val="decimal"/>
        <w:suff w:val="space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28">
    <w:abstractNumId w:val="2"/>
  </w:num>
  <w:num w:numId="29">
    <w:abstractNumId w:val="0"/>
  </w:num>
  <w:num w:numId="30">
    <w:abstractNumId w:val="23"/>
  </w:num>
  <w:num w:numId="31">
    <w:abstractNumId w:val="2"/>
  </w:num>
  <w:num w:numId="32">
    <w:abstractNumId w:val="15"/>
  </w:num>
  <w:num w:numId="33">
    <w:abstractNumId w:val="2"/>
  </w:num>
  <w:num w:numId="34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43E4"/>
    <w:rsid w:val="00023A31"/>
    <w:rsid w:val="00024758"/>
    <w:rsid w:val="00045406"/>
    <w:rsid w:val="00047E25"/>
    <w:rsid w:val="000543E4"/>
    <w:rsid w:val="00056594"/>
    <w:rsid w:val="00070053"/>
    <w:rsid w:val="00076E20"/>
    <w:rsid w:val="00080611"/>
    <w:rsid w:val="00092BF0"/>
    <w:rsid w:val="000A5525"/>
    <w:rsid w:val="000E2F37"/>
    <w:rsid w:val="000F18A9"/>
    <w:rsid w:val="00100EB9"/>
    <w:rsid w:val="001061B4"/>
    <w:rsid w:val="0014292D"/>
    <w:rsid w:val="0015193C"/>
    <w:rsid w:val="00171C6C"/>
    <w:rsid w:val="00176283"/>
    <w:rsid w:val="001A6D96"/>
    <w:rsid w:val="002A4A37"/>
    <w:rsid w:val="002A5305"/>
    <w:rsid w:val="002B4E77"/>
    <w:rsid w:val="002B6BA9"/>
    <w:rsid w:val="002F1CF2"/>
    <w:rsid w:val="00334EC9"/>
    <w:rsid w:val="0033621D"/>
    <w:rsid w:val="00351E70"/>
    <w:rsid w:val="00352CDB"/>
    <w:rsid w:val="00354A0B"/>
    <w:rsid w:val="003F0875"/>
    <w:rsid w:val="00403032"/>
    <w:rsid w:val="004072E3"/>
    <w:rsid w:val="004132F5"/>
    <w:rsid w:val="00417FD2"/>
    <w:rsid w:val="00486090"/>
    <w:rsid w:val="004A095A"/>
    <w:rsid w:val="004C2418"/>
    <w:rsid w:val="004C4133"/>
    <w:rsid w:val="004E2772"/>
    <w:rsid w:val="004F2990"/>
    <w:rsid w:val="00575E42"/>
    <w:rsid w:val="00581968"/>
    <w:rsid w:val="005A45E3"/>
    <w:rsid w:val="005B07C2"/>
    <w:rsid w:val="005D43EA"/>
    <w:rsid w:val="006611FB"/>
    <w:rsid w:val="00662B1D"/>
    <w:rsid w:val="00686DCB"/>
    <w:rsid w:val="006D3B1F"/>
    <w:rsid w:val="006D7BDE"/>
    <w:rsid w:val="006E79C9"/>
    <w:rsid w:val="006F0526"/>
    <w:rsid w:val="006F545F"/>
    <w:rsid w:val="00782132"/>
    <w:rsid w:val="00794DAF"/>
    <w:rsid w:val="007E2B80"/>
    <w:rsid w:val="007F2601"/>
    <w:rsid w:val="0081103D"/>
    <w:rsid w:val="0085483D"/>
    <w:rsid w:val="00870795"/>
    <w:rsid w:val="00885EC1"/>
    <w:rsid w:val="008D54CE"/>
    <w:rsid w:val="00902789"/>
    <w:rsid w:val="00904F5C"/>
    <w:rsid w:val="009502C9"/>
    <w:rsid w:val="009D2087"/>
    <w:rsid w:val="009E4682"/>
    <w:rsid w:val="00A10267"/>
    <w:rsid w:val="00A34015"/>
    <w:rsid w:val="00A36745"/>
    <w:rsid w:val="00A372F4"/>
    <w:rsid w:val="00A66991"/>
    <w:rsid w:val="00AA70D5"/>
    <w:rsid w:val="00AC41C9"/>
    <w:rsid w:val="00AF010F"/>
    <w:rsid w:val="00B07AFE"/>
    <w:rsid w:val="00B242FE"/>
    <w:rsid w:val="00B25FC7"/>
    <w:rsid w:val="00B32EBD"/>
    <w:rsid w:val="00B35892"/>
    <w:rsid w:val="00B429AB"/>
    <w:rsid w:val="00B936AB"/>
    <w:rsid w:val="00C5545E"/>
    <w:rsid w:val="00C839BC"/>
    <w:rsid w:val="00C97649"/>
    <w:rsid w:val="00CA0114"/>
    <w:rsid w:val="00CA2C05"/>
    <w:rsid w:val="00CB333B"/>
    <w:rsid w:val="00CB43D0"/>
    <w:rsid w:val="00CE227D"/>
    <w:rsid w:val="00D11CC9"/>
    <w:rsid w:val="00D2329D"/>
    <w:rsid w:val="00D23AFA"/>
    <w:rsid w:val="00D775E5"/>
    <w:rsid w:val="00D911F2"/>
    <w:rsid w:val="00DA7D42"/>
    <w:rsid w:val="00DC1099"/>
    <w:rsid w:val="00DF3211"/>
    <w:rsid w:val="00E810DC"/>
    <w:rsid w:val="00E86B8B"/>
    <w:rsid w:val="00E91599"/>
    <w:rsid w:val="00EA2742"/>
    <w:rsid w:val="00EE6F29"/>
    <w:rsid w:val="00EF3D35"/>
    <w:rsid w:val="00F20239"/>
    <w:rsid w:val="00F32F54"/>
    <w:rsid w:val="00F34BD4"/>
    <w:rsid w:val="00F45075"/>
    <w:rsid w:val="00F51CB7"/>
    <w:rsid w:val="00F526C4"/>
    <w:rsid w:val="00F60767"/>
    <w:rsid w:val="00FC0E88"/>
    <w:rsid w:val="00FC6065"/>
    <w:rsid w:val="00FD7E2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Calibri" w:hAnsi="Times New Roman" w:cs="Times New Roman"/>
        <w:sz w:val="26"/>
        <w:szCs w:val="26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7F2601"/>
    <w:pPr>
      <w:tabs>
        <w:tab w:val="left" w:pos="709"/>
      </w:tabs>
      <w:spacing w:after="120" w:line="276" w:lineRule="auto"/>
      <w:ind w:firstLine="709"/>
      <w:jc w:val="both"/>
    </w:p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FC0E88"/>
    <w:pPr>
      <w:keepNext/>
      <w:keepLines/>
      <w:numPr>
        <w:numId w:val="28"/>
      </w:numPr>
      <w:spacing w:before="240"/>
      <w:jc w:val="left"/>
      <w:outlineLvl w:val="0"/>
    </w:pPr>
    <w:rPr>
      <w:rFonts w:ascii="Tahoma" w:eastAsia="Times New Roman" w:hAnsi="Tahoma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C2418"/>
    <w:pPr>
      <w:keepNext/>
      <w:keepLines/>
      <w:numPr>
        <w:ilvl w:val="1"/>
        <w:numId w:val="28"/>
      </w:numPr>
      <w:tabs>
        <w:tab w:val="clear" w:pos="709"/>
        <w:tab w:val="left" w:pos="540"/>
      </w:tabs>
      <w:spacing w:before="240"/>
      <w:ind w:left="0" w:firstLine="0"/>
      <w:jc w:val="left"/>
      <w:outlineLvl w:val="1"/>
    </w:pPr>
    <w:rPr>
      <w:rFonts w:ascii="Tahoma" w:eastAsia="Times New Roman" w:hAnsi="Tahoma"/>
      <w:b/>
      <w:bCs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47E25"/>
    <w:pPr>
      <w:keepNext/>
      <w:keepLines/>
      <w:numPr>
        <w:ilvl w:val="2"/>
        <w:numId w:val="28"/>
      </w:numPr>
      <w:spacing w:before="240"/>
      <w:jc w:val="left"/>
      <w:outlineLvl w:val="2"/>
    </w:pPr>
    <w:rPr>
      <w:rFonts w:ascii="Tahoma" w:eastAsia="Times New Roman" w:hAnsi="Tahoma"/>
      <w:b/>
      <w:bCs/>
      <w:sz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047E25"/>
    <w:pPr>
      <w:keepNext/>
      <w:keepLines/>
      <w:numPr>
        <w:ilvl w:val="3"/>
        <w:numId w:val="28"/>
      </w:numPr>
      <w:tabs>
        <w:tab w:val="left" w:pos="1134"/>
      </w:tabs>
      <w:spacing w:before="240"/>
      <w:jc w:val="left"/>
      <w:outlineLvl w:val="3"/>
    </w:pPr>
    <w:rPr>
      <w:rFonts w:ascii="Tahoma" w:eastAsia="Times New Roman" w:hAnsi="Tahoma"/>
      <w:b/>
      <w:bCs/>
      <w:i/>
      <w:iCs/>
      <w:sz w:val="24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047E25"/>
    <w:pPr>
      <w:keepNext/>
      <w:keepLines/>
      <w:spacing w:before="120"/>
      <w:ind w:firstLine="0"/>
      <w:jc w:val="left"/>
      <w:outlineLvl w:val="4"/>
    </w:pPr>
    <w:rPr>
      <w:rFonts w:eastAsia="Times New Roman"/>
      <w:b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81968"/>
    <w:pPr>
      <w:keepNext/>
      <w:keepLines/>
      <w:numPr>
        <w:ilvl w:val="5"/>
        <w:numId w:val="28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81968"/>
    <w:pPr>
      <w:keepNext/>
      <w:keepLines/>
      <w:numPr>
        <w:ilvl w:val="6"/>
        <w:numId w:val="28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81968"/>
    <w:pPr>
      <w:keepNext/>
      <w:keepLines/>
      <w:numPr>
        <w:ilvl w:val="7"/>
        <w:numId w:val="28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81968"/>
    <w:pPr>
      <w:keepNext/>
      <w:keepLines/>
      <w:numPr>
        <w:ilvl w:val="8"/>
        <w:numId w:val="28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0E2F37"/>
    <w:pPr>
      <w:spacing w:before="60" w:after="60"/>
    </w:pPr>
    <w:tblPr>
      <w:jc w:val="center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2" w:space="0" w:color="000000"/>
        <w:insideV w:val="single" w:sz="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" w:hAnsi="Times New Roman"/>
        <w:b/>
        <w:i w:val="0"/>
        <w:sz w:val="26"/>
      </w:rPr>
    </w:tblStylePr>
  </w:style>
  <w:style w:type="paragraph" w:styleId="BalloonText">
    <w:name w:val="Balloon Text"/>
    <w:basedOn w:val="Normal"/>
    <w:link w:val="BalloonTextChar"/>
    <w:uiPriority w:val="99"/>
    <w:semiHidden/>
    <w:unhideWhenUsed/>
    <w:rsid w:val="0002475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24758"/>
    <w:rPr>
      <w:rFonts w:ascii="Tahoma" w:eastAsia="Calibri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FC0E88"/>
    <w:rPr>
      <w:rFonts w:ascii="Tahoma" w:eastAsia="Times New Roman" w:hAnsi="Tahoma"/>
      <w:b/>
      <w:bCs/>
      <w:sz w:val="28"/>
      <w:szCs w:val="28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58196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581968"/>
    <w:rPr>
      <w:rFonts w:ascii="Tahoma" w:eastAsia="Calibri" w:hAnsi="Tahoma" w:cs="Tahoma"/>
      <w:sz w:val="16"/>
      <w:szCs w:val="16"/>
    </w:rPr>
  </w:style>
  <w:style w:type="character" w:customStyle="1" w:styleId="Heading2Char">
    <w:name w:val="Heading 2 Char"/>
    <w:basedOn w:val="DefaultParagraphFont"/>
    <w:link w:val="Heading2"/>
    <w:uiPriority w:val="9"/>
    <w:rsid w:val="004C2418"/>
    <w:rPr>
      <w:rFonts w:ascii="Tahoma" w:eastAsia="Times New Roman" w:hAnsi="Tahoma"/>
      <w:b/>
      <w:bCs/>
    </w:rPr>
  </w:style>
  <w:style w:type="character" w:customStyle="1" w:styleId="Heading3Char">
    <w:name w:val="Heading 3 Char"/>
    <w:basedOn w:val="DefaultParagraphFont"/>
    <w:link w:val="Heading3"/>
    <w:uiPriority w:val="9"/>
    <w:rsid w:val="00047E25"/>
    <w:rPr>
      <w:rFonts w:ascii="Tahoma" w:eastAsia="Times New Roman" w:hAnsi="Tahoma"/>
      <w:b/>
      <w:bCs/>
      <w:sz w:val="24"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rsid w:val="00047E25"/>
    <w:rPr>
      <w:rFonts w:ascii="Tahoma" w:eastAsia="Times New Roman" w:hAnsi="Tahoma"/>
      <w:b/>
      <w:bCs/>
      <w:i/>
      <w:iCs/>
      <w:sz w:val="24"/>
      <w:szCs w:val="22"/>
    </w:rPr>
  </w:style>
  <w:style w:type="character" w:customStyle="1" w:styleId="Heading5Char">
    <w:name w:val="Heading 5 Char"/>
    <w:basedOn w:val="DefaultParagraphFont"/>
    <w:link w:val="Heading5"/>
    <w:uiPriority w:val="9"/>
    <w:rsid w:val="00047E25"/>
    <w:rPr>
      <w:rFonts w:ascii="Times New Roman" w:eastAsia="Times New Roman" w:hAnsi="Times New Roman"/>
      <w:b/>
      <w:sz w:val="26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81968"/>
    <w:rPr>
      <w:rFonts w:ascii="Cambria" w:eastAsia="Times New Roman" w:hAnsi="Cambria"/>
      <w:i/>
      <w:iCs/>
      <w:color w:val="243F60"/>
      <w:sz w:val="26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81968"/>
    <w:rPr>
      <w:rFonts w:ascii="Cambria" w:eastAsia="Times New Roman" w:hAnsi="Cambria"/>
      <w:i/>
      <w:iCs/>
      <w:color w:val="404040"/>
      <w:sz w:val="26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81968"/>
    <w:rPr>
      <w:rFonts w:ascii="Cambria" w:eastAsia="Times New Roman" w:hAnsi="Cambria"/>
      <w:color w:val="40404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81968"/>
    <w:rPr>
      <w:rFonts w:ascii="Cambria" w:eastAsia="Times New Roman" w:hAnsi="Cambria"/>
      <w:i/>
      <w:iCs/>
      <w:color w:val="404040"/>
    </w:rPr>
  </w:style>
  <w:style w:type="paragraph" w:styleId="ListParagraph">
    <w:name w:val="List Paragraph"/>
    <w:basedOn w:val="Normal"/>
    <w:uiPriority w:val="34"/>
    <w:qFormat/>
    <w:rsid w:val="00056594"/>
    <w:pPr>
      <w:ind w:left="720"/>
      <w:contextualSpacing/>
    </w:pPr>
  </w:style>
  <w:style w:type="character" w:styleId="BookTitle">
    <w:name w:val="Book Title"/>
    <w:basedOn w:val="DefaultParagraphFont"/>
    <w:uiPriority w:val="33"/>
    <w:qFormat/>
    <w:rsid w:val="00AF010F"/>
    <w:rPr>
      <w:b/>
      <w:bCs/>
      <w:smallCaps/>
      <w:spacing w:val="5"/>
    </w:rPr>
  </w:style>
  <w:style w:type="paragraph" w:styleId="Title">
    <w:name w:val="Title"/>
    <w:basedOn w:val="Normal"/>
    <w:next w:val="Normal"/>
    <w:link w:val="TitleChar"/>
    <w:uiPriority w:val="10"/>
    <w:qFormat/>
    <w:rsid w:val="009502C9"/>
    <w:pPr>
      <w:spacing w:after="300" w:line="240" w:lineRule="auto"/>
      <w:ind w:firstLine="0"/>
      <w:contextualSpacing/>
      <w:jc w:val="center"/>
    </w:pPr>
    <w:rPr>
      <w:rFonts w:ascii="Tahoma" w:eastAsia="Times New Roman" w:hAnsi="Tahoma"/>
      <w:b/>
      <w:sz w:val="3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502C9"/>
    <w:rPr>
      <w:rFonts w:ascii="Tahoma" w:eastAsia="Times New Roman" w:hAnsi="Tahoma"/>
      <w:b/>
      <w:sz w:val="32"/>
      <w:szCs w:val="52"/>
    </w:rPr>
  </w:style>
  <w:style w:type="paragraph" w:styleId="Caption">
    <w:name w:val="caption"/>
    <w:basedOn w:val="Normal"/>
    <w:next w:val="Normal"/>
    <w:uiPriority w:val="35"/>
    <w:unhideWhenUsed/>
    <w:qFormat/>
    <w:rsid w:val="00047E25"/>
    <w:pPr>
      <w:tabs>
        <w:tab w:val="clear" w:pos="709"/>
      </w:tabs>
      <w:spacing w:before="240" w:after="240" w:line="240" w:lineRule="auto"/>
      <w:ind w:firstLine="0"/>
      <w:jc w:val="center"/>
    </w:pPr>
    <w:rPr>
      <w:rFonts w:ascii="Tahoma" w:hAnsi="Tahoma"/>
      <w:b/>
      <w:bCs/>
      <w:i/>
      <w:sz w:val="20"/>
      <w:szCs w:val="18"/>
    </w:rPr>
  </w:style>
  <w:style w:type="paragraph" w:styleId="Subtitle">
    <w:name w:val="Subtitle"/>
    <w:basedOn w:val="Normal"/>
    <w:next w:val="Normal"/>
    <w:link w:val="SubtitleChar"/>
    <w:uiPriority w:val="11"/>
    <w:qFormat/>
    <w:rsid w:val="001A6D96"/>
    <w:pPr>
      <w:ind w:firstLine="0"/>
      <w:jc w:val="center"/>
      <w:outlineLvl w:val="1"/>
    </w:pPr>
    <w:rPr>
      <w:rFonts w:ascii="Tahoma" w:eastAsia="Times New Roman" w:hAnsi="Tahoma"/>
      <w:b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A6D96"/>
    <w:rPr>
      <w:rFonts w:ascii="Tahoma" w:eastAsia="Times New Roman" w:hAnsi="Tahoma"/>
      <w:b/>
      <w:sz w:val="28"/>
      <w:szCs w:val="24"/>
    </w:rPr>
  </w:style>
  <w:style w:type="character" w:styleId="Hyperlink">
    <w:name w:val="Hyperlink"/>
    <w:basedOn w:val="DefaultParagraphFont"/>
    <w:uiPriority w:val="99"/>
    <w:unhideWhenUsed/>
    <w:rsid w:val="00403032"/>
    <w:rPr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unhideWhenUsed/>
    <w:rsid w:val="005D43EA"/>
    <w:pPr>
      <w:tabs>
        <w:tab w:val="clear" w:pos="709"/>
        <w:tab w:val="left" w:pos="522"/>
        <w:tab w:val="right" w:leader="dot" w:pos="9072"/>
      </w:tabs>
      <w:spacing w:after="60"/>
      <w:ind w:firstLine="0"/>
      <w:jc w:val="left"/>
    </w:pPr>
    <w:rPr>
      <w:b/>
    </w:rPr>
  </w:style>
  <w:style w:type="paragraph" w:styleId="TOC2">
    <w:name w:val="toc 2"/>
    <w:basedOn w:val="Normal"/>
    <w:next w:val="Normal"/>
    <w:autoRedefine/>
    <w:uiPriority w:val="39"/>
    <w:unhideWhenUsed/>
    <w:rsid w:val="00486090"/>
    <w:pPr>
      <w:tabs>
        <w:tab w:val="clear" w:pos="709"/>
        <w:tab w:val="right" w:leader="dot" w:pos="9072"/>
      </w:tabs>
      <w:spacing w:after="60"/>
      <w:ind w:left="261" w:firstLine="0"/>
      <w:jc w:val="left"/>
    </w:pPr>
  </w:style>
  <w:style w:type="paragraph" w:styleId="TOC3">
    <w:name w:val="toc 3"/>
    <w:basedOn w:val="Normal"/>
    <w:next w:val="Normal"/>
    <w:autoRedefine/>
    <w:uiPriority w:val="39"/>
    <w:unhideWhenUsed/>
    <w:rsid w:val="005D43EA"/>
    <w:pPr>
      <w:tabs>
        <w:tab w:val="clear" w:pos="709"/>
        <w:tab w:val="left" w:pos="1320"/>
        <w:tab w:val="right" w:leader="dot" w:pos="9072"/>
      </w:tabs>
      <w:spacing w:after="60"/>
      <w:ind w:left="522" w:firstLine="0"/>
      <w:jc w:val="left"/>
    </w:pPr>
  </w:style>
  <w:style w:type="paragraph" w:styleId="Header">
    <w:name w:val="header"/>
    <w:basedOn w:val="Normal"/>
    <w:link w:val="HeaderChar"/>
    <w:unhideWhenUsed/>
    <w:rsid w:val="00FD7E25"/>
    <w:pPr>
      <w:tabs>
        <w:tab w:val="clear" w:pos="709"/>
        <w:tab w:val="center" w:pos="4680"/>
        <w:tab w:val="right" w:pos="9360"/>
      </w:tabs>
    </w:pPr>
  </w:style>
  <w:style w:type="paragraph" w:styleId="TableofFigures">
    <w:name w:val="table of figures"/>
    <w:basedOn w:val="Normal"/>
    <w:next w:val="Normal"/>
    <w:uiPriority w:val="99"/>
    <w:unhideWhenUsed/>
    <w:rsid w:val="005B07C2"/>
    <w:pPr>
      <w:tabs>
        <w:tab w:val="clear" w:pos="709"/>
        <w:tab w:val="right" w:leader="dot" w:pos="9072"/>
      </w:tabs>
      <w:ind w:firstLine="0"/>
      <w:jc w:val="left"/>
    </w:pPr>
  </w:style>
  <w:style w:type="character" w:customStyle="1" w:styleId="HeaderChar">
    <w:name w:val="Header Char"/>
    <w:basedOn w:val="DefaultParagraphFont"/>
    <w:link w:val="Header"/>
    <w:uiPriority w:val="99"/>
    <w:rsid w:val="00FD7E25"/>
    <w:rPr>
      <w:rFonts w:ascii="Times New Roman" w:hAnsi="Times New Roman"/>
      <w:sz w:val="26"/>
      <w:szCs w:val="22"/>
    </w:rPr>
  </w:style>
  <w:style w:type="paragraph" w:styleId="Footer">
    <w:name w:val="footer"/>
    <w:basedOn w:val="Normal"/>
    <w:link w:val="FooterChar"/>
    <w:uiPriority w:val="99"/>
    <w:unhideWhenUsed/>
    <w:rsid w:val="00FD7E25"/>
    <w:pPr>
      <w:tabs>
        <w:tab w:val="clear" w:pos="709"/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FD7E25"/>
    <w:rPr>
      <w:rFonts w:ascii="Times New Roman" w:hAnsi="Times New Roman"/>
      <w:sz w:val="26"/>
      <w:szCs w:val="22"/>
    </w:rPr>
  </w:style>
  <w:style w:type="paragraph" w:customStyle="1" w:styleId="CommonHeader">
    <w:name w:val="Common Header"/>
    <w:basedOn w:val="Header"/>
    <w:link w:val="CommonHeaderChar"/>
    <w:qFormat/>
    <w:rsid w:val="00B429AB"/>
    <w:pPr>
      <w:tabs>
        <w:tab w:val="clear" w:pos="4680"/>
        <w:tab w:val="clear" w:pos="9360"/>
        <w:tab w:val="center" w:pos="1247"/>
        <w:tab w:val="center" w:pos="4320"/>
        <w:tab w:val="right" w:pos="8640"/>
      </w:tabs>
      <w:ind w:right="-621" w:firstLine="567"/>
    </w:pPr>
    <w:rPr>
      <w:rFonts w:eastAsia="Times New Roman"/>
      <w:sz w:val="24"/>
      <w:szCs w:val="24"/>
      <w:lang w:val="x-none" w:eastAsia="x-none"/>
    </w:rPr>
  </w:style>
  <w:style w:type="character" w:customStyle="1" w:styleId="CommonHeaderChar">
    <w:name w:val="Common Header Char"/>
    <w:link w:val="CommonHeader"/>
    <w:rsid w:val="00B429AB"/>
    <w:rPr>
      <w:rFonts w:ascii="Times New Roman" w:eastAsia="Times New Roman" w:hAnsi="Times New Roman"/>
      <w:sz w:val="24"/>
      <w:szCs w:val="24"/>
      <w:lang w:val="x-none" w:eastAsia="x-none"/>
    </w:rPr>
  </w:style>
  <w:style w:type="character" w:styleId="PlaceholderText">
    <w:name w:val="Placeholder Text"/>
    <w:basedOn w:val="DefaultParagraphFont"/>
    <w:uiPriority w:val="99"/>
    <w:semiHidden/>
    <w:rsid w:val="00F34BD4"/>
    <w:rPr>
      <w:color w:val="808080"/>
    </w:rPr>
  </w:style>
  <w:style w:type="paragraph" w:customStyle="1" w:styleId="Table">
    <w:name w:val="Table"/>
    <w:basedOn w:val="Normal"/>
    <w:qFormat/>
    <w:rsid w:val="00CE227D"/>
    <w:pPr>
      <w:tabs>
        <w:tab w:val="clear" w:pos="709"/>
      </w:tabs>
      <w:spacing w:before="60" w:after="60" w:line="240" w:lineRule="auto"/>
      <w:ind w:firstLine="0"/>
      <w:jc w:val="left"/>
    </w:pPr>
  </w:style>
  <w:style w:type="table" w:customStyle="1" w:styleId="HyperlogyTableStyle">
    <w:name w:val="Hyperlogy Table Style"/>
    <w:basedOn w:val="TableGrid"/>
    <w:uiPriority w:val="99"/>
    <w:rsid w:val="000E2F37"/>
    <w:tblPr>
      <w:jc w:val="center"/>
      <w:tblInd w:w="0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2" w:space="0" w:color="auto"/>
        <w:insideV w:val="single" w:sz="2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jc w:val="center"/>
        <w:outlineLvl w:val="9"/>
      </w:pPr>
      <w:rPr>
        <w:rFonts w:ascii="Times New Roman Bold" w:hAnsi="Times New Roman Bold"/>
        <w:b/>
        <w:i w:val="0"/>
        <w:caps w:val="0"/>
        <w:smallCaps w:val="0"/>
        <w:strike w:val="0"/>
        <w:dstrike w:val="0"/>
        <w:vanish w:val="0"/>
        <w:sz w:val="26"/>
        <w:vertAlign w:val="baseline"/>
      </w:rPr>
      <w:tblPr/>
      <w:tcPr>
        <w:vAlign w:val="center"/>
      </w:tcPr>
    </w:tblStylePr>
  </w:style>
  <w:style w:type="paragraph" w:styleId="Quote">
    <w:name w:val="Quote"/>
    <w:basedOn w:val="Normal"/>
    <w:next w:val="Normal"/>
    <w:link w:val="QuoteChar"/>
    <w:uiPriority w:val="29"/>
    <w:qFormat/>
    <w:rsid w:val="00CE227D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E227D"/>
    <w:rPr>
      <w:i/>
      <w:iCs/>
      <w:color w:val="000000" w:themeColor="text1"/>
    </w:rPr>
  </w:style>
  <w:style w:type="character" w:customStyle="1" w:styleId="apple-style-span">
    <w:name w:val="apple-style-span"/>
    <w:basedOn w:val="DefaultParagraphFont"/>
    <w:rsid w:val="00A372F4"/>
  </w:style>
  <w:style w:type="character" w:styleId="Strong">
    <w:name w:val="Strong"/>
    <w:basedOn w:val="DefaultParagraphFont"/>
    <w:uiPriority w:val="22"/>
    <w:qFormat/>
    <w:rsid w:val="00486090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05243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5997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625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image" Target="ltom/node1/LTOMg_OS_Cpu_System.gif" TargetMode="External"/><Relationship Id="rId18" Type="http://schemas.openxmlformats.org/officeDocument/2006/relationships/image" Target="ltom/node2/LTOMg_OS_Memory_Free.gif" TargetMode="External"/><Relationship Id="rId26" Type="http://schemas.openxmlformats.org/officeDocument/2006/relationships/image" Target="ltom/node2/LTOMg_OS_Wait_Queue.gif" TargetMode="External"/><Relationship Id="rId3" Type="http://schemas.openxmlformats.org/officeDocument/2006/relationships/styles" Target="styles.xml"/><Relationship Id="rId21" Type="http://schemas.openxmlformats.org/officeDocument/2006/relationships/image" Target="ltom/node1/LTOMg_OS_Memory_Swap.gif" TargetMode="External"/><Relationship Id="rId7" Type="http://schemas.openxmlformats.org/officeDocument/2006/relationships/endnotes" Target="endnotes.xml"/><Relationship Id="rId12" Type="http://schemas.openxmlformats.org/officeDocument/2006/relationships/image" Target="ltom/node2/LTOMg_OS_Cpu_Idle.gif" TargetMode="External"/><Relationship Id="rId17" Type="http://schemas.openxmlformats.org/officeDocument/2006/relationships/image" Target="ltom/node1/LTOMg_OS_Memory_Free.gif" TargetMode="External"/><Relationship Id="rId25" Type="http://schemas.openxmlformats.org/officeDocument/2006/relationships/image" Target="ltom/node1/LTOMg_OS_Wait_Queue.gif" TargetMode="External"/><Relationship Id="rId2" Type="http://schemas.openxmlformats.org/officeDocument/2006/relationships/numbering" Target="numbering.xml"/><Relationship Id="rId16" Type="http://schemas.openxmlformats.org/officeDocument/2006/relationships/image" Target="ltom/node2/LTOMg_OS_Cpu_User.gif" TargetMode="External"/><Relationship Id="rId20" Type="http://schemas.openxmlformats.org/officeDocument/2006/relationships/image" Target="ltom/node2/LTOMg_OS_Memory_Scan_Rate.gif" TargetMode="External"/><Relationship Id="rId29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ltom/node1/LTOMg_OS_Cpu_Idle.gif" TargetMode="External"/><Relationship Id="rId24" Type="http://schemas.openxmlformats.org/officeDocument/2006/relationships/image" Target="ltom/node2/LTOMg_OS_Run_Queue.gif" TargetMode="External"/><Relationship Id="rId32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image" Target="ltom/node1/LTOMg_OS_Cpu_User.gif" TargetMode="External"/><Relationship Id="rId23" Type="http://schemas.openxmlformats.org/officeDocument/2006/relationships/image" Target="ltom/node1/LTOMg_OS_Run_Queue.gif" TargetMode="External"/><Relationship Id="rId28" Type="http://schemas.openxmlformats.org/officeDocument/2006/relationships/header" Target="header3.xml"/><Relationship Id="rId10" Type="http://schemas.openxmlformats.org/officeDocument/2006/relationships/footer" Target="footer1.xml"/><Relationship Id="rId19" Type="http://schemas.openxmlformats.org/officeDocument/2006/relationships/image" Target="ltom/node1/LTOMg_OS_Memory_Scan_Rate.gif" TargetMode="External"/><Relationship Id="rId31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ltom/node2/LTOMg_OS_Cpu_System.gif" TargetMode="External"/><Relationship Id="rId22" Type="http://schemas.openxmlformats.org/officeDocument/2006/relationships/image" Target="ltom/node2/LTOMg_OS_Memory_Swap.gif" TargetMode="External"/><Relationship Id="rId27" Type="http://schemas.openxmlformats.org/officeDocument/2006/relationships/header" Target="header2.xml"/><Relationship Id="rId30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101959A49312475587431CC1F6DE47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7EB933-9898-4CF1-8C83-DF9B8B280285}"/>
      </w:docPartPr>
      <w:docPartBody>
        <w:p w:rsidR="00000000" w:rsidRDefault="0010649B">
          <w:pPr>
            <w:pStyle w:val="101959A49312475587431CC1F6DE47BA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AC612230D18D42BB82D612B935DD0A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16C6D9-E488-47BB-9776-9EBBD70EE970}"/>
      </w:docPartPr>
      <w:docPartBody>
        <w:p w:rsidR="00000000" w:rsidRDefault="0010649B">
          <w:pPr>
            <w:pStyle w:val="AC612230D18D42BB82D612B935DD0A3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5688784C4D8940DCB59E90042394DB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BB9206-80B1-45F5-8D98-B31CD3A99C64}"/>
      </w:docPartPr>
      <w:docPartBody>
        <w:p w:rsidR="00000000" w:rsidRDefault="0010649B">
          <w:pPr>
            <w:pStyle w:val="5688784C4D8940DCB59E90042394DBD6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DA37303A011D4E08A541ED3E84BFD1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F0750D-6DCE-48FA-8F16-647CE0A72615}"/>
      </w:docPartPr>
      <w:docPartBody>
        <w:p w:rsidR="00000000" w:rsidRDefault="0010649B">
          <w:pPr>
            <w:pStyle w:val="DA37303A011D4E08A541ED3E84BFD1AB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5008F80BDF54634BEE4B3D09C1A95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71AE48-30C8-496D-8454-16E847969ADF}"/>
      </w:docPartPr>
      <w:docPartBody>
        <w:p w:rsidR="00000000" w:rsidRDefault="0010649B">
          <w:pPr>
            <w:pStyle w:val="B5008F80BDF54634BEE4B3D09C1A95DC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A40913B8C6124553B394BF0C201929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BC32F0-8B56-4977-835C-DD47D0EC0577}"/>
      </w:docPartPr>
      <w:docPartBody>
        <w:p w:rsidR="00000000" w:rsidRDefault="0010649B">
          <w:pPr>
            <w:pStyle w:val="A40913B8C6124553B394BF0C2019297E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1329E3901EE441AABF50C974094309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163EB7-50B7-4327-B330-79E9665717D5}"/>
      </w:docPartPr>
      <w:docPartBody>
        <w:p w:rsidR="00000000" w:rsidRDefault="0010649B">
          <w:pPr>
            <w:pStyle w:val="1329E3901EE441AABF50C9740943099F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2267544FD0884C1186E17720A8782B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326753-3765-4F9B-B29A-FA7BF3BCA350}"/>
      </w:docPartPr>
      <w:docPartBody>
        <w:p w:rsidR="00000000" w:rsidRDefault="0010649B">
          <w:pPr>
            <w:pStyle w:val="2267544FD0884C1186E17720A8782BFA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D4B4874ADEE4403FA4AC18F4AB63D2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07E9A-07B3-428F-B162-A108C5997AE6}"/>
      </w:docPartPr>
      <w:docPartBody>
        <w:p w:rsidR="00000000" w:rsidRDefault="0010649B">
          <w:pPr>
            <w:pStyle w:val="D4B4874ADEE4403FA4AC18F4AB63D29A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B752F8D60DCB430AAD97F61EE01290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97354A-29BF-439E-B753-2DF65A343B9F}"/>
      </w:docPartPr>
      <w:docPartBody>
        <w:p w:rsidR="00000000" w:rsidRDefault="0010649B">
          <w:pPr>
            <w:pStyle w:val="B752F8D60DCB430AAD97F61EE012903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C4FA3060DFE5464BB7EE0743217028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81F218-6BAB-402F-BAB7-BE45E4754830}"/>
      </w:docPartPr>
      <w:docPartBody>
        <w:p w:rsidR="00000000" w:rsidRDefault="0010649B">
          <w:pPr>
            <w:pStyle w:val="C4FA3060DFE5464BB7EE0743217028C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4AA35FC61C084E5D8537ED4EE45E1E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878559-5054-45F8-B7BC-9D0744176188}"/>
      </w:docPartPr>
      <w:docPartBody>
        <w:p w:rsidR="00000000" w:rsidRDefault="0010649B">
          <w:pPr>
            <w:pStyle w:val="4AA35FC61C084E5D8537ED4EE45E1EC5"/>
          </w:pPr>
          <w:r w:rsidRPr="00216694">
            <w:rPr>
              <w:rStyle w:val="PlaceholderText"/>
            </w:rPr>
            <w:t xml:space="preserve">Click here to </w:t>
          </w:r>
          <w:r w:rsidRPr="00216694">
            <w:rPr>
              <w:rStyle w:val="PlaceholderText"/>
            </w:rPr>
            <w:t>enter text.</w:t>
          </w:r>
        </w:p>
      </w:docPartBody>
    </w:docPart>
    <w:docPart>
      <w:docPartPr>
        <w:name w:val="D273AD69280540FF83E2CE18588CFD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BC61B4-C473-4714-8233-44D65F191E6A}"/>
      </w:docPartPr>
      <w:docPartBody>
        <w:p w:rsidR="00000000" w:rsidRDefault="0010649B">
          <w:pPr>
            <w:pStyle w:val="D273AD69280540FF83E2CE18588CFDAD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03A71409A3C64AA888F45F4B686E24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FA124C-60CF-43FB-B189-DCBA601F4C4C}"/>
      </w:docPartPr>
      <w:docPartBody>
        <w:p w:rsidR="00000000" w:rsidRDefault="0010649B">
          <w:pPr>
            <w:pStyle w:val="03A71409A3C64AA888F45F4B686E24E7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DCCF88127F7643BBAC651585DD511F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E11A8C-6743-4D57-B044-7DC47CBD0909}"/>
      </w:docPartPr>
      <w:docPartBody>
        <w:p w:rsidR="00000000" w:rsidRDefault="0010649B">
          <w:pPr>
            <w:pStyle w:val="DCCF88127F7643BBAC651585DD511FB5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F918FD85D4554ACC90338D0F2ED020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087EE4-3C3B-4F95-9715-C75E4D241552}"/>
      </w:docPartPr>
      <w:docPartBody>
        <w:p w:rsidR="00000000" w:rsidRDefault="0010649B">
          <w:pPr>
            <w:pStyle w:val="F918FD85D4554ACC90338D0F2ED0207C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DCE345EA9A4A45E294702153827722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6EDCCF-702F-4199-82AA-B388A75E81CD}"/>
      </w:docPartPr>
      <w:docPartBody>
        <w:p w:rsidR="00000000" w:rsidRDefault="0010649B">
          <w:pPr>
            <w:pStyle w:val="DCE345EA9A4A45E29470215382772254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FE25A01BCEEE4BC09A206F48F97074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6724FE-7DBA-4459-8C5C-366B385B56ED}"/>
      </w:docPartPr>
      <w:docPartBody>
        <w:p w:rsidR="00000000" w:rsidRDefault="0010649B">
          <w:pPr>
            <w:pStyle w:val="FE25A01BCEEE4BC09A206F48F9707468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405A3E6418A44076A86BA23B79C433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299C3E-F061-4BE4-8582-B6D2964ED435}"/>
      </w:docPartPr>
      <w:docPartBody>
        <w:p w:rsidR="00000000" w:rsidRDefault="0010649B">
          <w:pPr>
            <w:pStyle w:val="405A3E6418A44076A86BA23B79C433F9"/>
          </w:pPr>
          <w:r w:rsidRPr="00216694">
            <w:rPr>
              <w:rStyle w:val="PlaceholderText"/>
            </w:rPr>
            <w:t>Click here to enter a date.</w:t>
          </w:r>
        </w:p>
      </w:docPartBody>
    </w:docPart>
    <w:docPart>
      <w:docPartPr>
        <w:name w:val="327B36155A034AA092631FAC6F0F096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C4B13F-6878-43C5-8A4C-7F19507809CA}"/>
      </w:docPartPr>
      <w:docPartBody>
        <w:p w:rsidR="00000000" w:rsidRDefault="0010649B">
          <w:pPr>
            <w:pStyle w:val="327B36155A034AA092631FAC6F0F096E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BB56A45AB39445DBAF64C96ECC0AC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5C1082-597B-4F33-962A-EE71A4BBA527}"/>
      </w:docPartPr>
      <w:docPartBody>
        <w:p w:rsidR="00000000" w:rsidRDefault="0010649B">
          <w:pPr>
            <w:pStyle w:val="3BB56A45AB39445DBAF64C96ECC0ACD9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7F0086AEC432488FA993D66E9C2292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95BBA0-43AE-40E4-BDA8-D0E4E6F9AF72}"/>
      </w:docPartPr>
      <w:docPartBody>
        <w:p w:rsidR="00000000" w:rsidRDefault="0010649B">
          <w:pPr>
            <w:pStyle w:val="7F0086AEC432488FA993D66E9C2292C5"/>
          </w:pPr>
          <w:r w:rsidRPr="00216694">
            <w:rPr>
              <w:rStyle w:val="PlaceholderText"/>
            </w:rPr>
            <w:t xml:space="preserve">Click </w:t>
          </w:r>
          <w:r w:rsidRPr="00216694">
            <w:rPr>
              <w:rStyle w:val="PlaceholderText"/>
            </w:rPr>
            <w:t>here to enter text.</w:t>
          </w:r>
        </w:p>
      </w:docPartBody>
    </w:docPart>
    <w:docPart>
      <w:docPartPr>
        <w:name w:val="346EF89D8A8D4E7A8204139DB8198F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AE7ADB-89CF-4FC7-AE4E-523C2D4C81AA}"/>
      </w:docPartPr>
      <w:docPartBody>
        <w:p w:rsidR="00000000" w:rsidRDefault="0010649B">
          <w:pPr>
            <w:pStyle w:val="346EF89D8A8D4E7A8204139DB8198FA1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4CFC9B2C0A8E4FE78AACCE79E1348E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97BADD-EA6B-485E-B984-86FD35EAA66D}"/>
      </w:docPartPr>
      <w:docPartBody>
        <w:p w:rsidR="00000000" w:rsidRDefault="0010649B">
          <w:pPr>
            <w:pStyle w:val="4CFC9B2C0A8E4FE78AACCE79E1348EBB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A745E32834244EE39FA11B42649DBA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06D227-BFCF-4AF0-9D94-C71228A9B54A}"/>
      </w:docPartPr>
      <w:docPartBody>
        <w:p w:rsidR="00000000" w:rsidRDefault="0010649B">
          <w:pPr>
            <w:pStyle w:val="A745E32834244EE39FA11B42649DBA7A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338078421F624766A10CE4F43C4A8E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C7D19E-0546-4522-B0B3-13D8F4559FF9}"/>
      </w:docPartPr>
      <w:docPartBody>
        <w:p w:rsidR="00000000" w:rsidRDefault="0010649B">
          <w:pPr>
            <w:pStyle w:val="338078421F624766A10CE4F43C4A8EE1"/>
          </w:pPr>
          <w:r w:rsidRPr="00216694">
            <w:rPr>
              <w:rStyle w:val="PlaceholderText"/>
            </w:rPr>
            <w:t>Click here to enter text.</w:t>
          </w:r>
        </w:p>
      </w:docPartBody>
    </w:docPart>
    <w:docPart>
      <w:docPartPr>
        <w:name w:val="ECC050AA06354B6EBBB545CE24E5F4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4F310A-D072-43D5-A7EC-8C77F81603B4}"/>
      </w:docPartPr>
      <w:docPartBody>
        <w:p w:rsidR="00000000" w:rsidRDefault="0010649B">
          <w:pPr>
            <w:pStyle w:val="ECC050AA06354B6EBBB545CE24E5F43E"/>
          </w:pPr>
          <w:r w:rsidRPr="00216694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imes New Roman Bold">
    <w:panose1 w:val="00000000000000000000"/>
    <w:charset w:val="00"/>
    <w:family w:val="roman"/>
    <w:notTrueType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0649B"/>
    <w:rsid w:val="001064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101959A49312475587431CC1F6DE47BA">
    <w:name w:val="101959A49312475587431CC1F6DE47BA"/>
  </w:style>
  <w:style w:type="paragraph" w:customStyle="1" w:styleId="AC612230D18D42BB82D612B935DD0A34">
    <w:name w:val="AC612230D18D42BB82D612B935DD0A34"/>
  </w:style>
  <w:style w:type="paragraph" w:customStyle="1" w:styleId="5688784C4D8940DCB59E90042394DBD6">
    <w:name w:val="5688784C4D8940DCB59E90042394DBD6"/>
  </w:style>
  <w:style w:type="paragraph" w:customStyle="1" w:styleId="DA37303A011D4E08A541ED3E84BFD1AB">
    <w:name w:val="DA37303A011D4E08A541ED3E84BFD1AB"/>
  </w:style>
  <w:style w:type="paragraph" w:customStyle="1" w:styleId="B5008F80BDF54634BEE4B3D09C1A95DC">
    <w:name w:val="B5008F80BDF54634BEE4B3D09C1A95DC"/>
  </w:style>
  <w:style w:type="paragraph" w:customStyle="1" w:styleId="A40913B8C6124553B394BF0C2019297E">
    <w:name w:val="A40913B8C6124553B394BF0C2019297E"/>
  </w:style>
  <w:style w:type="paragraph" w:customStyle="1" w:styleId="1329E3901EE441AABF50C9740943099F">
    <w:name w:val="1329E3901EE441AABF50C9740943099F"/>
  </w:style>
  <w:style w:type="paragraph" w:customStyle="1" w:styleId="2267544FD0884C1186E17720A8782BFA">
    <w:name w:val="2267544FD0884C1186E17720A8782BFA"/>
  </w:style>
  <w:style w:type="paragraph" w:customStyle="1" w:styleId="D4B4874ADEE4403FA4AC18F4AB63D29A">
    <w:name w:val="D4B4874ADEE4403FA4AC18F4AB63D29A"/>
  </w:style>
  <w:style w:type="paragraph" w:customStyle="1" w:styleId="B752F8D60DCB430AAD97F61EE0129034">
    <w:name w:val="B752F8D60DCB430AAD97F61EE0129034"/>
  </w:style>
  <w:style w:type="paragraph" w:customStyle="1" w:styleId="C4FA3060DFE5464BB7EE0743217028C4">
    <w:name w:val="C4FA3060DFE5464BB7EE0743217028C4"/>
  </w:style>
  <w:style w:type="paragraph" w:customStyle="1" w:styleId="4AA35FC61C084E5D8537ED4EE45E1EC5">
    <w:name w:val="4AA35FC61C084E5D8537ED4EE45E1EC5"/>
  </w:style>
  <w:style w:type="paragraph" w:customStyle="1" w:styleId="D273AD69280540FF83E2CE18588CFDAD">
    <w:name w:val="D273AD69280540FF83E2CE18588CFDAD"/>
  </w:style>
  <w:style w:type="paragraph" w:customStyle="1" w:styleId="03A71409A3C64AA888F45F4B686E24E7">
    <w:name w:val="03A71409A3C64AA888F45F4B686E24E7"/>
  </w:style>
  <w:style w:type="paragraph" w:customStyle="1" w:styleId="DCCF88127F7643BBAC651585DD511FB5">
    <w:name w:val="DCCF88127F7643BBAC651585DD511FB5"/>
  </w:style>
  <w:style w:type="paragraph" w:customStyle="1" w:styleId="F918FD85D4554ACC90338D0F2ED0207C">
    <w:name w:val="F918FD85D4554ACC90338D0F2ED0207C"/>
  </w:style>
  <w:style w:type="paragraph" w:customStyle="1" w:styleId="DCE345EA9A4A45E29470215382772254">
    <w:name w:val="DCE345EA9A4A45E29470215382772254"/>
  </w:style>
  <w:style w:type="paragraph" w:customStyle="1" w:styleId="FE25A01BCEEE4BC09A206F48F9707468">
    <w:name w:val="FE25A01BCEEE4BC09A206F48F9707468"/>
  </w:style>
  <w:style w:type="paragraph" w:customStyle="1" w:styleId="405A3E6418A44076A86BA23B79C433F9">
    <w:name w:val="405A3E6418A44076A86BA23B79C433F9"/>
  </w:style>
  <w:style w:type="paragraph" w:customStyle="1" w:styleId="327B36155A034AA092631FAC6F0F096E">
    <w:name w:val="327B36155A034AA092631FAC6F0F096E"/>
  </w:style>
  <w:style w:type="paragraph" w:customStyle="1" w:styleId="3BB56A45AB39445DBAF64C96ECC0ACD9">
    <w:name w:val="3BB56A45AB39445DBAF64C96ECC0ACD9"/>
  </w:style>
  <w:style w:type="paragraph" w:customStyle="1" w:styleId="7F0086AEC432488FA993D66E9C2292C5">
    <w:name w:val="7F0086AEC432488FA993D66E9C2292C5"/>
  </w:style>
  <w:style w:type="paragraph" w:customStyle="1" w:styleId="346EF89D8A8D4E7A8204139DB8198FA1">
    <w:name w:val="346EF89D8A8D4E7A8204139DB8198FA1"/>
  </w:style>
  <w:style w:type="paragraph" w:customStyle="1" w:styleId="4CFC9B2C0A8E4FE78AACCE79E1348EBB">
    <w:name w:val="4CFC9B2C0A8E4FE78AACCE79E1348EBB"/>
  </w:style>
  <w:style w:type="paragraph" w:customStyle="1" w:styleId="A745E32834244EE39FA11B42649DBA7A">
    <w:name w:val="A745E32834244EE39FA11B42649DBA7A"/>
  </w:style>
  <w:style w:type="paragraph" w:customStyle="1" w:styleId="338078421F624766A10CE4F43C4A8EE1">
    <w:name w:val="338078421F624766A10CE4F43C4A8EE1"/>
  </w:style>
  <w:style w:type="paragraph" w:customStyle="1" w:styleId="ECC050AA06354B6EBBB545CE24E5F43E">
    <w:name w:val="ECC050AA06354B6EBBB545CE24E5F43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72508B-6FBA-4C7C-9BFE-B29692118C9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20130119-baocaodinhky_RAC2nodes_template1</Template>
  <TotalTime>2</TotalTime>
  <Pages>18</Pages>
  <Words>2162</Words>
  <Characters>12324</Characters>
  <Application>Microsoft Office Word</Application>
  <DocSecurity>0</DocSecurity>
  <Lines>102</Lines>
  <Paragraphs>28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Hyperlogy Jsc.</Company>
  <LinksUpToDate>false</LinksUpToDate>
  <CharactersWithSpaces>14458</CharactersWithSpaces>
  <SharedDoc>false</SharedDoc>
  <HLinks>
    <vt:vector size="24" baseType="variant">
      <vt:variant>
        <vt:i4>1703988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_Toc235076485</vt:lpwstr>
      </vt:variant>
      <vt:variant>
        <vt:i4>1703988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_Toc235076484</vt:lpwstr>
      </vt:variant>
      <vt:variant>
        <vt:i4>1703988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_Toc235076483</vt:lpwstr>
      </vt:variant>
      <vt:variant>
        <vt:i4>1703988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_Toc235076482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ducle</dc:creator>
  <cp:lastModifiedBy>Duc Le</cp:lastModifiedBy>
  <cp:revision>1</cp:revision>
  <dcterms:created xsi:type="dcterms:W3CDTF">2013-01-19T02:09:00Z</dcterms:created>
  <dcterms:modified xsi:type="dcterms:W3CDTF">2013-01-19T02:11:00Z</dcterms:modified>
</cp:coreProperties>
</file>