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47E25" w:rsidRDefault="00047E25">
      <w:pPr>
        <w:tabs>
          <w:tab w:val="clear" w:pos="709"/>
        </w:tabs>
        <w:spacing w:after="0" w:line="240" w:lineRule="auto"/>
        <w:ind w:firstLine="0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D714C8E" wp14:editId="3E92AB98">
                <wp:simplePos x="0" y="0"/>
                <wp:positionH relativeFrom="column">
                  <wp:posOffset>13559</wp:posOffset>
                </wp:positionH>
                <wp:positionV relativeFrom="paragraph">
                  <wp:posOffset>49829</wp:posOffset>
                </wp:positionV>
                <wp:extent cx="5701553" cy="9000565"/>
                <wp:effectExtent l="19050" t="19050" r="33020" b="2921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01553" cy="90005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57150" cmpd="thickThin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W w:w="0" w:type="auto"/>
                              <w:jc w:val="center"/>
                              <w:tblLook w:val="04A0" w:firstRow="1" w:lastRow="0" w:firstColumn="1" w:lastColumn="0" w:noHBand="0" w:noVBand="1"/>
                            </w:tblPr>
                            <w:tblGrid>
                              <w:gridCol w:w="8600"/>
                            </w:tblGrid>
                            <w:tr w:rsidR="00B07AFE" w:rsidTr="00403032">
                              <w:trPr>
                                <w:jc w:val="center"/>
                              </w:trPr>
                              <w:tc>
                                <w:tcPr>
                                  <w:tcW w:w="8967" w:type="dxa"/>
                                </w:tcPr>
                                <w:p w:rsidR="00B07AFE" w:rsidRPr="00E86B8B" w:rsidRDefault="00B07AFE" w:rsidP="00E86B8B">
                                  <w:pPr>
                                    <w:spacing w:before="120"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</w:pPr>
                                  <w:r w:rsidRPr="00E86B8B"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  <w:t xml:space="preserve">CÔNG TY CÔ PHẦN ĐẦU TƯ PHÁT TRIỂN </w:t>
                                  </w:r>
                                  <w:r w:rsidRPr="00E86B8B"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  <w:br/>
                                    <w:t>CÔNG NGHỆ ỨNG DỤNG TOÀN CẦU</w:t>
                                  </w:r>
                                </w:p>
                                <w:p w:rsidR="00B07AFE" w:rsidRDefault="00B07AFE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>
                                    <w:rPr>
                                      <w:noProof/>
                                    </w:rPr>
                                    <w:drawing>
                                      <wp:inline distT="0" distB="0" distL="0" distR="0" wp14:anchorId="03CAB00F" wp14:editId="11D0F31D">
                                        <wp:extent cx="1092439" cy="647859"/>
                                        <wp:effectExtent l="0" t="0" r="0" b="0"/>
                                        <wp:docPr id="2" name="Picture 2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hyperlogys_CMYK.emf"/>
                                                <pic:cNvPicPr/>
                                              </pic:nvPicPr>
                                              <pic:blipFill>
                                                <a:blip r:embed="rId8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1092439" cy="647859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</w:tr>
                            <w:tr w:rsidR="00B07AFE" w:rsidTr="006611FB">
                              <w:trPr>
                                <w:trHeight w:val="3384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</w:p>
                              </w:tc>
                            </w:tr>
                            <w:tr w:rsidR="00B07AFE" w:rsidTr="00403032">
                              <w:trPr>
                                <w:trHeight w:val="1998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Pr="002B6BA9" w:rsidRDefault="00B07AFE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</w:pPr>
                                  <w:r w:rsidRPr="002B6BA9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BÁO CÁO ĐỊNH KỲ </w:t>
                                  </w:r>
                                </w:p>
                                <w:p w:rsidR="00B07AFE" w:rsidRPr="00E86B8B" w:rsidRDefault="00B07AFE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</w:pPr>
                                  <w:r w:rsidRPr="002B6BA9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HOẠT ĐỘNG CỦA CSDL </w:t>
                                  </w:r>
                                  <w:r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>[</w:t>
                                  </w:r>
                                  <w:r w:rsidRPr="00E86B8B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TÊN </w:t>
                                  </w:r>
                                  <w:r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>CSDL]</w:t>
                                  </w:r>
                                </w:p>
                              </w:tc>
                            </w:tr>
                            <w:tr w:rsidR="00B07AFE" w:rsidTr="00403032">
                              <w:trPr>
                                <w:trHeight w:val="563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>DBService</w:t>
                                  </w:r>
                                  <w:r w:rsidRPr="00E86B8B"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 xml:space="preserve"> - Hyperlogy Jsc.</w:t>
                                  </w:r>
                                </w:p>
                              </w:tc>
                            </w:tr>
                            <w:tr w:rsidR="00B07AFE" w:rsidTr="00403032">
                              <w:trPr>
                                <w:trHeight w:val="483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A10267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 w:rsidRPr="00E86B8B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 xml:space="preserve">Version </w:t>
                                  </w: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sz w:val="20"/>
                                        <w:szCs w:val="20"/>
                                      </w:rPr>
                                      <w:alias w:val="Version of Document"/>
                                      <w:tag w:val="Version of Document"/>
                                      <w:id w:val="-2023163947"/>
                                      <w:placeholder>
                                        <w:docPart w:val="B4E61A4F3A9F4737AEDDDE0FD0C73348"/>
                                      </w:placeholder>
                                      <w:temporary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rFonts w:ascii="Verdana" w:hAnsi="Verdana" w:cs="Arial"/>
                                          <w:sz w:val="20"/>
                                          <w:szCs w:val="20"/>
                                        </w:rPr>
                                        <w:t>1.0</w:t>
                                      </w:r>
                                    </w:sdtContent>
                                  </w:sdt>
                                </w:p>
                              </w:tc>
                            </w:tr>
                            <w:tr w:rsidR="00B07AFE" w:rsidTr="006611FB">
                              <w:trPr>
                                <w:trHeight w:val="5307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Pr="00FD7E25" w:rsidRDefault="00B07AFE" w:rsidP="00FD7E25">
                                  <w:pPr>
                                    <w:spacing w:line="240" w:lineRule="auto"/>
                                    <w:ind w:left="1440" w:firstLine="0"/>
                                    <w:jc w:val="left"/>
                                    <w:rPr>
                                      <w:rFonts w:ascii="Verdana" w:hAnsi="Verdana" w:cs="Arial"/>
                                      <w:b/>
                                      <w:i/>
                                      <w:sz w:val="20"/>
                                      <w:szCs w:val="20"/>
                                    </w:rPr>
                                  </w:pPr>
                                  <w:r w:rsidRPr="00FD7E25">
                                    <w:rPr>
                                      <w:rFonts w:ascii="Verdana" w:hAnsi="Verdana" w:cs="Arial"/>
                                      <w:b/>
                                      <w:i/>
                                      <w:sz w:val="20"/>
                                      <w:szCs w:val="20"/>
                                    </w:rPr>
                                    <w:t>Phạm vi phổ biến:</w:t>
                                  </w:r>
                                </w:p>
                                <w:p w:rsidR="00B07AFE" w:rsidRDefault="0026061E" w:rsidP="00047E25">
                                  <w:pPr>
                                    <w:numPr>
                                      <w:ilvl w:val="0"/>
                                      <w:numId w:val="22"/>
                                    </w:numPr>
                                    <w:spacing w:line="240" w:lineRule="auto"/>
                                    <w:ind w:left="2160"/>
                                    <w:jc w:val="left"/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sz w:val="20"/>
                                        <w:szCs w:val="20"/>
                                      </w:rPr>
                                      <w:id w:val="1090357115"/>
                                      <w:placeholder>
                                        <w:docPart w:val="6F6FE76A37C34F6F852D96488868F824"/>
                                      </w:placeholder>
                                    </w:sdtPr>
                                    <w:sdtEndPr/>
                                    <w:sdtContent>
                                      <w:r w:rsidR="00B07AFE">
                                        <w:rPr>
                                          <w:rFonts w:ascii="Verdana" w:hAnsi="Verdana" w:cs="Arial"/>
                                          <w:sz w:val="20"/>
                                          <w:szCs w:val="20"/>
                                        </w:rPr>
                                        <w:t>[Tên đơn vị, công ty nhận tài liệu</w:t>
                                      </w:r>
                                    </w:sdtContent>
                                  </w:sdt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fldChar w:fldCharType="begin"/>
                                  </w:r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instrText xml:space="preserve"> INFO  Comments \* FirstCap  \* MERGEFORMAT </w:instrText>
                                  </w:r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fldChar w:fldCharType="end"/>
                                  </w:r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>]</w:t>
                                  </w:r>
                                </w:p>
                                <w:p w:rsidR="00B07AFE" w:rsidRPr="00F34BD4" w:rsidRDefault="00B07AFE" w:rsidP="00047E25">
                                  <w:pPr>
                                    <w:numPr>
                                      <w:ilvl w:val="0"/>
                                      <w:numId w:val="22"/>
                                    </w:numPr>
                                    <w:spacing w:line="240" w:lineRule="auto"/>
                                    <w:ind w:left="2160"/>
                                    <w:jc w:val="left"/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</w:pPr>
                                  <w:r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>Nội bộ Hyperlogy</w:t>
                                  </w:r>
                                </w:p>
                              </w:tc>
                            </w:tr>
                            <w:tr w:rsidR="00B07AFE" w:rsidTr="00403032">
                              <w:trPr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 w:rsidRPr="00E86B8B"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>Hà nộ</w:t>
                                  </w:r>
                                  <w:r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 xml:space="preserve">i </w:t>
                                  </w: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b/>
                                        <w:sz w:val="20"/>
                                        <w:szCs w:val="20"/>
                                      </w:rPr>
                                      <w:alias w:val="Created date"/>
                                      <w:tag w:val="Month - Year"/>
                                      <w:id w:val="1141386642"/>
                                      <w:placeholder>
                                        <w:docPart w:val="B3D92FD34CF146168D10E27BF50A9B0A"/>
                                      </w:placeholder>
                                      <w:date>
                                        <w:dateFormat w:val="MM/yyyy"/>
                                        <w:lid w:val="vi-VN"/>
                                        <w:storeMappedDataAs w:val="dateTime"/>
                                        <w:calendar w:val="gregorian"/>
                                      </w:date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rFonts w:ascii="Verdana" w:hAnsi="Verdana" w:cs="Arial"/>
                                          <w:b/>
                                          <w:sz w:val="20"/>
                                          <w:szCs w:val="20"/>
                                        </w:rPr>
                                        <w:t>mm-yyyy</w:t>
                                      </w:r>
                                    </w:sdtContent>
                                  </w:sdt>
                                </w:p>
                              </w:tc>
                            </w:tr>
                          </w:tbl>
                          <w:p w:rsidR="00B07AFE" w:rsidRDefault="00B07AFE" w:rsidP="00047E2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D714C8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.05pt;margin-top:3.9pt;width:448.95pt;height:708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PmAtNwIAAGMEAAAOAAAAZHJzL2Uyb0RvYy54bWysVNuO2yAQfa/Uf0C8N3bSeC9WnNU221SV&#10;thdp0w/AGMdogaFAYm+/vgP2ptm2T1X9gBgYzpw5M+PVzaAVOQrnJZiKzmc5JcJwaKTZV/Tbbvvm&#10;ihIfmGmYAiMq+iQ8vVm/frXqbSkW0IFqhCMIYnzZ24p2IdgyyzzvhGZ+BlYYvGzBaRbQdPuscaxH&#10;dK2yRZ5fZD24xjrgwns8vRsv6Trht63g4UvbehGIqihyC2l1aa3jmq1XrNw7ZjvJJxrsH1hoJg0G&#10;PUHdscDIwck/oLTkDjy0YcZBZ9C2kouUA2Yzz3/L5qFjVqRcUBxvTzL5/wfLPx+/OiKbir6lxDCN&#10;JdqJIZB3MJBFVKe3vkSnB4tuYcBjrHLK1Nt74I+eGNh0zOzFrXPQd4I1yG4eX2ZnT0ccH0Hq/hM0&#10;GIYdAiSgoXU6SodiEETHKj2dKhOpcDwsLvN5USBFjnfXeZ4XF0WKwcrn59b58EGAJnFTUYelT/Ds&#10;eO9DpMPKZ5cYzYOSzVYqlQy3rzfKkSPDNtmmb0J/4aYM6SOXeYEkubaoWsC+edx1U/VfePtzUKSM&#10;399AtQw4AUrqil6dnFgZlXxvmtSfgUk17jEJZSZpo5qjrmGoh6lUNTRPKLKDsdNxMnHTgftBSY9d&#10;XlH//cCcoER9NFio6/lyGcciGcvicoGGO7+pz2+Y4QiFSVMybjdhHKWDdXLfYaSxNQzcYnFbmWSP&#10;XTCymnhjJ6dqTFMXR+XcTl6//g3rnwAAAP//AwBQSwMEFAAGAAgAAAAhAMvG5g7fAAAACAEAAA8A&#10;AABkcnMvZG93bnJldi54bWxMj8tOwzAQRfdI/IM1SGyq1m5EgYY4FUVCLFAXKZXYOvEQR8QPxU4a&#10;+HqGFSxH9+jOucVutj2bcIiddxLWKwEMXeN151oJp7fn5T2wmJTTqvcOJXxhhF15eVGoXPuzq3A6&#10;ppZRiYu5kmBSCjnnsTFoVVz5gI6yDz9YlegcWq4HdaZy2/NMiFtuVefog1EBnww2n8fRSvg+LLLF&#10;635fVyNuN6EK72aaXqS8vpofH4AlnNMfDL/6pA4lOdV+dDqyXkK2JlDCHflTuhWCltWE3WSbDHhZ&#10;8P8Dyh8AAAD//wMAUEsBAi0AFAAGAAgAAAAhALaDOJL+AAAA4QEAABMAAAAAAAAAAAAAAAAAAAAA&#10;AFtDb250ZW50X1R5cGVzXS54bWxQSwECLQAUAAYACAAAACEAOP0h/9YAAACUAQAACwAAAAAAAAAA&#10;AAAAAAAvAQAAX3JlbHMvLnJlbHNQSwECLQAUAAYACAAAACEACD5gLTcCAABjBAAADgAAAAAAAAAA&#10;AAAAAAAuAgAAZHJzL2Uyb0RvYy54bWxQSwECLQAUAAYACAAAACEAy8bmDt8AAAAIAQAADwAAAAAA&#10;AAAAAAAAAACRBAAAZHJzL2Rvd25yZXYueG1sUEsFBgAAAAAEAAQA8wAAAJ0FAAAAAA==&#10;" strokeweight="4.5pt">
                <v:stroke linestyle="thickThin"/>
                <v:textbox>
                  <w:txbxContent>
                    <w:tbl>
                      <w:tblPr>
                        <w:tblW w:w="0" w:type="auto"/>
                        <w:jc w:val="center"/>
                        <w:tblLook w:val="04A0" w:firstRow="1" w:lastRow="0" w:firstColumn="1" w:lastColumn="0" w:noHBand="0" w:noVBand="1"/>
                      </w:tblPr>
                      <w:tblGrid>
                        <w:gridCol w:w="8600"/>
                      </w:tblGrid>
                      <w:tr w:rsidR="00B07AFE" w:rsidTr="00403032">
                        <w:trPr>
                          <w:jc w:val="center"/>
                        </w:trPr>
                        <w:tc>
                          <w:tcPr>
                            <w:tcW w:w="8967" w:type="dxa"/>
                          </w:tcPr>
                          <w:p w:rsidR="00B07AFE" w:rsidRPr="00E86B8B" w:rsidRDefault="00B07AFE" w:rsidP="00E86B8B">
                            <w:pPr>
                              <w:spacing w:before="120" w:line="240" w:lineRule="auto"/>
                              <w:ind w:firstLine="0"/>
                              <w:jc w:val="center"/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</w:pPr>
                            <w:r w:rsidRPr="00E86B8B"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  <w:t xml:space="preserve">CÔNG TY CÔ PHẦN ĐẦU TƯ PHÁT TRIỂN </w:t>
                            </w:r>
                            <w:r w:rsidRPr="00E86B8B"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  <w:br/>
                              <w:t>CÔNG NGHỆ ỨNG DỤNG TOÀN CẦU</w:t>
                            </w:r>
                          </w:p>
                          <w:p w:rsidR="00B07AFE" w:rsidRDefault="00B07AFE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3CAB00F" wp14:editId="11D0F31D">
                                  <wp:extent cx="1092439" cy="647859"/>
                                  <wp:effectExtent l="0" t="0" r="0" b="0"/>
                                  <wp:docPr id="2" name="Picture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hyperlogys_CMYK.emf"/>
                                          <pic:cNvPicPr/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92439" cy="647859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</w:tr>
                      <w:tr w:rsidR="00B07AFE" w:rsidTr="006611FB">
                        <w:trPr>
                          <w:trHeight w:val="3384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</w:p>
                        </w:tc>
                      </w:tr>
                      <w:tr w:rsidR="00B07AFE" w:rsidTr="00403032">
                        <w:trPr>
                          <w:trHeight w:val="1998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Pr="002B6BA9" w:rsidRDefault="00B07AFE" w:rsidP="002B6BA9">
                            <w:pPr>
                              <w:spacing w:line="240" w:lineRule="auto"/>
                              <w:ind w:firstLine="0"/>
                              <w:jc w:val="center"/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</w:pPr>
                            <w:r w:rsidRPr="002B6BA9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BÁO CÁO ĐỊNH KỲ </w:t>
                            </w:r>
                          </w:p>
                          <w:p w:rsidR="00B07AFE" w:rsidRPr="00E86B8B" w:rsidRDefault="00B07AFE" w:rsidP="002B6BA9">
                            <w:pPr>
                              <w:spacing w:line="240" w:lineRule="auto"/>
                              <w:ind w:firstLine="0"/>
                              <w:jc w:val="center"/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</w:pPr>
                            <w:r w:rsidRPr="002B6BA9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HOẠT ĐỘNG CỦA CSDL </w:t>
                            </w:r>
                            <w:r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>[</w:t>
                            </w:r>
                            <w:r w:rsidRPr="00E86B8B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TÊN </w:t>
                            </w:r>
                            <w:r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>CSDL]</w:t>
                            </w:r>
                          </w:p>
                        </w:tc>
                      </w:tr>
                      <w:tr w:rsidR="00B07AFE" w:rsidTr="00403032">
                        <w:trPr>
                          <w:trHeight w:val="563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2B6BA9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>DBService</w:t>
                            </w:r>
                            <w:r w:rsidRPr="00E86B8B"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 xml:space="preserve"> - Hyperlogy Jsc.</w:t>
                            </w:r>
                          </w:p>
                        </w:tc>
                      </w:tr>
                      <w:tr w:rsidR="00B07AFE" w:rsidTr="00403032">
                        <w:trPr>
                          <w:trHeight w:val="483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A10267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 w:rsidRPr="00E86B8B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 xml:space="preserve">Version </w:t>
                            </w:r>
                            <w:sdt>
                              <w:sdtPr>
                                <w:rPr>
                                  <w:rFonts w:ascii="Verdana" w:hAnsi="Verdana" w:cs="Arial"/>
                                  <w:sz w:val="20"/>
                                  <w:szCs w:val="20"/>
                                </w:rPr>
                                <w:alias w:val="Version of Document"/>
                                <w:tag w:val="Version of Document"/>
                                <w:id w:val="-2023163947"/>
                                <w:placeholder>
                                  <w:docPart w:val="B4E61A4F3A9F4737AEDDDE0FD0C73348"/>
                                </w:placeholder>
                                <w:temporary/>
                              </w:sdtPr>
                              <w:sdtEndPr/>
                              <w:sdtContent>
                                <w:r>
                                  <w:rPr>
                                    <w:rFonts w:ascii="Verdana" w:hAnsi="Verdana" w:cs="Arial"/>
                                    <w:sz w:val="20"/>
                                    <w:szCs w:val="20"/>
                                  </w:rPr>
                                  <w:t>1.0</w:t>
                                </w:r>
                              </w:sdtContent>
                            </w:sdt>
                          </w:p>
                        </w:tc>
                      </w:tr>
                      <w:tr w:rsidR="00B07AFE" w:rsidTr="006611FB">
                        <w:trPr>
                          <w:trHeight w:val="5307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Pr="00FD7E25" w:rsidRDefault="00B07AFE" w:rsidP="00FD7E25">
                            <w:pPr>
                              <w:spacing w:line="240" w:lineRule="auto"/>
                              <w:ind w:left="1440" w:firstLine="0"/>
                              <w:jc w:val="left"/>
                              <w:rPr>
                                <w:rFonts w:ascii="Verdana" w:hAnsi="Verdana" w:cs="Arial"/>
                                <w:b/>
                                <w:i/>
                                <w:sz w:val="20"/>
                                <w:szCs w:val="20"/>
                              </w:rPr>
                            </w:pPr>
                            <w:r w:rsidRPr="00FD7E25">
                              <w:rPr>
                                <w:rFonts w:ascii="Verdana" w:hAnsi="Verdana" w:cs="Arial"/>
                                <w:b/>
                                <w:i/>
                                <w:sz w:val="20"/>
                                <w:szCs w:val="20"/>
                              </w:rPr>
                              <w:t>Phạm vi phổ biến:</w:t>
                            </w:r>
                          </w:p>
                          <w:p w:rsidR="00B07AFE" w:rsidRDefault="0026061E" w:rsidP="00047E25">
                            <w:pPr>
                              <w:numPr>
                                <w:ilvl w:val="0"/>
                                <w:numId w:val="22"/>
                              </w:numPr>
                              <w:spacing w:line="240" w:lineRule="auto"/>
                              <w:ind w:left="2160"/>
                              <w:jc w:val="left"/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rFonts w:ascii="Verdana" w:hAnsi="Verdana" w:cs="Arial"/>
                                  <w:sz w:val="20"/>
                                  <w:szCs w:val="20"/>
                                </w:rPr>
                                <w:id w:val="1090357115"/>
                                <w:placeholder>
                                  <w:docPart w:val="6F6FE76A37C34F6F852D96488868F824"/>
                                </w:placeholder>
                              </w:sdtPr>
                              <w:sdtEndPr/>
                              <w:sdtContent>
                                <w:r w:rsidR="00B07AFE">
                                  <w:rPr>
                                    <w:rFonts w:ascii="Verdana" w:hAnsi="Verdana" w:cs="Arial"/>
                                    <w:sz w:val="20"/>
                                    <w:szCs w:val="20"/>
                                  </w:rPr>
                                  <w:t>[Tên đơn vị, công ty nhận tài liệu</w:t>
                                </w:r>
                              </w:sdtContent>
                            </w:sdt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instrText xml:space="preserve"> INFO  Comments \* FirstCap  \* MERGEFORMAT </w:instrText>
                            </w:r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>]</w:t>
                            </w:r>
                          </w:p>
                          <w:p w:rsidR="00B07AFE" w:rsidRPr="00F34BD4" w:rsidRDefault="00B07AFE" w:rsidP="00047E25">
                            <w:pPr>
                              <w:numPr>
                                <w:ilvl w:val="0"/>
                                <w:numId w:val="22"/>
                              </w:numPr>
                              <w:spacing w:line="240" w:lineRule="auto"/>
                              <w:ind w:left="2160"/>
                              <w:jc w:val="left"/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>Nội bộ Hyperlogy</w:t>
                            </w:r>
                          </w:p>
                        </w:tc>
                      </w:tr>
                      <w:tr w:rsidR="00B07AFE" w:rsidTr="00403032">
                        <w:trPr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 w:rsidRPr="00E86B8B"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>Hà nộ</w:t>
                            </w:r>
                            <w:r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 xml:space="preserve">i </w:t>
                            </w:r>
                            <w:sdt>
                              <w:sdtPr>
                                <w:rPr>
                                  <w:rFonts w:ascii="Verdana" w:hAnsi="Verdana" w:cs="Arial"/>
                                  <w:b/>
                                  <w:sz w:val="20"/>
                                  <w:szCs w:val="20"/>
                                </w:rPr>
                                <w:alias w:val="Created date"/>
                                <w:tag w:val="Month - Year"/>
                                <w:id w:val="1141386642"/>
                                <w:placeholder>
                                  <w:docPart w:val="B3D92FD34CF146168D10E27BF50A9B0A"/>
                                </w:placeholder>
                                <w:date>
                                  <w:dateFormat w:val="MM/yyyy"/>
                                  <w:lid w:val="vi-VN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>
                                  <w:rPr>
                                    <w:rFonts w:ascii="Verdana" w:hAnsi="Verdana" w:cs="Arial"/>
                                    <w:b/>
                                    <w:sz w:val="20"/>
                                    <w:szCs w:val="20"/>
                                  </w:rPr>
                                  <w:t>mm-yyyy</w:t>
                                </w:r>
                              </w:sdtContent>
                            </w:sdt>
                          </w:p>
                        </w:tc>
                      </w:tr>
                    </w:tbl>
                    <w:p w:rsidR="00B07AFE" w:rsidRDefault="00B07AFE" w:rsidP="00047E25"/>
                  </w:txbxContent>
                </v:textbox>
              </v:shape>
            </w:pict>
          </mc:Fallback>
        </mc:AlternateContent>
      </w:r>
    </w:p>
    <w:p w:rsidR="00047E25" w:rsidRDefault="00047E25">
      <w:pPr>
        <w:tabs>
          <w:tab w:val="clear" w:pos="709"/>
        </w:tabs>
        <w:spacing w:after="0" w:line="240" w:lineRule="auto"/>
        <w:ind w:firstLine="0"/>
        <w:jc w:val="left"/>
        <w:rPr>
          <w:rFonts w:ascii="Tahoma" w:eastAsia="Times New Roman" w:hAnsi="Tahoma"/>
          <w:b/>
          <w:sz w:val="32"/>
          <w:szCs w:val="24"/>
        </w:rPr>
      </w:pPr>
      <w:r>
        <w:br w:type="page"/>
      </w:r>
    </w:p>
    <w:p w:rsidR="00024758" w:rsidRPr="00403032" w:rsidRDefault="006D3B1F" w:rsidP="00403032">
      <w:pPr>
        <w:pStyle w:val="Subtitle"/>
        <w:rPr>
          <w:rFonts w:cs="Tahoma"/>
        </w:rPr>
      </w:pPr>
      <w:bookmarkStart w:id="0" w:name="_Toc346292883"/>
      <w:bookmarkStart w:id="1" w:name="_Toc346293356"/>
      <w:r w:rsidRPr="00403032">
        <w:rPr>
          <w:rFonts w:cs="Tahoma"/>
        </w:rPr>
        <w:lastRenderedPageBreak/>
        <w:t>Mục lục</w:t>
      </w:r>
      <w:bookmarkEnd w:id="0"/>
      <w:bookmarkEnd w:id="1"/>
    </w:p>
    <w:p w:rsidR="005D43EA" w:rsidRDefault="001A6D96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b/>
        </w:rPr>
        <w:fldChar w:fldCharType="begin"/>
      </w:r>
      <w:r>
        <w:rPr>
          <w:b/>
        </w:rPr>
        <w:instrText xml:space="preserve"> TOC \o "1-3" \h \z </w:instrText>
      </w:r>
      <w:r>
        <w:rPr>
          <w:b/>
        </w:rPr>
        <w:fldChar w:fldCharType="separate"/>
      </w:r>
      <w:hyperlink w:anchor="_Toc346293356" w:history="1">
        <w:r w:rsidR="005D43EA" w:rsidRPr="00960397">
          <w:rPr>
            <w:rStyle w:val="Hyperlink"/>
            <w:rFonts w:cs="Tahoma"/>
            <w:noProof/>
          </w:rPr>
          <w:t>Mục lục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_Toc346293356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2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57" w:history="1">
        <w:r w:rsidR="005D43EA" w:rsidRPr="00960397">
          <w:rPr>
            <w:rStyle w:val="Hyperlink"/>
            <w:noProof/>
          </w:rPr>
          <w:t>Lịch sử của tài liệu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_Toc346293357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3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293358" w:history="1">
        <w:r w:rsidR="005D43EA" w:rsidRPr="00960397">
          <w:rPr>
            <w:rStyle w:val="Hyperlink"/>
            <w:noProof/>
          </w:rPr>
          <w:t>1</w:t>
        </w:r>
        <w:r w:rsidR="005D43EA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chung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_Toc346293358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59" w:history="1">
        <w:r w:rsidR="005D43EA" w:rsidRPr="00960397">
          <w:rPr>
            <w:rStyle w:val="Hyperlink"/>
            <w:noProof/>
          </w:rPr>
          <w:t>1.1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Máy chủ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_Toc346293359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0" w:history="1">
        <w:r w:rsidR="005D43EA" w:rsidRPr="00960397">
          <w:rPr>
            <w:rStyle w:val="Hyperlink"/>
            <w:noProof/>
          </w:rPr>
          <w:t>1.2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Cơ sở dữ liệu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_Toc346293360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1" w:history="1">
        <w:r w:rsidR="005D43EA" w:rsidRPr="00960397">
          <w:rPr>
            <w:rStyle w:val="Hyperlink"/>
            <w:noProof/>
          </w:rPr>
          <w:t>1.3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Thời gian xem xét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_Toc346293361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293362" w:history="1">
        <w:r w:rsidR="005D43EA" w:rsidRPr="00960397">
          <w:rPr>
            <w:rStyle w:val="Hyperlink"/>
            <w:noProof/>
          </w:rPr>
          <w:t>2</w:t>
        </w:r>
        <w:r w:rsidR="005D43EA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về hệ thống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_Toc346293362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3" w:history="1">
        <w:r w:rsidR="005D43EA" w:rsidRPr="00960397">
          <w:rPr>
            <w:rStyle w:val="Hyperlink"/>
            <w:noProof/>
          </w:rPr>
          <w:t>2.1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khai thác tài nguyên CPU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_Toc346293363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4" w:history="1">
        <w:r w:rsidR="005D43EA" w:rsidRPr="00960397">
          <w:rPr>
            <w:rStyle w:val="Hyperlink"/>
            <w:noProof/>
          </w:rPr>
          <w:t>2.1.1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Tỷ lệ sử dụng CPU của toàn hệ thống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_Toc346293364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5" w:history="1">
        <w:r w:rsidR="005D43EA" w:rsidRPr="00960397">
          <w:rPr>
            <w:rStyle w:val="Hyperlink"/>
            <w:noProof/>
          </w:rPr>
          <w:t>2.1.2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Tỷ lệ sử dụng CPU của các tiến trình hệ thống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_Toc346293365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6" w:history="1">
        <w:r w:rsidR="005D43EA" w:rsidRPr="00960397">
          <w:rPr>
            <w:rStyle w:val="Hyperlink"/>
            <w:noProof/>
          </w:rPr>
          <w:t>2.1.3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Tỷ lệ sử dụng CPU của các tiến trình người dùng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_Toc346293366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7" w:history="1">
        <w:r w:rsidR="005D43EA" w:rsidRPr="00960397">
          <w:rPr>
            <w:rStyle w:val="Hyperlink"/>
            <w:noProof/>
          </w:rPr>
          <w:t>2.2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khai thác bộ nhớ chính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_Toc346293367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8" w:history="1">
        <w:r w:rsidR="005D43EA" w:rsidRPr="00960397">
          <w:rPr>
            <w:rStyle w:val="Hyperlink"/>
            <w:noProof/>
          </w:rPr>
          <w:t>2.2.1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Bộ nhớ còn trống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_Toc346293368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9" w:history="1">
        <w:r w:rsidR="005D43EA" w:rsidRPr="00960397">
          <w:rPr>
            <w:rStyle w:val="Hyperlink"/>
            <w:noProof/>
          </w:rPr>
          <w:t>2.2.2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Tỷ lệ quét bộ nhớ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_Toc346293369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0" w:history="1">
        <w:r w:rsidR="005D43EA" w:rsidRPr="00960397">
          <w:rPr>
            <w:rStyle w:val="Hyperlink"/>
            <w:noProof/>
          </w:rPr>
          <w:t>2.2.3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Bộ nhớ swap khả dụng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_Toc346293370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1" w:history="1">
        <w:r w:rsidR="005D43EA" w:rsidRPr="00960397">
          <w:rPr>
            <w:rStyle w:val="Hyperlink"/>
            <w:noProof/>
          </w:rPr>
          <w:t>2.3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hàng đợi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_Toc346293371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2" w:history="1">
        <w:r w:rsidR="005D43EA" w:rsidRPr="00960397">
          <w:rPr>
            <w:rStyle w:val="Hyperlink"/>
            <w:noProof/>
          </w:rPr>
          <w:t>2.3.1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Hàng đợi các tiến trình đang thực thi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_Toc346293372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3" w:history="1">
        <w:r w:rsidR="005D43EA" w:rsidRPr="00960397">
          <w:rPr>
            <w:rStyle w:val="Hyperlink"/>
            <w:noProof/>
          </w:rPr>
          <w:t>2.3.2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Hàng đợi các tiến trình đang chờ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_Toc346293373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4" w:history="1">
        <w:r w:rsidR="005D43EA" w:rsidRPr="00960397">
          <w:rPr>
            <w:rStyle w:val="Hyperlink"/>
            <w:noProof/>
          </w:rPr>
          <w:t>2.4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về clusterware và các thành phần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_Toc346293374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5" w:history="1">
        <w:r w:rsidR="005D43EA" w:rsidRPr="00960397">
          <w:rPr>
            <w:rStyle w:val="Hyperlink"/>
            <w:noProof/>
          </w:rPr>
          <w:t>2.5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về chỉ số sử dụng hiệu quả của các instances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_Toc346293375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6" w:history="1">
        <w:r w:rsidR="005D43EA" w:rsidRPr="00960397">
          <w:rPr>
            <w:rStyle w:val="Hyperlink"/>
            <w:noProof/>
          </w:rPr>
          <w:t>2.6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Các sự kiện hệ thống phải chờ nhiều nhất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_Toc346293376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7" w:history="1">
        <w:r w:rsidR="005D43EA" w:rsidRPr="00960397">
          <w:rPr>
            <w:rStyle w:val="Hyperlink"/>
            <w:noProof/>
          </w:rPr>
          <w:t>2.7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Các câu lệnh SQL tiêu tốn nhiều tài nguyên hệ thống nhất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_Toc346293377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8" w:history="1">
        <w:r w:rsidR="005D43EA" w:rsidRPr="00960397">
          <w:rPr>
            <w:rStyle w:val="Hyperlink"/>
            <w:noProof/>
          </w:rPr>
          <w:t>2.7.1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Theo thời gian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_Toc346293378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9" w:history="1">
        <w:r w:rsidR="005D43EA" w:rsidRPr="00960397">
          <w:rPr>
            <w:rStyle w:val="Hyperlink"/>
            <w:noProof/>
          </w:rPr>
          <w:t>2.7.2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Theo tài nguyên CPU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_Toc346293379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80" w:history="1">
        <w:r w:rsidR="005D43EA" w:rsidRPr="00960397">
          <w:rPr>
            <w:rStyle w:val="Hyperlink"/>
            <w:noProof/>
          </w:rPr>
          <w:t>2.7.3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Theo đọc bộ nhớ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_Toc346293380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81" w:history="1">
        <w:r w:rsidR="005D43EA" w:rsidRPr="00960397">
          <w:rPr>
            <w:rStyle w:val="Hyperlink"/>
            <w:noProof/>
          </w:rPr>
          <w:t>2.7.4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Theo đọc đĩa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_Toc346293381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82" w:history="1">
        <w:r w:rsidR="005D43EA" w:rsidRPr="00960397">
          <w:rPr>
            <w:rStyle w:val="Hyperlink"/>
            <w:noProof/>
          </w:rPr>
          <w:t>2.7.5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Theo số lần thực thi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_Toc346293382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83" w:history="1">
        <w:r w:rsidR="005D43EA" w:rsidRPr="00960397">
          <w:rPr>
            <w:rStyle w:val="Hyperlink"/>
            <w:noProof/>
          </w:rPr>
          <w:t>2.8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Tình trạng backup và tình trạng khả dụng của bộ backup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_Toc346293383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84" w:history="1">
        <w:r w:rsidR="005D43EA" w:rsidRPr="00960397">
          <w:rPr>
            <w:rStyle w:val="Hyperlink"/>
            <w:noProof/>
          </w:rPr>
          <w:t>2.9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Các lỗi phát sinh đáng chú ý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_Toc346293384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26061E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293385" w:history="1">
        <w:r w:rsidR="005D43EA" w:rsidRPr="00960397">
          <w:rPr>
            <w:rStyle w:val="Hyperlink"/>
            <w:noProof/>
          </w:rPr>
          <w:t>3</w:t>
        </w:r>
        <w:r w:rsidR="005D43EA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Nhận xét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_Toc346293385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2A4A37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024758" w:rsidRDefault="001A6D96" w:rsidP="00403032">
      <w:pPr>
        <w:ind w:firstLine="0"/>
      </w:pPr>
      <w:r>
        <w:rPr>
          <w:b/>
        </w:rPr>
        <w:fldChar w:fldCharType="end"/>
      </w:r>
    </w:p>
    <w:p w:rsidR="00FD7E25" w:rsidRDefault="00024758" w:rsidP="00403032">
      <w:pPr>
        <w:pStyle w:val="Subtitle"/>
      </w:pPr>
      <w:r>
        <w:br w:type="page"/>
      </w:r>
      <w:bookmarkStart w:id="2" w:name="_Toc346293357"/>
      <w:bookmarkStart w:id="3" w:name="_GoBack"/>
      <w:bookmarkEnd w:id="3"/>
      <w:r w:rsidR="00FD7E25">
        <w:lastRenderedPageBreak/>
        <w:t>Lịch sử của tài liệu</w:t>
      </w:r>
      <w:bookmarkEnd w:id="2"/>
    </w:p>
    <w:tbl>
      <w:tblPr>
        <w:tblW w:w="92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35"/>
        <w:gridCol w:w="2880"/>
        <w:gridCol w:w="2700"/>
        <w:gridCol w:w="2250"/>
      </w:tblGrid>
      <w:tr w:rsidR="00A372F4" w:rsidRPr="00EC253B" w:rsidTr="00A372F4">
        <w:tc>
          <w:tcPr>
            <w:tcW w:w="143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Thời gian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Nội dung thay đổi</w:t>
            </w:r>
          </w:p>
        </w:tc>
        <w:tc>
          <w:tcPr>
            <w:tcW w:w="27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Người thực hiện</w:t>
            </w:r>
          </w:p>
        </w:tc>
        <w:tc>
          <w:tcPr>
            <w:tcW w:w="2250" w:type="dxa"/>
            <w:tcBorders>
              <w:bottom w:val="single" w:sz="4" w:space="0" w:color="auto"/>
            </w:tcBorders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Chữ ký</w:t>
            </w:r>
          </w:p>
        </w:tc>
      </w:tr>
      <w:tr w:rsidR="00A372F4" w:rsidTr="00A372F4">
        <w:tc>
          <w:tcPr>
            <w:tcW w:w="1435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sdt>
            <w:sdtPr>
              <w:alias w:val="Modify date"/>
              <w:tag w:val="Modify date"/>
              <w:id w:val="1110860383"/>
              <w:placeholder>
                <w:docPart w:val="17CD0C0DD08B4F0DA8C3FB071E432599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A372F4" w:rsidRDefault="00A372F4" w:rsidP="000E2F37">
                <w:pPr>
                  <w:pStyle w:val="Table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2880" w:type="dxa"/>
            <w:tcBorders>
              <w:bottom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  <w:r>
              <w:t>Lập báo cáo</w:t>
            </w:r>
          </w:p>
        </w:tc>
        <w:tc>
          <w:tcPr>
            <w:tcW w:w="2700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A372F4" w:rsidRDefault="002A4A37" w:rsidP="002A4A37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398179458"/>
                <w:placeholder>
                  <w:docPart w:val="A7A1181DECF14E7FA6AD4B7EC865639C"/>
                </w:placeholder>
              </w:sdtPr>
              <w:sdtContent>
                <w:r>
                  <w:rPr>
                    <w:rFonts w:ascii="Verdana" w:hAnsi="Verdana" w:cs="Arial"/>
                    <w:sz w:val="20"/>
                    <w:szCs w:val="20"/>
                  </w:rPr>
                  <w:t>[</w:t>
                </w:r>
                <w:r>
                  <w:rPr>
                    <w:rFonts w:ascii="Verdana" w:hAnsi="Verdana" w:cs="Arial"/>
                    <w:sz w:val="20"/>
                    <w:szCs w:val="20"/>
                  </w:rPr>
                  <w:t>Tên người thực hiện]</w:t>
                </w:r>
              </w:sdtContent>
            </w:sdt>
          </w:p>
        </w:tc>
        <w:tc>
          <w:tcPr>
            <w:tcW w:w="2250" w:type="dxa"/>
            <w:tcBorders>
              <w:bottom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  <w:tr w:rsidR="00A372F4" w:rsidTr="00A372F4">
        <w:tc>
          <w:tcPr>
            <w:tcW w:w="143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sdt>
            <w:sdtPr>
              <w:alias w:val="Modify date"/>
              <w:tag w:val="Modify date"/>
              <w:id w:val="305824324"/>
              <w:placeholder>
                <w:docPart w:val="B691276B971F42D7A7A4F24B23AABD5D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A372F4" w:rsidRDefault="00A372F4" w:rsidP="000E2F37">
                <w:pPr>
                  <w:pStyle w:val="Table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2880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  <w:r>
              <w:t>Duyệt báo cáo</w:t>
            </w:r>
          </w:p>
        </w:tc>
        <w:tc>
          <w:tcPr>
            <w:tcW w:w="270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A372F4" w:rsidRDefault="002A4A37" w:rsidP="000E2F37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508522038"/>
                <w:placeholder>
                  <w:docPart w:val="AD7CB396CA3C41FFAF1D2E2E0932481D"/>
                </w:placeholder>
              </w:sdtPr>
              <w:sdtContent>
                <w:r>
                  <w:rPr>
                    <w:rFonts w:ascii="Verdana" w:hAnsi="Verdana" w:cs="Arial"/>
                    <w:sz w:val="20"/>
                    <w:szCs w:val="20"/>
                  </w:rPr>
                  <w:t>[Tên người thực hiện]</w:t>
                </w:r>
              </w:sdtContent>
            </w:sdt>
          </w:p>
        </w:tc>
        <w:tc>
          <w:tcPr>
            <w:tcW w:w="2250" w:type="dxa"/>
            <w:tcBorders>
              <w:top w:val="dotted" w:sz="4" w:space="0" w:color="auto"/>
              <w:bottom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  <w:tr w:rsidR="00A372F4" w:rsidTr="00A372F4">
        <w:tc>
          <w:tcPr>
            <w:tcW w:w="1435" w:type="dxa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880" w:type="dxa"/>
            <w:tcBorders>
              <w:top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700" w:type="dxa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250" w:type="dxa"/>
            <w:tcBorders>
              <w:top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</w:tbl>
    <w:p w:rsidR="00FD7E25" w:rsidRDefault="00FD7E25" w:rsidP="00FD7E25"/>
    <w:p w:rsidR="00FD7E25" w:rsidRDefault="00FD7E25" w:rsidP="00FD7E25"/>
    <w:p w:rsidR="00FD7E25" w:rsidRDefault="00FD7E25" w:rsidP="00FD7E25"/>
    <w:p w:rsidR="00FD7E25" w:rsidRDefault="00FD7E25" w:rsidP="00FD7E25"/>
    <w:p w:rsidR="00024758" w:rsidRDefault="00FD7E25" w:rsidP="00B07AFE">
      <w:pPr>
        <w:pStyle w:val="Subtitle"/>
      </w:pPr>
      <w:r>
        <w:br w:type="page"/>
      </w:r>
    </w:p>
    <w:p w:rsidR="00A372F4" w:rsidRDefault="00A372F4" w:rsidP="00FC0E88">
      <w:pPr>
        <w:pStyle w:val="Heading1"/>
      </w:pPr>
      <w:bookmarkStart w:id="4" w:name="_Toc346293358"/>
      <w:r>
        <w:lastRenderedPageBreak/>
        <w:t>Thông tin chung</w:t>
      </w:r>
      <w:bookmarkEnd w:id="4"/>
    </w:p>
    <w:p w:rsidR="00A372F4" w:rsidRDefault="00A372F4" w:rsidP="004C2418">
      <w:pPr>
        <w:pStyle w:val="Heading2"/>
      </w:pPr>
      <w:bookmarkStart w:id="5" w:name="_Toc346293359"/>
      <w:r w:rsidRPr="00A372F4">
        <w:t>Máy chủ</w:t>
      </w:r>
      <w:bookmarkEnd w:id="5"/>
    </w:p>
    <w:tbl>
      <w:tblPr>
        <w:tblStyle w:val="HyperlogyTableStyle"/>
        <w:tblpPr w:leftFromText="180" w:rightFromText="180" w:vertAnchor="text" w:tblpXSpec="center" w:tblpY="1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A372F4" w:rsidRPr="003D23B0" w:rsidTr="00A372F4">
        <w:trPr>
          <w:trHeight w:val="255"/>
        </w:trPr>
        <w:tc>
          <w:tcPr>
            <w:tcW w:w="3898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Mục</w:t>
            </w:r>
          </w:p>
        </w:tc>
        <w:tc>
          <w:tcPr>
            <w:tcW w:w="3585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Giá trị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Platform</w:t>
            </w:r>
          </w:p>
        </w:tc>
        <w:tc>
          <w:tcPr>
            <w:tcW w:w="3585" w:type="dxa"/>
          </w:tcPr>
          <w:p w:rsidR="00A372F4" w:rsidRPr="00F20239" w:rsidRDefault="0026061E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257877672"/>
                <w:placeholder>
                  <w:docPart w:val="C686A4176B8F432A9FA5336EDB36AC94"/>
                </w:placeholder>
              </w:sdtPr>
              <w:sdtEndPr/>
              <w:sdtContent>
                <w:r w:rsidR="00F20239" w:rsidRPr="00F20239">
                  <w:rPr>
                    <w:i/>
                  </w:rPr>
                  <w:t>Sun Sparc 64bit</w:t>
                </w:r>
              </w:sdtContent>
            </w:sdt>
            <w:r w:rsidR="00F20239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O/S Version and Release</w:t>
            </w:r>
          </w:p>
        </w:tc>
        <w:tc>
          <w:tcPr>
            <w:tcW w:w="3585" w:type="dxa"/>
          </w:tcPr>
          <w:p w:rsidR="00A372F4" w:rsidRPr="00FC0E88" w:rsidRDefault="0026061E" w:rsidP="00904F5C">
            <w:pPr>
              <w:pStyle w:val="Table"/>
              <w:rPr>
                <w:rFonts w:ascii="Verdana" w:hAnsi="Verdana" w:cs="Arial"/>
                <w:sz w:val="20"/>
                <w:szCs w:val="20"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140545518"/>
                <w:placeholder>
                  <w:docPart w:val="03466670FF98467DAC4A79944699AFB6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Solaris 5.10</w:t>
                </w:r>
                <w:r w:rsidR="00FC0E88">
                  <w:rPr>
                    <w:i/>
                  </w:rPr>
                  <w:t xml:space="preserve"> Update 6</w:t>
                </w:r>
              </w:sdtContent>
            </w:sdt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 xml:space="preserve"># CPU </w:t>
            </w:r>
          </w:p>
        </w:tc>
        <w:tc>
          <w:tcPr>
            <w:tcW w:w="3585" w:type="dxa"/>
          </w:tcPr>
          <w:p w:rsidR="00A372F4" w:rsidRPr="00F20239" w:rsidRDefault="0026061E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504470965"/>
                <w:placeholder>
                  <w:docPart w:val="9973F132410F4C1F84CE61982CEB4C4F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8(dual core)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Processor / CPU Speed</w:t>
            </w:r>
          </w:p>
        </w:tc>
        <w:tc>
          <w:tcPr>
            <w:tcW w:w="3585" w:type="dxa"/>
          </w:tcPr>
          <w:p w:rsidR="00A372F4" w:rsidRPr="00F20239" w:rsidRDefault="0026061E" w:rsidP="00FC0E88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720256196"/>
                <w:placeholder>
                  <w:docPart w:val="36F17CDA75704B56A13150AAC44A5DD4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1.8 GHz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Memory</w:t>
            </w:r>
          </w:p>
        </w:tc>
        <w:tc>
          <w:tcPr>
            <w:tcW w:w="3585" w:type="dxa"/>
          </w:tcPr>
          <w:p w:rsidR="00A372F4" w:rsidRPr="00F20239" w:rsidRDefault="0026061E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398218269"/>
                <w:placeholder>
                  <w:docPart w:val="9182D8F927C245439645517E5309CBE6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16 GB RAM</w:t>
                </w:r>
                <w:r w:rsidR="00FC0E88">
                  <w:rPr>
                    <w:rFonts w:ascii="Verdana" w:hAnsi="Verdana" w:cs="Arial"/>
                    <w:sz w:val="20"/>
                    <w:szCs w:val="20"/>
                  </w:rPr>
                  <w:t xml:space="preserve"> 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</w:tbl>
    <w:p w:rsidR="00A372F4" w:rsidRPr="007B3B82" w:rsidRDefault="00A372F4" w:rsidP="004C2418">
      <w:pPr>
        <w:pStyle w:val="Heading2"/>
      </w:pPr>
      <w:bookmarkStart w:id="6" w:name="_Toc86476908"/>
      <w:bookmarkStart w:id="7" w:name="_Toc126638490"/>
      <w:bookmarkStart w:id="8" w:name="_Toc272133911"/>
      <w:bookmarkStart w:id="9" w:name="_Toc346293360"/>
      <w:r w:rsidRPr="007B3B82">
        <w:t>Cơ sở dữ liệu</w:t>
      </w:r>
      <w:bookmarkEnd w:id="6"/>
      <w:bookmarkEnd w:id="7"/>
      <w:bookmarkEnd w:id="8"/>
      <w:bookmarkEnd w:id="9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A372F4" w:rsidRPr="00A372F4" w:rsidTr="00A372F4">
        <w:trPr>
          <w:trHeight w:val="255"/>
        </w:trPr>
        <w:tc>
          <w:tcPr>
            <w:tcW w:w="3898" w:type="dxa"/>
          </w:tcPr>
          <w:p w:rsidR="00A372F4" w:rsidRPr="00A372F4" w:rsidRDefault="0085483D" w:rsidP="0085483D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Mục</w:t>
            </w:r>
          </w:p>
        </w:tc>
        <w:tc>
          <w:tcPr>
            <w:tcW w:w="3585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Giá trị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Instance Name</w:t>
            </w:r>
          </w:p>
        </w:tc>
        <w:tc>
          <w:tcPr>
            <w:tcW w:w="3585" w:type="dxa"/>
          </w:tcPr>
          <w:p w:rsidR="00A372F4" w:rsidRPr="00F20239" w:rsidRDefault="0026061E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302546971"/>
                <w:placeholder>
                  <w:docPart w:val="89C181739FEA48E596A9BCFE7549027D"/>
                </w:placeholder>
              </w:sdtPr>
              <w:sdtEndPr/>
              <w:sdtContent>
                <w:r w:rsidR="00FC0E88" w:rsidRPr="00F20239">
                  <w:rPr>
                    <w:rStyle w:val="apple-style-span"/>
                    <w:i/>
                  </w:rPr>
                  <w:t>csdb</w:t>
                </w:r>
              </w:sdtContent>
            </w:sdt>
            <w:r w:rsidR="00FC0E88" w:rsidRPr="00F20239">
              <w:rPr>
                <w:rStyle w:val="apple-style-span"/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RAC-Configuration</w:t>
            </w:r>
          </w:p>
        </w:tc>
        <w:tc>
          <w:tcPr>
            <w:tcW w:w="3585" w:type="dxa"/>
          </w:tcPr>
          <w:p w:rsidR="00A372F4" w:rsidRPr="00F20239" w:rsidRDefault="0026061E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442223211"/>
                <w:placeholder>
                  <w:docPart w:val="39FCCEC839FC4CF496433D37DEFCD067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Yes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904F5C" w:rsidRPr="00A372F4" w:rsidTr="00A372F4">
        <w:tc>
          <w:tcPr>
            <w:tcW w:w="3898" w:type="dxa"/>
          </w:tcPr>
          <w:p w:rsidR="00904F5C" w:rsidRPr="00A372F4" w:rsidRDefault="00904F5C" w:rsidP="00A372F4">
            <w:pPr>
              <w:pStyle w:val="Table"/>
            </w:pPr>
            <w:r>
              <w:t>Nodes</w:t>
            </w:r>
          </w:p>
        </w:tc>
        <w:tc>
          <w:tcPr>
            <w:tcW w:w="3585" w:type="dxa"/>
          </w:tcPr>
          <w:p w:rsidR="00904F5C" w:rsidRDefault="0026061E" w:rsidP="00904F5C">
            <w:pPr>
              <w:pStyle w:val="Table"/>
              <w:rPr>
                <w:rFonts w:ascii="Verdana" w:hAnsi="Verdana" w:cs="Arial"/>
                <w:sz w:val="20"/>
                <w:szCs w:val="20"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659343509"/>
                <w:placeholder>
                  <w:docPart w:val="B197417EEB394ADF8A13A65D7E0FB0AD"/>
                </w:placeholder>
              </w:sdtPr>
              <w:sdtEndPr/>
              <w:sdtContent>
                <w:r w:rsidR="00904F5C">
                  <w:rPr>
                    <w:i/>
                  </w:rPr>
                  <w:t>2</w:t>
                </w:r>
              </w:sdtContent>
            </w:sdt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RDBMS Version/Release</w:t>
            </w:r>
          </w:p>
        </w:tc>
        <w:tc>
          <w:tcPr>
            <w:tcW w:w="3585" w:type="dxa"/>
          </w:tcPr>
          <w:p w:rsidR="00A372F4" w:rsidRPr="00F20239" w:rsidRDefault="0026061E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640776159"/>
                <w:placeholder>
                  <w:docPart w:val="B1106776C74843299E33062A5BB861D4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10.2.0.3.0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Usage (OLTP, DSS, etc.)</w:t>
            </w:r>
          </w:p>
        </w:tc>
        <w:tc>
          <w:tcPr>
            <w:tcW w:w="3585" w:type="dxa"/>
          </w:tcPr>
          <w:p w:rsidR="00A372F4" w:rsidRPr="00F20239" w:rsidRDefault="0026061E" w:rsidP="00FC0E88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795785270"/>
                <w:placeholder>
                  <w:docPart w:val="8CE1B0382B584BED898058D753F2570D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OLTP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File System / raw devices</w:t>
            </w:r>
          </w:p>
        </w:tc>
        <w:tc>
          <w:tcPr>
            <w:tcW w:w="3585" w:type="dxa"/>
          </w:tcPr>
          <w:p w:rsidR="00A372F4" w:rsidRPr="00F20239" w:rsidRDefault="0026061E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1902894460"/>
                <w:placeholder>
                  <w:docPart w:val="9037B785458347C985B585A1A17ECAF9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File System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DB Size</w:t>
            </w:r>
          </w:p>
        </w:tc>
        <w:tc>
          <w:tcPr>
            <w:tcW w:w="3585" w:type="dxa"/>
          </w:tcPr>
          <w:p w:rsidR="00A372F4" w:rsidRPr="00F20239" w:rsidRDefault="0026061E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1784490631"/>
                <w:placeholder>
                  <w:docPart w:val="01B243122EB74415AB4263CFBB5A837C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316.84 GB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Archiving Enabled?</w:t>
            </w:r>
          </w:p>
        </w:tc>
        <w:tc>
          <w:tcPr>
            <w:tcW w:w="3585" w:type="dxa"/>
          </w:tcPr>
          <w:p w:rsidR="00A372F4" w:rsidRPr="00F20239" w:rsidRDefault="0026061E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26409237"/>
                <w:placeholder>
                  <w:docPart w:val="588CB2D121B14A679ED07448C496F241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Yes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</w:tbl>
    <w:p w:rsidR="00FC0E88" w:rsidRPr="007B3B82" w:rsidRDefault="00FC0E88" w:rsidP="00FC0E88">
      <w:pPr>
        <w:pStyle w:val="Heading3"/>
        <w:keepLines w:val="0"/>
        <w:numPr>
          <w:ilvl w:val="1"/>
          <w:numId w:val="28"/>
        </w:numPr>
        <w:tabs>
          <w:tab w:val="clear" w:pos="709"/>
        </w:tabs>
        <w:overflowPunct w:val="0"/>
        <w:autoSpaceDE w:val="0"/>
        <w:autoSpaceDN w:val="0"/>
        <w:adjustRightInd w:val="0"/>
        <w:spacing w:after="60" w:line="240" w:lineRule="auto"/>
        <w:ind w:left="450" w:hanging="450"/>
        <w:textAlignment w:val="baseline"/>
      </w:pPr>
      <w:bookmarkStart w:id="10" w:name="_Toc272133912"/>
      <w:bookmarkStart w:id="11" w:name="_Toc346293361"/>
      <w:r w:rsidRPr="007B3B82">
        <w:t>Thời gian xem xét</w:t>
      </w:r>
      <w:bookmarkEnd w:id="10"/>
      <w:bookmarkEnd w:id="11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FC0E88" w:rsidRPr="00A372F4" w:rsidTr="00B07AFE">
        <w:trPr>
          <w:trHeight w:val="255"/>
        </w:trPr>
        <w:tc>
          <w:tcPr>
            <w:tcW w:w="3898" w:type="dxa"/>
          </w:tcPr>
          <w:p w:rsidR="00FC0E88" w:rsidRPr="00A372F4" w:rsidRDefault="0085483D" w:rsidP="00B07AFE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Từ ngày</w:t>
            </w:r>
          </w:p>
        </w:tc>
        <w:tc>
          <w:tcPr>
            <w:tcW w:w="3585" w:type="dxa"/>
          </w:tcPr>
          <w:p w:rsidR="00FC0E88" w:rsidRPr="00A372F4" w:rsidRDefault="0085483D" w:rsidP="00B07AFE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Đến ngày</w:t>
            </w:r>
          </w:p>
        </w:tc>
      </w:tr>
      <w:tr w:rsidR="00FC0E88" w:rsidRPr="00A372F4" w:rsidTr="00B07AFE">
        <w:tc>
          <w:tcPr>
            <w:tcW w:w="3898" w:type="dxa"/>
          </w:tcPr>
          <w:sdt>
            <w:sdtPr>
              <w:alias w:val="Modify date"/>
              <w:tag w:val="Modify date"/>
              <w:id w:val="-249350889"/>
              <w:placeholder>
                <w:docPart w:val="07D23D165F604834A9B3F0C4430573EC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FC0E88" w:rsidRPr="00A372F4" w:rsidRDefault="00FC0E88" w:rsidP="00FC0E88">
                <w:pPr>
                  <w:pStyle w:val="Table"/>
                  <w:jc w:val="center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3585" w:type="dxa"/>
          </w:tcPr>
          <w:sdt>
            <w:sdtPr>
              <w:alias w:val="Modify date"/>
              <w:tag w:val="Modify date"/>
              <w:id w:val="869735303"/>
              <w:placeholder>
                <w:docPart w:val="6B890E7C00CB44169B22696D780542B4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FC0E88" w:rsidRPr="00FC0E88" w:rsidRDefault="00FC0E88" w:rsidP="00FC0E88">
                <w:pPr>
                  <w:pStyle w:val="Table"/>
                  <w:jc w:val="center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</w:tr>
    </w:tbl>
    <w:p w:rsidR="00A372F4" w:rsidRPr="00A372F4" w:rsidRDefault="00A372F4" w:rsidP="00A372F4"/>
    <w:p w:rsidR="00FC0E88" w:rsidRPr="006C47B7" w:rsidRDefault="00FC0E88" w:rsidP="00FC0E88">
      <w:pPr>
        <w:pStyle w:val="Heading1"/>
      </w:pPr>
      <w:bookmarkStart w:id="12" w:name="_Toc272133913"/>
      <w:bookmarkStart w:id="13" w:name="_Toc346293362"/>
      <w:r>
        <w:t>Thông tin về hệ thống</w:t>
      </w:r>
      <w:bookmarkEnd w:id="12"/>
      <w:bookmarkEnd w:id="13"/>
    </w:p>
    <w:p w:rsidR="00FC0E88" w:rsidRPr="00FC0E88" w:rsidRDefault="00FC0E88" w:rsidP="004C2418">
      <w:pPr>
        <w:pStyle w:val="Heading2"/>
      </w:pPr>
      <w:bookmarkStart w:id="14" w:name="_Toc346293363"/>
      <w:r w:rsidRPr="00FC0E88">
        <w:t xml:space="preserve">Thông tin khai thác </w:t>
      </w:r>
      <w:r w:rsidR="00CA2C05">
        <w:t xml:space="preserve">tài nguyên </w:t>
      </w:r>
      <w:r w:rsidRPr="00FC0E88">
        <w:t>CPU</w:t>
      </w:r>
      <w:bookmarkEnd w:id="14"/>
    </w:p>
    <w:p w:rsidR="00F45075" w:rsidRDefault="00F45075" w:rsidP="004F2990">
      <w:pPr>
        <w:pStyle w:val="Heading3"/>
        <w:sectPr w:rsidR="00F45075" w:rsidSect="004F2990">
          <w:headerReference w:type="default" r:id="rId9"/>
          <w:footerReference w:type="default" r:id="rId10"/>
          <w:pgSz w:w="11907" w:h="16840" w:code="9"/>
          <w:pgMar w:top="1411" w:right="1138" w:bottom="1411" w:left="1699" w:header="461" w:footer="562" w:gutter="0"/>
          <w:cols w:space="720"/>
          <w:titlePg/>
          <w:docGrid w:linePitch="360"/>
        </w:sectPr>
      </w:pPr>
      <w:bookmarkStart w:id="15" w:name="_Toc272133915"/>
    </w:p>
    <w:p w:rsidR="004F2990" w:rsidRDefault="004F2990" w:rsidP="00486090">
      <w:pPr>
        <w:pStyle w:val="Heading3"/>
      </w:pPr>
      <w:bookmarkStart w:id="16" w:name="_Toc346293364"/>
      <w:r w:rsidRPr="006F27F5">
        <w:lastRenderedPageBreak/>
        <w:t xml:space="preserve">Tỷ lệ sử dụng CPU </w:t>
      </w:r>
      <w:r>
        <w:t>của toàn hệ thố</w:t>
      </w:r>
      <w:r w:rsidRPr="006F27F5">
        <w:t>ng</w:t>
      </w:r>
      <w:bookmarkEnd w:id="15"/>
      <w:bookmarkEnd w:id="16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"C:\\Documents\\Template\\ltom\\node1\\LTOMg_OS_Cpu_Idle.gif"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"C:\\Documents\\Template\\ltom\\node1\\LTOMg_OS_Cpu_Idle.gif"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"C:\\Documents\\Template\\ltom\\node1\\LTOMg_OS_Cpu_Idle.gif"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"C:\\Documents\\Template\\ltom\\node1\\LTOMg_OS_Cpu_Idle.gif"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56.75pt;height:189pt">
            <v:imagedata r:id="rId11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bookmarkStart w:id="17" w:name="_Toc272133916"/>
    <w:bookmarkStart w:id="18" w:name="_Toc346293365"/>
    <w:p w:rsidR="00A121D0" w:rsidRDefault="00A121D0" w:rsidP="00A121D0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>
        <w:pict>
          <v:shape id="_x0000_i1039" type="#_x0000_t75" style="width:756.75pt;height:189pt">
            <v:imagedata r:id="rId12"/>
          </v:shape>
        </w:pict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A121D0" w:rsidRPr="00F2737E" w:rsidRDefault="00A121D0" w:rsidP="00A121D0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</w:instrText>
      </w:r>
      <w:r>
        <w:instrText>3</w:instrText>
      </w:r>
      <w:r>
        <w:instrText xml:space="preserve">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>
        <w:pict>
          <v:shape id="_x0000_i1040" type="#_x0000_t75" style="width:756.75pt;height:189pt">
            <v:imagedata r:id="rId13"/>
          </v:shape>
        </w:pict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r w:rsidRPr="006F27F5">
        <w:t>Tỷ lệ sử dụng CPU của các tiến trình hệ thống</w:t>
      </w:r>
      <w:bookmarkEnd w:id="17"/>
      <w:bookmarkEnd w:id="18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"C:\\Documents\\Template\\ltom\\node1\\LTOMg_OS_Cpu_System.gif"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"C:\\Documents\\Template\\ltom\\node1\\LTOMg_OS_Cpu_System.gif"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"C:\\Documents\\Template\\ltom\\node1\\LTOMg_OS_Cpu_System.gif"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"C:\\Documents\\Template\\ltom\\node1\\LTOMg_OS_Cpu_System.gif"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26" type="#_x0000_t75" style="width:756.75pt;height:189pt">
            <v:imagedata r:id="rId14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"C:\\Documents\\Template\\ltom\\node2\\LTOMg_OS_Cpu_System.gif"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"C:\\Documents\\Template\\ltom\\node2\\LTOMg_OS_Cpu_System.gif"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"C:\\Documents\\Template\\ltom\\node2\\LTOMg_OS_Cpu_System.gif"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"C:\\Documents\\Template\\ltom\\node2\\LTOMg_OS_Cpu_System.gi</w:instrText>
      </w:r>
      <w:r w:rsidR="0026061E">
        <w:instrText>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27" type="#_x0000_t75" style="width:756.75pt;height:189pt">
            <v:imagedata r:id="rId15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A121D0" w:rsidRPr="00F2737E" w:rsidRDefault="00A121D0" w:rsidP="00A121D0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</w:instrText>
      </w:r>
      <w:r>
        <w:instrText>3</w:instrText>
      </w:r>
      <w:r>
        <w:instrText xml:space="preserve">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"C:\\Documents\\Template\\ltom\\node2\\LTOMg_OS_Cpu_System.gif" \* MERGEFORMATINET </w:instrText>
      </w:r>
      <w:r>
        <w:fldChar w:fldCharType="separate"/>
      </w:r>
      <w:r>
        <w:pict>
          <v:shape id="_x0000_i1041" type="#_x0000_t75" style="width:756.75pt;height:189pt">
            <v:imagedata r:id="rId16"/>
          </v:shape>
        </w:pict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19" w:name="_Toc272133917"/>
      <w:bookmarkStart w:id="20" w:name="_Toc346293366"/>
      <w:r w:rsidRPr="006F27F5">
        <w:t>Tỷ lệ sử dụng CPU của các tiến trình người dùng</w:t>
      </w:r>
      <w:bookmarkEnd w:id="19"/>
      <w:bookmarkEnd w:id="20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"C:\\Documents\\Template\\ltom\\node1\\LTOMg_OS_Cpu_User.gif"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"C:\\Documents\\Template\\ltom\\node1\\LTOMg_OS_Cpu_User.gif"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"C:\\Documents\\Template\\ltom\\node1\\LTOMg_OS_Cpu_User.gif"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"C:\\Documents\\Template\\ltom\\node1\\LTOMg_OS_Cpu_User.gif"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28" type="#_x0000_t75" style="width:756.75pt;height:189pt">
            <v:imagedata r:id="rId17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bookmarkStart w:id="21" w:name="_Toc272133918"/>
    <w:bookmarkStart w:id="22" w:name="_Toc346293367"/>
    <w:p w:rsidR="00A121D0" w:rsidRDefault="00A121D0" w:rsidP="00A121D0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>
        <w:pict>
          <v:shape id="_x0000_i1042" type="#_x0000_t75" style="width:756.75pt;height:189pt">
            <v:imagedata r:id="rId18"/>
          </v:shape>
        </w:pict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A121D0" w:rsidRPr="00F2737E" w:rsidRDefault="00A121D0" w:rsidP="00A121D0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</w:instrText>
      </w:r>
      <w:r>
        <w:instrText>Documents\\Template\\ltom\\node3</w:instrText>
      </w:r>
      <w:r>
        <w:instrText xml:space="preserve">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>
        <w:pict>
          <v:shape id="_x0000_i1043" type="#_x0000_t75" style="width:756.75pt;height:189pt">
            <v:imagedata r:id="rId19"/>
          </v:shape>
        </w:pict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C2418">
      <w:pPr>
        <w:pStyle w:val="Heading2"/>
      </w:pPr>
      <w:r w:rsidRPr="006C47B7">
        <w:t xml:space="preserve">Thông tin </w:t>
      </w:r>
      <w:r>
        <w:t>khai thác bộ nhớ chính</w:t>
      </w:r>
      <w:bookmarkEnd w:id="21"/>
      <w:bookmarkEnd w:id="22"/>
    </w:p>
    <w:p w:rsidR="004F2990" w:rsidRDefault="004F2990" w:rsidP="004F2990">
      <w:pPr>
        <w:pStyle w:val="Heading3"/>
      </w:pPr>
      <w:bookmarkStart w:id="23" w:name="_Toc272133919"/>
      <w:bookmarkStart w:id="24" w:name="_Toc346293368"/>
      <w:r>
        <w:t>Bộ nhớ còn trống</w:t>
      </w:r>
      <w:bookmarkEnd w:id="23"/>
      <w:bookmarkEnd w:id="24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"C:\\Documents\\Template\\ltom\\node1\\LTOMg_OS_Memory_Free.gif"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"C:\\Documents\\Template\\ltom\\node1\\LTOMg_OS_Memory_Free.gif"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"C:\\Documents\\Template\\ltom\\node1\\LTOMg_OS_Memory_Free.gif"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"C:\\Documents\\Template\\ltom\\node1\\LTOMg_OS_Memory_Free.gif"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29" type="#_x0000_t75" style="width:756.75pt;height:189pt">
            <v:imagedata r:id="rId20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"C:\\Documents\\Template\\ltom\\node2\\LTOMg_OS_Memory_Free.gif"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"C:\\Documents\\Template\\ltom\\node2\\LTOMg_OS_Memory_Free.gif"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"C:\\Documents\\Template\\ltom\\node2\\LTOMg_OS_Memory_Free.gif"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</w:instrText>
      </w:r>
      <w:r w:rsidR="0026061E">
        <w:instrText>ocuments\\Template\\ltom\\node2\\LTOMg_OS_Memory_Free.gif"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30" type="#_x0000_t75" style="width:756.75pt;height:189pt">
            <v:imagedata r:id="rId21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A121D0" w:rsidRPr="00F2737E" w:rsidRDefault="00A121D0" w:rsidP="00A121D0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</w:instrText>
      </w:r>
      <w:r>
        <w:instrText>Documents\\Template\\ltom\\node3</w:instrText>
      </w:r>
      <w:r>
        <w:instrText xml:space="preserve">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"C:\\Documents\\Template\\ltom\\node2\\LTOMg_OS_Memory_Free.gif" \* MERGEFORMATINET </w:instrText>
      </w:r>
      <w:r>
        <w:fldChar w:fldCharType="separate"/>
      </w:r>
      <w:r>
        <w:pict>
          <v:shape id="_x0000_i1044" type="#_x0000_t75" style="width:756.75pt;height:189pt">
            <v:imagedata r:id="rId22"/>
          </v:shape>
        </w:pict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A121D0" w:rsidRPr="00F2737E" w:rsidRDefault="00A121D0" w:rsidP="00CA2C05">
      <w:pPr>
        <w:tabs>
          <w:tab w:val="clear" w:pos="709"/>
          <w:tab w:val="left" w:pos="0"/>
        </w:tabs>
        <w:ind w:firstLine="0"/>
      </w:pPr>
    </w:p>
    <w:p w:rsidR="004F2990" w:rsidRDefault="004F2990" w:rsidP="004F2990">
      <w:pPr>
        <w:pStyle w:val="Heading3"/>
      </w:pPr>
      <w:bookmarkStart w:id="25" w:name="_Toc272133920"/>
      <w:bookmarkStart w:id="26" w:name="_Toc346293369"/>
      <w:r w:rsidRPr="006F27F5">
        <w:lastRenderedPageBreak/>
        <w:t>Tỷ lệ quét bộ nhớ</w:t>
      </w:r>
      <w:bookmarkEnd w:id="25"/>
      <w:bookmarkEnd w:id="26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"C:\\Documents\\Template\\ltom\\node1\\LTOMg_OS_Memory_Scan_Rate.gif"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"C:\\Documents\\Template\\ltom\\node1\\LTOMg_OS_Memory_Scan_Rate.gif"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"C:\\Documents\\Template\\ltom\\node1\\LTOMg_OS_Memory_Scan_Rate.gif"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"C:\\Documents\\Template\\ltom\\node1\\LTOMg_OS_Memory_</w:instrText>
      </w:r>
      <w:r w:rsidR="0026061E">
        <w:instrText>Scan_Rate.gif"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31" type="#_x0000_t75" style="width:756.75pt;height:189pt">
            <v:imagedata r:id="rId23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"C:\\Documents\\Template\\ltom\\node2\\LTOMg_OS_Memory_Scan_Rate.gif"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"C:\\Documents\\Template\\ltom\\node2\\LTOMg_OS_Memory_Scan_Rate.gif"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"C:\\Documents\\Template\\ltom\\node2\\LTOMg_OS_Memory_Scan_Rate.gif"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"C:\\Documents\\Template\\ltom\\node2\\LTOMg_OS_Memory_Scan_Rate.gif"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32" type="#_x0000_t75" style="width:756.75pt;height:189pt">
            <v:imagedata r:id="rId24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A121D0" w:rsidRPr="00F2737E" w:rsidRDefault="00A121D0" w:rsidP="00A121D0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</w:instrText>
      </w:r>
      <w:r>
        <w:instrText>3</w:instrText>
      </w:r>
      <w:r>
        <w:instrText xml:space="preserve">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"C:\\Documents\\Template\\ltom\\node2\\LTOMg_OS_Memory_Scan_Rate.gif" \* MERGEFORMATINET </w:instrText>
      </w:r>
      <w:r>
        <w:fldChar w:fldCharType="separate"/>
      </w:r>
      <w:r>
        <w:pict>
          <v:shape id="_x0000_i1045" type="#_x0000_t75" style="width:756.75pt;height:189pt">
            <v:imagedata r:id="rId25"/>
          </v:shape>
        </w:pict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27" w:name="_Toc272133921"/>
      <w:bookmarkStart w:id="28" w:name="_Toc346293370"/>
      <w:r w:rsidRPr="006F27F5">
        <w:t xml:space="preserve">Bộ nhớ swap </w:t>
      </w:r>
      <w:r>
        <w:t>khả dụng</w:t>
      </w:r>
      <w:bookmarkEnd w:id="27"/>
      <w:bookmarkEnd w:id="28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"C:\\Documents\\Template\\ltom\\node1\\LTOMg_OS_Memory_Swap.gif"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"C:\\Documents\\Template\\ltom\\node1\\LTOMg_OS_Memory_Swap.gif"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"C:\\Documents\\Template\\ltom\\node1\\LTOMg_OS_Memory_Swap.gif"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"C:\\Documents\\Template\\ltom\\node1\\LTOMg_OS_Memory_Swap.gif"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33" type="#_x0000_t75" style="width:756.75pt;height:189pt">
            <v:imagedata r:id="rId26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"C:\\Documents\\Template\\ltom\\node2\\LTOMg_OS_Memory_Swap.gif"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"C:\\Documents\\Template\\ltom\\node2\\LTOMg_OS_Memory_Swap.gif"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"C:\\Documents\\Template\\ltom\\node2\\LTOMg_OS_Memory_Swap.gif"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</w:instrText>
      </w:r>
      <w:r w:rsidR="0026061E">
        <w:instrText xml:space="preserve"> "C:\\Documents\\Template\\ltom\\node2\\LTOMg_OS_Memory_Swap.gif"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34" type="#_x0000_t75" style="width:756.75pt;height:189pt">
            <v:imagedata r:id="rId27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A121D0" w:rsidRPr="00F2737E" w:rsidRDefault="00A121D0" w:rsidP="00A121D0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</w:instrText>
      </w:r>
      <w:r>
        <w:instrText>3</w:instrText>
      </w:r>
      <w:r>
        <w:instrText xml:space="preserve">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"C:\\Documents\\Template\\ltom\\node2\\LTOMg_OS_Memory_Swap.gif" \* MERGEFORMATINET </w:instrText>
      </w:r>
      <w:r>
        <w:fldChar w:fldCharType="separate"/>
      </w:r>
      <w:r>
        <w:pict>
          <v:shape id="_x0000_i1046" type="#_x0000_t75" style="width:756.75pt;height:189pt">
            <v:imagedata r:id="rId28"/>
          </v:shape>
        </w:pict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C2418">
      <w:pPr>
        <w:pStyle w:val="Heading2"/>
      </w:pPr>
      <w:bookmarkStart w:id="29" w:name="_Toc272133922"/>
      <w:bookmarkStart w:id="30" w:name="_Toc346293371"/>
      <w:r w:rsidRPr="006C47B7">
        <w:t xml:space="preserve">Thông tin </w:t>
      </w:r>
      <w:r>
        <w:t>hàng đợi</w:t>
      </w:r>
      <w:bookmarkEnd w:id="29"/>
      <w:bookmarkEnd w:id="30"/>
    </w:p>
    <w:p w:rsidR="004F2990" w:rsidRDefault="004F2990" w:rsidP="004F2990">
      <w:pPr>
        <w:pStyle w:val="Heading3"/>
      </w:pPr>
      <w:bookmarkStart w:id="31" w:name="_Toc272133923"/>
      <w:bookmarkStart w:id="32" w:name="_Toc346293372"/>
      <w:r w:rsidRPr="00F2737E">
        <w:t xml:space="preserve">Hàng đợi các tiến trình đang </w:t>
      </w:r>
      <w:r>
        <w:t>thực thi</w:t>
      </w:r>
      <w:bookmarkEnd w:id="31"/>
      <w:bookmarkEnd w:id="32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"C:\\Documents\\Template\\ltom\\node1\\LTOMg_OS_Run_Queue.gif"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"C:\\Documents\\Template\\ltom\\node1\\LTOMg_OS_Run_Queue.gif"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"C:\\Documents\\Template\\ltom\\node1\\LTOMg_OS_Run_Queue.gif"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"C:\\Documents\\Template\\ltom\\node1\\LTOMg_OS_Run_Queue.gif"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35" type="#_x0000_t75" style="width:756.75pt;height:189pt">
            <v:imagedata r:id="rId29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"C:\\Documents\\Template\\ltom\\node2\\LTOMg_OS_Run_Queue.gif"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"C:\\Documents\\Template\\ltom\\node2\\LTOMg_OS_Run_Queue.gif"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"C:\\Documents\\Template\\ltom\\node2\\LTOMg_OS_Run_Queue.gif"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</w:instrText>
      </w:r>
      <w:r w:rsidR="0026061E">
        <w:instrText>late\\ltom\\node2\\LTOMg_OS_Run_Queue.gif"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36" type="#_x0000_t75" style="width:756.75pt;height:189pt">
            <v:imagedata r:id="rId30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A121D0" w:rsidRPr="00E75024" w:rsidRDefault="00A121D0" w:rsidP="00A121D0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</w:instrText>
      </w:r>
      <w:r>
        <w:instrText>3</w:instrText>
      </w:r>
      <w:r>
        <w:instrText xml:space="preserve">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"C:\\Documents\\Template\\ltom\\node2\\LTOMg_OS_Run_Queue.gif" \* MERGEFORMATINET </w:instrText>
      </w:r>
      <w:r>
        <w:fldChar w:fldCharType="separate"/>
      </w:r>
      <w:r>
        <w:pict>
          <v:shape id="_x0000_i1047" type="#_x0000_t75" style="width:756.75pt;height:189pt">
            <v:imagedata r:id="rId31"/>
          </v:shape>
        </w:pict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33" w:name="_Toc272133924"/>
      <w:bookmarkStart w:id="34" w:name="_Toc346293373"/>
      <w:r>
        <w:t>Hàng đợi các tiến trình đang chờ</w:t>
      </w:r>
      <w:bookmarkEnd w:id="33"/>
      <w:bookmarkEnd w:id="34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"C:\\Documents\\Template\\ltom\\node1\\LTOMg_OS_Wait_Queue.gif"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"C:\\Documents\\Template\\ltom\\node1\\LTOMg_OS_Wait_Queue.gif"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"C:\\Documents\\Template\\ltom\\node1\\LTOMg_OS_Wait_Queue.gif"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"C:\\Documents\\Template\\ltom\\node1\\LTOMg_OS_Wait_Queue.gif" \* MERGEFO</w:instrText>
      </w:r>
      <w:r w:rsidR="0026061E">
        <w:instrText>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37" type="#_x0000_t75" style="width:756.75pt;height:189pt">
            <v:imagedata r:id="rId32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"C:\\Documents\\Template\\ltom\\node2\\LTOMg_OS_Wait_Queue.gif"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"C:\\Documents\\Template\\ltom\\node2\\LTOMg_OS_Wait_Queue.gif"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"C:\\Documents\\Template\\ltom\\node2\\LTOMg_OS_Wait_Queue.gif" \* MERGEFORMATINET </w:instrText>
      </w:r>
      <w:r w:rsidR="00C5545E">
        <w:fldChar w:fldCharType="separate"/>
      </w:r>
      <w:r w:rsidR="0026061E">
        <w:fldChar w:fldCharType="begin"/>
      </w:r>
      <w:r w:rsidR="0026061E">
        <w:instrText xml:space="preserve"> </w:instrText>
      </w:r>
      <w:r w:rsidR="0026061E">
        <w:instrText>INCLUDEPICTURE  \d "C:\\Documents\\Template\\ltom\\node2\\LTOMg_OS_Wait_Queue.gif" \* MERGEFORMATINET</w:instrText>
      </w:r>
      <w:r w:rsidR="0026061E">
        <w:instrText xml:space="preserve"> </w:instrText>
      </w:r>
      <w:r w:rsidR="0026061E">
        <w:fldChar w:fldCharType="separate"/>
      </w:r>
      <w:r w:rsidR="0026061E">
        <w:pict>
          <v:shape id="_x0000_i1038" type="#_x0000_t75" style="width:756.75pt;height:189pt">
            <v:imagedata r:id="rId33"/>
          </v:shape>
        </w:pict>
      </w:r>
      <w:r w:rsidR="0026061E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A121D0" w:rsidRDefault="00A121D0" w:rsidP="00A121D0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</w:instrText>
      </w:r>
      <w:r>
        <w:instrText>3</w:instrText>
      </w:r>
      <w:r>
        <w:instrText xml:space="preserve">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"C:\\Documents\\Template\\ltom\\node2\\LTOMg_OS_Wait_Queue.gif" \* MERGEFORMATINET </w:instrText>
      </w:r>
      <w:r>
        <w:fldChar w:fldCharType="separate"/>
      </w:r>
      <w:r>
        <w:pict>
          <v:shape id="_x0000_i1048" type="#_x0000_t75" style="width:756.75pt;height:189pt">
            <v:imagedata r:id="rId34"/>
          </v:shape>
        </w:pict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F45075" w:rsidRDefault="00F45075" w:rsidP="00CA2C05">
      <w:pPr>
        <w:tabs>
          <w:tab w:val="clear" w:pos="709"/>
          <w:tab w:val="left" w:pos="0"/>
        </w:tabs>
        <w:ind w:firstLine="0"/>
        <w:sectPr w:rsidR="00F45075" w:rsidSect="00CA2C05">
          <w:headerReference w:type="default" r:id="rId35"/>
          <w:pgSz w:w="16840" w:h="11907" w:orient="landscape" w:code="9"/>
          <w:pgMar w:top="1247" w:right="851" w:bottom="851" w:left="851" w:header="459" w:footer="561" w:gutter="0"/>
          <w:cols w:space="720"/>
          <w:docGrid w:linePitch="360"/>
        </w:sectPr>
      </w:pPr>
    </w:p>
    <w:p w:rsidR="00FC0E88" w:rsidRDefault="00CA2C05" w:rsidP="004C2418">
      <w:pPr>
        <w:pStyle w:val="Heading2"/>
      </w:pPr>
      <w:bookmarkStart w:id="35" w:name="_Toc346293374"/>
      <w:r>
        <w:lastRenderedPageBreak/>
        <w:t xml:space="preserve">Thông tin </w:t>
      </w:r>
      <w:r w:rsidR="006E79C9">
        <w:t>về clusterware và các thành phần</w:t>
      </w:r>
      <w:bookmarkEnd w:id="35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86"/>
        <w:gridCol w:w="1560"/>
        <w:gridCol w:w="5794"/>
      </w:tblGrid>
      <w:tr w:rsidR="006E79C9" w:rsidTr="006E79C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686" w:type="dxa"/>
          </w:tcPr>
          <w:p w:rsidR="006E79C9" w:rsidRDefault="006E79C9" w:rsidP="006E79C9">
            <w:pPr>
              <w:ind w:firstLine="0"/>
              <w:jc w:val="center"/>
            </w:pPr>
            <w:r>
              <w:t>Thành phần</w:t>
            </w:r>
          </w:p>
        </w:tc>
        <w:tc>
          <w:tcPr>
            <w:tcW w:w="1560" w:type="dxa"/>
          </w:tcPr>
          <w:p w:rsidR="006E79C9" w:rsidRDefault="006E79C9" w:rsidP="006E79C9">
            <w:pPr>
              <w:ind w:firstLine="0"/>
              <w:jc w:val="center"/>
            </w:pPr>
            <w:r>
              <w:t>Tình trạng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  <w:jc w:val="center"/>
            </w:pPr>
            <w:r>
              <w:t>Ghi chú</w:t>
            </w: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C626CE">
              <w:rPr>
                <w:rFonts w:ascii="Arial" w:hAnsi="Arial" w:cs="Arial"/>
                <w:sz w:val="20"/>
                <w:szCs w:val="20"/>
              </w:rPr>
              <w:t>CRS daemon</w:t>
            </w: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  <w:tc>
          <w:tcPr>
            <w:tcW w:w="1560" w:type="dxa"/>
          </w:tcPr>
          <w:p w:rsidR="006E79C9" w:rsidRPr="007B3B82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CSS daemon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C626CE">
              <w:rPr>
                <w:rFonts w:ascii="Arial" w:hAnsi="Arial" w:cs="Arial"/>
                <w:sz w:val="20"/>
                <w:szCs w:val="20"/>
              </w:rPr>
              <w:t>EVM daemon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LSNR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GSD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ONS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VIP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</w:tbl>
    <w:p w:rsidR="00076E20" w:rsidRDefault="00076E20" w:rsidP="004C2418">
      <w:pPr>
        <w:pStyle w:val="Heading2"/>
      </w:pPr>
      <w:bookmarkStart w:id="36" w:name="_Toc272133928"/>
      <w:bookmarkStart w:id="37" w:name="_Toc346293375"/>
      <w:r w:rsidRPr="00096A92">
        <w:t>Thông tin về chỉ số sử dụng hiệu quả của các instances</w:t>
      </w:r>
      <w:bookmarkEnd w:id="36"/>
      <w:bookmarkEnd w:id="3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87"/>
        <w:gridCol w:w="1133"/>
        <w:gridCol w:w="3545"/>
        <w:gridCol w:w="975"/>
      </w:tblGrid>
      <w:tr w:rsidR="00076E20" w:rsidTr="00B07AF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40" w:type="dxa"/>
            <w:gridSpan w:val="4"/>
            <w:vAlign w:val="top"/>
          </w:tcPr>
          <w:p w:rsidR="00076E20" w:rsidRPr="00A4276C" w:rsidRDefault="00076E20" w:rsidP="00076E20">
            <w:pPr>
              <w:pStyle w:val="Table"/>
            </w:pPr>
            <w:r>
              <w:t>Node 1</w:t>
            </w: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A121D0" w:rsidRPr="00076E20" w:rsidTr="003E02B7">
        <w:tc>
          <w:tcPr>
            <w:tcW w:w="9040" w:type="dxa"/>
            <w:gridSpan w:val="4"/>
            <w:vAlign w:val="top"/>
          </w:tcPr>
          <w:p w:rsidR="00A121D0" w:rsidRPr="00076E20" w:rsidRDefault="00A121D0" w:rsidP="003E02B7">
            <w:pPr>
              <w:pStyle w:val="Table"/>
              <w:rPr>
                <w:b/>
              </w:rPr>
            </w:pPr>
            <w:r>
              <w:rPr>
                <w:b/>
              </w:rPr>
              <w:t>Node 2</w:t>
            </w:r>
          </w:p>
        </w:tc>
      </w:tr>
      <w:tr w:rsidR="00A121D0" w:rsidTr="003E02B7">
        <w:tc>
          <w:tcPr>
            <w:tcW w:w="3387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</w:tr>
      <w:tr w:rsidR="00A121D0" w:rsidTr="003E02B7">
        <w:tc>
          <w:tcPr>
            <w:tcW w:w="3387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</w:tr>
      <w:tr w:rsidR="00A121D0" w:rsidTr="003E02B7">
        <w:tc>
          <w:tcPr>
            <w:tcW w:w="3387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</w:tr>
      <w:tr w:rsidR="00A121D0" w:rsidTr="003E02B7">
        <w:tc>
          <w:tcPr>
            <w:tcW w:w="3387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</w:tr>
      <w:tr w:rsidR="00A121D0" w:rsidTr="003E02B7">
        <w:tc>
          <w:tcPr>
            <w:tcW w:w="3387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</w:tr>
      <w:tr w:rsidR="00A121D0" w:rsidTr="003E02B7">
        <w:tc>
          <w:tcPr>
            <w:tcW w:w="3387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A121D0" w:rsidRPr="00A4276C" w:rsidRDefault="00A121D0" w:rsidP="003E02B7">
            <w:pPr>
              <w:pStyle w:val="Table"/>
            </w:pPr>
          </w:p>
        </w:tc>
      </w:tr>
      <w:tr w:rsidR="00076E20" w:rsidRPr="00076E20" w:rsidTr="00B07AFE">
        <w:tc>
          <w:tcPr>
            <w:tcW w:w="9040" w:type="dxa"/>
            <w:gridSpan w:val="4"/>
            <w:vAlign w:val="top"/>
          </w:tcPr>
          <w:p w:rsidR="00076E20" w:rsidRPr="00076E20" w:rsidRDefault="00A121D0" w:rsidP="00B07AFE">
            <w:pPr>
              <w:pStyle w:val="Table"/>
              <w:rPr>
                <w:b/>
              </w:rPr>
            </w:pPr>
            <w:r>
              <w:rPr>
                <w:b/>
              </w:rPr>
              <w:t>Node 3</w:t>
            </w: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</w:tbl>
    <w:p w:rsidR="00A121D0" w:rsidRDefault="00A121D0" w:rsidP="00A121D0">
      <w:bookmarkStart w:id="38" w:name="_Toc272133929"/>
      <w:bookmarkStart w:id="39" w:name="_Toc346293376"/>
    </w:p>
    <w:p w:rsidR="00076E20" w:rsidRDefault="004C2418" w:rsidP="004C2418">
      <w:pPr>
        <w:pStyle w:val="Heading2"/>
      </w:pPr>
      <w:r w:rsidRPr="00096A92">
        <w:t>Các sự kiện hệ thống phải chờ nhiều nhất</w:t>
      </w:r>
      <w:bookmarkEnd w:id="38"/>
      <w:bookmarkEnd w:id="39"/>
    </w:p>
    <w:tbl>
      <w:tblPr>
        <w:tblStyle w:val="HyperlogyTableStyle"/>
        <w:tblW w:w="9057" w:type="dxa"/>
        <w:tblLook w:val="04A0" w:firstRow="1" w:lastRow="0" w:firstColumn="1" w:lastColumn="0" w:noHBand="0" w:noVBand="1"/>
      </w:tblPr>
      <w:tblGrid>
        <w:gridCol w:w="2573"/>
        <w:gridCol w:w="867"/>
        <w:gridCol w:w="1070"/>
        <w:gridCol w:w="1770"/>
        <w:gridCol w:w="1501"/>
        <w:gridCol w:w="1276"/>
      </w:tblGrid>
      <w:tr w:rsidR="004C2418" w:rsidRPr="004C2418" w:rsidTr="004C24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73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Event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Waits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Time(s)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Avg Wait(ms)</w:t>
            </w:r>
          </w:p>
        </w:tc>
        <w:tc>
          <w:tcPr>
            <w:tcW w:w="1501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% Total Call Time</w:t>
            </w:r>
          </w:p>
        </w:tc>
        <w:tc>
          <w:tcPr>
            <w:tcW w:w="1276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Wait Class</w:t>
            </w:r>
          </w:p>
        </w:tc>
      </w:tr>
      <w:tr w:rsidR="004C2418" w:rsidRPr="004C2418" w:rsidTr="00B07AFE">
        <w:tc>
          <w:tcPr>
            <w:tcW w:w="9057" w:type="dxa"/>
            <w:gridSpan w:val="6"/>
          </w:tcPr>
          <w:p w:rsidR="004C2418" w:rsidRPr="004C2418" w:rsidRDefault="004C2418" w:rsidP="004C2418">
            <w:pPr>
              <w:pStyle w:val="Table"/>
              <w:rPr>
                <w:b/>
              </w:rPr>
            </w:pPr>
            <w:r w:rsidRPr="004C2418">
              <w:rPr>
                <w:b/>
              </w:rPr>
              <w:t>Node 1</w:t>
            </w: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A121D0" w:rsidRPr="00A821D5" w:rsidTr="003E02B7">
        <w:tc>
          <w:tcPr>
            <w:tcW w:w="9057" w:type="dxa"/>
            <w:gridSpan w:val="6"/>
          </w:tcPr>
          <w:p w:rsidR="00A121D0" w:rsidRPr="004C2418" w:rsidRDefault="00A121D0" w:rsidP="003E02B7">
            <w:pPr>
              <w:pStyle w:val="Table"/>
              <w:rPr>
                <w:b/>
                <w:color w:val="000000"/>
              </w:rPr>
            </w:pPr>
            <w:r w:rsidRPr="004C2418">
              <w:rPr>
                <w:b/>
                <w:color w:val="000000"/>
              </w:rPr>
              <w:t>Node 2</w:t>
            </w:r>
          </w:p>
        </w:tc>
      </w:tr>
      <w:tr w:rsidR="00A121D0" w:rsidRPr="00A821D5" w:rsidTr="003E02B7">
        <w:tc>
          <w:tcPr>
            <w:tcW w:w="2573" w:type="dxa"/>
          </w:tcPr>
          <w:p w:rsidR="00A121D0" w:rsidRPr="00A821D5" w:rsidRDefault="00A121D0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A121D0" w:rsidRPr="00A821D5" w:rsidRDefault="00A121D0" w:rsidP="003E02B7">
            <w:pPr>
              <w:pStyle w:val="Table"/>
              <w:rPr>
                <w:color w:val="000000"/>
              </w:rPr>
            </w:pPr>
          </w:p>
        </w:tc>
      </w:tr>
      <w:tr w:rsidR="00A121D0" w:rsidRPr="00A821D5" w:rsidTr="003E02B7">
        <w:tc>
          <w:tcPr>
            <w:tcW w:w="2573" w:type="dxa"/>
          </w:tcPr>
          <w:p w:rsidR="00A121D0" w:rsidRPr="00A821D5" w:rsidRDefault="00A121D0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A121D0" w:rsidRPr="00A821D5" w:rsidRDefault="00A121D0" w:rsidP="003E02B7">
            <w:pPr>
              <w:pStyle w:val="Table"/>
              <w:rPr>
                <w:color w:val="000000"/>
              </w:rPr>
            </w:pPr>
          </w:p>
        </w:tc>
      </w:tr>
      <w:tr w:rsidR="00A121D0" w:rsidRPr="00A821D5" w:rsidTr="003E02B7">
        <w:tc>
          <w:tcPr>
            <w:tcW w:w="2573" w:type="dxa"/>
          </w:tcPr>
          <w:p w:rsidR="00A121D0" w:rsidRPr="00A821D5" w:rsidRDefault="00A121D0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A121D0" w:rsidRPr="00A821D5" w:rsidRDefault="00A121D0" w:rsidP="003E02B7">
            <w:pPr>
              <w:pStyle w:val="Table"/>
              <w:rPr>
                <w:color w:val="000000"/>
              </w:rPr>
            </w:pPr>
          </w:p>
        </w:tc>
      </w:tr>
      <w:tr w:rsidR="00A121D0" w:rsidRPr="00A821D5" w:rsidTr="003E02B7">
        <w:tc>
          <w:tcPr>
            <w:tcW w:w="2573" w:type="dxa"/>
          </w:tcPr>
          <w:p w:rsidR="00A121D0" w:rsidRPr="00A821D5" w:rsidRDefault="00A121D0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A121D0" w:rsidRPr="00A821D5" w:rsidRDefault="00A121D0" w:rsidP="003E02B7">
            <w:pPr>
              <w:pStyle w:val="Table"/>
              <w:rPr>
                <w:color w:val="000000"/>
              </w:rPr>
            </w:pPr>
          </w:p>
        </w:tc>
      </w:tr>
      <w:tr w:rsidR="00A121D0" w:rsidRPr="00A821D5" w:rsidTr="003E02B7">
        <w:tc>
          <w:tcPr>
            <w:tcW w:w="2573" w:type="dxa"/>
          </w:tcPr>
          <w:p w:rsidR="00A121D0" w:rsidRPr="00A821D5" w:rsidRDefault="00A121D0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A121D0" w:rsidRPr="00A821D5" w:rsidRDefault="00A121D0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A121D0" w:rsidRPr="00A821D5" w:rsidRDefault="00A121D0" w:rsidP="003E02B7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B07AFE">
        <w:tc>
          <w:tcPr>
            <w:tcW w:w="9057" w:type="dxa"/>
            <w:gridSpan w:val="6"/>
          </w:tcPr>
          <w:p w:rsidR="004C2418" w:rsidRPr="004C2418" w:rsidRDefault="00A121D0" w:rsidP="004C2418">
            <w:pPr>
              <w:pStyle w:val="Table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>Node 3</w:t>
            </w: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</w:tbl>
    <w:p w:rsidR="00F526C4" w:rsidRDefault="00F526C4" w:rsidP="00351E70">
      <w:pPr>
        <w:pStyle w:val="Heading2"/>
        <w:sectPr w:rsidR="00F526C4" w:rsidSect="00486090">
          <w:headerReference w:type="default" r:id="rId36"/>
          <w:headerReference w:type="first" r:id="rId37"/>
          <w:pgSz w:w="11907" w:h="16840" w:code="9"/>
          <w:pgMar w:top="1411" w:right="1138" w:bottom="1411" w:left="1699" w:header="461" w:footer="562" w:gutter="0"/>
          <w:cols w:space="720"/>
          <w:docGrid w:linePitch="360"/>
        </w:sectPr>
      </w:pPr>
      <w:bookmarkStart w:id="40" w:name="_Toc272133930"/>
    </w:p>
    <w:p w:rsidR="004C2418" w:rsidRDefault="00351E70" w:rsidP="00351E70">
      <w:pPr>
        <w:pStyle w:val="Heading2"/>
      </w:pPr>
      <w:bookmarkStart w:id="41" w:name="_Toc346293377"/>
      <w:r>
        <w:lastRenderedPageBreak/>
        <w:t>Các câu lệnh SQL tiêu tốn nhiều tài nguyên hệ thống nhất</w:t>
      </w:r>
      <w:bookmarkEnd w:id="40"/>
      <w:bookmarkEnd w:id="41"/>
    </w:p>
    <w:p w:rsidR="00351E70" w:rsidRPr="00351E70" w:rsidRDefault="00F526C4" w:rsidP="00F526C4">
      <w:pPr>
        <w:pStyle w:val="Heading3"/>
      </w:pPr>
      <w:bookmarkStart w:id="42" w:name="_Toc346293378"/>
      <w:r>
        <w:t>Theo thời gian</w:t>
      </w:r>
      <w:bookmarkEnd w:id="42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56"/>
        <w:gridCol w:w="1364"/>
        <w:gridCol w:w="1276"/>
        <w:gridCol w:w="1418"/>
        <w:gridCol w:w="1559"/>
        <w:gridCol w:w="2090"/>
        <w:gridCol w:w="5942"/>
      </w:tblGrid>
      <w:tr w:rsidR="00045406" w:rsidRPr="00F526C4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Elapsed Time (s)</w:t>
            </w:r>
          </w:p>
        </w:tc>
        <w:tc>
          <w:tcPr>
            <w:tcW w:w="1364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CPU Time (s)</w:t>
            </w:r>
          </w:p>
        </w:tc>
        <w:tc>
          <w:tcPr>
            <w:tcW w:w="1276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Executions</w:t>
            </w:r>
          </w:p>
        </w:tc>
        <w:tc>
          <w:tcPr>
            <w:tcW w:w="1418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Elap per Exec (s)</w:t>
            </w:r>
          </w:p>
        </w:tc>
        <w:tc>
          <w:tcPr>
            <w:tcW w:w="1559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% Total DB Time</w:t>
            </w:r>
          </w:p>
        </w:tc>
        <w:tc>
          <w:tcPr>
            <w:tcW w:w="2090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SQL Module</w:t>
            </w:r>
          </w:p>
        </w:tc>
        <w:tc>
          <w:tcPr>
            <w:tcW w:w="5942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autoSpaceDE w:val="0"/>
              <w:autoSpaceDN w:val="0"/>
              <w:adjustRightInd w:val="0"/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SQL Text</w:t>
            </w: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A121D0" w:rsidRPr="00F526C4" w:rsidTr="003E02B7">
        <w:tc>
          <w:tcPr>
            <w:tcW w:w="15105" w:type="dxa"/>
            <w:gridSpan w:val="7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 w:rsidRPr="00045406"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A121D0" w:rsidRPr="00F526C4" w:rsidTr="003E02B7">
        <w:tc>
          <w:tcPr>
            <w:tcW w:w="1456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A121D0" w:rsidRPr="00F526C4" w:rsidTr="003E02B7">
        <w:tc>
          <w:tcPr>
            <w:tcW w:w="1456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A121D0" w:rsidRPr="00F526C4" w:rsidTr="003E02B7">
        <w:tc>
          <w:tcPr>
            <w:tcW w:w="1456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A121D0" w:rsidRPr="00F526C4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A121D0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3</w:t>
            </w: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</w:tbl>
    <w:p w:rsidR="00F526C4" w:rsidRDefault="00F526C4" w:rsidP="00F526C4">
      <w:pPr>
        <w:pStyle w:val="Heading3"/>
      </w:pPr>
      <w:bookmarkStart w:id="43" w:name="_Toc346293379"/>
      <w:r>
        <w:lastRenderedPageBreak/>
        <w:t>Theo tài nguyên CPU</w:t>
      </w:r>
      <w:bookmarkEnd w:id="43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03"/>
        <w:gridCol w:w="1417"/>
        <w:gridCol w:w="1276"/>
        <w:gridCol w:w="1418"/>
        <w:gridCol w:w="1559"/>
        <w:gridCol w:w="2126"/>
        <w:gridCol w:w="5906"/>
      </w:tblGrid>
      <w:tr w:rsidR="00045406" w:rsidRPr="00045406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CPU Time (s)</w:t>
            </w:r>
          </w:p>
        </w:tc>
        <w:tc>
          <w:tcPr>
            <w:tcW w:w="1417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Elapsed Time (s)</w:t>
            </w:r>
          </w:p>
        </w:tc>
        <w:tc>
          <w:tcPr>
            <w:tcW w:w="1276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 xml:space="preserve">Executions </w:t>
            </w:r>
          </w:p>
        </w:tc>
        <w:tc>
          <w:tcPr>
            <w:tcW w:w="1418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CPU per Exec (s)</w:t>
            </w:r>
          </w:p>
        </w:tc>
        <w:tc>
          <w:tcPr>
            <w:tcW w:w="1559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% Total DB Time</w:t>
            </w:r>
          </w:p>
        </w:tc>
        <w:tc>
          <w:tcPr>
            <w:tcW w:w="2126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16"/>
              </w:rPr>
              <w:t>SQL Module</w:t>
            </w: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b w:val="0"/>
                <w:bCs/>
                <w:sz w:val="18"/>
                <w:szCs w:val="20"/>
              </w:rPr>
            </w:pP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045406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A121D0" w:rsidRPr="00F526C4" w:rsidTr="003E02B7">
        <w:tc>
          <w:tcPr>
            <w:tcW w:w="15105" w:type="dxa"/>
            <w:gridSpan w:val="7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A121D0" w:rsidTr="003E02B7">
        <w:tc>
          <w:tcPr>
            <w:tcW w:w="1403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A121D0" w:rsidTr="003E02B7">
        <w:tc>
          <w:tcPr>
            <w:tcW w:w="1403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A121D0" w:rsidTr="003E02B7">
        <w:tc>
          <w:tcPr>
            <w:tcW w:w="1403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A121D0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3</w:t>
            </w: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</w:tbl>
    <w:p w:rsidR="00F526C4" w:rsidRPr="00F526C4" w:rsidRDefault="0085483D" w:rsidP="0085483D">
      <w:pPr>
        <w:pStyle w:val="Heading3"/>
      </w:pPr>
      <w:bookmarkStart w:id="44" w:name="_Toc346293380"/>
      <w:r>
        <w:t>Theo đọc bộ nhớ</w:t>
      </w:r>
      <w:bookmarkEnd w:id="44"/>
    </w:p>
    <w:tbl>
      <w:tblPr>
        <w:tblStyle w:val="HyperlogyTableStyle"/>
        <w:tblW w:w="15105" w:type="dxa"/>
        <w:tblLook w:val="04A0" w:firstRow="1" w:lastRow="0" w:firstColumn="1" w:lastColumn="0" w:noHBand="0" w:noVBand="1"/>
      </w:tblPr>
      <w:tblGrid>
        <w:gridCol w:w="1369"/>
        <w:gridCol w:w="1316"/>
        <w:gridCol w:w="1170"/>
        <w:gridCol w:w="810"/>
        <w:gridCol w:w="1080"/>
        <w:gridCol w:w="1350"/>
        <w:gridCol w:w="2070"/>
        <w:gridCol w:w="5940"/>
      </w:tblGrid>
      <w:tr w:rsidR="0085483D" w:rsidRPr="0085483D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369" w:type="dxa"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Buffer Gets</w:t>
            </w:r>
          </w:p>
        </w:tc>
        <w:tc>
          <w:tcPr>
            <w:tcW w:w="1316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Executions</w:t>
            </w:r>
          </w:p>
        </w:tc>
        <w:tc>
          <w:tcPr>
            <w:tcW w:w="117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Gets per Exec</w:t>
            </w:r>
          </w:p>
        </w:tc>
        <w:tc>
          <w:tcPr>
            <w:tcW w:w="81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%Total</w:t>
            </w:r>
          </w:p>
        </w:tc>
        <w:tc>
          <w:tcPr>
            <w:tcW w:w="108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CPU Time (s)</w:t>
            </w:r>
          </w:p>
        </w:tc>
        <w:tc>
          <w:tcPr>
            <w:tcW w:w="135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Elapsed Time (s)</w:t>
            </w:r>
          </w:p>
        </w:tc>
        <w:tc>
          <w:tcPr>
            <w:tcW w:w="207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SQL Text</w:t>
            </w:r>
          </w:p>
        </w:tc>
      </w:tr>
      <w:tr w:rsidR="00D23AFA" w:rsidRPr="00F526C4" w:rsidTr="00DF3211">
        <w:tc>
          <w:tcPr>
            <w:tcW w:w="15105" w:type="dxa"/>
            <w:gridSpan w:val="8"/>
          </w:tcPr>
          <w:p w:rsidR="00D23AFA" w:rsidRPr="00045406" w:rsidRDefault="00D23AFA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A121D0" w:rsidRPr="00F526C4" w:rsidTr="003E02B7">
        <w:tc>
          <w:tcPr>
            <w:tcW w:w="15105" w:type="dxa"/>
            <w:gridSpan w:val="8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A121D0" w:rsidRPr="0085483D" w:rsidTr="003E02B7">
        <w:tc>
          <w:tcPr>
            <w:tcW w:w="1369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A121D0" w:rsidRPr="0085483D" w:rsidTr="003E02B7">
        <w:tc>
          <w:tcPr>
            <w:tcW w:w="1369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A121D0" w:rsidRPr="0085483D" w:rsidTr="003E02B7">
        <w:tc>
          <w:tcPr>
            <w:tcW w:w="1369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A121D0" w:rsidRPr="0085483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D23AFA" w:rsidRPr="00F526C4" w:rsidTr="00DF3211">
        <w:tc>
          <w:tcPr>
            <w:tcW w:w="15105" w:type="dxa"/>
            <w:gridSpan w:val="8"/>
          </w:tcPr>
          <w:p w:rsidR="00D23AFA" w:rsidRPr="00045406" w:rsidRDefault="00A121D0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3</w:t>
            </w: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</w:tbl>
    <w:p w:rsidR="00D23AFA" w:rsidRDefault="00D23AFA" w:rsidP="00D23AFA">
      <w:pPr>
        <w:pStyle w:val="Heading3"/>
      </w:pPr>
      <w:bookmarkStart w:id="45" w:name="_Toc346293381"/>
      <w:r>
        <w:t>Theo đọc đĩa</w:t>
      </w:r>
      <w:bookmarkEnd w:id="45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25"/>
        <w:gridCol w:w="1350"/>
        <w:gridCol w:w="1080"/>
        <w:gridCol w:w="810"/>
        <w:gridCol w:w="1080"/>
        <w:gridCol w:w="1350"/>
        <w:gridCol w:w="2070"/>
        <w:gridCol w:w="5940"/>
      </w:tblGrid>
      <w:tr w:rsidR="00DF3211" w:rsidRPr="00D23AFA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25" w:type="dxa"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 xml:space="preserve">Physical </w:t>
            </w:r>
          </w:p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Reads</w:t>
            </w:r>
          </w:p>
        </w:tc>
        <w:tc>
          <w:tcPr>
            <w:tcW w:w="135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Executions</w:t>
            </w:r>
          </w:p>
        </w:tc>
        <w:tc>
          <w:tcPr>
            <w:tcW w:w="108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 xml:space="preserve">Reads per Exec </w:t>
            </w:r>
          </w:p>
        </w:tc>
        <w:tc>
          <w:tcPr>
            <w:tcW w:w="81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%Total</w:t>
            </w:r>
          </w:p>
        </w:tc>
        <w:tc>
          <w:tcPr>
            <w:tcW w:w="108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CPU Time (s)</w:t>
            </w:r>
          </w:p>
        </w:tc>
        <w:tc>
          <w:tcPr>
            <w:tcW w:w="135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Elapsed Time (s)</w:t>
            </w:r>
          </w:p>
        </w:tc>
        <w:tc>
          <w:tcPr>
            <w:tcW w:w="207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SQL Text</w:t>
            </w:r>
          </w:p>
        </w:tc>
      </w:tr>
      <w:tr w:rsidR="00DF3211" w:rsidRPr="00F526C4" w:rsidTr="00B07AFE">
        <w:tc>
          <w:tcPr>
            <w:tcW w:w="15105" w:type="dxa"/>
            <w:gridSpan w:val="8"/>
          </w:tcPr>
          <w:p w:rsidR="00DF3211" w:rsidRPr="00045406" w:rsidRDefault="00DF3211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A121D0" w:rsidRPr="00F526C4" w:rsidTr="003E02B7">
        <w:tc>
          <w:tcPr>
            <w:tcW w:w="15105" w:type="dxa"/>
            <w:gridSpan w:val="8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A121D0" w:rsidTr="003E02B7">
        <w:tc>
          <w:tcPr>
            <w:tcW w:w="1425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A121D0" w:rsidTr="003E02B7">
        <w:tc>
          <w:tcPr>
            <w:tcW w:w="1425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A121D0" w:rsidTr="003E02B7">
        <w:tc>
          <w:tcPr>
            <w:tcW w:w="1425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A121D0" w:rsidRDefault="00A121D0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RPr="00F526C4" w:rsidTr="00B07AFE">
        <w:tc>
          <w:tcPr>
            <w:tcW w:w="15105" w:type="dxa"/>
            <w:gridSpan w:val="8"/>
          </w:tcPr>
          <w:p w:rsidR="00DF3211" w:rsidRPr="00045406" w:rsidRDefault="00A121D0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3</w:t>
            </w: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</w:tbl>
    <w:p w:rsidR="00D23AFA" w:rsidRDefault="00662B1D" w:rsidP="00662B1D">
      <w:pPr>
        <w:pStyle w:val="Heading3"/>
      </w:pPr>
      <w:bookmarkStart w:id="46" w:name="_Toc346293382"/>
      <w:r>
        <w:t>Theo số lần thực thi</w:t>
      </w:r>
      <w:bookmarkEnd w:id="46"/>
    </w:p>
    <w:tbl>
      <w:tblPr>
        <w:tblStyle w:val="HyperlogyTableStyle"/>
        <w:tblW w:w="15105" w:type="dxa"/>
        <w:tblLook w:val="04A0" w:firstRow="1" w:lastRow="0" w:firstColumn="1" w:lastColumn="0" w:noHBand="0" w:noVBand="1"/>
      </w:tblPr>
      <w:tblGrid>
        <w:gridCol w:w="1335"/>
        <w:gridCol w:w="1530"/>
        <w:gridCol w:w="1440"/>
        <w:gridCol w:w="1440"/>
        <w:gridCol w:w="1350"/>
        <w:gridCol w:w="2070"/>
        <w:gridCol w:w="5940"/>
      </w:tblGrid>
      <w:tr w:rsidR="00662B1D" w:rsidRPr="00662B1D" w:rsidTr="00686DC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335" w:type="dxa"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Executions</w:t>
            </w:r>
          </w:p>
        </w:tc>
        <w:tc>
          <w:tcPr>
            <w:tcW w:w="153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Rows Processed</w:t>
            </w:r>
          </w:p>
        </w:tc>
        <w:tc>
          <w:tcPr>
            <w:tcW w:w="14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Rows per Exec</w:t>
            </w:r>
          </w:p>
        </w:tc>
        <w:tc>
          <w:tcPr>
            <w:tcW w:w="14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CPU per Exec (s)</w:t>
            </w:r>
          </w:p>
        </w:tc>
        <w:tc>
          <w:tcPr>
            <w:tcW w:w="135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Elap per Exec (s)</w:t>
            </w:r>
          </w:p>
        </w:tc>
        <w:tc>
          <w:tcPr>
            <w:tcW w:w="207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SQL Text</w:t>
            </w:r>
          </w:p>
        </w:tc>
      </w:tr>
      <w:tr w:rsidR="002A4A37" w:rsidRPr="00F526C4" w:rsidTr="003E02B7">
        <w:tc>
          <w:tcPr>
            <w:tcW w:w="15105" w:type="dxa"/>
            <w:gridSpan w:val="7"/>
          </w:tcPr>
          <w:p w:rsidR="002A4A37" w:rsidRPr="00045406" w:rsidRDefault="002A4A37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A121D0" w:rsidRPr="00F526C4" w:rsidTr="003E02B7">
        <w:tc>
          <w:tcPr>
            <w:tcW w:w="15105" w:type="dxa"/>
            <w:gridSpan w:val="7"/>
          </w:tcPr>
          <w:p w:rsidR="00A121D0" w:rsidRPr="00045406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A121D0" w:rsidTr="003E02B7">
        <w:tc>
          <w:tcPr>
            <w:tcW w:w="1335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A121D0" w:rsidTr="003E02B7">
        <w:tc>
          <w:tcPr>
            <w:tcW w:w="1335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A121D0" w:rsidTr="003E02B7">
        <w:tc>
          <w:tcPr>
            <w:tcW w:w="1335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A121D0" w:rsidRPr="00662B1D" w:rsidRDefault="00A121D0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2A4A37" w:rsidRPr="00F526C4" w:rsidTr="003E02B7">
        <w:tc>
          <w:tcPr>
            <w:tcW w:w="15105" w:type="dxa"/>
            <w:gridSpan w:val="7"/>
          </w:tcPr>
          <w:p w:rsidR="002A4A37" w:rsidRPr="00045406" w:rsidRDefault="00A121D0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3</w:t>
            </w: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</w:tbl>
    <w:p w:rsidR="00662B1D" w:rsidRPr="00662B1D" w:rsidRDefault="00662B1D" w:rsidP="00662B1D"/>
    <w:p w:rsidR="00662B1D" w:rsidRDefault="00662B1D" w:rsidP="00D23AFA"/>
    <w:p w:rsidR="00662B1D" w:rsidRPr="00D23AFA" w:rsidRDefault="00662B1D" w:rsidP="00D23AFA">
      <w:pPr>
        <w:sectPr w:rsidR="00662B1D" w:rsidRPr="00D23AFA" w:rsidSect="00F526C4">
          <w:pgSz w:w="16840" w:h="11907" w:orient="landscape" w:code="9"/>
          <w:pgMar w:top="1247" w:right="851" w:bottom="851" w:left="851" w:header="459" w:footer="561" w:gutter="0"/>
          <w:cols w:space="720"/>
          <w:titlePg/>
          <w:docGrid w:linePitch="360"/>
        </w:sectPr>
      </w:pPr>
    </w:p>
    <w:p w:rsidR="00B07AFE" w:rsidRDefault="00B07AFE" w:rsidP="00B07AFE">
      <w:pPr>
        <w:pStyle w:val="Heading3"/>
        <w:keepLines w:val="0"/>
        <w:numPr>
          <w:ilvl w:val="1"/>
          <w:numId w:val="28"/>
        </w:numPr>
        <w:tabs>
          <w:tab w:val="clear" w:pos="709"/>
        </w:tabs>
        <w:overflowPunct w:val="0"/>
        <w:autoSpaceDE w:val="0"/>
        <w:autoSpaceDN w:val="0"/>
        <w:adjustRightInd w:val="0"/>
        <w:spacing w:after="60" w:line="240" w:lineRule="auto"/>
        <w:ind w:left="450" w:hanging="450"/>
        <w:textAlignment w:val="baseline"/>
      </w:pPr>
      <w:bookmarkStart w:id="47" w:name="_Toc272133931"/>
      <w:bookmarkStart w:id="48" w:name="_Toc346293383"/>
      <w:r>
        <w:lastRenderedPageBreak/>
        <w:t>Tình trạng backup và tình trạng khả dụng của bộ backup</w:t>
      </w:r>
      <w:bookmarkEnd w:id="47"/>
      <w:bookmarkEnd w:id="48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329"/>
        <w:gridCol w:w="5711"/>
      </w:tblGrid>
      <w:tr w:rsidR="00B07AFE" w:rsidRPr="00B07AFE" w:rsidTr="00B07AFE">
        <w:trPr>
          <w:trHeight w:val="255"/>
        </w:trPr>
        <w:tc>
          <w:tcPr>
            <w:tcW w:w="3329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Khoản mục</w:t>
            </w:r>
          </w:p>
        </w:tc>
        <w:tc>
          <w:tcPr>
            <w:tcW w:w="5711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Mô tả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  <w:r>
              <w:t>Chính sách backup</w:t>
            </w:r>
          </w:p>
        </w:tc>
        <w:tc>
          <w:tcPr>
            <w:tcW w:w="5711" w:type="dxa"/>
          </w:tcPr>
          <w:p w:rsidR="00B07AFE" w:rsidRPr="007B3B82" w:rsidRDefault="0026061E" w:rsidP="00B07AFE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757251350"/>
                <w:placeholder>
                  <w:docPart w:val="92B10A6A686B4AA398038BFBD7E6D910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Full 2 lần/tuầ</w:t>
                </w:r>
                <w:r w:rsidR="00B07AFE">
                  <w:rPr>
                    <w:i/>
                  </w:rPr>
                  <w:t>n, các ngày khác incremental</w:t>
                </w:r>
              </w:sdtContent>
            </w:sdt>
            <w:r w:rsidR="00B07AFE">
              <w:t xml:space="preserve"> 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  <w:r>
              <w:t>Tình trạng khả dụng</w:t>
            </w:r>
          </w:p>
        </w:tc>
        <w:tc>
          <w:tcPr>
            <w:tcW w:w="5711" w:type="dxa"/>
          </w:tcPr>
          <w:p w:rsidR="00B07AFE" w:rsidRPr="007B3B82" w:rsidRDefault="0026061E" w:rsidP="00904F5C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324242034"/>
                <w:placeholder>
                  <w:docPart w:val="EA01961391B649218801BEAE09107D67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Valid</w:t>
                </w:r>
              </w:sdtContent>
            </w:sdt>
            <w:r w:rsidR="00B07AFE">
              <w:t xml:space="preserve"> 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  <w:r>
              <w:t>Dung lượng bộ backup full</w:t>
            </w:r>
          </w:p>
        </w:tc>
        <w:tc>
          <w:tcPr>
            <w:tcW w:w="5711" w:type="dxa"/>
          </w:tcPr>
          <w:p w:rsidR="00B07AFE" w:rsidRPr="007B3B82" w:rsidRDefault="0026061E" w:rsidP="00B07AFE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50159211"/>
                <w:placeholder>
                  <w:docPart w:val="836839A4B8E7458ABC25E12DAC603482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30.45 GB</w:t>
                </w:r>
              </w:sdtContent>
            </w:sdt>
            <w:r w:rsidR="00B07AFE" w:rsidRPr="00051CCD">
              <w:t xml:space="preserve"> </w:t>
            </w:r>
          </w:p>
        </w:tc>
      </w:tr>
      <w:tr w:rsidR="00B07AFE" w:rsidRPr="004C6011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  <w:r>
              <w:t>Dung lượng bộ backup incremental</w:t>
            </w:r>
          </w:p>
        </w:tc>
        <w:tc>
          <w:tcPr>
            <w:tcW w:w="5711" w:type="dxa"/>
          </w:tcPr>
          <w:p w:rsidR="00B07AFE" w:rsidRPr="004C6011" w:rsidRDefault="0026061E" w:rsidP="00904F5C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908407140"/>
                <w:placeholder>
                  <w:docPart w:val="9F806DBE1ED9444A8325285CC39A5FA8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3.03 GB</w:t>
                </w:r>
              </w:sdtContent>
            </w:sdt>
            <w:r w:rsidR="00B07AFE" w:rsidRPr="00051CCD">
              <w:t xml:space="preserve"> </w:t>
            </w:r>
          </w:p>
        </w:tc>
      </w:tr>
    </w:tbl>
    <w:p w:rsidR="00B07AFE" w:rsidRDefault="00B07AFE" w:rsidP="00B07AFE">
      <w:pPr>
        <w:pStyle w:val="Heading2"/>
      </w:pPr>
      <w:bookmarkStart w:id="49" w:name="_Toc272133932"/>
      <w:bookmarkStart w:id="50" w:name="_Toc346293384"/>
      <w:r>
        <w:t>Các lỗi phát sinh đáng chú ý</w:t>
      </w:r>
      <w:bookmarkEnd w:id="49"/>
      <w:bookmarkEnd w:id="50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329"/>
        <w:gridCol w:w="5711"/>
      </w:tblGrid>
      <w:tr w:rsidR="00B07AFE" w:rsidRPr="00B07AFE" w:rsidTr="00B07AFE">
        <w:trPr>
          <w:trHeight w:val="255"/>
        </w:trPr>
        <w:tc>
          <w:tcPr>
            <w:tcW w:w="3329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>
              <w:rPr>
                <w:b/>
              </w:rPr>
              <w:t>Lỗi</w:t>
            </w:r>
          </w:p>
        </w:tc>
        <w:tc>
          <w:tcPr>
            <w:tcW w:w="5711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Mô tả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7B3B82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4C6011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4C6011" w:rsidRDefault="00B07AFE" w:rsidP="00B07AFE">
            <w:pPr>
              <w:pStyle w:val="Table"/>
            </w:pPr>
          </w:p>
        </w:tc>
      </w:tr>
    </w:tbl>
    <w:p w:rsidR="00B07AFE" w:rsidRDefault="00B07AFE" w:rsidP="00B07AFE">
      <w:pPr>
        <w:pStyle w:val="Heading1"/>
      </w:pPr>
      <w:bookmarkStart w:id="51" w:name="_Toc346293385"/>
      <w:r>
        <w:t>Nhận xét</w:t>
      </w:r>
      <w:bookmarkEnd w:id="51"/>
    </w:p>
    <w:p w:rsidR="00B07AFE" w:rsidRPr="00B07AFE" w:rsidRDefault="0026061E" w:rsidP="00B07AFE">
      <w:pPr>
        <w:pStyle w:val="ListParagraph"/>
        <w:numPr>
          <w:ilvl w:val="0"/>
          <w:numId w:val="34"/>
        </w:numPr>
      </w:pPr>
      <w:sdt>
        <w:sdtPr>
          <w:rPr>
            <w:rFonts w:ascii="Verdana" w:hAnsi="Verdana" w:cs="Arial"/>
            <w:sz w:val="20"/>
            <w:szCs w:val="20"/>
          </w:rPr>
          <w:id w:val="-774164032"/>
          <w:placeholder>
            <w:docPart w:val="C7B7D5729C6642C387D26A6AE5C1BB16"/>
          </w:placeholder>
        </w:sdtPr>
        <w:sdtEndPr/>
        <w:sdtContent>
          <w:r w:rsidR="00B07AFE" w:rsidRPr="00B07AFE">
            <w:rPr>
              <w:rFonts w:ascii="Verdana" w:hAnsi="Verdana" w:cs="Arial"/>
              <w:sz w:val="20"/>
              <w:szCs w:val="20"/>
            </w:rPr>
            <w:t>[</w:t>
          </w:r>
          <w:r w:rsidR="00B07AFE" w:rsidRPr="00B07AFE">
            <w:rPr>
              <w:i/>
            </w:rPr>
            <w:t>Nhìn chung hệ thống hoạt động bình thường</w:t>
          </w:r>
          <w:r w:rsidR="00B07AFE" w:rsidRPr="00B07AFE">
            <w:rPr>
              <w:rFonts w:ascii="Verdana" w:hAnsi="Verdana" w:cs="Arial"/>
              <w:sz w:val="20"/>
              <w:szCs w:val="20"/>
            </w:rPr>
            <w:t>]</w:t>
          </w:r>
        </w:sdtContent>
      </w:sdt>
    </w:p>
    <w:sectPr w:rsidR="00B07AFE" w:rsidRPr="00B07AFE" w:rsidSect="004F2990">
      <w:pgSz w:w="11907" w:h="16840" w:code="9"/>
      <w:pgMar w:top="1411" w:right="1138" w:bottom="1411" w:left="1699" w:header="461" w:footer="56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6061E" w:rsidRDefault="0026061E" w:rsidP="00FD7E25">
      <w:pPr>
        <w:spacing w:after="0" w:line="240" w:lineRule="auto"/>
      </w:pPr>
      <w:r>
        <w:separator/>
      </w:r>
    </w:p>
  </w:endnote>
  <w:endnote w:type="continuationSeparator" w:id="0">
    <w:p w:rsidR="0026061E" w:rsidRDefault="0026061E" w:rsidP="00FD7E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Bold"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07AFE" w:rsidRDefault="00B07AFE" w:rsidP="005B07C2">
    <w:pPr>
      <w:pStyle w:val="Footer"/>
      <w:tabs>
        <w:tab w:val="clear" w:pos="9360"/>
        <w:tab w:val="right" w:pos="9072"/>
      </w:tabs>
      <w:ind w:firstLine="0"/>
    </w:pPr>
    <w:r w:rsidRPr="00CB43D0">
      <w:rPr>
        <w:rFonts w:ascii="Verdana" w:hAnsi="Verdana"/>
        <w:b/>
        <w:color w:val="A6A6A6" w:themeColor="background1" w:themeShade="A6"/>
        <w:sz w:val="18"/>
        <w:szCs w:val="18"/>
      </w:rPr>
      <w:t>Copyright by Hyperlogy</w:t>
    </w:r>
    <w:r>
      <w:tab/>
      <w:t xml:space="preserve">  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A121D0">
      <w:rPr>
        <w:noProof/>
      </w:rPr>
      <w:t>3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6061E" w:rsidRDefault="0026061E" w:rsidP="00FD7E25">
      <w:pPr>
        <w:spacing w:after="0" w:line="240" w:lineRule="auto"/>
      </w:pPr>
      <w:r>
        <w:separator/>
      </w:r>
    </w:p>
  </w:footnote>
  <w:footnote w:type="continuationSeparator" w:id="0">
    <w:p w:rsidR="0026061E" w:rsidRDefault="0026061E" w:rsidP="00FD7E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8993" w:type="dxa"/>
      <w:tblLook w:val="04A0" w:firstRow="1" w:lastRow="0" w:firstColumn="1" w:lastColumn="0" w:noHBand="0" w:noVBand="1"/>
    </w:tblPr>
    <w:tblGrid>
      <w:gridCol w:w="1686"/>
      <w:gridCol w:w="7307"/>
    </w:tblGrid>
    <w:tr w:rsidR="00B07AFE" w:rsidTr="00486090">
      <w:trPr>
        <w:trHeight w:val="736"/>
      </w:trPr>
      <w:tc>
        <w:tcPr>
          <w:tcW w:w="1507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B07AFE" w:rsidRPr="00220E03" w:rsidRDefault="00B07AFE" w:rsidP="004E2772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6DD9F664" wp14:editId="5DCE3C2F">
                <wp:extent cx="933450" cy="434175"/>
                <wp:effectExtent l="0" t="0" r="0" b="4445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486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B07AFE" w:rsidRPr="00B429AB" w:rsidRDefault="00B07AFE" w:rsidP="00F20239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B07AFE" w:rsidRPr="003F0875" w:rsidRDefault="00B07AFE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5143" w:type="dxa"/>
      <w:tblLook w:val="04A0" w:firstRow="1" w:lastRow="0" w:firstColumn="1" w:lastColumn="0" w:noHBand="0" w:noVBand="1"/>
    </w:tblPr>
    <w:tblGrid>
      <w:gridCol w:w="2838"/>
      <w:gridCol w:w="12305"/>
    </w:tblGrid>
    <w:tr w:rsidR="00486090" w:rsidTr="006F545F">
      <w:trPr>
        <w:trHeight w:val="1201"/>
      </w:trPr>
      <w:tc>
        <w:tcPr>
          <w:tcW w:w="2838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486090" w:rsidRPr="00220E03" w:rsidRDefault="00486090" w:rsidP="00486090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162D2B49" wp14:editId="5DE24790">
                <wp:extent cx="933450" cy="434175"/>
                <wp:effectExtent l="0" t="0" r="0" b="4445"/>
                <wp:docPr id="11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305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486090" w:rsidRPr="00B429AB" w:rsidRDefault="00486090" w:rsidP="00486090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486090" w:rsidRPr="003F0875" w:rsidRDefault="00486090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8993" w:type="dxa"/>
      <w:tblLook w:val="04A0" w:firstRow="1" w:lastRow="0" w:firstColumn="1" w:lastColumn="0" w:noHBand="0" w:noVBand="1"/>
    </w:tblPr>
    <w:tblGrid>
      <w:gridCol w:w="1686"/>
      <w:gridCol w:w="7307"/>
    </w:tblGrid>
    <w:tr w:rsidR="006F545F" w:rsidTr="003E2D6E">
      <w:trPr>
        <w:trHeight w:val="736"/>
      </w:trPr>
      <w:tc>
        <w:tcPr>
          <w:tcW w:w="1507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6F545F" w:rsidRPr="00220E03" w:rsidRDefault="006F545F" w:rsidP="00486090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36E3E774" wp14:editId="60332794">
                <wp:extent cx="933450" cy="434175"/>
                <wp:effectExtent l="0" t="0" r="0" b="4445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486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6F545F" w:rsidRPr="00B429AB" w:rsidRDefault="006F545F" w:rsidP="00486090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6F545F" w:rsidRPr="003F0875" w:rsidRDefault="006F545F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86090" w:rsidRDefault="0048609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A1467B"/>
    <w:multiLevelType w:val="multilevel"/>
    <w:tmpl w:val="3A5414D2"/>
    <w:lvl w:ilvl="0">
      <w:start w:val="1"/>
      <w:numFmt w:val="bullet"/>
      <w:lvlText w:val="-"/>
      <w:lvlJc w:val="left"/>
      <w:pPr>
        <w:ind w:left="1077" w:hanging="368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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"/>
      <w:lvlJc w:val="left"/>
      <w:pPr>
        <w:ind w:left="1815" w:hanging="368"/>
      </w:pPr>
      <w:rPr>
        <w:rFonts w:ascii="Wingdings" w:hAnsi="Wingdings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1">
    <w:nsid w:val="06A50652"/>
    <w:multiLevelType w:val="hybridMultilevel"/>
    <w:tmpl w:val="668ECD4E"/>
    <w:lvl w:ilvl="0" w:tplc="572ED35C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96E76B9"/>
    <w:multiLevelType w:val="multilevel"/>
    <w:tmpl w:val="77A0B2F8"/>
    <w:lvl w:ilvl="0">
      <w:start w:val="1"/>
      <w:numFmt w:val="decimal"/>
      <w:pStyle w:val="Heading1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>
    <w:nsid w:val="178F0661"/>
    <w:multiLevelType w:val="hybridMultilevel"/>
    <w:tmpl w:val="D278EC84"/>
    <w:lvl w:ilvl="0" w:tplc="04090005">
      <w:start w:val="1"/>
      <w:numFmt w:val="bullet"/>
      <w:lvlText w:val=""/>
      <w:lvlJc w:val="left"/>
      <w:pPr>
        <w:ind w:left="1789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4">
    <w:nsid w:val="1CDD79EF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5">
    <w:nsid w:val="26B824EF"/>
    <w:multiLevelType w:val="hybridMultilevel"/>
    <w:tmpl w:val="3B22D7EE"/>
    <w:lvl w:ilvl="0" w:tplc="268E5EC6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6">
    <w:nsid w:val="301269A7"/>
    <w:multiLevelType w:val="hybridMultilevel"/>
    <w:tmpl w:val="0A4A11AA"/>
    <w:lvl w:ilvl="0" w:tplc="9CF4BA1C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7">
    <w:nsid w:val="32C32712"/>
    <w:multiLevelType w:val="hybridMultilevel"/>
    <w:tmpl w:val="45ECDF6E"/>
    <w:lvl w:ilvl="0" w:tplc="EA02D3A4">
      <w:numFmt w:val="bullet"/>
      <w:lvlText w:val="-"/>
      <w:lvlJc w:val="left"/>
      <w:pPr>
        <w:ind w:left="1276" w:hanging="284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8">
    <w:nsid w:val="35C91533"/>
    <w:multiLevelType w:val="hybridMultilevel"/>
    <w:tmpl w:val="48346242"/>
    <w:lvl w:ilvl="0" w:tplc="065A015A">
      <w:start w:val="3"/>
      <w:numFmt w:val="bullet"/>
      <w:lvlText w:val="-"/>
      <w:lvlJc w:val="left"/>
      <w:pPr>
        <w:ind w:left="1069" w:hanging="360"/>
      </w:pPr>
      <w:rPr>
        <w:rFonts w:ascii="Verdana" w:eastAsia="Calibri" w:hAnsi="Verdana" w:cs="Arial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9">
    <w:nsid w:val="360651A2"/>
    <w:multiLevelType w:val="hybridMultilevel"/>
    <w:tmpl w:val="E5B60B66"/>
    <w:lvl w:ilvl="0" w:tplc="EA02D3A4">
      <w:numFmt w:val="bullet"/>
      <w:lvlText w:val="-"/>
      <w:lvlJc w:val="left"/>
      <w:pPr>
        <w:ind w:left="39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0">
    <w:nsid w:val="3F47423A"/>
    <w:multiLevelType w:val="hybridMultilevel"/>
    <w:tmpl w:val="F9A283C6"/>
    <w:lvl w:ilvl="0" w:tplc="BC78F1A2">
      <w:numFmt w:val="bullet"/>
      <w:lvlText w:val="-"/>
      <w:lvlJc w:val="left"/>
      <w:pPr>
        <w:ind w:left="1559" w:hanging="425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11">
    <w:nsid w:val="3FC23E97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12">
    <w:nsid w:val="43BB272E"/>
    <w:multiLevelType w:val="hybridMultilevel"/>
    <w:tmpl w:val="B358D89C"/>
    <w:lvl w:ilvl="0" w:tplc="EA02D3A4">
      <w:numFmt w:val="bullet"/>
      <w:lvlText w:val="-"/>
      <w:lvlJc w:val="left"/>
      <w:pPr>
        <w:ind w:left="39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3">
    <w:nsid w:val="473D25A2"/>
    <w:multiLevelType w:val="hybridMultilevel"/>
    <w:tmpl w:val="FB2EB970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>
    <w:nsid w:val="49004F1F"/>
    <w:multiLevelType w:val="hybridMultilevel"/>
    <w:tmpl w:val="BF4C5384"/>
    <w:lvl w:ilvl="0" w:tplc="B44C5BB0">
      <w:start w:val="1"/>
      <w:numFmt w:val="bullet"/>
      <w:lvlText w:val=""/>
      <w:lvlJc w:val="left"/>
      <w:pPr>
        <w:ind w:left="1276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5">
    <w:nsid w:val="49A623E9"/>
    <w:multiLevelType w:val="multilevel"/>
    <w:tmpl w:val="BD74B0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>
    <w:nsid w:val="4C36026F"/>
    <w:multiLevelType w:val="hybridMultilevel"/>
    <w:tmpl w:val="F7CA84B2"/>
    <w:lvl w:ilvl="0" w:tplc="59ACAF60">
      <w:start w:val="1"/>
      <w:numFmt w:val="bullet"/>
      <w:lvlText w:val=""/>
      <w:lvlJc w:val="left"/>
      <w:pPr>
        <w:ind w:left="709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>
    <w:nsid w:val="51EC0602"/>
    <w:multiLevelType w:val="hybridMultilevel"/>
    <w:tmpl w:val="3CB2CAE8"/>
    <w:lvl w:ilvl="0" w:tplc="BC78F1A2">
      <w:numFmt w:val="bullet"/>
      <w:lvlText w:val="-"/>
      <w:lvlJc w:val="left"/>
      <w:pPr>
        <w:ind w:left="1559" w:hanging="425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35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18">
    <w:nsid w:val="55E2785C"/>
    <w:multiLevelType w:val="multilevel"/>
    <w:tmpl w:val="BD7A8BF8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9">
    <w:nsid w:val="58F506D0"/>
    <w:multiLevelType w:val="hybridMultilevel"/>
    <w:tmpl w:val="F556ADF2"/>
    <w:lvl w:ilvl="0" w:tplc="8364054C">
      <w:numFmt w:val="bullet"/>
      <w:lvlText w:val="-"/>
      <w:lvlJc w:val="left"/>
      <w:pPr>
        <w:ind w:left="425" w:firstLine="709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20">
    <w:nsid w:val="5DCF060A"/>
    <w:multiLevelType w:val="hybridMultilevel"/>
    <w:tmpl w:val="DD0A6462"/>
    <w:lvl w:ilvl="0" w:tplc="12AEECEC">
      <w:start w:val="1"/>
      <w:numFmt w:val="bullet"/>
      <w:lvlText w:val=""/>
      <w:lvlJc w:val="left"/>
      <w:pPr>
        <w:ind w:left="709" w:hanging="425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>
    <w:nsid w:val="603E7228"/>
    <w:multiLevelType w:val="hybridMultilevel"/>
    <w:tmpl w:val="4212FAEE"/>
    <w:lvl w:ilvl="0" w:tplc="4E06CCF4">
      <w:start w:val="1"/>
      <w:numFmt w:val="bullet"/>
      <w:lvlText w:val="-"/>
      <w:lvlJc w:val="left"/>
      <w:pPr>
        <w:ind w:left="720" w:hanging="360"/>
      </w:pPr>
      <w:rPr>
        <w:rFonts w:ascii="Verdana" w:eastAsia="Calibri" w:hAnsi="Verdana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2BF0606"/>
    <w:multiLevelType w:val="hybridMultilevel"/>
    <w:tmpl w:val="A02E98C6"/>
    <w:lvl w:ilvl="0" w:tplc="51EC1B0A">
      <w:start w:val="1"/>
      <w:numFmt w:val="bullet"/>
      <w:lvlText w:val=""/>
      <w:lvlJc w:val="left"/>
      <w:pPr>
        <w:ind w:left="992" w:hanging="283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23">
    <w:nsid w:val="67F74BBC"/>
    <w:multiLevelType w:val="multilevel"/>
    <w:tmpl w:val="457E62D0"/>
    <w:lvl w:ilvl="0">
      <w:start w:val="1"/>
      <w:numFmt w:val="decimal"/>
      <w:lvlText w:val="%1"/>
      <w:lvlJc w:val="left"/>
      <w:pPr>
        <w:ind w:left="705" w:hanging="70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240" w:hanging="3240"/>
      </w:pPr>
      <w:rPr>
        <w:rFonts w:hint="default"/>
      </w:rPr>
    </w:lvl>
  </w:abstractNum>
  <w:abstractNum w:abstractNumId="24">
    <w:nsid w:val="6A6F6271"/>
    <w:multiLevelType w:val="hybridMultilevel"/>
    <w:tmpl w:val="944A4BC4"/>
    <w:lvl w:ilvl="0" w:tplc="B44C5BB0">
      <w:start w:val="1"/>
      <w:numFmt w:val="bullet"/>
      <w:lvlText w:val=""/>
      <w:lvlJc w:val="left"/>
      <w:pPr>
        <w:ind w:left="709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>
    <w:nsid w:val="6C6959C4"/>
    <w:multiLevelType w:val="multilevel"/>
    <w:tmpl w:val="0D18CFC0"/>
    <w:lvl w:ilvl="0">
      <w:start w:val="1"/>
      <w:numFmt w:val="bullet"/>
      <w:lvlText w:val=""/>
      <w:lvlJc w:val="left"/>
      <w:pPr>
        <w:ind w:left="1134" w:hanging="425"/>
      </w:pPr>
      <w:rPr>
        <w:rFonts w:ascii="Symbol" w:hAnsi="Symbol" w:hint="default"/>
      </w:rPr>
    </w:lvl>
    <w:lvl w:ilvl="1">
      <w:start w:val="1"/>
      <w:numFmt w:val="bullet"/>
      <w:lvlText w:val=""/>
      <w:lvlJc w:val="left"/>
      <w:pPr>
        <w:ind w:left="1559" w:hanging="425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985" w:hanging="4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>
    <w:nsid w:val="6D7567A8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27">
    <w:nsid w:val="76B67AA7"/>
    <w:multiLevelType w:val="multilevel"/>
    <w:tmpl w:val="93E412D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lowerLetter"/>
      <w:lvlText w:val="%5.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8">
    <w:nsid w:val="79BD2A80"/>
    <w:multiLevelType w:val="hybridMultilevel"/>
    <w:tmpl w:val="D122866C"/>
    <w:lvl w:ilvl="0" w:tplc="EA02D3A4">
      <w:numFmt w:val="bullet"/>
      <w:lvlText w:val="-"/>
      <w:lvlJc w:val="left"/>
      <w:pPr>
        <w:ind w:left="21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29">
    <w:nsid w:val="7A195E4A"/>
    <w:multiLevelType w:val="hybridMultilevel"/>
    <w:tmpl w:val="421803EC"/>
    <w:lvl w:ilvl="0" w:tplc="15CCB10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ECE06D7"/>
    <w:multiLevelType w:val="hybridMultilevel"/>
    <w:tmpl w:val="514ADF06"/>
    <w:lvl w:ilvl="0" w:tplc="9CF4BA1C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27"/>
  </w:num>
  <w:num w:numId="3">
    <w:abstractNumId w:val="1"/>
  </w:num>
  <w:num w:numId="4">
    <w:abstractNumId w:val="13"/>
  </w:num>
  <w:num w:numId="5">
    <w:abstractNumId w:val="3"/>
  </w:num>
  <w:num w:numId="6">
    <w:abstractNumId w:val="28"/>
  </w:num>
  <w:num w:numId="7">
    <w:abstractNumId w:val="6"/>
  </w:num>
  <w:num w:numId="8">
    <w:abstractNumId w:val="20"/>
  </w:num>
  <w:num w:numId="9">
    <w:abstractNumId w:val="19"/>
  </w:num>
  <w:num w:numId="10">
    <w:abstractNumId w:val="10"/>
  </w:num>
  <w:num w:numId="11">
    <w:abstractNumId w:val="30"/>
  </w:num>
  <w:num w:numId="12">
    <w:abstractNumId w:val="17"/>
  </w:num>
  <w:num w:numId="13">
    <w:abstractNumId w:val="24"/>
  </w:num>
  <w:num w:numId="14">
    <w:abstractNumId w:val="5"/>
  </w:num>
  <w:num w:numId="15">
    <w:abstractNumId w:val="16"/>
  </w:num>
  <w:num w:numId="16">
    <w:abstractNumId w:val="25"/>
  </w:num>
  <w:num w:numId="17">
    <w:abstractNumId w:val="22"/>
  </w:num>
  <w:num w:numId="18">
    <w:abstractNumId w:val="12"/>
  </w:num>
  <w:num w:numId="19">
    <w:abstractNumId w:val="9"/>
  </w:num>
  <w:num w:numId="20">
    <w:abstractNumId w:val="14"/>
  </w:num>
  <w:num w:numId="21">
    <w:abstractNumId w:val="7"/>
  </w:num>
  <w:num w:numId="22">
    <w:abstractNumId w:val="21"/>
  </w:num>
  <w:num w:numId="23">
    <w:abstractNumId w:val="29"/>
  </w:num>
  <w:num w:numId="24">
    <w:abstractNumId w:val="11"/>
  </w:num>
  <w:num w:numId="25">
    <w:abstractNumId w:val="4"/>
  </w:num>
  <w:num w:numId="26">
    <w:abstractNumId w:val="26"/>
  </w:num>
  <w:num w:numId="27">
    <w:abstractNumId w:val="18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>
    <w:abstractNumId w:val="2"/>
  </w:num>
  <w:num w:numId="29">
    <w:abstractNumId w:val="0"/>
  </w:num>
  <w:num w:numId="30">
    <w:abstractNumId w:val="23"/>
  </w:num>
  <w:num w:numId="31">
    <w:abstractNumId w:val="2"/>
  </w:num>
  <w:num w:numId="32">
    <w:abstractNumId w:val="15"/>
  </w:num>
  <w:num w:numId="33">
    <w:abstractNumId w:val="2"/>
  </w:num>
  <w:num w:numId="3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4A37"/>
    <w:rsid w:val="00023A31"/>
    <w:rsid w:val="00024758"/>
    <w:rsid w:val="00045406"/>
    <w:rsid w:val="00047E25"/>
    <w:rsid w:val="00056594"/>
    <w:rsid w:val="00070053"/>
    <w:rsid w:val="00076E20"/>
    <w:rsid w:val="00080611"/>
    <w:rsid w:val="000A5525"/>
    <w:rsid w:val="000E2F37"/>
    <w:rsid w:val="000F18A9"/>
    <w:rsid w:val="00100EB9"/>
    <w:rsid w:val="001061B4"/>
    <w:rsid w:val="0014292D"/>
    <w:rsid w:val="0015193C"/>
    <w:rsid w:val="00171C6C"/>
    <w:rsid w:val="00176283"/>
    <w:rsid w:val="001A6D96"/>
    <w:rsid w:val="0026061E"/>
    <w:rsid w:val="002A4A37"/>
    <w:rsid w:val="002A5305"/>
    <w:rsid w:val="002B4E77"/>
    <w:rsid w:val="002B6BA9"/>
    <w:rsid w:val="002F1CF2"/>
    <w:rsid w:val="00334EC9"/>
    <w:rsid w:val="0033621D"/>
    <w:rsid w:val="00351E70"/>
    <w:rsid w:val="00352CDB"/>
    <w:rsid w:val="00354A0B"/>
    <w:rsid w:val="003F0875"/>
    <w:rsid w:val="00403032"/>
    <w:rsid w:val="004072E3"/>
    <w:rsid w:val="00417FD2"/>
    <w:rsid w:val="00486090"/>
    <w:rsid w:val="004A095A"/>
    <w:rsid w:val="004C2418"/>
    <w:rsid w:val="004C363F"/>
    <w:rsid w:val="004C4133"/>
    <w:rsid w:val="004E2772"/>
    <w:rsid w:val="004F2990"/>
    <w:rsid w:val="00575E42"/>
    <w:rsid w:val="00581968"/>
    <w:rsid w:val="005A45E3"/>
    <w:rsid w:val="005B07C2"/>
    <w:rsid w:val="005D43EA"/>
    <w:rsid w:val="006611FB"/>
    <w:rsid w:val="00662B1D"/>
    <w:rsid w:val="00686DCB"/>
    <w:rsid w:val="006D3B1F"/>
    <w:rsid w:val="006D7BDE"/>
    <w:rsid w:val="006E79C9"/>
    <w:rsid w:val="006F0526"/>
    <w:rsid w:val="006F545F"/>
    <w:rsid w:val="00782132"/>
    <w:rsid w:val="00794DAF"/>
    <w:rsid w:val="007E2B80"/>
    <w:rsid w:val="007F2601"/>
    <w:rsid w:val="0081103D"/>
    <w:rsid w:val="0085483D"/>
    <w:rsid w:val="00870795"/>
    <w:rsid w:val="00885EC1"/>
    <w:rsid w:val="008D54CE"/>
    <w:rsid w:val="00902789"/>
    <w:rsid w:val="00904F5C"/>
    <w:rsid w:val="009502C9"/>
    <w:rsid w:val="009D2087"/>
    <w:rsid w:val="009E4682"/>
    <w:rsid w:val="00A10267"/>
    <w:rsid w:val="00A121D0"/>
    <w:rsid w:val="00A34015"/>
    <w:rsid w:val="00A36745"/>
    <w:rsid w:val="00A372F4"/>
    <w:rsid w:val="00A66991"/>
    <w:rsid w:val="00AA70D5"/>
    <w:rsid w:val="00AC41C9"/>
    <w:rsid w:val="00AF010F"/>
    <w:rsid w:val="00B07AFE"/>
    <w:rsid w:val="00B242FE"/>
    <w:rsid w:val="00B25FC7"/>
    <w:rsid w:val="00B32EBD"/>
    <w:rsid w:val="00B35892"/>
    <w:rsid w:val="00B429AB"/>
    <w:rsid w:val="00B936AB"/>
    <w:rsid w:val="00C5545E"/>
    <w:rsid w:val="00C839BC"/>
    <w:rsid w:val="00C97649"/>
    <w:rsid w:val="00CA0114"/>
    <w:rsid w:val="00CA2C05"/>
    <w:rsid w:val="00CB333B"/>
    <w:rsid w:val="00CB43D0"/>
    <w:rsid w:val="00CE227D"/>
    <w:rsid w:val="00D11CC9"/>
    <w:rsid w:val="00D2329D"/>
    <w:rsid w:val="00D23AFA"/>
    <w:rsid w:val="00D775E5"/>
    <w:rsid w:val="00D911F2"/>
    <w:rsid w:val="00DA7D42"/>
    <w:rsid w:val="00DC1099"/>
    <w:rsid w:val="00DF3211"/>
    <w:rsid w:val="00E810DC"/>
    <w:rsid w:val="00E86B8B"/>
    <w:rsid w:val="00E91599"/>
    <w:rsid w:val="00EA2742"/>
    <w:rsid w:val="00EE6F29"/>
    <w:rsid w:val="00EF3D35"/>
    <w:rsid w:val="00F20239"/>
    <w:rsid w:val="00F32F54"/>
    <w:rsid w:val="00F34BD4"/>
    <w:rsid w:val="00F45075"/>
    <w:rsid w:val="00F51CB7"/>
    <w:rsid w:val="00F526C4"/>
    <w:rsid w:val="00F60767"/>
    <w:rsid w:val="00FC0E88"/>
    <w:rsid w:val="00FC6065"/>
    <w:rsid w:val="00FD7E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Calibri" w:hAnsi="Times New Roman" w:cs="Times New Roman"/>
        <w:sz w:val="26"/>
        <w:szCs w:val="26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F2601"/>
    <w:pPr>
      <w:tabs>
        <w:tab w:val="left" w:pos="709"/>
      </w:tabs>
      <w:spacing w:after="120" w:line="276" w:lineRule="auto"/>
      <w:ind w:firstLine="709"/>
      <w:jc w:val="both"/>
    </w:p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C0E88"/>
    <w:pPr>
      <w:keepNext/>
      <w:keepLines/>
      <w:numPr>
        <w:numId w:val="28"/>
      </w:numPr>
      <w:spacing w:before="240"/>
      <w:jc w:val="left"/>
      <w:outlineLvl w:val="0"/>
    </w:pPr>
    <w:rPr>
      <w:rFonts w:ascii="Tahoma" w:eastAsia="Times New Roman" w:hAnsi="Tahom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C2418"/>
    <w:pPr>
      <w:keepNext/>
      <w:keepLines/>
      <w:numPr>
        <w:ilvl w:val="1"/>
        <w:numId w:val="28"/>
      </w:numPr>
      <w:tabs>
        <w:tab w:val="clear" w:pos="709"/>
        <w:tab w:val="left" w:pos="540"/>
      </w:tabs>
      <w:spacing w:before="240"/>
      <w:ind w:left="0" w:firstLine="0"/>
      <w:jc w:val="left"/>
      <w:outlineLvl w:val="1"/>
    </w:pPr>
    <w:rPr>
      <w:rFonts w:ascii="Tahoma" w:eastAsia="Times New Roman" w:hAnsi="Tahoma"/>
      <w:b/>
      <w:bCs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47E25"/>
    <w:pPr>
      <w:keepNext/>
      <w:keepLines/>
      <w:numPr>
        <w:ilvl w:val="2"/>
        <w:numId w:val="28"/>
      </w:numPr>
      <w:spacing w:before="240"/>
      <w:jc w:val="left"/>
      <w:outlineLvl w:val="2"/>
    </w:pPr>
    <w:rPr>
      <w:rFonts w:ascii="Tahoma" w:eastAsia="Times New Roman" w:hAnsi="Tahoma"/>
      <w:b/>
      <w:bCs/>
      <w:sz w:val="24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047E25"/>
    <w:pPr>
      <w:keepNext/>
      <w:keepLines/>
      <w:numPr>
        <w:ilvl w:val="3"/>
        <w:numId w:val="28"/>
      </w:numPr>
      <w:tabs>
        <w:tab w:val="left" w:pos="1134"/>
      </w:tabs>
      <w:spacing w:before="240"/>
      <w:jc w:val="left"/>
      <w:outlineLvl w:val="3"/>
    </w:pPr>
    <w:rPr>
      <w:rFonts w:ascii="Tahoma" w:eastAsia="Times New Roman" w:hAnsi="Tahoma"/>
      <w:b/>
      <w:bCs/>
      <w:i/>
      <w:iCs/>
      <w:sz w:val="24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qFormat/>
    <w:rsid w:val="00047E25"/>
    <w:pPr>
      <w:keepNext/>
      <w:keepLines/>
      <w:spacing w:before="120"/>
      <w:ind w:firstLine="0"/>
      <w:jc w:val="left"/>
      <w:outlineLvl w:val="4"/>
    </w:pPr>
    <w:rPr>
      <w:rFonts w:eastAsia="Times New Roman"/>
      <w:b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81968"/>
    <w:pPr>
      <w:keepNext/>
      <w:keepLines/>
      <w:numPr>
        <w:ilvl w:val="5"/>
        <w:numId w:val="28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81968"/>
    <w:pPr>
      <w:keepNext/>
      <w:keepLines/>
      <w:numPr>
        <w:ilvl w:val="6"/>
        <w:numId w:val="28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1968"/>
    <w:pPr>
      <w:keepNext/>
      <w:keepLines/>
      <w:numPr>
        <w:ilvl w:val="7"/>
        <w:numId w:val="28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1968"/>
    <w:pPr>
      <w:keepNext/>
      <w:keepLines/>
      <w:numPr>
        <w:ilvl w:val="8"/>
        <w:numId w:val="28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0E2F37"/>
    <w:pPr>
      <w:spacing w:before="60" w:after="60"/>
    </w:pPr>
    <w:tblPr>
      <w:jc w:val="center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2" w:space="0" w:color="000000"/>
        <w:insideV w:val="single" w:sz="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jc w:val="center"/>
        <w:outlineLvl w:val="9"/>
      </w:pPr>
      <w:rPr>
        <w:rFonts w:ascii="Times New Roman" w:hAnsi="Times New Roman"/>
        <w:b/>
        <w:i w:val="0"/>
        <w:sz w:val="26"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247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4758"/>
    <w:rPr>
      <w:rFonts w:ascii="Tahoma" w:eastAsia="Calibri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FC0E88"/>
    <w:rPr>
      <w:rFonts w:ascii="Tahoma" w:eastAsia="Times New Roman" w:hAnsi="Tahoma"/>
      <w:b/>
      <w:bCs/>
      <w:sz w:val="28"/>
      <w:szCs w:val="2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8196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81968"/>
    <w:rPr>
      <w:rFonts w:ascii="Tahoma" w:eastAsia="Calibri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4C2418"/>
    <w:rPr>
      <w:rFonts w:ascii="Tahoma" w:eastAsia="Times New Roman" w:hAnsi="Tahoma"/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047E25"/>
    <w:rPr>
      <w:rFonts w:ascii="Tahoma" w:eastAsia="Times New Roman" w:hAnsi="Tahoma"/>
      <w:b/>
      <w:bCs/>
      <w:sz w:val="24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047E25"/>
    <w:rPr>
      <w:rFonts w:ascii="Tahoma" w:eastAsia="Times New Roman" w:hAnsi="Tahoma"/>
      <w:b/>
      <w:bCs/>
      <w:i/>
      <w:iCs/>
      <w:sz w:val="24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rsid w:val="00047E25"/>
    <w:rPr>
      <w:rFonts w:ascii="Times New Roman" w:eastAsia="Times New Roman" w:hAnsi="Times New Roman"/>
      <w:b/>
      <w:sz w:val="26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1968"/>
    <w:rPr>
      <w:rFonts w:ascii="Cambria" w:eastAsia="Times New Roman" w:hAnsi="Cambria"/>
      <w:i/>
      <w:iCs/>
      <w:color w:val="243F60"/>
      <w:sz w:val="26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81968"/>
    <w:rPr>
      <w:rFonts w:ascii="Cambria" w:eastAsia="Times New Roman" w:hAnsi="Cambria"/>
      <w:i/>
      <w:iCs/>
      <w:color w:val="404040"/>
      <w:sz w:val="26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81968"/>
    <w:rPr>
      <w:rFonts w:ascii="Cambria" w:eastAsia="Times New Roman" w:hAnsi="Cambria"/>
      <w:color w:val="40404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1968"/>
    <w:rPr>
      <w:rFonts w:ascii="Cambria" w:eastAsia="Times New Roman" w:hAnsi="Cambria"/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056594"/>
    <w:pPr>
      <w:ind w:left="720"/>
      <w:contextualSpacing/>
    </w:pPr>
  </w:style>
  <w:style w:type="character" w:styleId="BookTitle">
    <w:name w:val="Book Title"/>
    <w:basedOn w:val="DefaultParagraphFont"/>
    <w:uiPriority w:val="33"/>
    <w:qFormat/>
    <w:rsid w:val="00AF010F"/>
    <w:rPr>
      <w:b/>
      <w:bCs/>
      <w:smallCaps/>
      <w:spacing w:val="5"/>
    </w:rPr>
  </w:style>
  <w:style w:type="paragraph" w:styleId="Title">
    <w:name w:val="Title"/>
    <w:basedOn w:val="Normal"/>
    <w:next w:val="Normal"/>
    <w:link w:val="TitleChar"/>
    <w:uiPriority w:val="10"/>
    <w:qFormat/>
    <w:rsid w:val="009502C9"/>
    <w:pPr>
      <w:spacing w:after="300" w:line="240" w:lineRule="auto"/>
      <w:ind w:firstLine="0"/>
      <w:contextualSpacing/>
      <w:jc w:val="center"/>
    </w:pPr>
    <w:rPr>
      <w:rFonts w:ascii="Tahoma" w:eastAsia="Times New Roman" w:hAnsi="Tahoma"/>
      <w:b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502C9"/>
    <w:rPr>
      <w:rFonts w:ascii="Tahoma" w:eastAsia="Times New Roman" w:hAnsi="Tahoma"/>
      <w:b/>
      <w:sz w:val="32"/>
      <w:szCs w:val="52"/>
    </w:rPr>
  </w:style>
  <w:style w:type="paragraph" w:styleId="Caption">
    <w:name w:val="caption"/>
    <w:basedOn w:val="Normal"/>
    <w:next w:val="Normal"/>
    <w:uiPriority w:val="35"/>
    <w:unhideWhenUsed/>
    <w:qFormat/>
    <w:rsid w:val="00047E25"/>
    <w:pPr>
      <w:tabs>
        <w:tab w:val="clear" w:pos="709"/>
      </w:tabs>
      <w:spacing w:before="240" w:after="240" w:line="240" w:lineRule="auto"/>
      <w:ind w:firstLine="0"/>
      <w:jc w:val="center"/>
    </w:pPr>
    <w:rPr>
      <w:rFonts w:ascii="Tahoma" w:hAnsi="Tahoma"/>
      <w:b/>
      <w:bCs/>
      <w:i/>
      <w:sz w:val="20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1A6D96"/>
    <w:pPr>
      <w:ind w:firstLine="0"/>
      <w:jc w:val="center"/>
      <w:outlineLvl w:val="1"/>
    </w:pPr>
    <w:rPr>
      <w:rFonts w:ascii="Tahoma" w:eastAsia="Times New Roman" w:hAnsi="Tahoma"/>
      <w:b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A6D96"/>
    <w:rPr>
      <w:rFonts w:ascii="Tahoma" w:eastAsia="Times New Roman" w:hAnsi="Tahoma"/>
      <w:b/>
      <w:sz w:val="28"/>
      <w:szCs w:val="24"/>
    </w:rPr>
  </w:style>
  <w:style w:type="character" w:styleId="Hyperlink">
    <w:name w:val="Hyperlink"/>
    <w:basedOn w:val="DefaultParagraphFont"/>
    <w:uiPriority w:val="99"/>
    <w:unhideWhenUsed/>
    <w:rsid w:val="00403032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5D43EA"/>
    <w:pPr>
      <w:tabs>
        <w:tab w:val="clear" w:pos="709"/>
        <w:tab w:val="left" w:pos="522"/>
        <w:tab w:val="right" w:leader="dot" w:pos="9072"/>
      </w:tabs>
      <w:spacing w:after="60"/>
      <w:ind w:firstLine="0"/>
      <w:jc w:val="left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486090"/>
    <w:pPr>
      <w:tabs>
        <w:tab w:val="clear" w:pos="709"/>
        <w:tab w:val="right" w:leader="dot" w:pos="9072"/>
      </w:tabs>
      <w:spacing w:after="60"/>
      <w:ind w:left="261" w:firstLine="0"/>
      <w:jc w:val="left"/>
    </w:pPr>
  </w:style>
  <w:style w:type="paragraph" w:styleId="TOC3">
    <w:name w:val="toc 3"/>
    <w:basedOn w:val="Normal"/>
    <w:next w:val="Normal"/>
    <w:autoRedefine/>
    <w:uiPriority w:val="39"/>
    <w:unhideWhenUsed/>
    <w:rsid w:val="005D43EA"/>
    <w:pPr>
      <w:tabs>
        <w:tab w:val="clear" w:pos="709"/>
        <w:tab w:val="left" w:pos="1320"/>
        <w:tab w:val="right" w:leader="dot" w:pos="9072"/>
      </w:tabs>
      <w:spacing w:after="60"/>
      <w:ind w:left="522" w:firstLine="0"/>
      <w:jc w:val="left"/>
    </w:pPr>
  </w:style>
  <w:style w:type="paragraph" w:styleId="Header">
    <w:name w:val="header"/>
    <w:basedOn w:val="Normal"/>
    <w:link w:val="HeaderChar"/>
    <w:unhideWhenUsed/>
    <w:rsid w:val="00FD7E25"/>
    <w:pPr>
      <w:tabs>
        <w:tab w:val="clear" w:pos="709"/>
        <w:tab w:val="center" w:pos="4680"/>
        <w:tab w:val="right" w:pos="9360"/>
      </w:tabs>
    </w:pPr>
  </w:style>
  <w:style w:type="paragraph" w:styleId="TableofFigures">
    <w:name w:val="table of figures"/>
    <w:basedOn w:val="Normal"/>
    <w:next w:val="Normal"/>
    <w:uiPriority w:val="99"/>
    <w:unhideWhenUsed/>
    <w:rsid w:val="005B07C2"/>
    <w:pPr>
      <w:tabs>
        <w:tab w:val="clear" w:pos="709"/>
        <w:tab w:val="right" w:leader="dot" w:pos="9072"/>
      </w:tabs>
      <w:ind w:firstLine="0"/>
      <w:jc w:val="left"/>
    </w:pPr>
  </w:style>
  <w:style w:type="character" w:customStyle="1" w:styleId="HeaderChar">
    <w:name w:val="Header Char"/>
    <w:basedOn w:val="DefaultParagraphFont"/>
    <w:link w:val="Header"/>
    <w:uiPriority w:val="99"/>
    <w:rsid w:val="00FD7E25"/>
    <w:rPr>
      <w:rFonts w:ascii="Times New Roman" w:hAnsi="Times New Roman"/>
      <w:sz w:val="26"/>
      <w:szCs w:val="22"/>
    </w:rPr>
  </w:style>
  <w:style w:type="paragraph" w:styleId="Footer">
    <w:name w:val="footer"/>
    <w:basedOn w:val="Normal"/>
    <w:link w:val="FooterChar"/>
    <w:uiPriority w:val="99"/>
    <w:unhideWhenUsed/>
    <w:rsid w:val="00FD7E25"/>
    <w:pPr>
      <w:tabs>
        <w:tab w:val="clear" w:pos="709"/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D7E25"/>
    <w:rPr>
      <w:rFonts w:ascii="Times New Roman" w:hAnsi="Times New Roman"/>
      <w:sz w:val="26"/>
      <w:szCs w:val="22"/>
    </w:rPr>
  </w:style>
  <w:style w:type="paragraph" w:customStyle="1" w:styleId="CommonHeader">
    <w:name w:val="Common Header"/>
    <w:basedOn w:val="Header"/>
    <w:link w:val="CommonHeaderChar"/>
    <w:qFormat/>
    <w:rsid w:val="00B429AB"/>
    <w:pPr>
      <w:tabs>
        <w:tab w:val="clear" w:pos="4680"/>
        <w:tab w:val="clear" w:pos="9360"/>
        <w:tab w:val="center" w:pos="1247"/>
        <w:tab w:val="center" w:pos="4320"/>
        <w:tab w:val="right" w:pos="8640"/>
      </w:tabs>
      <w:ind w:right="-621" w:firstLine="567"/>
    </w:pPr>
    <w:rPr>
      <w:rFonts w:eastAsia="Times New Roman"/>
      <w:sz w:val="24"/>
      <w:szCs w:val="24"/>
      <w:lang w:val="x-none" w:eastAsia="x-none"/>
    </w:rPr>
  </w:style>
  <w:style w:type="character" w:customStyle="1" w:styleId="CommonHeaderChar">
    <w:name w:val="Common Header Char"/>
    <w:link w:val="CommonHeader"/>
    <w:rsid w:val="00B429AB"/>
    <w:rPr>
      <w:rFonts w:ascii="Times New Roman" w:eastAsia="Times New Roman" w:hAnsi="Times New Roman"/>
      <w:sz w:val="24"/>
      <w:szCs w:val="24"/>
      <w:lang w:val="x-none" w:eastAsia="x-none"/>
    </w:rPr>
  </w:style>
  <w:style w:type="character" w:styleId="PlaceholderText">
    <w:name w:val="Placeholder Text"/>
    <w:basedOn w:val="DefaultParagraphFont"/>
    <w:uiPriority w:val="99"/>
    <w:semiHidden/>
    <w:rsid w:val="00F34BD4"/>
    <w:rPr>
      <w:color w:val="808080"/>
    </w:rPr>
  </w:style>
  <w:style w:type="paragraph" w:customStyle="1" w:styleId="Table">
    <w:name w:val="Table"/>
    <w:basedOn w:val="Normal"/>
    <w:qFormat/>
    <w:rsid w:val="00CE227D"/>
    <w:pPr>
      <w:tabs>
        <w:tab w:val="clear" w:pos="709"/>
      </w:tabs>
      <w:spacing w:before="60" w:after="60" w:line="240" w:lineRule="auto"/>
      <w:ind w:firstLine="0"/>
      <w:jc w:val="left"/>
    </w:pPr>
  </w:style>
  <w:style w:type="table" w:customStyle="1" w:styleId="HyperlogyTableStyle">
    <w:name w:val="Hyperlogy Table Style"/>
    <w:basedOn w:val="TableGrid"/>
    <w:uiPriority w:val="99"/>
    <w:rsid w:val="000E2F37"/>
    <w:tblPr>
      <w:jc w:val="center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2" w:space="0" w:color="auto"/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jc w:val="center"/>
        <w:outlineLvl w:val="9"/>
      </w:pPr>
      <w:rPr>
        <w:rFonts w:ascii="Times New Roman Bold" w:hAnsi="Times New Roman Bold"/>
        <w:b/>
        <w:i w:val="0"/>
        <w:caps w:val="0"/>
        <w:smallCaps w:val="0"/>
        <w:strike w:val="0"/>
        <w:dstrike w:val="0"/>
        <w:vanish w:val="0"/>
        <w:sz w:val="26"/>
        <w:vertAlign w:val="baseline"/>
      </w:rPr>
      <w:tblPr/>
      <w:tcPr>
        <w:vAlign w:val="center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CE227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E227D"/>
    <w:rPr>
      <w:i/>
      <w:iCs/>
      <w:color w:val="000000" w:themeColor="text1"/>
    </w:rPr>
  </w:style>
  <w:style w:type="character" w:customStyle="1" w:styleId="apple-style-span">
    <w:name w:val="apple-style-span"/>
    <w:basedOn w:val="DefaultParagraphFont"/>
    <w:rsid w:val="00A372F4"/>
  </w:style>
  <w:style w:type="character" w:styleId="Strong">
    <w:name w:val="Strong"/>
    <w:basedOn w:val="DefaultParagraphFont"/>
    <w:uiPriority w:val="22"/>
    <w:qFormat/>
    <w:rsid w:val="0048609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0524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997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6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ltom/node2/LTOMg_OS_Cpu_Idle.gif" TargetMode="External"/><Relationship Id="rId18" Type="http://schemas.openxmlformats.org/officeDocument/2006/relationships/image" Target="ltom/node2/LTOMg_OS_Cpu_User.gif" TargetMode="External"/><Relationship Id="rId26" Type="http://schemas.openxmlformats.org/officeDocument/2006/relationships/image" Target="ltom/node1/LTOMg_OS_Memory_Swap.gif" TargetMode="External"/><Relationship Id="rId39" Type="http://schemas.openxmlformats.org/officeDocument/2006/relationships/glossaryDocument" Target="glossary/document.xml"/><Relationship Id="rId21" Type="http://schemas.openxmlformats.org/officeDocument/2006/relationships/image" Target="ltom/node2/LTOMg_OS_Memory_Free.gif" TargetMode="External"/><Relationship Id="rId34" Type="http://schemas.openxmlformats.org/officeDocument/2006/relationships/image" Target="ltom/node2/LTOMg_OS_Wait_Queue.gif" TargetMode="External"/><Relationship Id="rId7" Type="http://schemas.openxmlformats.org/officeDocument/2006/relationships/endnotes" Target="endnotes.xml"/><Relationship Id="rId12" Type="http://schemas.openxmlformats.org/officeDocument/2006/relationships/image" Target="ltom/node2/LTOMg_OS_Cpu_Idle.gif" TargetMode="External"/><Relationship Id="rId17" Type="http://schemas.openxmlformats.org/officeDocument/2006/relationships/image" Target="ltom/node1/LTOMg_OS_Cpu_User.gif" TargetMode="External"/><Relationship Id="rId25" Type="http://schemas.openxmlformats.org/officeDocument/2006/relationships/image" Target="ltom/node2/LTOMg_OS_Memory_Scan_Rate.gif" TargetMode="External"/><Relationship Id="rId33" Type="http://schemas.openxmlformats.org/officeDocument/2006/relationships/image" Target="ltom/node2/LTOMg_OS_Wait_Queue.gif" TargetMode="External"/><Relationship Id="rId38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ltom/node2/LTOMg_OS_Cpu_System.gif" TargetMode="External"/><Relationship Id="rId20" Type="http://schemas.openxmlformats.org/officeDocument/2006/relationships/image" Target="ltom/node1/LTOMg_OS_Memory_Free.gif" TargetMode="External"/><Relationship Id="rId29" Type="http://schemas.openxmlformats.org/officeDocument/2006/relationships/image" Target="ltom/node1/LTOMg_OS_Run_Queue.gif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ltom/node1/LTOMg_OS_Cpu_Idle.gif" TargetMode="External"/><Relationship Id="rId24" Type="http://schemas.openxmlformats.org/officeDocument/2006/relationships/image" Target="ltom/node2/LTOMg_OS_Memory_Scan_Rate.gif" TargetMode="External"/><Relationship Id="rId32" Type="http://schemas.openxmlformats.org/officeDocument/2006/relationships/image" Target="ltom/node1/LTOMg_OS_Wait_Queue.gif" TargetMode="External"/><Relationship Id="rId37" Type="http://schemas.openxmlformats.org/officeDocument/2006/relationships/header" Target="header4.xml"/><Relationship Id="rId40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ltom/node2/LTOMg_OS_Cpu_System.gif" TargetMode="External"/><Relationship Id="rId23" Type="http://schemas.openxmlformats.org/officeDocument/2006/relationships/image" Target="ltom/node1/LTOMg_OS_Memory_Scan_Rate.gif" TargetMode="External"/><Relationship Id="rId28" Type="http://schemas.openxmlformats.org/officeDocument/2006/relationships/image" Target="ltom/node2/LTOMg_OS_Memory_Swap.gif" TargetMode="External"/><Relationship Id="rId36" Type="http://schemas.openxmlformats.org/officeDocument/2006/relationships/header" Target="header3.xml"/><Relationship Id="rId10" Type="http://schemas.openxmlformats.org/officeDocument/2006/relationships/footer" Target="footer1.xml"/><Relationship Id="rId19" Type="http://schemas.openxmlformats.org/officeDocument/2006/relationships/image" Target="ltom/node2/LTOMg_OS_Cpu_User.gif" TargetMode="External"/><Relationship Id="rId31" Type="http://schemas.openxmlformats.org/officeDocument/2006/relationships/image" Target="ltom/node2/LTOMg_OS_Run_Queue.gif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ltom/node1/LTOMg_OS_Cpu_System.gif" TargetMode="External"/><Relationship Id="rId22" Type="http://schemas.openxmlformats.org/officeDocument/2006/relationships/image" Target="ltom/node2/LTOMg_OS_Memory_Free.gif" TargetMode="External"/><Relationship Id="rId27" Type="http://schemas.openxmlformats.org/officeDocument/2006/relationships/image" Target="ltom/node2/LTOMg_OS_Memory_Swap.gif" TargetMode="External"/><Relationship Id="rId30" Type="http://schemas.openxmlformats.org/officeDocument/2006/relationships/image" Target="ltom/node2/LTOMg_OS_Run_Queue.gif" TargetMode="External"/><Relationship Id="rId35" Type="http://schemas.openxmlformats.org/officeDocument/2006/relationships/header" Target="header2.xml"/><Relationship Id="rId8" Type="http://schemas.openxmlformats.org/officeDocument/2006/relationships/image" Target="media/image1.emf"/><Relationship Id="rId3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7CD0C0DD08B4F0DA8C3FB071E4325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E0037E-8887-420D-B564-0C65AF4761F4}"/>
      </w:docPartPr>
      <w:docPartBody>
        <w:p w:rsidR="00000000" w:rsidRDefault="00742884">
          <w:pPr>
            <w:pStyle w:val="17CD0C0DD08B4F0DA8C3FB071E432599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B691276B971F42D7A7A4F24B23AABD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27175-BE72-490D-A83D-773609580CC9}"/>
      </w:docPartPr>
      <w:docPartBody>
        <w:p w:rsidR="00000000" w:rsidRDefault="00742884">
          <w:pPr>
            <w:pStyle w:val="B691276B971F42D7A7A4F24B23AABD5D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C686A4176B8F432A9FA5336EDB36AC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A7BB78-8983-41C6-BBE5-776D26FACC53}"/>
      </w:docPartPr>
      <w:docPartBody>
        <w:p w:rsidR="00000000" w:rsidRDefault="00742884">
          <w:pPr>
            <w:pStyle w:val="C686A4176B8F432A9FA5336EDB36AC9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03466670FF98467DAC4A79944699AF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765A18-2CB6-4939-BE87-952A73DBC892}"/>
      </w:docPartPr>
      <w:docPartBody>
        <w:p w:rsidR="00000000" w:rsidRDefault="00742884">
          <w:pPr>
            <w:pStyle w:val="03466670FF98467DAC4A79944699AFB6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9973F132410F4C1F84CE61982CEB4C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CAA061-0C9A-4EF2-B569-2C4E8549297C}"/>
      </w:docPartPr>
      <w:docPartBody>
        <w:p w:rsidR="00000000" w:rsidRDefault="00742884">
          <w:pPr>
            <w:pStyle w:val="9973F132410F4C1F84CE61982CEB4C4F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36F17CDA75704B56A13150AAC44A5D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30668F-DF9D-46F3-8B3D-FC8CF08BDDFE}"/>
      </w:docPartPr>
      <w:docPartBody>
        <w:p w:rsidR="00000000" w:rsidRDefault="00742884">
          <w:pPr>
            <w:pStyle w:val="36F17CDA75704B56A13150AAC44A5DD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9182D8F927C245439645517E5309CB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55BE71-8F4C-4140-BF7D-D01B6F3E51A4}"/>
      </w:docPartPr>
      <w:docPartBody>
        <w:p w:rsidR="00000000" w:rsidRDefault="00742884">
          <w:pPr>
            <w:pStyle w:val="9182D8F927C245439645517E5309CBE6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89C181739FEA48E596A9BCFE754902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420241-7E6D-473B-943C-6F340DB2FDED}"/>
      </w:docPartPr>
      <w:docPartBody>
        <w:p w:rsidR="00000000" w:rsidRDefault="00742884">
          <w:pPr>
            <w:pStyle w:val="89C181739FEA48E596A9BCFE7549027D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39FCCEC839FC4CF496433D37DEFCD0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C1FF52-4263-4225-BCE2-17D2F9823145}"/>
      </w:docPartPr>
      <w:docPartBody>
        <w:p w:rsidR="00000000" w:rsidRDefault="00742884">
          <w:pPr>
            <w:pStyle w:val="39FCCEC839FC4CF496433D37DEFCD067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B197417EEB394ADF8A13A65D7E0FB0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FA64A-3FD9-47E3-B6A4-30463BE3AE85}"/>
      </w:docPartPr>
      <w:docPartBody>
        <w:p w:rsidR="00000000" w:rsidRDefault="00742884">
          <w:pPr>
            <w:pStyle w:val="B197417EEB394ADF8A13A65D7E0FB0AD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B1106776C74843299E33062A5BB861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5930D2-2A78-4974-874B-E5BC9C4952A2}"/>
      </w:docPartPr>
      <w:docPartBody>
        <w:p w:rsidR="00000000" w:rsidRDefault="00742884">
          <w:pPr>
            <w:pStyle w:val="B1106776C74843299E33062A5BB861D4"/>
          </w:pPr>
          <w:r w:rsidRPr="00216694">
            <w:rPr>
              <w:rStyle w:val="PlaceholderText"/>
            </w:rPr>
            <w:t xml:space="preserve">Click here to </w:t>
          </w:r>
          <w:r w:rsidRPr="00216694">
            <w:rPr>
              <w:rStyle w:val="PlaceholderText"/>
            </w:rPr>
            <w:t>enter text.</w:t>
          </w:r>
        </w:p>
      </w:docPartBody>
    </w:docPart>
    <w:docPart>
      <w:docPartPr>
        <w:name w:val="8CE1B0382B584BED898058D753F257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8FCB65-1CC1-49E7-95CA-B230180C55CC}"/>
      </w:docPartPr>
      <w:docPartBody>
        <w:p w:rsidR="00000000" w:rsidRDefault="00742884">
          <w:pPr>
            <w:pStyle w:val="8CE1B0382B584BED898058D753F2570D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9037B785458347C985B585A1A17EC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1887ED-0AD4-45B8-B8F5-F8D1B107D68C}"/>
      </w:docPartPr>
      <w:docPartBody>
        <w:p w:rsidR="00000000" w:rsidRDefault="00742884">
          <w:pPr>
            <w:pStyle w:val="9037B785458347C985B585A1A17ECAF9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01B243122EB74415AB4263CFBB5A83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5A921-CCB5-4FC5-9EC6-AD515D58FEB7}"/>
      </w:docPartPr>
      <w:docPartBody>
        <w:p w:rsidR="00000000" w:rsidRDefault="00742884">
          <w:pPr>
            <w:pStyle w:val="01B243122EB74415AB4263CFBB5A837C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588CB2D121B14A679ED07448C496F2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F2F527-BEA2-4A7F-9C2A-D0C142704315}"/>
      </w:docPartPr>
      <w:docPartBody>
        <w:p w:rsidR="00000000" w:rsidRDefault="00742884">
          <w:pPr>
            <w:pStyle w:val="588CB2D121B14A679ED07448C496F241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07D23D165F604834A9B3F0C4430573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60F5D1-2A91-46C0-8379-F62BC0A569CD}"/>
      </w:docPartPr>
      <w:docPartBody>
        <w:p w:rsidR="00000000" w:rsidRDefault="00742884">
          <w:pPr>
            <w:pStyle w:val="07D23D165F604834A9B3F0C4430573EC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6B890E7C00CB44169B22696D780542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EE389F-D209-4528-8D53-771202CA713F}"/>
      </w:docPartPr>
      <w:docPartBody>
        <w:p w:rsidR="00000000" w:rsidRDefault="00742884">
          <w:pPr>
            <w:pStyle w:val="6B890E7C00CB44169B22696D780542B4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92B10A6A686B4AA398038BFBD7E6D9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F81352-BED8-4A45-AA4A-691B2C3BDF6B}"/>
      </w:docPartPr>
      <w:docPartBody>
        <w:p w:rsidR="00000000" w:rsidRDefault="00742884">
          <w:pPr>
            <w:pStyle w:val="92B10A6A686B4AA398038BFBD7E6D910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EA01961391B649218801BEAE09107D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736127-C34C-40CF-A2F9-61B8C6CFFE6D}"/>
      </w:docPartPr>
      <w:docPartBody>
        <w:p w:rsidR="00000000" w:rsidRDefault="00742884">
          <w:pPr>
            <w:pStyle w:val="EA01961391B649218801BEAE09107D67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836839A4B8E7458ABC25E12DAC603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13FFA3-0783-4FD4-8A81-457BADF9EB54}"/>
      </w:docPartPr>
      <w:docPartBody>
        <w:p w:rsidR="00000000" w:rsidRDefault="00742884">
          <w:pPr>
            <w:pStyle w:val="836839A4B8E7458ABC25E12DAC603482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9F806DBE1ED9444A8325285CC39A5F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E44649-C75C-44C6-8EDE-500D9CEAE65D}"/>
      </w:docPartPr>
      <w:docPartBody>
        <w:p w:rsidR="00000000" w:rsidRDefault="00742884">
          <w:pPr>
            <w:pStyle w:val="9F806DBE1ED9444A8325285CC39A5FA8"/>
          </w:pPr>
          <w:r w:rsidRPr="00216694">
            <w:rPr>
              <w:rStyle w:val="PlaceholderText"/>
            </w:rPr>
            <w:t xml:space="preserve">Click </w:t>
          </w:r>
          <w:r w:rsidRPr="00216694">
            <w:rPr>
              <w:rStyle w:val="PlaceholderText"/>
            </w:rPr>
            <w:t>here to enter text.</w:t>
          </w:r>
        </w:p>
      </w:docPartBody>
    </w:docPart>
    <w:docPart>
      <w:docPartPr>
        <w:name w:val="C7B7D5729C6642C387D26A6AE5C1BB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79A2B7-076F-4197-8CDF-6D70DCE9385C}"/>
      </w:docPartPr>
      <w:docPartBody>
        <w:p w:rsidR="00000000" w:rsidRDefault="00742884">
          <w:pPr>
            <w:pStyle w:val="C7B7D5729C6642C387D26A6AE5C1BB16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B4E61A4F3A9F4737AEDDDE0FD0C73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85607D-C122-40CB-84D4-A1377DE79590}"/>
      </w:docPartPr>
      <w:docPartBody>
        <w:p w:rsidR="00000000" w:rsidRDefault="00742884">
          <w:pPr>
            <w:pStyle w:val="B4E61A4F3A9F4737AEDDDE0FD0C73348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6F6FE76A37C34F6F852D96488868F8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A254DC-B24F-4BD6-8F56-C80CB8ADE1E9}"/>
      </w:docPartPr>
      <w:docPartBody>
        <w:p w:rsidR="00000000" w:rsidRDefault="00742884">
          <w:pPr>
            <w:pStyle w:val="6F6FE76A37C34F6F852D96488868F82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B3D92FD34CF146168D10E27BF50A9B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C6535C-5716-472B-B4E1-A645E3A83B3B}"/>
      </w:docPartPr>
      <w:docPartBody>
        <w:p w:rsidR="00000000" w:rsidRDefault="00742884">
          <w:pPr>
            <w:pStyle w:val="B3D92FD34CF146168D10E27BF50A9B0A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A7A1181DECF14E7FA6AD4B7EC86563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29E3BD-51DA-449A-8F1F-535545E796AA}"/>
      </w:docPartPr>
      <w:docPartBody>
        <w:p w:rsidR="00000000" w:rsidRDefault="003E3459" w:rsidP="003E3459">
          <w:pPr>
            <w:pStyle w:val="A7A1181DECF14E7FA6AD4B7EC865639C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AD7CB396CA3C41FFAF1D2E2E093248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07E2A-8ED6-4113-AE30-7F0684ADA8BB}"/>
      </w:docPartPr>
      <w:docPartBody>
        <w:p w:rsidR="00000000" w:rsidRDefault="003E3459" w:rsidP="003E3459">
          <w:pPr>
            <w:pStyle w:val="AD7CB396CA3C41FFAF1D2E2E0932481D"/>
          </w:pPr>
          <w:r w:rsidRPr="00216694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Bold"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3459"/>
    <w:rsid w:val="003E3459"/>
    <w:rsid w:val="007428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E3459"/>
    <w:rPr>
      <w:color w:val="808080"/>
    </w:rPr>
  </w:style>
  <w:style w:type="paragraph" w:customStyle="1" w:styleId="17CD0C0DD08B4F0DA8C3FB071E432599">
    <w:name w:val="17CD0C0DD08B4F0DA8C3FB071E432599"/>
  </w:style>
  <w:style w:type="paragraph" w:customStyle="1" w:styleId="B691276B971F42D7A7A4F24B23AABD5D">
    <w:name w:val="B691276B971F42D7A7A4F24B23AABD5D"/>
  </w:style>
  <w:style w:type="paragraph" w:customStyle="1" w:styleId="C686A4176B8F432A9FA5336EDB36AC94">
    <w:name w:val="C686A4176B8F432A9FA5336EDB36AC94"/>
  </w:style>
  <w:style w:type="paragraph" w:customStyle="1" w:styleId="03466670FF98467DAC4A79944699AFB6">
    <w:name w:val="03466670FF98467DAC4A79944699AFB6"/>
  </w:style>
  <w:style w:type="paragraph" w:customStyle="1" w:styleId="9973F132410F4C1F84CE61982CEB4C4F">
    <w:name w:val="9973F132410F4C1F84CE61982CEB4C4F"/>
  </w:style>
  <w:style w:type="paragraph" w:customStyle="1" w:styleId="36F17CDA75704B56A13150AAC44A5DD4">
    <w:name w:val="36F17CDA75704B56A13150AAC44A5DD4"/>
  </w:style>
  <w:style w:type="paragraph" w:customStyle="1" w:styleId="9182D8F927C245439645517E5309CBE6">
    <w:name w:val="9182D8F927C245439645517E5309CBE6"/>
  </w:style>
  <w:style w:type="paragraph" w:customStyle="1" w:styleId="89C181739FEA48E596A9BCFE7549027D">
    <w:name w:val="89C181739FEA48E596A9BCFE7549027D"/>
  </w:style>
  <w:style w:type="paragraph" w:customStyle="1" w:styleId="39FCCEC839FC4CF496433D37DEFCD067">
    <w:name w:val="39FCCEC839FC4CF496433D37DEFCD067"/>
  </w:style>
  <w:style w:type="paragraph" w:customStyle="1" w:styleId="B197417EEB394ADF8A13A65D7E0FB0AD">
    <w:name w:val="B197417EEB394ADF8A13A65D7E0FB0AD"/>
  </w:style>
  <w:style w:type="paragraph" w:customStyle="1" w:styleId="B1106776C74843299E33062A5BB861D4">
    <w:name w:val="B1106776C74843299E33062A5BB861D4"/>
  </w:style>
  <w:style w:type="paragraph" w:customStyle="1" w:styleId="8CE1B0382B584BED898058D753F2570D">
    <w:name w:val="8CE1B0382B584BED898058D753F2570D"/>
  </w:style>
  <w:style w:type="paragraph" w:customStyle="1" w:styleId="9037B785458347C985B585A1A17ECAF9">
    <w:name w:val="9037B785458347C985B585A1A17ECAF9"/>
  </w:style>
  <w:style w:type="paragraph" w:customStyle="1" w:styleId="01B243122EB74415AB4263CFBB5A837C">
    <w:name w:val="01B243122EB74415AB4263CFBB5A837C"/>
  </w:style>
  <w:style w:type="paragraph" w:customStyle="1" w:styleId="588CB2D121B14A679ED07448C496F241">
    <w:name w:val="588CB2D121B14A679ED07448C496F241"/>
  </w:style>
  <w:style w:type="paragraph" w:customStyle="1" w:styleId="07D23D165F604834A9B3F0C4430573EC">
    <w:name w:val="07D23D165F604834A9B3F0C4430573EC"/>
  </w:style>
  <w:style w:type="paragraph" w:customStyle="1" w:styleId="6B890E7C00CB44169B22696D780542B4">
    <w:name w:val="6B890E7C00CB44169B22696D780542B4"/>
  </w:style>
  <w:style w:type="paragraph" w:customStyle="1" w:styleId="92B10A6A686B4AA398038BFBD7E6D910">
    <w:name w:val="92B10A6A686B4AA398038BFBD7E6D910"/>
  </w:style>
  <w:style w:type="paragraph" w:customStyle="1" w:styleId="EA01961391B649218801BEAE09107D67">
    <w:name w:val="EA01961391B649218801BEAE09107D67"/>
  </w:style>
  <w:style w:type="paragraph" w:customStyle="1" w:styleId="836839A4B8E7458ABC25E12DAC603482">
    <w:name w:val="836839A4B8E7458ABC25E12DAC603482"/>
  </w:style>
  <w:style w:type="paragraph" w:customStyle="1" w:styleId="9F806DBE1ED9444A8325285CC39A5FA8">
    <w:name w:val="9F806DBE1ED9444A8325285CC39A5FA8"/>
  </w:style>
  <w:style w:type="paragraph" w:customStyle="1" w:styleId="C7B7D5729C6642C387D26A6AE5C1BB16">
    <w:name w:val="C7B7D5729C6642C387D26A6AE5C1BB16"/>
  </w:style>
  <w:style w:type="paragraph" w:customStyle="1" w:styleId="B4E61A4F3A9F4737AEDDDE0FD0C73348">
    <w:name w:val="B4E61A4F3A9F4737AEDDDE0FD0C73348"/>
  </w:style>
  <w:style w:type="paragraph" w:customStyle="1" w:styleId="6F6FE76A37C34F6F852D96488868F824">
    <w:name w:val="6F6FE76A37C34F6F852D96488868F824"/>
  </w:style>
  <w:style w:type="paragraph" w:customStyle="1" w:styleId="B3D92FD34CF146168D10E27BF50A9B0A">
    <w:name w:val="B3D92FD34CF146168D10E27BF50A9B0A"/>
  </w:style>
  <w:style w:type="paragraph" w:customStyle="1" w:styleId="A7A1181DECF14E7FA6AD4B7EC865639C">
    <w:name w:val="A7A1181DECF14E7FA6AD4B7EC865639C"/>
    <w:rsid w:val="003E3459"/>
  </w:style>
  <w:style w:type="paragraph" w:customStyle="1" w:styleId="AD7CB396CA3C41FFAF1D2E2E0932481D">
    <w:name w:val="AD7CB396CA3C41FFAF1D2E2E0932481D"/>
    <w:rsid w:val="003E345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354F8E-BBB9-4FE8-A559-02DD425236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20130119-baocaodinhky_RAC3nodes_template</Template>
  <TotalTime>7</TotalTime>
  <Pages>13</Pages>
  <Words>2448</Words>
  <Characters>13956</Characters>
  <Application>Microsoft Office Word</Application>
  <DocSecurity>0</DocSecurity>
  <Lines>116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Hyperlogy Jsc.</Company>
  <LinksUpToDate>false</LinksUpToDate>
  <CharactersWithSpaces>16372</CharactersWithSpaces>
  <SharedDoc>false</SharedDoc>
  <HLinks>
    <vt:vector size="24" baseType="variant">
      <vt:variant>
        <vt:i4>1703988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_Toc235076485</vt:lpwstr>
      </vt:variant>
      <vt:variant>
        <vt:i4>1703988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_Toc235076484</vt:lpwstr>
      </vt:variant>
      <vt:variant>
        <vt:i4>1703988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_Toc235076483</vt:lpwstr>
      </vt:variant>
      <vt:variant>
        <vt:i4>1703988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_Toc235076482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ducle</dc:creator>
  <cp:lastModifiedBy>Duc Le</cp:lastModifiedBy>
  <cp:revision>3</cp:revision>
  <dcterms:created xsi:type="dcterms:W3CDTF">2013-01-19T02:02:00Z</dcterms:created>
  <dcterms:modified xsi:type="dcterms:W3CDTF">2013-01-19T02:09:00Z</dcterms:modified>
</cp:coreProperties>
</file>