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"http://www.cnblogs.com/aishangJava/p/6555291.html" </w:instrTex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Java 并发开发：Lock 框架详解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31"/>
          <w:szCs w:val="31"/>
        </w:rPr>
      </w:pPr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摘要：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我们已经知道，synchronized 是Java的关键字，是Java的内置特性，在JVM层面实现了对临界资源的同步互斥访问，但 synchronized 粒度有些大，在处理实际问题时存在诸多局限性，比如响应中断等。Lock 提供了比 synchronized更广泛的锁操作，它能以更优雅的方式处理线程同步问题。本文以synchronized与Lock的对比为切入点，对Java中的Lock框架的枝干部分进行了详细介绍，最后给出了锁的一些相关概念。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31"/>
          <w:szCs w:val="31"/>
        </w:rPr>
      </w:pPr>
      <w:bookmarkStart w:id="0" w:name="t0"/>
      <w:bookmarkEnd w:id="0"/>
      <w:bookmarkStart w:id="1" w:name="t2"/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一. synchronized 的局限性 与 Lock 的优点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如果一个代码块被synchronized关键字修饰，当一个线程获取了对应的锁，并执行该代码块时，其他线程便只能一直等待直至占有锁的线程释放锁。事实上，占有锁的线程释放锁一般会是以下三种情况之一：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占有锁的线程执行完了该代码块，然后释放对锁的占有；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占有锁线程执行发生异常，此时JVM会让线程自动释放锁；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占有锁线程进入 WAITING 状态从而释放锁，例如在该线程中调用wait()方法等。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synchronized 是Java语言的内置特性，可以轻松实现对临界资源的同步互斥访问。那么，为什么还会出现Lock呢？试考虑以下三种情况：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Case 1 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在使用synchronized关键字的情形下，假如占有锁的线程由于要等待IO或者其他原因（比如调用sleep方法）被阻塞了，但是又没有释放锁，那么其他线程就只能一直等待，别无他法。这会极大影响程序执行效率。因此，就需要有一种机制可以不让等待的线程一直无期限地等待下去（比如只等待一定的时间 (解决方案：tryLock(long time, TimeUnit unit)) 或者 能够响应中断 (解决方案：lockInterruptibly())），这种情况可以通过 Lock 解决。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Case 2 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我们知道，当多个线程读写文件时，读操作和写操作会发生冲突现象，写操作和写操作也会发生冲突现象，但是读操作和读操作不会发生冲突现象。但是如果采用synchronized关键字实现同步的话，就会导致一个问题，即当多个线程都只是进行读操作时，也只有一个线程在可以进行读操作，其他线程只能等待锁的释放而无法进行读操作。因此，需要一种机制来使得当多个线程都只是进行读操作时，线程之间不会发生冲突。同样地，Lock也可以解决这种情况 (解决方案：ReentrantReadWriteLock)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Case 3 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我们可以通过Lock得知线程有没有成功获取到锁 (解决方案：ReentrantLock) ，但这个是synchronized无法办到的。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上面提到的三种情形，我们都可以通过Lock来解决，但 synchronized 关键字却无能为力。事实上，Lock 是 java.util.concurrent.locks包 下的接口，Lock 实现提供了比 synchronized 关键字 更广泛的锁操作，它能以更优雅的方式处理线程同步问题。也就是说，Lock提供了比synchronized更多的功能。但是要注意以下几点：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1）synchronized是Java的关键字，因此是Java的内置特性，是基于JVM层面实现的。而Lock是一个Java接口，是基于JDK层面实现的，通过这个接口可以实现同步访问；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2）采用synchronized方式不需要用户去手动释放锁，当synchronized方法或者synchronized代码块执行完之后，系统会自动让线程释放对锁的占用；而 Lock则必须要用户去手动释放锁，如果没有主动释放锁，就有可能导致死锁现象。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31"/>
          <w:szCs w:val="31"/>
        </w:rPr>
      </w:pPr>
      <w:bookmarkStart w:id="2" w:name="t3"/>
      <w:bookmarkEnd w:id="2"/>
      <w:bookmarkStart w:id="3" w:name="t1"/>
      <w:bookmarkEnd w:id="3"/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二. java.util.concurrent.locks包下常用的类与接口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以下是 java.util.concurrent.locks包下主要常用的类与接口的关系：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439275" cy="62769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4" w:name="t4"/>
      <w:bookmarkEnd w:id="4"/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1、Lock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通过查看Lock的源码可知，Lock 是一个接口：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interface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Lock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lockInterruptibly()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throws InterruptedException;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可以响应中断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boolean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tryLock();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boolean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tryLock(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long time, TimeUnit unit) throws InterruptedException;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可以响应中断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unlock();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Condition newCondition();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下面来逐个分析Lock接口中每个方法。lock()、tryLock()、tryLock(long time, TimeUnit unit) 和 lockInterruptibly()都是用来获取锁的。unLock()方法是用来释放锁的。newCondition() 返回 绑定到此 Lock 的新的 Condition 实例 ，用于线程间的协作，详细内容见文章</w:t>
      </w:r>
      <w:r>
        <w:rPr>
          <w:rFonts w:hint="default" w:ascii="Verdana" w:hAnsi="Verdana" w:cs="Verdana"/>
          <w:b w:val="0"/>
          <w:i w:val="0"/>
          <w:caps w:val="0"/>
          <w:color w:val="0066C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66CC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"http://static.zybuluo.com/Rico123/3winjnuf2rwl8z5k2mxh8h46/Lock%E6%A1%86%E6%9E%B6.png" \t "http://www.cnblogs.com/aishangJava/p/_blank" </w:instrText>
      </w:r>
      <w:r>
        <w:rPr>
          <w:rFonts w:hint="default" w:ascii="Verdana" w:hAnsi="Verdana" w:cs="Verdana"/>
          <w:b w:val="0"/>
          <w:i w:val="0"/>
          <w:caps w:val="0"/>
          <w:color w:val="0066C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66CC"/>
          <w:spacing w:val="0"/>
          <w:sz w:val="19"/>
          <w:szCs w:val="19"/>
          <w:u w:val="single"/>
          <w:bdr w:val="none" w:color="auto" w:sz="0" w:space="0"/>
          <w:shd w:val="clear" w:fill="FFFFFF"/>
        </w:rPr>
        <w:t>《Java 并发：线程间通信与协作》</w:t>
      </w:r>
      <w:r>
        <w:rPr>
          <w:rFonts w:hint="default" w:ascii="Verdana" w:hAnsi="Verdana" w:cs="Verdana"/>
          <w:b w:val="0"/>
          <w:i w:val="0"/>
          <w:caps w:val="0"/>
          <w:color w:val="0066CC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1). lock()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在Lock中声明了四个方法来获取锁，那么这四个方法有何区别呢？首先，lock()方法是平常使用得最多的一个方法，就是用来获取锁。如果锁已被其他线程获取，则进行等待。在前面已经讲到，如果采用Lock，必须主动去释放锁，并且在发生异常时，不会自动释放锁。因此，一般来说，使用Lock必须在try…catch…块中进行，并且将释放锁的操作放在finally块中进行，以保证锁一定被被释放，防止死锁的发生。通常使用Lock来进行同步的话，是以下面这种形式去使用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Lock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lock = ...;lock.lock();try{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//处理任务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}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catch(Exception ex){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}finally{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lock.unlock();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2). tryLock() &amp; tryLock(long time, TimeUnit unit)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tryLock()方法是有返回值的，它表示用来尝试获取锁，如果获取成功，则返回true；如果获取失败（即锁已被其他线程获取），则返回false，也就是说，这个方法无论如何都会立即返回（在拿不到锁时不会一直在那等待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tryLock(long time, TimeUnit unit)方法和tryLock()方法是类似的，只不过区别在于这个方法在拿不到锁时会等待一定的时间，在时间期限之内如果还拿不到锁，就返回false，同时可以响应中断。如果一开始拿到锁或者在等待期间内拿到了锁，则返回tru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一般情况下，通过tryLock来获取锁时是这样使用的：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 xml:space="preserve">Lock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lock = ...;if(lock.tryLock())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try{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//处理任务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}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catch(Exception ex){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}finally{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lock.unlock();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//释放锁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}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//如果不能获取锁，则直接做其他事情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3). lockInterruptibly()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lockInterruptibly()方法比较特殊，当通过这个方法去获取锁时，如果线程 正在等待获取锁，则这个线程能够 响应中断，即中断线程的等待状态。例如，当两个线程同时通过lock.lockInterruptibly()想获取某个锁时，假若此时线程A获取到了锁，而线程B只有在等待，那么对线程B调用threadB.interrupt()方法能够中断线程B的等待过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由于lockInterruptibly()的声明中抛出了异常，所以lock.lockInterruptibly()必须放在try块中或者在调用lockInterruptibly()的方法外声明抛出 InterruptedException，但推荐使用后者，原因稍后阐述。因此，lockInterruptibly()一般的使用形式如下：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method() throws InterruptedException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lock.lockInterruptibly();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try {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finally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lock.unlock();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注意，当一个线程获取了锁之后，是不会被interrupt()方法中断的。因为interrupt()方法只能中断阻塞过程中的线程而不能中断正在运行过程中的线程。因此，当通过lockInterruptibly()方法获取某个锁时，如果不能获取到，那么只有进行等待的情况下，才可以响应中断的。与 synchronized 相比，当一个线程处于等待某个锁的状态，是无法被中断的，只有一直等待下去。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5" w:name="t5"/>
      <w:bookmarkEnd w:id="5"/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2、ReentrantLock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ReentrantLock，即 可重入锁。ReentrantLock是唯一实现了Lock接口的类，并且ReentrantLock提供了更多的方法。下面通过一些实例学习如何使用 ReentrantLock。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例 1 ： Lock 的正确使用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class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Test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private ArrayList&lt;Integer&gt; arrayList = new ArrayList&lt;Integer&gt;();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public static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main(String[] args)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final Test test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 Test();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new Thread(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"A")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    test.insert(Thread.currentThread());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}.start();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 Thread(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"B")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    test.insert(Thread.currentThread());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}.start();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insert(Thread thread)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Lock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lock = new ReentrantLock();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注意这个地方:lock被声明为局部变量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lock.lock();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"线程" + thread.getName() + "得到了锁...");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for (int i = 0; i &lt; 5;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    arrayList.add(i);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 catch (Exception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 finally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"线程" + thread.getName() + "释放了锁...");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lock.unlock();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}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/* Output: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线程A得到了锁...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线程B得到了锁...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线程A释放了锁...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线程B释放了锁...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*///:~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结果或许让人觉得诧异。第二个线程怎么会在第一个线程释放锁之前得到了锁？原因在于，在insert方法中的lock变量是局部变量，每个线程执行该方法时都会保存一个副本，那么每个线程执行到lock.lock()处获取的是不同的锁，所以就不会对临界资源形成同步互斥访问。因此，我们只需要将lock声明为成员变量即可，如下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class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Test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private ArrayList&lt;Integer&gt; arrayList = new ArrayList&lt;Integer&gt;();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private Lock lock = new ReentrantLock();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注意这个地方:lock被声明为成员变量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}/* Output: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线程A得到了锁...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线程A释放了锁...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线程B得到了锁...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线程B释放了锁...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*///:~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例 2 ： tryLock() &amp; tryLock(long time, TimeUnit unit)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class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Test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private ArrayList&lt;Integer&gt; arrayList = new ArrayList&lt;Integer&gt;();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private Lock lock = new ReentrantLock();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注意这个地方：lock 被声明为成员变量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static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main(String[] args)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final Test test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 Test();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new Thread(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"A")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    test.insert(Thread.currentThread());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}.start();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 Thread(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"B")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    test.insert(Thread.currentThread());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}.start();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insert(Thread thread)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if (lock.tryLock()) {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使用 tryLock()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"线程" + thread.getName() + "得到了锁...");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for (int i = 0; i &lt; 5;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        arrayList.add(i);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} catch (Exception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} finally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"线程" + thread.getName() + "释放了锁...");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lock.unlock();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"线程" + thread.getName() + "获取锁失败...");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/* Output: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线程A得到了锁...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线程B获取锁失败...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线程A释放了锁...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*///:~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与 tryLock() 不同的是，tryLock(long time, TimeUnit unit) 能够响应中断，即支持对获取锁的中断，但尝试获取一个内部锁的操作（进入一个 synchronized 块）是不能被中断的。如下所示：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class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Test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private Lock lock = new ReentrantLock();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public static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main(String[] args)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Test test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 Test();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MyThread thread1 = new MyThread(test,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MyThread thread2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 MyThread(test,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"B");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thread1.start();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thread2.start();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Thread.sleep(2000);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 catch (InterruptedException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e.printStackTrace();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thread2.interrupt();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insert(Thread thread) throws InterruptedException{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if(lock.tryLock(4, TimeUnit.SECONDS)){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"time=" + System.currentTimeMillis() + " ,线程 " + thread.getName()+"得到了锁...");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long now = System.currentTimeMillis();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    while (System.currentTimeMillis() - now &lt; 5000)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   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为了避免Thread.sleep()而需要捕获InterruptedException而带来的理解上的困惑,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            // 此处用这种方法空转3秒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    }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finally{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    lock.unlock();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}else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 " + thread.getName()+"放弃了对锁的获取...");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class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MyThread extends Thread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private Test test =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null;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MyThread(Test test,String name)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super(name);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this.test = test;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test.insert(Thread.currentThread());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 catch (InterruptedException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"time=" + System.currentTimeMillis() + " ,线程 " + Thread.currentThread().getName() + "被中断...");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/* Output: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time=1486693682559, 线程A 得到了锁...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time=1486693684560, 线程B 被中断...(响应中断，时间恰好间隔2s)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*///:~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例 3 ： 使用 lockInterruptibly() 响应中断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class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Test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private Lock lock = new ReentrantLock();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public static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main(String[] args)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Test test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 Test();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MyThread thread1 = new MyThread(test,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MyThread thread2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 MyThread(test,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"B");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thread1.start();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thread2.start();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Thread.sleep(2000);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 catch (InterruptedException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e.printStackTrace();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thread2.interrupt();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insert(Thread thread) throws InterruptedException{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//注意，如果需要正确中断等待锁的线程，必须将获取锁放在外面，然后将 InterruptedException 抛出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lock.lockInterruptibly();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try {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 " + thread.getName()+"得到了锁...");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long startTime = System.currentTimeMillis();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for(    ;     ; ) {         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耗时操作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if(System.currentTimeMillis() - startTime &gt;= Integer.MAX_VALUE)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        break;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//插入数据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}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finally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System.out.println(Thread.currentThread().getName()+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"执行finally...");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lock.unlock();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 " + thread.getName()+"释放了锁");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}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System.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"over");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class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MyThread extends Thread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private Test test =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null;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MyThread(Test test,String name)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super(name);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this.test = test;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test.insert(Thread.currentThread());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 catch (InterruptedException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 " + Thread.currentThread().getName() + "被中断...");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/* Output: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 A得到了锁...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 B被中断...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*///:~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运行上述代码之后，发现 thread2 能够被正确中断，放弃对任务的执行。特别需要注意的是，如果需要正确中断等待锁的线程，必须将获取锁放在外面（try 语句块外），然后将 InterruptedException 抛出。如果不这样做，像如下代码所示：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import java.util.concurrent.locks.Lock;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111111"/>
          <w:spacing w:val="0"/>
          <w:bdr w:val="none" w:color="auto" w:sz="0" w:space="0"/>
          <w:shd w:val="clear" w:fill="FFFFFF"/>
        </w:rPr>
        <w:t>import java.util.concurrent.locks.ReentrantLock;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class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Test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private Lock lock = new ReentrantLock();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public static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main(String[] args)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Test test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 Test();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MyThread thread1 = new MyThread(test,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MyThread thread2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new MyThread(test,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"B");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thread1.start();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thread2.start();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Thread.sleep(5000);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"线程" + Thread.currentThread().getName()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        + " 睡醒了...");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}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catch (InterruptedException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e.printStackTrace();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thread2.interrupt();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insert(Thread thread)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注意，如果将获取锁放在try语句块里，则必定会执行finally语句块中的解锁操作。若线程在获取锁时被中断，则再执行解锁操作就会导致异常，因为该线程并未获得到锁。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lock.lockInterruptibly();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 " + thread.getName() + "得到了锁...");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long startTime = System.currentTimeMillis();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for (;;)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    if (System.currentTimeMillis() - startTime &gt;= Integer.MAX_VALUE)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耗时操作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break;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插入数据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}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catch (Exception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 finally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System.out.println(Thread.currentThread().getName()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        +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"执行finally...");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lock.unlock();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 " + thread.getName() + "释放了锁...");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class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MyThread extends Thread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private Test test =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null;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MyThread(Test test, String name)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super(name);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this.test = test;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test.insert(Thread.currentThread());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System.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 " + Thread.currentThread().getName() + "被中断...");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/* Output: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线程A 得到了锁...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线程main 睡醒了...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B执行finally...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Exception in thread "B"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    java.lang.IllegalMonitorStateException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    at java.util.concurrent.locks.ReentrantLock$Sync.tryRelease(Unknown Source)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    at java.util.concurrent.locks.AbstractQueuedSynchronizer.release(Unknown Source)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    at java.util.concurrent.locks.ReentrantLock.unlock(Unknown Source)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    at Test.insert(Test.java:39)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    at MyThread.run(Test.java:56)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*///:~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注意，上述代码就将锁的获取操作放在try语句块里，则必定会执行finally语句块中的解锁操作。在 准备获取锁的 线程B 被中断后，再执行解锁操作就会抛出 IllegalMonitorStateException，因为该线程并未获得到锁却执行了解锁操作。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6" w:name="t6"/>
      <w:bookmarkEnd w:id="6"/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3、ReadWriteLock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ReadWriteLock也是一个接口，在它里面只定义了两个方法：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interface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ReadWriteLock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* Returns the lock used for reading.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80808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* </w:t>
      </w:r>
      <w:r>
        <w:rPr>
          <w:b w:val="0"/>
          <w:i w:val="0"/>
          <w:caps w:val="0"/>
          <w:color w:val="808080"/>
          <w:spacing w:val="0"/>
          <w:bdr w:val="none" w:color="auto" w:sz="0" w:space="0"/>
          <w:shd w:val="clear" w:fill="FFFFFF"/>
        </w:rPr>
        <w:t>@return the lock used for reading.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80808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808080"/>
          <w:spacing w:val="0"/>
          <w:bdr w:val="none" w:color="auto" w:sz="0" w:space="0"/>
          <w:shd w:val="clear" w:fill="FFFFFF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808080"/>
          <w:spacing w:val="0"/>
          <w:bdr w:val="none" w:color="auto" w:sz="0" w:space="0"/>
          <w:shd w:val="clear" w:fill="FFFFFF"/>
        </w:rPr>
        <w:t xml:space="preserve">    Lock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readLock();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* Returns the lock used for writing.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80808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* </w:t>
      </w:r>
      <w:r>
        <w:rPr>
          <w:b w:val="0"/>
          <w:i w:val="0"/>
          <w:caps w:val="0"/>
          <w:color w:val="808080"/>
          <w:spacing w:val="0"/>
          <w:bdr w:val="none" w:color="auto" w:sz="0" w:space="0"/>
          <w:shd w:val="clear" w:fill="FFFFFF"/>
        </w:rPr>
        <w:t>@return the lock used for writing.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80808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808080"/>
          <w:spacing w:val="0"/>
          <w:bdr w:val="none" w:color="auto" w:sz="0" w:space="0"/>
          <w:shd w:val="clear" w:fill="FFFFFF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808080"/>
          <w:spacing w:val="0"/>
          <w:bdr w:val="none" w:color="auto" w:sz="0" w:space="0"/>
          <w:shd w:val="clear" w:fill="FFFFFF"/>
        </w:rPr>
        <w:t xml:space="preserve">    Lock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writeLock();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一个用来获取读锁，一个用来获取写锁。也就是说，将对临界资源的读写操作分成两个锁来分配给线程，从而使得多个线程可以同时进行读操作。下面的 ReentrantReadWriteLock 实现了 ReadWriteLock 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7" w:name="t7"/>
      <w:bookmarkEnd w:id="7"/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4、ReentrantReadWriteLock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ReentrantReadWriteLock 里面提供了很多丰富的方法，不过最主要的有两个方法：readLock()和writeLock()用来获取读锁和写锁。下面通过几个例子来看一下ReentrantReadWriteLock具体用法。假如有多个线程要同时进行读操作的话，先看一下synchronized达到的效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class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Test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static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main(String[] args)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final Test test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 Test();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new Thread(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"A"){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    test.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get(Thread.currentThread());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new Thread(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"B"){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    test.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get(Thread.currentThread());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}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public synchronized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get(Thread thread)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long start = System.currentTimeMillis();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"线程"+ thread.getName()+"开始读操作...");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while(System.currentTimeMillis() - start &lt;= 1)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"线程"+ thread.getName()+"正在进行读操作...");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System.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"线程"+ thread.getName()+"读操作完毕...");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/* Output: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线程A开始读操作...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线程A正在进行读操作...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线程A正在进行读操作...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线程A读操作完毕...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线程B开始读操作...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线程B正在进行读操作...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线程B正在进行读操作...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线程B读操作完毕...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*///:~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这段程序的输出结果会是，直到线程A执行完读操作之后，才会打印线程B执行读操作的信息。而改成使用读写锁的话：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class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Test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private ReentrantReadWriteLock rwl = new ReentrantReadWriteLock();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public static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main(String[] args)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final Test test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 Test();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new Thread(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"A")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    test.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get(Thread.currentThread());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new Thread(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"B")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    test.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get(Thread.currentThread());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}.start();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get(Thread thread)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rwl.readLock().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lock();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在外面获取锁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long start = System.currentTimeMillis();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"线程" + thread.getName() + "开始读操作...");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while (System.currentTimeMillis() - start &lt;= 1)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"线程" + thread.getName() + "正在进行读操作...");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System.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"线程" + thread.getName() + "读操作完毕...");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}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finally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rwl.readLock().unlock();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}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/* Output: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线程A开始读操作...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线程B开始读操作...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线程A正在进行读操作...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线程A正在进行读操作...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线程B正在进行读操作...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线程A读操作完毕...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线程B读操作完毕...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*///:~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我们可以看到，线程A和线程B在同时进行读操作，这样就大大提升了读操作的效率。不过要注意的是，如果有一个线程已经占用了读锁，则此时其他线程如果要申请写锁，则申请写锁的线程会一直等待释放读锁。如果有一个线程已经占用了写锁，则此时其他线程如果申请写锁或者读锁，则申请的线程也会一直等待释放写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8" w:name="t8"/>
      <w:bookmarkEnd w:id="8"/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5、Lock和synchronized的选择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总的来说，Lock和synchronized有以下几点不同：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(1) Lock是一个接口，是JDK层面的实现；而synchronized是Java中的关键字，是Java的内置特性，是JVM层面的实现；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(2) synchronized 在发生异常时，会自动释放线程占有的锁，因此不会导致死锁现象发生；而Lock在发生异常时，如果没有主动通过unLock()去释放锁，则很可能造成死锁现象，因此使用Lock时需要在finally块中释放锁；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(3) Lock 可以让等待锁的线程响应中断，而使用synchronized时，等待的线程会一直等待下去，不能够响应中断；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(4) 通过Lock可以知道有没有成功获取锁，而synchronized却无法办到；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(5) Lock可以提高多个线程进行读操作的效率。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在性能上来说，如果竞争资源不激烈，两者的性能是差不多的。而当竞争资源非常激烈时（即有大量线程同时竞争），此时Lock的性能要远远优于synchronized。所以说，在具体使用时要根据适当情况选择。</w:t>
      </w:r>
    </w:p>
    <w:bookmarkEnd w:id="1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31"/>
          <w:szCs w:val="31"/>
        </w:rPr>
      </w:pPr>
      <w:bookmarkStart w:id="9" w:name="t9"/>
      <w:bookmarkEnd w:id="9"/>
      <w:r>
        <w:rPr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三. 锁的相关概念介绍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10" w:name="t10"/>
      <w:bookmarkEnd w:id="10"/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1、可重入锁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如果锁具备可重入性，则称作为 可重入锁 。像 synchronized和ReentrantLock都是可重入锁，可重入性在我看来实际上表明了 锁的分配机制：基于线程的分配，而不是基于方法调用的分配。举个简单的例子，当一个线程执行到某个synchronized方法时，比如说method1，而在method1中会调用另外一个synchronized方法method2，此时线程不必重新去申请锁，而是可以直接执行方法method2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class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MyClass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synchronized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method1()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method2();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synchronized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method2()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上述代码中的两个方法method1和method2都用synchronized修饰了。假如某一时刻，线程A执行到了method1，此时线程A获取了这个对象的锁，而由于method2也是synchronized方法，假如synchronized不具备可重入性，此时线程A需要重新申请锁。但是，这就会造成死锁，因为线程A已经持有了该对象的锁，而又在申请获取该对象的锁，这样就会线程A一直等待永远不会获取到的锁。而由于synchronized和Lock都具备可重入性，所以不会发生上述现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11" w:name="t11"/>
      <w:bookmarkEnd w:id="11"/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2、可中断锁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顾名思义，可中断锁就是可以响应中断的锁。在Java中，synchronized就不是可中断锁，而Lock是可中断锁。</w:t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如果某一线程A正在执行锁中的代码，另一线程B正在等待获取该锁，可能由于等待时间过长，线程B不想等待了，想先处理其他事情，我们可以让它中断自己或者在别的线程中中断它，这种就是可中断锁。在前面演示tryLock(long time, TimeUnit unit)和lockInterruptibly()的用法时已经体现了Lock的可中断性。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12" w:name="t12"/>
      <w:bookmarkEnd w:id="12"/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3、公平锁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公平锁即 尽量 以请求锁的顺序来获取锁。比如，同是有多个线程在等待一个锁，当这个锁被释放时，等待时间最久的线程（最先请求的线程）会获得该所，这种就是公平锁。而非公平锁则无法保证锁的获取是按照请求锁的顺序进行的，这样就可能导致某个或者一些线程永远获取不到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在Java中，synchronized就是非公平锁，它无法保证等待的线程获取锁的顺序。而对于ReentrantLock 和 ReentrantReadWriteLock，它默认情况下是非公平锁，但是可以设置为公平锁。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看下面两个例子：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Case : 公平锁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class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RunFair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static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main(String[] args) throws InterruptedException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final Service service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 Service(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true);   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公平锁，设为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Runnable runnable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 Runnable()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    System.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"★线程" + Thread.currentThread().getName()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            + "运行了");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    service.serviceMethod();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Thread[] threadArray =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new Thread[10];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for (int i = 0; i &lt; 10; i++)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threadArray[i] = new Thread(runnable);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for (int i = 0; i &lt; 10; i++)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threadArray[i].start();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}class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private ReentrantLock lock;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public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Service(boolean isFair)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super();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lock = new ReentrantLock(isFair);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public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serviceMethod()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try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lock.lock();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System.out.println(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"ThreadName=" + Thread.currentThread().getName()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            + "获得锁定");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    }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finally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    lock.unlock();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}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/* Output: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★线程Thread-0运行了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★线程Thread-1运行了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ThreadName=Thread-1获得锁定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ThreadName=Thread-0获得锁定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★线程Thread-2运行了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ThreadName=Thread-2获得锁定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★线程Thread-3运行了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★线程Thread-4运行了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ThreadName=Thread-4获得锁定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★线程Thread-5运行了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ThreadName=Thread-5获得锁定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ThreadName=Thread-3获得锁定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★线程Thread-6运行了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★线程Thread-7运行了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ThreadName=Thread-6获得锁定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★线程Thread-8运行了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★线程Thread-9运行了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ThreadName=Thread-7获得锁定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ThreadName=Thread-8获得锁定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ThreadName=Thread-9获得锁定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*///:~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Case: 非公平锁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class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>RunFair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   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public static void </w:t>
      </w:r>
      <w:r>
        <w:rPr>
          <w:b w:val="0"/>
          <w:i w:val="0"/>
          <w:caps w:val="0"/>
          <w:color w:val="A31515"/>
          <w:spacing w:val="0"/>
          <w:bdr w:val="none" w:color="auto" w:sz="0" w:space="0"/>
          <w:shd w:val="clear" w:fill="FFFFFF"/>
        </w:rPr>
        <w:t xml:space="preserve">main(String[] args) </w:t>
      </w: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>throws InterruptedException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00FF"/>
          <w:spacing w:val="0"/>
          <w:bdr w:val="none" w:color="auto" w:sz="0" w:space="0"/>
          <w:shd w:val="clear" w:fill="FFFFFF"/>
        </w:rPr>
        <w:t xml:space="preserve">        final Service service = new Service(false);  </w:t>
      </w: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// 非公平锁，设为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}/* Output: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★线程Thread-0运行了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ThreadName=Thread-0获得锁定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★线程Thread-2运行了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ThreadName=Thread-2获得锁定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★线程Thread-6运行了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★线程Thread-1运行了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ThreadName=Thread-6获得锁定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★线程Thread-3运行了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ThreadName=Thread-3获得锁定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★线程Thread-7运行了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ThreadName=Thread-7获得锁定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★线程Thread-4运行了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ThreadName=Thread-4获得锁定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★线程Thread-5运行了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ThreadName=Thread-5获得锁定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★线程Thread-8运行了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ThreadName=Thread-8获得锁定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★线程Thread-9运行了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ThreadName=Thread-9获得锁定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 xml:space="preserve">        ThreadName=Thread-1获得锁定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b w:val="0"/>
          <w:i w:val="0"/>
          <w:caps w:val="0"/>
          <w:color w:val="008000"/>
          <w:spacing w:val="0"/>
          <w:bdr w:val="none" w:color="auto" w:sz="0" w:space="0"/>
          <w:shd w:val="clear" w:fill="FFFFFF"/>
        </w:rPr>
        <w:t>*///:~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根据上面代码演示结果我们可以看出（线程数越多越明显），在公平锁案例下，多个线程在等待一个锁时，一般而言，等待时间最久的线程（最先请求的线程）会获得该锁。而在非公平锁例下，则无法保证锁的获取是按照请求锁的顺序进行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另外， 在ReentrantLock类中定义了很多方法，举几个例子：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isFair() //判断锁是否是公平锁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isLocked() //判断锁是否被任何线程获取了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isHeldByCurrentThread() //判断锁是否被当前线程获取了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hasQueuedThreads() //判断是否有线程在等待该锁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getHoldCount() //查询当前线程占有lock锁的次数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getQueueLength() // 获取正在等待此锁的线程数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getWaitQueueLength(Condition condition) // 获取正在等待此锁相关条件condition的线程数在ReentrantReadWriteLock中也有类似的方法，同样也可以设置为公平锁和非公平锁。不过要记住，ReentrantReadWriteLock并未实现Lock接口，它实现的是ReadWriteLock接口。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13" w:name="t13"/>
      <w:bookmarkEnd w:id="13"/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4.读写锁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111111"/>
          <w:spacing w:val="0"/>
          <w:sz w:val="19"/>
          <w:szCs w:val="19"/>
          <w:bdr w:val="none" w:color="auto" w:sz="0" w:space="0"/>
          <w:shd w:val="clear" w:fill="FFFFFF"/>
        </w:rPr>
        <w:t>读写锁将对临界资源的访问分成了两个锁，一个读锁和一个写锁。正因为有了读写锁，才使得多个线程之间的读操作不会发生冲突。ReadWriteLock就是读写锁，它是一个接口，ReentrantReadWriteLock实现了这个接口。可以通过readLock()获取读锁，通过writeLock()获取写锁。上一节已经演示过了读写锁的使用方法，在此不再赘述。</w:t>
      </w:r>
    </w:p>
    <w:p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4EB0"/>
    <w:multiLevelType w:val="multilevel"/>
    <w:tmpl w:val="59BA4E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BA4EBB"/>
    <w:multiLevelType w:val="multilevel"/>
    <w:tmpl w:val="59BA4E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BA4EC6"/>
    <w:multiLevelType w:val="multilevel"/>
    <w:tmpl w:val="59BA4E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D070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zhangkai</dc:creator>
  <cp:lastModifiedBy>zhangkai</cp:lastModifiedBy>
  <dcterms:modified xsi:type="dcterms:W3CDTF">2017-09-14T09:39:05Z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