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856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90"/>
        <w:gridCol w:w="630"/>
        <w:gridCol w:w="1530"/>
        <w:gridCol w:w="630"/>
        <w:gridCol w:w="990"/>
        <w:gridCol w:w="1170"/>
        <w:gridCol w:w="900"/>
        <w:gridCol w:w="895"/>
      </w:tblGrid>
      <w:tr w:rsidR="00656FC5" w14:paraId="2EB82701" w14:textId="77777777" w:rsidTr="000C0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E6D53D" w14:textId="3779E852" w:rsidR="00997D25" w:rsidRDefault="00656FC5" w:rsidP="000C05A5">
            <w:pPr>
              <w:jc w:val="center"/>
            </w:pPr>
            <w:r>
              <w:t>num</w:t>
            </w:r>
          </w:p>
        </w:tc>
        <w:tc>
          <w:tcPr>
            <w:tcW w:w="900" w:type="dxa"/>
            <w:vAlign w:val="center"/>
          </w:tcPr>
          <w:p w14:paraId="308F3FFB" w14:textId="0DAE4F7B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lname</w:t>
            </w:r>
          </w:p>
        </w:tc>
        <w:tc>
          <w:tcPr>
            <w:tcW w:w="990" w:type="dxa"/>
            <w:vAlign w:val="center"/>
          </w:tcPr>
          <w:p w14:paraId="02964A38" w14:textId="6216183B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fname</w:t>
            </w:r>
          </w:p>
        </w:tc>
        <w:tc>
          <w:tcPr>
            <w:tcW w:w="630" w:type="dxa"/>
            <w:vAlign w:val="center"/>
          </w:tcPr>
          <w:p w14:paraId="5AA9E523" w14:textId="59117BAA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530" w:type="dxa"/>
            <w:vAlign w:val="center"/>
          </w:tcPr>
          <w:p w14:paraId="42C862A8" w14:textId="4968453C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ssn</w:t>
            </w:r>
          </w:p>
        </w:tc>
        <w:tc>
          <w:tcPr>
            <w:tcW w:w="630" w:type="dxa"/>
            <w:vAlign w:val="center"/>
          </w:tcPr>
          <w:p w14:paraId="1C7DA9F0" w14:textId="50B9C743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gpa</w:t>
            </w:r>
          </w:p>
        </w:tc>
        <w:tc>
          <w:tcPr>
            <w:tcW w:w="990" w:type="dxa"/>
            <w:vAlign w:val="center"/>
          </w:tcPr>
          <w:p w14:paraId="1BED2D0A" w14:textId="4231483B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degree</w:t>
            </w:r>
          </w:p>
        </w:tc>
        <w:tc>
          <w:tcPr>
            <w:tcW w:w="1170" w:type="dxa"/>
            <w:vAlign w:val="center"/>
          </w:tcPr>
          <w:p w14:paraId="74E58BBB" w14:textId="032200EB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totcredit</w:t>
            </w:r>
          </w:p>
        </w:tc>
        <w:tc>
          <w:tcPr>
            <w:tcW w:w="900" w:type="dxa"/>
            <w:vAlign w:val="center"/>
          </w:tcPr>
          <w:p w14:paraId="252E807E" w14:textId="7478D2A9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895" w:type="dxa"/>
            <w:vAlign w:val="center"/>
          </w:tcPr>
          <w:p w14:paraId="0404297C" w14:textId="092B2DF7" w:rsidR="00997D25" w:rsidRDefault="00656FC5" w:rsidP="000C0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Dept_code</w:t>
            </w:r>
          </w:p>
        </w:tc>
      </w:tr>
      <w:tr w:rsidR="00656FC5" w14:paraId="67CDE751" w14:textId="77777777" w:rsidTr="000C0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9BD2A9A" w14:textId="7484C8D2" w:rsidR="00997D25" w:rsidRDefault="00656FC5" w:rsidP="000C05A5">
            <w:pPr>
              <w:jc w:val="center"/>
            </w:pPr>
            <w:r>
              <w:t>3231</w:t>
            </w:r>
          </w:p>
        </w:tc>
        <w:tc>
          <w:tcPr>
            <w:tcW w:w="900" w:type="dxa"/>
            <w:vAlign w:val="center"/>
          </w:tcPr>
          <w:p w14:paraId="19183C9A" w14:textId="14209CCE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Brown</w:t>
            </w:r>
          </w:p>
        </w:tc>
        <w:tc>
          <w:tcPr>
            <w:tcW w:w="990" w:type="dxa"/>
            <w:vAlign w:val="center"/>
          </w:tcPr>
          <w:p w14:paraId="51D98D93" w14:textId="71665286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</w:t>
            </w:r>
          </w:p>
        </w:tc>
        <w:tc>
          <w:tcPr>
            <w:tcW w:w="630" w:type="dxa"/>
            <w:vAlign w:val="center"/>
          </w:tcPr>
          <w:p w14:paraId="221931FF" w14:textId="62358CFC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02/11/89</w:t>
            </w:r>
          </w:p>
        </w:tc>
        <w:tc>
          <w:tcPr>
            <w:tcW w:w="1530" w:type="dxa"/>
            <w:vAlign w:val="center"/>
          </w:tcPr>
          <w:p w14:paraId="3B9FC533" w14:textId="7CD70D2B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123-23-333</w:t>
            </w:r>
          </w:p>
        </w:tc>
        <w:tc>
          <w:tcPr>
            <w:tcW w:w="630" w:type="dxa"/>
            <w:vAlign w:val="center"/>
          </w:tcPr>
          <w:p w14:paraId="7B5D0CE4" w14:textId="2B6F9142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990" w:type="dxa"/>
            <w:vAlign w:val="center"/>
          </w:tcPr>
          <w:p w14:paraId="3BC47F17" w14:textId="3ACA9CE7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</w:p>
        </w:tc>
        <w:tc>
          <w:tcPr>
            <w:tcW w:w="1170" w:type="dxa"/>
            <w:vAlign w:val="center"/>
          </w:tcPr>
          <w:p w14:paraId="7C4C5D5C" w14:textId="702C3E17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900" w:type="dxa"/>
            <w:vAlign w:val="center"/>
          </w:tcPr>
          <w:p w14:paraId="18A6819E" w14:textId="2FC10A93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4444</w:t>
            </w:r>
          </w:p>
        </w:tc>
        <w:tc>
          <w:tcPr>
            <w:tcW w:w="895" w:type="dxa"/>
            <w:vAlign w:val="center"/>
          </w:tcPr>
          <w:p w14:paraId="46C75327" w14:textId="3BA0FDD4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</w:t>
            </w:r>
          </w:p>
        </w:tc>
      </w:tr>
      <w:tr w:rsidR="00656FC5" w14:paraId="2ADFE525" w14:textId="77777777" w:rsidTr="000C0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12FFAB2" w14:textId="17EC3FCD" w:rsidR="00997D25" w:rsidRDefault="00656FC5" w:rsidP="000C05A5">
            <w:pPr>
              <w:jc w:val="center"/>
            </w:pPr>
            <w:r>
              <w:t>3232</w:t>
            </w:r>
          </w:p>
        </w:tc>
        <w:tc>
          <w:tcPr>
            <w:tcW w:w="900" w:type="dxa"/>
            <w:vAlign w:val="center"/>
          </w:tcPr>
          <w:p w14:paraId="08B16A91" w14:textId="22C060C1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990" w:type="dxa"/>
            <w:vAlign w:val="center"/>
          </w:tcPr>
          <w:p w14:paraId="1951DF5F" w14:textId="739EB89C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630" w:type="dxa"/>
            <w:vAlign w:val="center"/>
          </w:tcPr>
          <w:p w14:paraId="74F2F6CE" w14:textId="332F96EB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03/31/85</w:t>
            </w:r>
          </w:p>
        </w:tc>
        <w:tc>
          <w:tcPr>
            <w:tcW w:w="1530" w:type="dxa"/>
            <w:vAlign w:val="center"/>
          </w:tcPr>
          <w:p w14:paraId="27F33EFD" w14:textId="14827523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213-23-4444</w:t>
            </w:r>
          </w:p>
        </w:tc>
        <w:tc>
          <w:tcPr>
            <w:tcW w:w="630" w:type="dxa"/>
            <w:vAlign w:val="center"/>
          </w:tcPr>
          <w:p w14:paraId="39C43705" w14:textId="205CD640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990" w:type="dxa"/>
            <w:vAlign w:val="center"/>
          </w:tcPr>
          <w:p w14:paraId="377F7CC1" w14:textId="063A08BC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B.S.</w:t>
            </w:r>
          </w:p>
        </w:tc>
        <w:tc>
          <w:tcPr>
            <w:tcW w:w="1170" w:type="dxa"/>
            <w:vAlign w:val="center"/>
          </w:tcPr>
          <w:p w14:paraId="30E1CBF6" w14:textId="6081DD68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900" w:type="dxa"/>
            <w:vAlign w:val="center"/>
          </w:tcPr>
          <w:p w14:paraId="615A59A8" w14:textId="2DA5F6DA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4343</w:t>
            </w:r>
          </w:p>
        </w:tc>
        <w:tc>
          <w:tcPr>
            <w:tcW w:w="895" w:type="dxa"/>
            <w:vAlign w:val="center"/>
          </w:tcPr>
          <w:p w14:paraId="622E7232" w14:textId="174B701C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</w:t>
            </w:r>
          </w:p>
        </w:tc>
      </w:tr>
      <w:tr w:rsidR="00656FC5" w14:paraId="03DC673F" w14:textId="77777777" w:rsidTr="000C0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A669561" w14:textId="70BD1BE4" w:rsidR="00997D25" w:rsidRDefault="00656FC5" w:rsidP="000C05A5">
            <w:pPr>
              <w:jc w:val="center"/>
            </w:pPr>
            <w:r>
              <w:t>3333</w:t>
            </w:r>
          </w:p>
        </w:tc>
        <w:tc>
          <w:tcPr>
            <w:tcW w:w="900" w:type="dxa"/>
            <w:vAlign w:val="center"/>
          </w:tcPr>
          <w:p w14:paraId="7C7D9B60" w14:textId="3BE987A4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990" w:type="dxa"/>
            <w:vAlign w:val="center"/>
          </w:tcPr>
          <w:p w14:paraId="79BEBCB7" w14:textId="454F2989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630" w:type="dxa"/>
            <w:vAlign w:val="center"/>
          </w:tcPr>
          <w:p w14:paraId="255AA8A6" w14:textId="721AA467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09/10/90</w:t>
            </w:r>
          </w:p>
        </w:tc>
        <w:tc>
          <w:tcPr>
            <w:tcW w:w="1530" w:type="dxa"/>
            <w:vAlign w:val="center"/>
          </w:tcPr>
          <w:p w14:paraId="2204BF00" w14:textId="13ED0ABE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415-23-5555</w:t>
            </w:r>
          </w:p>
        </w:tc>
        <w:tc>
          <w:tcPr>
            <w:tcW w:w="630" w:type="dxa"/>
            <w:vAlign w:val="center"/>
          </w:tcPr>
          <w:p w14:paraId="2B201C8C" w14:textId="4B4C2D2E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990" w:type="dxa"/>
            <w:vAlign w:val="center"/>
          </w:tcPr>
          <w:p w14:paraId="09F3ED85" w14:textId="639B8D43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</w:t>
            </w:r>
          </w:p>
        </w:tc>
        <w:tc>
          <w:tcPr>
            <w:tcW w:w="1170" w:type="dxa"/>
            <w:vAlign w:val="center"/>
          </w:tcPr>
          <w:p w14:paraId="6DEBC5CE" w14:textId="0208ACFB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900" w:type="dxa"/>
            <w:vAlign w:val="center"/>
          </w:tcPr>
          <w:p w14:paraId="09105C69" w14:textId="6C7E0CB6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2323</w:t>
            </w:r>
          </w:p>
        </w:tc>
        <w:tc>
          <w:tcPr>
            <w:tcW w:w="895" w:type="dxa"/>
            <w:vAlign w:val="center"/>
          </w:tcPr>
          <w:p w14:paraId="53B5E343" w14:textId="01F4C7A8" w:rsidR="00997D25" w:rsidRDefault="00656FC5" w:rsidP="000C0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656FC5" w14:paraId="51FB9DD1" w14:textId="77777777" w:rsidTr="000C0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9719090" w14:textId="78792C55" w:rsidR="00997D25" w:rsidRDefault="00656FC5" w:rsidP="000C05A5">
            <w:pPr>
              <w:jc w:val="center"/>
            </w:pPr>
            <w:r>
              <w:t>3334</w:t>
            </w:r>
          </w:p>
        </w:tc>
        <w:tc>
          <w:tcPr>
            <w:tcW w:w="900" w:type="dxa"/>
            <w:vAlign w:val="center"/>
          </w:tcPr>
          <w:p w14:paraId="54C3B263" w14:textId="50475294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</w:t>
            </w:r>
          </w:p>
        </w:tc>
        <w:tc>
          <w:tcPr>
            <w:tcW w:w="990" w:type="dxa"/>
            <w:vAlign w:val="center"/>
          </w:tcPr>
          <w:p w14:paraId="729F6424" w14:textId="1EACB265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Gerald</w:t>
            </w:r>
          </w:p>
        </w:tc>
        <w:tc>
          <w:tcPr>
            <w:tcW w:w="630" w:type="dxa"/>
            <w:vAlign w:val="center"/>
          </w:tcPr>
          <w:p w14:paraId="67D1B3A9" w14:textId="389E84C7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07/07/88</w:t>
            </w:r>
          </w:p>
        </w:tc>
        <w:tc>
          <w:tcPr>
            <w:tcW w:w="1530" w:type="dxa"/>
            <w:vAlign w:val="center"/>
          </w:tcPr>
          <w:p w14:paraId="72E63A86" w14:textId="6CCB4AA9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51-34-5555</w:t>
            </w:r>
          </w:p>
        </w:tc>
        <w:tc>
          <w:tcPr>
            <w:tcW w:w="630" w:type="dxa"/>
            <w:vAlign w:val="center"/>
          </w:tcPr>
          <w:p w14:paraId="0560289C" w14:textId="39052BC7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990" w:type="dxa"/>
            <w:vAlign w:val="center"/>
          </w:tcPr>
          <w:p w14:paraId="55029AF3" w14:textId="2CCBC901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PhD</w:t>
            </w:r>
          </w:p>
        </w:tc>
        <w:tc>
          <w:tcPr>
            <w:tcW w:w="1170" w:type="dxa"/>
            <w:vAlign w:val="center"/>
          </w:tcPr>
          <w:p w14:paraId="5FFF318B" w14:textId="06A43377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00" w:type="dxa"/>
            <w:vAlign w:val="center"/>
          </w:tcPr>
          <w:p w14:paraId="5C1C9675" w14:textId="3729AD61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895" w:type="dxa"/>
            <w:vAlign w:val="center"/>
          </w:tcPr>
          <w:p w14:paraId="4FC4F519" w14:textId="141C6DA4" w:rsidR="00997D25" w:rsidRDefault="00656FC5" w:rsidP="000C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ACCT</w:t>
            </w:r>
          </w:p>
        </w:tc>
      </w:tr>
    </w:tbl>
    <w:p w14:paraId="3CE23DAF" w14:textId="27FF724B" w:rsidR="005F074F" w:rsidRPr="000C05A5" w:rsidRDefault="000C05A5" w:rsidP="007308DE">
      <w:pPr>
        <w:jc w:val="center"/>
        <w:rPr>
          <w:b/>
          <w:sz w:val="36"/>
          <w:szCs w:val="36"/>
        </w:rPr>
      </w:pPr>
      <w:r w:rsidRPr="000C05A5">
        <w:rPr>
          <w:b/>
          <w:sz w:val="36"/>
          <w:szCs w:val="36"/>
        </w:rPr>
        <w:t>Keys</w:t>
      </w:r>
    </w:p>
    <w:p w14:paraId="5B29D33F" w14:textId="0DD061FE" w:rsidR="000C05A5" w:rsidRDefault="000C05A5" w:rsidP="007308DE">
      <w:pPr>
        <w:jc w:val="center"/>
      </w:pPr>
    </w:p>
    <w:p w14:paraId="1484ECE2" w14:textId="62B61709" w:rsidR="000C05A5" w:rsidRDefault="000C05A5" w:rsidP="000C05A5"/>
    <w:p w14:paraId="7E9E966C" w14:textId="75E6ED63" w:rsidR="003E65C7" w:rsidRDefault="003E65C7" w:rsidP="000C05A5">
      <w:r>
        <w:t>Assumptions:</w:t>
      </w:r>
    </w:p>
    <w:p w14:paraId="3B5D2833" w14:textId="20F1F5C9" w:rsidR="000C05A5" w:rsidRPr="003E65C7" w:rsidRDefault="000C05A5" w:rsidP="000C05A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E65C7">
        <w:rPr>
          <w:b/>
          <w:color w:val="FF0000"/>
          <w:sz w:val="28"/>
          <w:szCs w:val="28"/>
        </w:rPr>
        <w:t>Assume that there are not two person who can have the same (last name, first name, date of birth, phone number)</w:t>
      </w:r>
      <w:r w:rsidR="003E65C7" w:rsidRPr="003E65C7">
        <w:rPr>
          <w:b/>
          <w:color w:val="FF0000"/>
          <w:sz w:val="28"/>
          <w:szCs w:val="28"/>
        </w:rPr>
        <w:t>.</w:t>
      </w:r>
    </w:p>
    <w:p w14:paraId="4C6F5220" w14:textId="7D6EF416" w:rsidR="003E65C7" w:rsidRPr="003E65C7" w:rsidRDefault="003E65C7" w:rsidP="000C05A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E65C7">
        <w:rPr>
          <w:b/>
          <w:color w:val="FF0000"/>
        </w:rPr>
        <w:t>Every student num only refers to one student.</w:t>
      </w:r>
    </w:p>
    <w:p w14:paraId="2FA8E6AC" w14:textId="41D4D048" w:rsidR="003E65C7" w:rsidRDefault="003E65C7" w:rsidP="000C05A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E65C7">
        <w:rPr>
          <w:b/>
          <w:color w:val="FF0000"/>
        </w:rPr>
        <w:t>Every ssn only refers to one person.</w:t>
      </w:r>
    </w:p>
    <w:p w14:paraId="1C472982" w14:textId="77777777" w:rsidR="00A8375A" w:rsidRPr="003E65C7" w:rsidRDefault="00A8375A" w:rsidP="00A8375A">
      <w:pPr>
        <w:pStyle w:val="ListParagraph"/>
        <w:rPr>
          <w:b/>
          <w:color w:val="FF0000"/>
        </w:rPr>
      </w:pPr>
    </w:p>
    <w:p w14:paraId="276A49BD" w14:textId="77777777" w:rsidR="000C05A5" w:rsidRDefault="000C05A5" w:rsidP="007308DE">
      <w:pPr>
        <w:jc w:val="center"/>
      </w:pPr>
    </w:p>
    <w:p w14:paraId="0FE7F0DD" w14:textId="46734FBD" w:rsidR="007308DE" w:rsidRDefault="007308DE" w:rsidP="007308DE">
      <w:r>
        <w:t>Samples of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308DE" w14:paraId="0EE13765" w14:textId="77777777" w:rsidTr="007308DE">
        <w:tc>
          <w:tcPr>
            <w:tcW w:w="1885" w:type="dxa"/>
          </w:tcPr>
          <w:p w14:paraId="2D4DEBD6" w14:textId="189C0D6E" w:rsidR="007308DE" w:rsidRDefault="007308DE" w:rsidP="007308DE">
            <w:r>
              <w:t>num</w:t>
            </w:r>
          </w:p>
        </w:tc>
        <w:tc>
          <w:tcPr>
            <w:tcW w:w="7465" w:type="dxa"/>
          </w:tcPr>
          <w:p w14:paraId="215D2F03" w14:textId="6216C7E5" w:rsidR="007308DE" w:rsidRDefault="007308DE" w:rsidP="007308DE">
            <w:r>
              <w:t>Identify student all attributes, such as last name, first name, etc</w:t>
            </w:r>
          </w:p>
        </w:tc>
      </w:tr>
      <w:tr w:rsidR="007308DE" w14:paraId="746A8D8D" w14:textId="77777777" w:rsidTr="007308DE">
        <w:tc>
          <w:tcPr>
            <w:tcW w:w="1885" w:type="dxa"/>
          </w:tcPr>
          <w:p w14:paraId="7116E518" w14:textId="4278E7CE" w:rsidR="007308DE" w:rsidRDefault="007308DE" w:rsidP="007308DE">
            <w:r>
              <w:t>ssn</w:t>
            </w:r>
          </w:p>
        </w:tc>
        <w:tc>
          <w:tcPr>
            <w:tcW w:w="7465" w:type="dxa"/>
          </w:tcPr>
          <w:p w14:paraId="165FCDE5" w14:textId="1B9141F4" w:rsidR="007308DE" w:rsidRDefault="007308DE" w:rsidP="007308DE">
            <w:r>
              <w:t>Identify student all attributes, such as last name, first name, etc</w:t>
            </w:r>
          </w:p>
        </w:tc>
      </w:tr>
      <w:tr w:rsidR="007308DE" w14:paraId="219872AC" w14:textId="77777777" w:rsidTr="007308DE">
        <w:tc>
          <w:tcPr>
            <w:tcW w:w="1885" w:type="dxa"/>
          </w:tcPr>
          <w:p w14:paraId="36C53F60" w14:textId="0CC2756F" w:rsidR="007308DE" w:rsidRDefault="007308DE" w:rsidP="007308DE">
            <w:r>
              <w:t>degree</w:t>
            </w:r>
          </w:p>
        </w:tc>
        <w:tc>
          <w:tcPr>
            <w:tcW w:w="7465" w:type="dxa"/>
          </w:tcPr>
          <w:p w14:paraId="481D281B" w14:textId="4BA531F0" w:rsidR="007308DE" w:rsidRDefault="007308DE" w:rsidP="007308DE">
            <w:r>
              <w:t>Identify total credits a student should earn</w:t>
            </w:r>
          </w:p>
        </w:tc>
      </w:tr>
      <w:tr w:rsidR="007308DE" w14:paraId="480E14DD" w14:textId="77777777" w:rsidTr="007308DE">
        <w:tc>
          <w:tcPr>
            <w:tcW w:w="1885" w:type="dxa"/>
          </w:tcPr>
          <w:p w14:paraId="794E64FE" w14:textId="5A53B4AE" w:rsidR="007308DE" w:rsidRDefault="007308DE" w:rsidP="007308DE">
            <w:r>
              <w:t>(num, dob)</w:t>
            </w:r>
          </w:p>
        </w:tc>
        <w:tc>
          <w:tcPr>
            <w:tcW w:w="7465" w:type="dxa"/>
          </w:tcPr>
          <w:p w14:paraId="4F854DFF" w14:textId="43256F96" w:rsidR="007308DE" w:rsidRDefault="007308DE" w:rsidP="007308DE">
            <w:r>
              <w:t>Identify student all attributes, such as last name, first name, etc</w:t>
            </w:r>
          </w:p>
        </w:tc>
      </w:tr>
    </w:tbl>
    <w:p w14:paraId="5CF2AC9B" w14:textId="0E36938E" w:rsidR="007308DE" w:rsidRDefault="007308DE" w:rsidP="007308DE"/>
    <w:p w14:paraId="5EC75BB1" w14:textId="6EEB930C" w:rsidR="007308DE" w:rsidRDefault="007308DE" w:rsidP="007308DE">
      <w:r>
        <w:t>Samples of Composite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7202"/>
      </w:tblGrid>
      <w:tr w:rsidR="007308DE" w14:paraId="79358EB3" w14:textId="77777777" w:rsidTr="007308DE">
        <w:tc>
          <w:tcPr>
            <w:tcW w:w="2148" w:type="dxa"/>
          </w:tcPr>
          <w:p w14:paraId="5866D4B8" w14:textId="5768F4F7" w:rsidR="007308DE" w:rsidRDefault="007308DE" w:rsidP="000A18FB">
            <w:r>
              <w:t>(num,dob)</w:t>
            </w:r>
          </w:p>
        </w:tc>
        <w:tc>
          <w:tcPr>
            <w:tcW w:w="7202" w:type="dxa"/>
          </w:tcPr>
          <w:p w14:paraId="7BFB77F3" w14:textId="77777777" w:rsidR="007308DE" w:rsidRDefault="007308DE" w:rsidP="000A18FB">
            <w:r>
              <w:t>Identify student all attributes, such as last name, first name, etc</w:t>
            </w:r>
          </w:p>
        </w:tc>
      </w:tr>
      <w:tr w:rsidR="007308DE" w14:paraId="498C9B1F" w14:textId="77777777" w:rsidTr="007308DE">
        <w:tc>
          <w:tcPr>
            <w:tcW w:w="2148" w:type="dxa"/>
          </w:tcPr>
          <w:p w14:paraId="16B058C0" w14:textId="6AD1511B" w:rsidR="007308DE" w:rsidRDefault="007308DE" w:rsidP="000A18FB">
            <w:r>
              <w:t>(ssn,num)</w:t>
            </w:r>
          </w:p>
        </w:tc>
        <w:tc>
          <w:tcPr>
            <w:tcW w:w="7202" w:type="dxa"/>
          </w:tcPr>
          <w:p w14:paraId="06496AA3" w14:textId="77777777" w:rsidR="007308DE" w:rsidRDefault="007308DE" w:rsidP="000A18FB">
            <w:r>
              <w:t>Identify student all attributes, such as last name, first name, etc</w:t>
            </w:r>
          </w:p>
        </w:tc>
      </w:tr>
      <w:tr w:rsidR="007308DE" w14:paraId="3BCE0C94" w14:textId="77777777" w:rsidTr="007308DE">
        <w:tc>
          <w:tcPr>
            <w:tcW w:w="2148" w:type="dxa"/>
          </w:tcPr>
          <w:p w14:paraId="3227DF09" w14:textId="18CA7306" w:rsidR="007308DE" w:rsidRDefault="007308DE" w:rsidP="000A18FB">
            <w:r>
              <w:t>(degree,dept_code)</w:t>
            </w:r>
          </w:p>
        </w:tc>
        <w:tc>
          <w:tcPr>
            <w:tcW w:w="7202" w:type="dxa"/>
          </w:tcPr>
          <w:p w14:paraId="3EA42FE4" w14:textId="77777777" w:rsidR="007308DE" w:rsidRDefault="007308DE" w:rsidP="000A18FB">
            <w:r>
              <w:t>Identify total credits a student should earn</w:t>
            </w:r>
          </w:p>
        </w:tc>
      </w:tr>
    </w:tbl>
    <w:p w14:paraId="4E9B2A90" w14:textId="29AB7DE1" w:rsidR="007308DE" w:rsidRDefault="007308DE" w:rsidP="007308DE"/>
    <w:p w14:paraId="3308EC44" w14:textId="62DFE5F2" w:rsidR="007308DE" w:rsidRDefault="007308DE" w:rsidP="007308DE">
      <w:r>
        <w:t>Samples of Superkeys: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573"/>
      </w:tblGrid>
      <w:tr w:rsidR="007308DE" w14:paraId="485BB521" w14:textId="77777777" w:rsidTr="000A18FB">
        <w:tc>
          <w:tcPr>
            <w:tcW w:w="1885" w:type="dxa"/>
          </w:tcPr>
          <w:p w14:paraId="12419039" w14:textId="77777777" w:rsidR="007308DE" w:rsidRDefault="007308DE" w:rsidP="000A18FB">
            <w:r>
              <w:t>num</w:t>
            </w:r>
          </w:p>
        </w:tc>
        <w:tc>
          <w:tcPr>
            <w:tcW w:w="7465" w:type="dxa"/>
          </w:tcPr>
          <w:p w14:paraId="78469F57" w14:textId="24187F60" w:rsidR="007308DE" w:rsidRDefault="007308DE" w:rsidP="000A18FB">
            <w:r>
              <w:t>Uniquely identify any row</w:t>
            </w:r>
          </w:p>
        </w:tc>
      </w:tr>
      <w:tr w:rsidR="007308DE" w14:paraId="56AA5D76" w14:textId="77777777" w:rsidTr="000A18FB">
        <w:tc>
          <w:tcPr>
            <w:tcW w:w="1885" w:type="dxa"/>
          </w:tcPr>
          <w:p w14:paraId="01409BD1" w14:textId="77777777" w:rsidR="007308DE" w:rsidRDefault="007308DE" w:rsidP="007308DE">
            <w:r>
              <w:t>ssn</w:t>
            </w:r>
          </w:p>
        </w:tc>
        <w:tc>
          <w:tcPr>
            <w:tcW w:w="7465" w:type="dxa"/>
          </w:tcPr>
          <w:p w14:paraId="26A658D3" w14:textId="3C4D576B" w:rsidR="007308DE" w:rsidRDefault="007308DE" w:rsidP="007308DE">
            <w:r w:rsidRPr="00EA5E64">
              <w:t>Uniquely identify any row</w:t>
            </w:r>
          </w:p>
        </w:tc>
      </w:tr>
      <w:tr w:rsidR="007308DE" w14:paraId="3EBE6FC6" w14:textId="77777777" w:rsidTr="000A18FB">
        <w:tc>
          <w:tcPr>
            <w:tcW w:w="1885" w:type="dxa"/>
          </w:tcPr>
          <w:p w14:paraId="03060A06" w14:textId="77777777" w:rsidR="007308DE" w:rsidRDefault="007308DE" w:rsidP="007308DE">
            <w:r>
              <w:t>(num, dob)</w:t>
            </w:r>
          </w:p>
        </w:tc>
        <w:tc>
          <w:tcPr>
            <w:tcW w:w="7465" w:type="dxa"/>
          </w:tcPr>
          <w:p w14:paraId="19BB3A76" w14:textId="18298C2C" w:rsidR="007308DE" w:rsidRDefault="007308DE" w:rsidP="007308DE">
            <w:r w:rsidRPr="00EA5E64">
              <w:t>Uniquely identify any row</w:t>
            </w:r>
          </w:p>
        </w:tc>
      </w:tr>
      <w:tr w:rsidR="007308DE" w14:paraId="00119219" w14:textId="77777777" w:rsidTr="000A18FB">
        <w:tc>
          <w:tcPr>
            <w:tcW w:w="1885" w:type="dxa"/>
          </w:tcPr>
          <w:p w14:paraId="531E5B73" w14:textId="59DED5EE" w:rsidR="007308DE" w:rsidRDefault="007308DE" w:rsidP="000A18FB">
            <w:r>
              <w:t>(num,ssn,dob)</w:t>
            </w:r>
          </w:p>
        </w:tc>
        <w:tc>
          <w:tcPr>
            <w:tcW w:w="7465" w:type="dxa"/>
          </w:tcPr>
          <w:p w14:paraId="4EA737B9" w14:textId="0CF3388C" w:rsidR="007308DE" w:rsidRDefault="007308DE" w:rsidP="000A18FB">
            <w:r>
              <w:t>Uniquely identify any row</w:t>
            </w:r>
          </w:p>
        </w:tc>
      </w:tr>
      <w:tr w:rsidR="007308DE" w14:paraId="15B6AB2A" w14:textId="77777777" w:rsidTr="000A18FB">
        <w:tc>
          <w:tcPr>
            <w:tcW w:w="1885" w:type="dxa"/>
          </w:tcPr>
          <w:p w14:paraId="637B5A6B" w14:textId="54C4F0EB" w:rsidR="007308DE" w:rsidRDefault="00B9266A" w:rsidP="000A18FB">
            <w:r>
              <w:t>(lname,fname,dob,phone)</w:t>
            </w:r>
          </w:p>
        </w:tc>
        <w:tc>
          <w:tcPr>
            <w:tcW w:w="7465" w:type="dxa"/>
          </w:tcPr>
          <w:p w14:paraId="0E48B0E3" w14:textId="2373F42F" w:rsidR="007308DE" w:rsidRDefault="00B9266A" w:rsidP="000A18FB">
            <w:r>
              <w:t>Uniquely identify any row</w:t>
            </w:r>
          </w:p>
        </w:tc>
      </w:tr>
    </w:tbl>
    <w:p w14:paraId="4285635C" w14:textId="69CD0E0D" w:rsidR="007308DE" w:rsidRDefault="007308DE" w:rsidP="007308DE"/>
    <w:p w14:paraId="7AA0F597" w14:textId="41F27270" w:rsidR="007308DE" w:rsidRDefault="00B9266A" w:rsidP="007308DE">
      <w:r>
        <w:lastRenderedPageBreak/>
        <w:t>Samples of Candidate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573"/>
      </w:tblGrid>
      <w:tr w:rsidR="00B9266A" w14:paraId="5F7A645D" w14:textId="77777777" w:rsidTr="000A18FB">
        <w:tc>
          <w:tcPr>
            <w:tcW w:w="1885" w:type="dxa"/>
          </w:tcPr>
          <w:p w14:paraId="6E2DCFEA" w14:textId="77777777" w:rsidR="00B9266A" w:rsidRDefault="00B9266A" w:rsidP="000A18FB">
            <w:r>
              <w:t>num</w:t>
            </w:r>
          </w:p>
        </w:tc>
        <w:tc>
          <w:tcPr>
            <w:tcW w:w="7465" w:type="dxa"/>
          </w:tcPr>
          <w:p w14:paraId="6E8E2DA7" w14:textId="505B92E6" w:rsidR="00B9266A" w:rsidRDefault="00B9266A" w:rsidP="000A18FB">
            <w:r>
              <w:t>yes</w:t>
            </w:r>
          </w:p>
        </w:tc>
      </w:tr>
      <w:tr w:rsidR="00B9266A" w14:paraId="7B6D8929" w14:textId="77777777" w:rsidTr="000A18FB">
        <w:tc>
          <w:tcPr>
            <w:tcW w:w="1885" w:type="dxa"/>
          </w:tcPr>
          <w:p w14:paraId="756937FF" w14:textId="77777777" w:rsidR="00B9266A" w:rsidRDefault="00B9266A" w:rsidP="000A18FB">
            <w:r>
              <w:t>ssn</w:t>
            </w:r>
          </w:p>
        </w:tc>
        <w:tc>
          <w:tcPr>
            <w:tcW w:w="7465" w:type="dxa"/>
          </w:tcPr>
          <w:p w14:paraId="60962746" w14:textId="7B6B0E99" w:rsidR="00B9266A" w:rsidRDefault="00B9266A" w:rsidP="000A18FB">
            <w:r>
              <w:t>yes</w:t>
            </w:r>
          </w:p>
        </w:tc>
      </w:tr>
      <w:tr w:rsidR="00B9266A" w14:paraId="17684159" w14:textId="77777777" w:rsidTr="000A18FB">
        <w:tc>
          <w:tcPr>
            <w:tcW w:w="1885" w:type="dxa"/>
          </w:tcPr>
          <w:p w14:paraId="3433D6D7" w14:textId="77777777" w:rsidR="00B9266A" w:rsidRDefault="00B9266A" w:rsidP="000A18FB">
            <w:r>
              <w:t>(num, dob)</w:t>
            </w:r>
          </w:p>
        </w:tc>
        <w:tc>
          <w:tcPr>
            <w:tcW w:w="7465" w:type="dxa"/>
          </w:tcPr>
          <w:p w14:paraId="43C5D424" w14:textId="33706686" w:rsidR="00B9266A" w:rsidRDefault="00B9266A" w:rsidP="000A18FB">
            <w:r>
              <w:t>no</w:t>
            </w:r>
          </w:p>
        </w:tc>
      </w:tr>
      <w:tr w:rsidR="00B9266A" w14:paraId="25EC8DEF" w14:textId="77777777" w:rsidTr="000A18FB">
        <w:tc>
          <w:tcPr>
            <w:tcW w:w="1885" w:type="dxa"/>
          </w:tcPr>
          <w:p w14:paraId="159FA5C3" w14:textId="77777777" w:rsidR="00B9266A" w:rsidRDefault="00B9266A" w:rsidP="000A18FB">
            <w:r>
              <w:t>(num,ssn,dob)</w:t>
            </w:r>
          </w:p>
        </w:tc>
        <w:tc>
          <w:tcPr>
            <w:tcW w:w="7465" w:type="dxa"/>
          </w:tcPr>
          <w:p w14:paraId="28A6E6AF" w14:textId="12FFC145" w:rsidR="00B9266A" w:rsidRDefault="00B9266A" w:rsidP="000A18FB">
            <w:r>
              <w:t>no</w:t>
            </w:r>
          </w:p>
        </w:tc>
      </w:tr>
      <w:tr w:rsidR="00B9266A" w14:paraId="1AC3BE07" w14:textId="77777777" w:rsidTr="000A18FB">
        <w:tc>
          <w:tcPr>
            <w:tcW w:w="1885" w:type="dxa"/>
          </w:tcPr>
          <w:p w14:paraId="7F0DD2CD" w14:textId="2C68FCC2" w:rsidR="00B9266A" w:rsidRDefault="00B9266A" w:rsidP="000A18FB">
            <w:r>
              <w:t>(lname,fname,dob,phone)</w:t>
            </w:r>
          </w:p>
        </w:tc>
        <w:tc>
          <w:tcPr>
            <w:tcW w:w="7465" w:type="dxa"/>
          </w:tcPr>
          <w:p w14:paraId="505CFF87" w14:textId="02A1039A" w:rsidR="00B9266A" w:rsidRDefault="00B9266A" w:rsidP="000A18FB">
            <w:r>
              <w:t>yes</w:t>
            </w:r>
          </w:p>
        </w:tc>
      </w:tr>
    </w:tbl>
    <w:p w14:paraId="0D1D0317" w14:textId="7613E2C4" w:rsidR="00B9266A" w:rsidRDefault="00B9266A" w:rsidP="007308DE"/>
    <w:p w14:paraId="73EF5F68" w14:textId="561A779A" w:rsidR="00B9266A" w:rsidRDefault="00B9266A" w:rsidP="007308DE"/>
    <w:p w14:paraId="3FAE533F" w14:textId="565907EE" w:rsidR="006E07C5" w:rsidRDefault="00A8375A" w:rsidP="00A8375A">
      <w:pPr>
        <w:jc w:val="center"/>
        <w:rPr>
          <w:b/>
          <w:sz w:val="32"/>
          <w:szCs w:val="32"/>
        </w:rPr>
      </w:pPr>
      <w:r w:rsidRPr="00A8375A">
        <w:rPr>
          <w:b/>
          <w:sz w:val="32"/>
          <w:szCs w:val="32"/>
        </w:rPr>
        <w:t>Relationships between different key</w:t>
      </w:r>
      <w:r>
        <w:rPr>
          <w:b/>
          <w:sz w:val="32"/>
          <w:szCs w:val="32"/>
        </w:rPr>
        <w:t>s</w:t>
      </w:r>
    </w:p>
    <w:p w14:paraId="30920A35" w14:textId="77777777" w:rsidR="00A8375A" w:rsidRPr="00A8375A" w:rsidRDefault="00A8375A" w:rsidP="00A8375A">
      <w:pPr>
        <w:jc w:val="center"/>
        <w:rPr>
          <w:b/>
          <w:sz w:val="32"/>
          <w:szCs w:val="32"/>
        </w:rPr>
      </w:pPr>
    </w:p>
    <w:p w14:paraId="5F1958A0" w14:textId="6F62FA42" w:rsidR="006E07C5" w:rsidRDefault="004468BC" w:rsidP="007308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209A" wp14:editId="43279B0E">
                <wp:simplePos x="0" y="0"/>
                <wp:positionH relativeFrom="column">
                  <wp:posOffset>-158750</wp:posOffset>
                </wp:positionH>
                <wp:positionV relativeFrom="paragraph">
                  <wp:posOffset>252095</wp:posOffset>
                </wp:positionV>
                <wp:extent cx="5936863" cy="3213542"/>
                <wp:effectExtent l="12700" t="12700" r="1968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863" cy="3213542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86F8" w14:textId="19431F6E" w:rsidR="00B42BC1" w:rsidRPr="00B42BC1" w:rsidRDefault="00B42BC1" w:rsidP="00B42BC1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42BC1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9209A" id="Rounded Rectangle 1" o:spid="_x0000_s1026" style="position:absolute;margin-left:-12.5pt;margin-top:19.85pt;width:467.45pt;height:2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" filled="f" strokecolor="#1f3763 [1604]" strokeweight="3pt">
                <v:stroke joinstyle="miter"/>
                <v:textbox>
                  <w:txbxContent>
                    <w:p w14:paraId="683386F8" w14:textId="19431F6E" w:rsidR="00B42BC1" w:rsidRPr="00B42BC1" w:rsidRDefault="00B42BC1" w:rsidP="00B42BC1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B42BC1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Keys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01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8375A" w14:paraId="59F77315" w14:textId="77777777" w:rsidTr="00C322E8">
        <w:tc>
          <w:tcPr>
            <w:tcW w:w="1705" w:type="dxa"/>
          </w:tcPr>
          <w:p w14:paraId="3DA6F83A" w14:textId="5C9AC4EF" w:rsidR="00A8375A" w:rsidRPr="00C322E8" w:rsidRDefault="00A8375A" w:rsidP="00C322E8">
            <w:pPr>
              <w:jc w:val="center"/>
              <w:rPr>
                <w:b/>
              </w:rPr>
            </w:pPr>
            <w:r w:rsidRPr="00C322E8">
              <w:rPr>
                <w:b/>
              </w:rPr>
              <w:t>Superkey</w:t>
            </w:r>
          </w:p>
        </w:tc>
        <w:tc>
          <w:tcPr>
            <w:tcW w:w="7645" w:type="dxa"/>
          </w:tcPr>
          <w:p w14:paraId="498DA4C8" w14:textId="7B7C132B" w:rsidR="00A8375A" w:rsidRDefault="00A8375A" w:rsidP="00A8375A">
            <w:r>
              <w:t xml:space="preserve">An attribute or a group of attributes that </w:t>
            </w:r>
            <w:r w:rsidRPr="00C322E8">
              <w:rPr>
                <w:color w:val="FF0000"/>
              </w:rPr>
              <w:t xml:space="preserve">uniquely </w:t>
            </w:r>
            <w:r>
              <w:t>identifies each row in a table</w:t>
            </w:r>
          </w:p>
        </w:tc>
      </w:tr>
      <w:tr w:rsidR="00A8375A" w14:paraId="78D71624" w14:textId="77777777" w:rsidTr="00C322E8">
        <w:tc>
          <w:tcPr>
            <w:tcW w:w="1705" w:type="dxa"/>
          </w:tcPr>
          <w:p w14:paraId="0506D216" w14:textId="554E5FB2" w:rsidR="00A8375A" w:rsidRPr="00C322E8" w:rsidRDefault="00A8375A" w:rsidP="00C322E8">
            <w:pPr>
              <w:jc w:val="center"/>
              <w:rPr>
                <w:b/>
              </w:rPr>
            </w:pPr>
            <w:r w:rsidRPr="00C322E8">
              <w:rPr>
                <w:b/>
              </w:rPr>
              <w:t>Candidate key</w:t>
            </w:r>
          </w:p>
        </w:tc>
        <w:tc>
          <w:tcPr>
            <w:tcW w:w="7645" w:type="dxa"/>
          </w:tcPr>
          <w:p w14:paraId="71B64738" w14:textId="34560CB9" w:rsidR="00A8375A" w:rsidRDefault="00A8375A" w:rsidP="00A8375A">
            <w:r>
              <w:t>A minimal (irreducible) superkey</w:t>
            </w:r>
          </w:p>
        </w:tc>
      </w:tr>
      <w:tr w:rsidR="00A8375A" w14:paraId="31DF348B" w14:textId="77777777" w:rsidTr="00C322E8">
        <w:tc>
          <w:tcPr>
            <w:tcW w:w="1705" w:type="dxa"/>
          </w:tcPr>
          <w:p w14:paraId="6E796B5F" w14:textId="0EC86C99" w:rsidR="00A8375A" w:rsidRPr="00C322E8" w:rsidRDefault="00A8375A" w:rsidP="00C322E8">
            <w:pPr>
              <w:jc w:val="center"/>
              <w:rPr>
                <w:b/>
              </w:rPr>
            </w:pPr>
            <w:r w:rsidRPr="00C322E8">
              <w:rPr>
                <w:b/>
              </w:rPr>
              <w:t>Primary key</w:t>
            </w:r>
          </w:p>
        </w:tc>
        <w:tc>
          <w:tcPr>
            <w:tcW w:w="7645" w:type="dxa"/>
          </w:tcPr>
          <w:p w14:paraId="431904F0" w14:textId="7F9B4F41" w:rsidR="00A8375A" w:rsidRDefault="00A8375A" w:rsidP="00A8375A">
            <w:r>
              <w:t>A candidate key promoted to uniquely identify all other attribute values in any given row. Cannot contain NULL.</w:t>
            </w:r>
          </w:p>
        </w:tc>
      </w:tr>
      <w:tr w:rsidR="00A8375A" w14:paraId="20A72021" w14:textId="77777777" w:rsidTr="00C322E8">
        <w:tc>
          <w:tcPr>
            <w:tcW w:w="1705" w:type="dxa"/>
          </w:tcPr>
          <w:p w14:paraId="5AEF8BAA" w14:textId="0A9DC429" w:rsidR="00A8375A" w:rsidRPr="00C322E8" w:rsidRDefault="00A8375A" w:rsidP="00C322E8">
            <w:pPr>
              <w:jc w:val="center"/>
              <w:rPr>
                <w:b/>
              </w:rPr>
            </w:pPr>
            <w:r w:rsidRPr="00C322E8">
              <w:rPr>
                <w:b/>
              </w:rPr>
              <w:t>Composite key</w:t>
            </w:r>
          </w:p>
        </w:tc>
        <w:tc>
          <w:tcPr>
            <w:tcW w:w="7645" w:type="dxa"/>
          </w:tcPr>
          <w:p w14:paraId="32CDEA6D" w14:textId="4C5C61B2" w:rsidR="00A8375A" w:rsidRDefault="00A8375A" w:rsidP="00A8375A">
            <w:r>
              <w:t>An attribute or a group of attributes that can determine the values of the another one or several attributes. Don’t need to uniquely identify each row in a table.</w:t>
            </w:r>
          </w:p>
        </w:tc>
      </w:tr>
      <w:tr w:rsidR="00A8375A" w14:paraId="1D8453F3" w14:textId="77777777" w:rsidTr="00C322E8">
        <w:tc>
          <w:tcPr>
            <w:tcW w:w="1705" w:type="dxa"/>
          </w:tcPr>
          <w:p w14:paraId="4688653C" w14:textId="69C22809" w:rsidR="00A8375A" w:rsidRPr="00C322E8" w:rsidRDefault="00A8375A" w:rsidP="00C322E8">
            <w:pPr>
              <w:jc w:val="center"/>
              <w:rPr>
                <w:b/>
              </w:rPr>
            </w:pPr>
            <w:r w:rsidRPr="00C322E8">
              <w:rPr>
                <w:b/>
              </w:rPr>
              <w:t>Foreign key</w:t>
            </w:r>
          </w:p>
        </w:tc>
        <w:tc>
          <w:tcPr>
            <w:tcW w:w="7645" w:type="dxa"/>
          </w:tcPr>
          <w:p w14:paraId="79A08111" w14:textId="2A2B6CF5" w:rsidR="00A8375A" w:rsidRDefault="00A8375A" w:rsidP="00A8375A">
            <w:r>
              <w:t>An attribute or a group of attributes in one table whose values must either match the primary key in another table or be null</w:t>
            </w:r>
          </w:p>
        </w:tc>
      </w:tr>
    </w:tbl>
    <w:p w14:paraId="69548B2B" w14:textId="28DC3C41" w:rsidR="00A75A32" w:rsidRDefault="00337464" w:rsidP="007308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A5CF9" wp14:editId="72B5634A">
                <wp:simplePos x="0" y="0"/>
                <wp:positionH relativeFrom="column">
                  <wp:posOffset>2630170</wp:posOffset>
                </wp:positionH>
                <wp:positionV relativeFrom="paragraph">
                  <wp:posOffset>1627505</wp:posOffset>
                </wp:positionV>
                <wp:extent cx="1517015" cy="762000"/>
                <wp:effectExtent l="12700" t="12700" r="69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762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432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A190" w14:textId="68E41460" w:rsidR="00B42BC1" w:rsidRPr="00655B2D" w:rsidRDefault="00B42BC1" w:rsidP="00B42BC1">
                            <w:pPr>
                              <w:jc w:val="center"/>
                              <w:rPr>
                                <w:b/>
                                <w:color w:val="0432FF"/>
                                <w:sz w:val="28"/>
                                <w:szCs w:val="28"/>
                              </w:rPr>
                            </w:pPr>
                            <w:r w:rsidRPr="00655B2D">
                              <w:rPr>
                                <w:b/>
                                <w:color w:val="0432FF"/>
                                <w:sz w:val="28"/>
                                <w:szCs w:val="28"/>
                              </w:rPr>
                              <w:t>A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A5CF9" id="Oval 5" o:spid="_x0000_s1027" style="position:absolute;margin-left:207.1pt;margin-top:128.15pt;width:119.45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" filled="f" strokecolor="#0432ff" strokeweight="2.25pt">
                <v:stroke joinstyle="miter"/>
                <v:textbox>
                  <w:txbxContent>
                    <w:p w14:paraId="2B8EA190" w14:textId="68E41460" w:rsidR="00B42BC1" w:rsidRPr="00655B2D" w:rsidRDefault="00B42BC1" w:rsidP="00B42BC1">
                      <w:pPr>
                        <w:jc w:val="center"/>
                        <w:rPr>
                          <w:b/>
                          <w:color w:val="0432FF"/>
                          <w:sz w:val="28"/>
                          <w:szCs w:val="28"/>
                        </w:rPr>
                      </w:pPr>
                      <w:r w:rsidRPr="00655B2D">
                        <w:rPr>
                          <w:b/>
                          <w:color w:val="0432FF"/>
                          <w:sz w:val="28"/>
                          <w:szCs w:val="28"/>
                        </w:rPr>
                        <w:t>A Primary 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90CD5" wp14:editId="0EA1DD59">
                <wp:simplePos x="0" y="0"/>
                <wp:positionH relativeFrom="column">
                  <wp:posOffset>2292350</wp:posOffset>
                </wp:positionH>
                <wp:positionV relativeFrom="paragraph">
                  <wp:posOffset>183515</wp:posOffset>
                </wp:positionV>
                <wp:extent cx="3047365" cy="2994660"/>
                <wp:effectExtent l="12700" t="12700" r="2603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2994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AE397" w14:textId="6CCC982C" w:rsidR="00B42BC1" w:rsidRPr="00B42BC1" w:rsidRDefault="00B42BC1" w:rsidP="00B42B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BC1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Superkeys</w:t>
                            </w:r>
                          </w:p>
                          <w:p w14:paraId="7FF6C971" w14:textId="399ADED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563185A" w14:textId="45A9E40D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19E98C5" w14:textId="5C57936F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BFE94F" w14:textId="2B664954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17D5E3" w14:textId="43752C0C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27A640" w14:textId="69218937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99E404" w14:textId="18CD350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377797A" w14:textId="697BF870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F6C697" w14:textId="3D2D69E5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2444445" w14:textId="5FFBC8E1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565A52" w14:textId="60D3DBEC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A8C84C" w14:textId="77777777" w:rsidR="00B42BC1" w:rsidRP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90CD5" id="Oval 3" o:spid="_x0000_s1028" style="position:absolute;margin-left:180.5pt;margin-top:14.45pt;width:239.95pt;height:2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" filled="f" strokecolor="black [3213]" strokeweight="3pt">
                <v:stroke joinstyle="miter"/>
                <v:textbox>
                  <w:txbxContent>
                    <w:p w14:paraId="795AE397" w14:textId="6CCC982C" w:rsidR="00B42BC1" w:rsidRPr="00B42BC1" w:rsidRDefault="00B42BC1" w:rsidP="00B42BC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B42BC1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Superkeys</w:t>
                      </w:r>
                      <w:proofErr w:type="spellEnd"/>
                    </w:p>
                    <w:p w14:paraId="7FF6C971" w14:textId="399ADED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563185A" w14:textId="45A9E40D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19E98C5" w14:textId="5C57936F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BFE94F" w14:textId="2B664954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17D5E3" w14:textId="43752C0C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127A640" w14:textId="69218937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99E404" w14:textId="18CD350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377797A" w14:textId="697BF870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F6C697" w14:textId="3D2D69E5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2444445" w14:textId="5FFBC8E1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565A52" w14:textId="60D3DBEC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A8C84C" w14:textId="77777777" w:rsidR="00B42BC1" w:rsidRP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D7076" wp14:editId="59EA5A95">
                <wp:simplePos x="0" y="0"/>
                <wp:positionH relativeFrom="column">
                  <wp:posOffset>2484120</wp:posOffset>
                </wp:positionH>
                <wp:positionV relativeFrom="paragraph">
                  <wp:posOffset>1017905</wp:posOffset>
                </wp:positionV>
                <wp:extent cx="2199640" cy="1675765"/>
                <wp:effectExtent l="12700" t="12700" r="1016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6757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34547" w14:textId="4DBE5646" w:rsidR="00B42BC1" w:rsidRPr="00655B2D" w:rsidRDefault="00B42BC1" w:rsidP="00B42BC1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655B2D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Candidate Keys</w:t>
                            </w:r>
                          </w:p>
                          <w:p w14:paraId="1A00AA1A" w14:textId="268A65CA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6FAEA8" w14:textId="258C2652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CA6CF9D" w14:textId="767779DF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08B56EC" w14:textId="5C927FC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B3C487C" w14:textId="77777777" w:rsidR="00B42BC1" w:rsidRP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D7076" id="Oval 4" o:spid="_x0000_s1029" style="position:absolute;margin-left:195.6pt;margin-top:80.15pt;width:173.2pt;height:13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" filled="f" strokecolor="#00b050" strokeweight="2.25pt">
                <v:stroke joinstyle="miter"/>
                <v:textbox>
                  <w:txbxContent>
                    <w:p w14:paraId="38134547" w14:textId="4DBE5646" w:rsidR="00B42BC1" w:rsidRPr="00655B2D" w:rsidRDefault="00B42BC1" w:rsidP="00B42BC1">
                      <w:pPr>
                        <w:jc w:val="center"/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 w:rsidRPr="00655B2D">
                        <w:rPr>
                          <w:b/>
                          <w:color w:val="00B050"/>
                          <w:sz w:val="32"/>
                          <w:szCs w:val="32"/>
                        </w:rPr>
                        <w:t>Candidate Keys</w:t>
                      </w:r>
                    </w:p>
                    <w:p w14:paraId="1A00AA1A" w14:textId="268A65CA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6FAEA8" w14:textId="258C2652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CA6CF9D" w14:textId="767779DF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08B56EC" w14:textId="5C927FC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B3C487C" w14:textId="77777777" w:rsidR="00B42BC1" w:rsidRP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4B55AD7" w14:textId="48135622" w:rsidR="00A75A32" w:rsidRDefault="00A75A32" w:rsidP="007308DE"/>
    <w:p w14:paraId="013D6E07" w14:textId="01AB77FF" w:rsidR="00A75A32" w:rsidRDefault="00337464" w:rsidP="007308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4D4E5" wp14:editId="7542D01B">
                <wp:simplePos x="0" y="0"/>
                <wp:positionH relativeFrom="column">
                  <wp:posOffset>854075</wp:posOffset>
                </wp:positionH>
                <wp:positionV relativeFrom="paragraph">
                  <wp:posOffset>188595</wp:posOffset>
                </wp:positionV>
                <wp:extent cx="1974215" cy="2186305"/>
                <wp:effectExtent l="12700" t="12700" r="1968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21863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2249" w14:textId="77777777" w:rsidR="00B42BC1" w:rsidRPr="00655B2D" w:rsidRDefault="00B42BC1" w:rsidP="00B42BC1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55B2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Composite </w:t>
                            </w:r>
                          </w:p>
                          <w:p w14:paraId="31C1208A" w14:textId="0E52A2CC" w:rsidR="00B42BC1" w:rsidRPr="00655B2D" w:rsidRDefault="00B42BC1" w:rsidP="00B42BC1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55B2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Keys                 </w:t>
                            </w:r>
                          </w:p>
                          <w:p w14:paraId="4C17E72D" w14:textId="04FC0A8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2BFBB6" w14:textId="366450D5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7DBB71" w14:textId="0F8CC382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350375" w14:textId="5AD25FF1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B7827B" w14:textId="42159208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902595" w14:textId="44FE9574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B85230" w14:textId="3B35ED7B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EE44CD8" w14:textId="3764C70C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34E343" w14:textId="77777777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26D250" w14:textId="629FD0A0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8137F64" w14:textId="0F0ADD1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CFC8CB" w14:textId="7456D1A2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B53567" w14:textId="5FCE8C81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1F113C6" w14:textId="68903D69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90E4FA" w14:textId="51ACF9A6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F2434C" w14:textId="300CB8CA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19F2B9" w14:textId="45819F23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8C2EC57" w14:textId="08F18B4B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5796CE0" w14:textId="77777777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CCF43C" w14:textId="15C26FA6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420294" w14:textId="0269C85A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F37DD58" w14:textId="0D3338BD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1464E2" w14:textId="066EEAC0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8308783" w14:textId="28CBA808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FA03AA" w14:textId="3D6B528C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4A8AC4" w14:textId="1BBA6D1A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F84780" w14:textId="24DBD72A" w:rsid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0DA1BAF" w14:textId="77777777" w:rsidR="00B42BC1" w:rsidRPr="00B42BC1" w:rsidRDefault="00B42BC1" w:rsidP="00B42B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E4D4E5" id="Oval 2" o:spid="_x0000_s1030" style="position:absolute;margin-left:67.25pt;margin-top:14.85pt;width:155.45pt;height:17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" filled="f" strokecolor="red" strokeweight="3pt">
                <v:stroke joinstyle="miter"/>
                <v:textbox>
                  <w:txbxContent>
                    <w:p w14:paraId="133C2249" w14:textId="77777777" w:rsidR="00B42BC1" w:rsidRPr="00655B2D" w:rsidRDefault="00B42BC1" w:rsidP="00B42BC1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55B2D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Composite </w:t>
                      </w:r>
                    </w:p>
                    <w:p w14:paraId="31C1208A" w14:textId="0E52A2CC" w:rsidR="00B42BC1" w:rsidRPr="00655B2D" w:rsidRDefault="00B42BC1" w:rsidP="00B42BC1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55B2D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Keys                 </w:t>
                      </w:r>
                    </w:p>
                    <w:p w14:paraId="4C17E72D" w14:textId="04FC0A8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2BFBB6" w14:textId="366450D5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7DBB71" w14:textId="0F8CC382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350375" w14:textId="5AD25FF1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B7827B" w14:textId="42159208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902595" w14:textId="44FE9574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B85230" w14:textId="3B35ED7B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EE44CD8" w14:textId="3764C70C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034E343" w14:textId="77777777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26D250" w14:textId="629FD0A0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8137F64" w14:textId="0F0ADD1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CFC8CB" w14:textId="7456D1A2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B53567" w14:textId="5FCE8C81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1F113C6" w14:textId="68903D69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90E4FA" w14:textId="51ACF9A6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F2434C" w14:textId="300CB8CA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19F2B9" w14:textId="45819F23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8C2EC57" w14:textId="08F18B4B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5796CE0" w14:textId="77777777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CCF43C" w14:textId="15C26FA6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420294" w14:textId="0269C85A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F37DD58" w14:textId="0D3338BD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11464E2" w14:textId="066EEAC0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8308783" w14:textId="28CBA808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FA03AA" w14:textId="3D6B528C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4A8AC4" w14:textId="1BBA6D1A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F84780" w14:textId="24DBD72A" w:rsid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0DA1BAF" w14:textId="77777777" w:rsidR="00B42BC1" w:rsidRPr="00B42BC1" w:rsidRDefault="00B42BC1" w:rsidP="00B42BC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0F798BA" w14:textId="1C5944BB" w:rsidR="00A75A32" w:rsidRDefault="00A75A32" w:rsidP="007308DE"/>
    <w:p w14:paraId="5C2E1192" w14:textId="0CF28245" w:rsidR="00A75A32" w:rsidRDefault="00A75A32" w:rsidP="007308DE"/>
    <w:p w14:paraId="30936F3D" w14:textId="5F8F2A34" w:rsidR="00A75A32" w:rsidRDefault="00A75A32" w:rsidP="007308DE"/>
    <w:p w14:paraId="01B2D2DA" w14:textId="3ABCED8B" w:rsidR="00A75A32" w:rsidRDefault="00A75A32" w:rsidP="007308DE"/>
    <w:p w14:paraId="3D90F0F9" w14:textId="5E51ECC0" w:rsidR="00A75A32" w:rsidRDefault="00A75A32" w:rsidP="007308DE"/>
    <w:p w14:paraId="53F7A4E5" w14:textId="061A0433" w:rsidR="00A75A32" w:rsidRDefault="00A75A32" w:rsidP="007308DE"/>
    <w:p w14:paraId="1C7A8086" w14:textId="77777777" w:rsidR="00A75A32" w:rsidRDefault="00A75A32" w:rsidP="007308DE"/>
    <w:p w14:paraId="237ED3FE" w14:textId="77777777" w:rsidR="00A75A32" w:rsidRDefault="00A75A32" w:rsidP="007308DE"/>
    <w:p w14:paraId="78229D27" w14:textId="1879CFA8" w:rsidR="00A75A32" w:rsidRDefault="00A75A32" w:rsidP="007308DE"/>
    <w:p w14:paraId="40B24FEA" w14:textId="1D12C514" w:rsidR="00A75A32" w:rsidRDefault="00A75A32" w:rsidP="007308DE"/>
    <w:p w14:paraId="79DAFD0B" w14:textId="7A8A7612" w:rsidR="00A75A32" w:rsidRDefault="00A75A32" w:rsidP="007308DE"/>
    <w:p w14:paraId="3876CCB1" w14:textId="736C6A54" w:rsidR="00A75A32" w:rsidRDefault="00A75A32" w:rsidP="007308DE"/>
    <w:p w14:paraId="0DDE6A20" w14:textId="5F363746" w:rsidR="00A75A32" w:rsidRDefault="00A75A32" w:rsidP="007308DE"/>
    <w:p w14:paraId="37CCECBF" w14:textId="015390FC" w:rsidR="00A75A32" w:rsidRDefault="00A75A32" w:rsidP="007308DE"/>
    <w:p w14:paraId="4E776CAA" w14:textId="37A2B568" w:rsidR="00A75A32" w:rsidRDefault="00A75A32" w:rsidP="007308DE"/>
    <w:p w14:paraId="052EF7BF" w14:textId="1608F376" w:rsidR="00A75A32" w:rsidRDefault="00A75A32" w:rsidP="007308DE"/>
    <w:p w14:paraId="2266CB28" w14:textId="59AA726D" w:rsidR="00A75A32" w:rsidRDefault="00A75A32" w:rsidP="007308DE"/>
    <w:p w14:paraId="1789B558" w14:textId="7FF2B455" w:rsidR="00A75A32" w:rsidRDefault="00A75A32" w:rsidP="007308DE"/>
    <w:p w14:paraId="7C75F564" w14:textId="44433CF9" w:rsidR="00A75A32" w:rsidRDefault="00A75A32" w:rsidP="007308DE"/>
    <w:p w14:paraId="6D381DC9" w14:textId="1CEDE841" w:rsidR="00337464" w:rsidRPr="00133140" w:rsidRDefault="00357F71" w:rsidP="00133140">
      <w:pPr>
        <w:tabs>
          <w:tab w:val="left" w:pos="3339"/>
        </w:tabs>
        <w:jc w:val="center"/>
        <w:rPr>
          <w:b/>
          <w:sz w:val="36"/>
          <w:szCs w:val="36"/>
        </w:rPr>
      </w:pPr>
      <w:r w:rsidRPr="00133140">
        <w:rPr>
          <w:b/>
          <w:sz w:val="36"/>
          <w:szCs w:val="36"/>
        </w:rPr>
        <w:t>Normalization</w:t>
      </w:r>
    </w:p>
    <w:p w14:paraId="69464409" w14:textId="3A50CC03" w:rsidR="00357F71" w:rsidRDefault="00C92DE2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5D3F66" wp14:editId="09F21FD0">
                <wp:simplePos x="0" y="0"/>
                <wp:positionH relativeFrom="column">
                  <wp:posOffset>-131914</wp:posOffset>
                </wp:positionH>
                <wp:positionV relativeFrom="paragraph">
                  <wp:posOffset>193316</wp:posOffset>
                </wp:positionV>
                <wp:extent cx="1663148" cy="1888435"/>
                <wp:effectExtent l="0" t="0" r="1333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148" cy="18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A9D09" w14:textId="77777777" w:rsidR="00931C6E" w:rsidRPr="00931C6E" w:rsidRDefault="00931C6E" w:rsidP="00931C6E">
                            <w:pPr>
                              <w:rPr>
                                <w:color w:val="0432FF"/>
                                <w:sz w:val="32"/>
                                <w:szCs w:val="32"/>
                              </w:rPr>
                            </w:pPr>
                            <w:r w:rsidRPr="00931C6E">
                              <w:rPr>
                                <w:color w:val="0432FF"/>
                                <w:sz w:val="32"/>
                                <w:szCs w:val="32"/>
                              </w:rPr>
                              <w:t>each attribute must hold a single, atomic value</w:t>
                            </w:r>
                          </w:p>
                          <w:p w14:paraId="729C9CA7" w14:textId="3C26CB86" w:rsidR="00634F89" w:rsidRPr="00931C6E" w:rsidRDefault="00634F89" w:rsidP="00634F89">
                            <w:pPr>
                              <w:rPr>
                                <w:color w:val="0432FF"/>
                                <w:sz w:val="32"/>
                                <w:szCs w:val="32"/>
                              </w:rPr>
                            </w:pPr>
                            <w:r w:rsidRPr="00931C6E">
                              <w:rPr>
                                <w:color w:val="0432FF"/>
                                <w:sz w:val="32"/>
                                <w:szCs w:val="32"/>
                              </w:rPr>
                              <w:t xml:space="preserve"> - Atomic values only</w:t>
                            </w:r>
                          </w:p>
                          <w:p w14:paraId="6DA26F85" w14:textId="77777777" w:rsidR="00634F89" w:rsidRPr="00512ECA" w:rsidRDefault="00634F89">
                            <w:pPr>
                              <w:rPr>
                                <w:color w:val="0432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D3F6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-10.4pt;margin-top:15.2pt;width:130.95pt;height:148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" fillcolor="white [3201]" strokeweight=".5pt">
                <v:textbox>
                  <w:txbxContent>
                    <w:p w14:paraId="375A9D09" w14:textId="77777777" w:rsidR="00931C6E" w:rsidRPr="00931C6E" w:rsidRDefault="00931C6E" w:rsidP="00931C6E">
                      <w:pPr>
                        <w:rPr>
                          <w:color w:val="0432FF"/>
                          <w:sz w:val="32"/>
                          <w:szCs w:val="32"/>
                        </w:rPr>
                      </w:pPr>
                      <w:r w:rsidRPr="00931C6E">
                        <w:rPr>
                          <w:color w:val="0432FF"/>
                          <w:sz w:val="32"/>
                          <w:szCs w:val="32"/>
                        </w:rPr>
                        <w:t>each attribute must hold a single, atomic value</w:t>
                      </w:r>
                    </w:p>
                    <w:p w14:paraId="729C9CA7" w14:textId="3C26CB86" w:rsidR="00634F89" w:rsidRPr="00931C6E" w:rsidRDefault="00634F89" w:rsidP="00634F89">
                      <w:pPr>
                        <w:rPr>
                          <w:color w:val="0432FF"/>
                          <w:sz w:val="32"/>
                          <w:szCs w:val="32"/>
                        </w:rPr>
                      </w:pPr>
                      <w:r w:rsidRPr="00931C6E">
                        <w:rPr>
                          <w:color w:val="0432FF"/>
                          <w:sz w:val="32"/>
                          <w:szCs w:val="32"/>
                        </w:rPr>
                        <w:t xml:space="preserve"> - Atomic values only</w:t>
                      </w:r>
                    </w:p>
                    <w:p w14:paraId="6DA26F85" w14:textId="77777777" w:rsidR="00634F89" w:rsidRPr="00512ECA" w:rsidRDefault="00634F89">
                      <w:pPr>
                        <w:rPr>
                          <w:color w:val="0432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195899" w14:textId="0D293A18" w:rsidR="00357F71" w:rsidRDefault="00C92DE2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E5BFAE" wp14:editId="78C05929">
                <wp:simplePos x="0" y="0"/>
                <wp:positionH relativeFrom="column">
                  <wp:posOffset>4757530</wp:posOffset>
                </wp:positionH>
                <wp:positionV relativeFrom="paragraph">
                  <wp:posOffset>170704</wp:posOffset>
                </wp:positionV>
                <wp:extent cx="1762540" cy="1497495"/>
                <wp:effectExtent l="0" t="0" r="15875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540" cy="149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D23F" w14:textId="45EBF33E" w:rsidR="00634F89" w:rsidRPr="00512ECA" w:rsidRDefault="00415AA3" w:rsidP="00634F89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All Non-key attributes are fully functionally dependent on the primary key</w:t>
                            </w:r>
                          </w:p>
                          <w:p w14:paraId="2BAD1D95" w14:textId="1D8F9AEA" w:rsidR="00634F89" w:rsidRPr="00512ECA" w:rsidRDefault="00634F89" w:rsidP="00634F89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BFAE" id="Text Box 26" o:spid="_x0000_s1032" type="#_x0000_t202" style="position:absolute;margin-left:374.6pt;margin-top:13.45pt;width:138.8pt;height:117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" fillcolor="white [3201]" strokeweight=".5pt">
                <v:textbox>
                  <w:txbxContent>
                    <w:p w14:paraId="3281D23F" w14:textId="45EBF33E" w:rsidR="00634F89" w:rsidRPr="00512ECA" w:rsidRDefault="00415AA3" w:rsidP="00634F89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All Non-key attributes are fully functionally dependent on the primary key</w:t>
                      </w:r>
                    </w:p>
                    <w:p w14:paraId="2BAD1D95" w14:textId="1D8F9AEA" w:rsidR="00634F89" w:rsidRPr="00512ECA" w:rsidRDefault="00634F89" w:rsidP="00634F89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9E52EA" w14:textId="2D174987" w:rsidR="00C92DE2" w:rsidRDefault="00C92DE2" w:rsidP="00337464">
      <w:pPr>
        <w:tabs>
          <w:tab w:val="left" w:pos="3339"/>
        </w:tabs>
      </w:pPr>
    </w:p>
    <w:p w14:paraId="66E6235D" w14:textId="114A57EF" w:rsidR="00C92DE2" w:rsidRDefault="00C92DE2" w:rsidP="00337464">
      <w:pPr>
        <w:tabs>
          <w:tab w:val="left" w:pos="3339"/>
        </w:tabs>
      </w:pPr>
    </w:p>
    <w:p w14:paraId="41DE9684" w14:textId="3A8BADB9" w:rsidR="00C92DE2" w:rsidRDefault="00C92DE2" w:rsidP="00337464">
      <w:pPr>
        <w:tabs>
          <w:tab w:val="left" w:pos="3339"/>
        </w:tabs>
      </w:pPr>
    </w:p>
    <w:p w14:paraId="42E0D244" w14:textId="3AF8B41A" w:rsidR="00C92DE2" w:rsidRDefault="00C92DE2" w:rsidP="00337464">
      <w:pPr>
        <w:tabs>
          <w:tab w:val="left" w:pos="3339"/>
        </w:tabs>
      </w:pPr>
    </w:p>
    <w:p w14:paraId="08773696" w14:textId="1DAA4F0B" w:rsidR="00C92DE2" w:rsidRDefault="00C92DE2" w:rsidP="00337464">
      <w:pPr>
        <w:tabs>
          <w:tab w:val="left" w:pos="3339"/>
        </w:tabs>
      </w:pPr>
    </w:p>
    <w:p w14:paraId="14C633A5" w14:textId="4D09D47A" w:rsidR="00357F71" w:rsidRDefault="00357F71" w:rsidP="00337464">
      <w:pPr>
        <w:tabs>
          <w:tab w:val="left" w:pos="3339"/>
        </w:tabs>
      </w:pPr>
    </w:p>
    <w:p w14:paraId="1233F312" w14:textId="7D9D947F" w:rsidR="00357F71" w:rsidRDefault="003338C8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9720D" wp14:editId="5EDD5517">
                <wp:simplePos x="0" y="0"/>
                <wp:positionH relativeFrom="column">
                  <wp:posOffset>894522</wp:posOffset>
                </wp:positionH>
                <wp:positionV relativeFrom="paragraph">
                  <wp:posOffset>76890</wp:posOffset>
                </wp:positionV>
                <wp:extent cx="4558748" cy="4187687"/>
                <wp:effectExtent l="25400" t="25400" r="38735" b="419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48" cy="418768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8F1FE" id="Oval 12" o:spid="_x0000_s1026" style="position:absolute;margin-left:70.45pt;margin-top:6.05pt;width:358.95pt;height:3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" filled="f" strokecolor="black [3213]" strokeweight="4.5pt">
                <v:stroke joinstyle="miter"/>
              </v:oval>
            </w:pict>
          </mc:Fallback>
        </mc:AlternateContent>
      </w:r>
    </w:p>
    <w:p w14:paraId="40EE5AFC" w14:textId="0925DBCA" w:rsidR="00357F71" w:rsidRDefault="003338C8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03851" wp14:editId="5CAE9CA2">
                <wp:simplePos x="0" y="0"/>
                <wp:positionH relativeFrom="column">
                  <wp:posOffset>2199253</wp:posOffset>
                </wp:positionH>
                <wp:positionV relativeFrom="paragraph">
                  <wp:posOffset>103174</wp:posOffset>
                </wp:positionV>
                <wp:extent cx="914400" cy="3578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8E9CA" w14:textId="1908783F" w:rsidR="00357F71" w:rsidRPr="003338C8" w:rsidRDefault="00357F7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338C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Unnormalized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3851" id="Text Box 13" o:spid="_x0000_s1033" type="#_x0000_t202" style="position:absolute;margin-left:173.15pt;margin-top:8.1pt;width:1in;height:28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" filled="f" stroked="f" strokeweight=".5pt">
                <v:textbox>
                  <w:txbxContent>
                    <w:p w14:paraId="3988E9CA" w14:textId="1908783F" w:rsidR="00357F71" w:rsidRPr="003338C8" w:rsidRDefault="00357F7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338C8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Unnormalized 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1689527E" w14:textId="30CEF758" w:rsidR="00357F71" w:rsidRDefault="00357F71" w:rsidP="00337464">
      <w:pPr>
        <w:tabs>
          <w:tab w:val="left" w:pos="3339"/>
        </w:tabs>
      </w:pPr>
    </w:p>
    <w:p w14:paraId="62BE6106" w14:textId="7FF79C44" w:rsidR="00357F71" w:rsidRDefault="00634F89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82FFE" wp14:editId="5AA4A0BB">
                <wp:simplePos x="0" y="0"/>
                <wp:positionH relativeFrom="column">
                  <wp:posOffset>1358348</wp:posOffset>
                </wp:positionH>
                <wp:positionV relativeFrom="paragraph">
                  <wp:posOffset>108447</wp:posOffset>
                </wp:positionV>
                <wp:extent cx="3611217" cy="3598545"/>
                <wp:effectExtent l="12700" t="12700" r="2159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217" cy="359854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432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8E17C" id="Oval 14" o:spid="_x0000_s1026" style="position:absolute;margin-left:106.95pt;margin-top:8.55pt;width:284.35pt;height:28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" filled="f" strokecolor="#0432ff" strokeweight="3pt">
                <v:stroke joinstyle="miter"/>
              </v:oval>
            </w:pict>
          </mc:Fallback>
        </mc:AlternateContent>
      </w:r>
      <w:r w:rsidR="003338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ABB0B" wp14:editId="43D86CD7">
                <wp:simplePos x="0" y="0"/>
                <wp:positionH relativeFrom="column">
                  <wp:posOffset>2397981</wp:posOffset>
                </wp:positionH>
                <wp:positionV relativeFrom="paragraph">
                  <wp:posOffset>180699</wp:posOffset>
                </wp:positionV>
                <wp:extent cx="914400" cy="3575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F04AF" w14:textId="3647694F" w:rsidR="00357F71" w:rsidRPr="003338C8" w:rsidRDefault="00357F71" w:rsidP="00357F71">
                            <w:pPr>
                              <w:rPr>
                                <w:b/>
                                <w:color w:val="0432FF"/>
                                <w:sz w:val="32"/>
                                <w:szCs w:val="32"/>
                              </w:rPr>
                            </w:pPr>
                            <w:r w:rsidRPr="003338C8">
                              <w:rPr>
                                <w:b/>
                                <w:color w:val="0432FF"/>
                                <w:sz w:val="32"/>
                                <w:szCs w:val="32"/>
                              </w:rPr>
                              <w:t>1 Normal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BB0B" id="Text Box 18" o:spid="_x0000_s1034" type="#_x0000_t202" style="position:absolute;margin-left:188.8pt;margin-top:14.25pt;width:1in;height:28.1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" filled="f" stroked="f" strokeweight=".5pt">
                <v:textbox>
                  <w:txbxContent>
                    <w:p w14:paraId="364F04AF" w14:textId="3647694F" w:rsidR="00357F71" w:rsidRPr="003338C8" w:rsidRDefault="00357F71" w:rsidP="00357F71">
                      <w:pPr>
                        <w:rPr>
                          <w:b/>
                          <w:color w:val="0432FF"/>
                          <w:sz w:val="32"/>
                          <w:szCs w:val="32"/>
                        </w:rPr>
                      </w:pPr>
                      <w:r w:rsidRPr="003338C8">
                        <w:rPr>
                          <w:b/>
                          <w:color w:val="0432FF"/>
                          <w:sz w:val="32"/>
                          <w:szCs w:val="32"/>
                        </w:rPr>
                        <w:t>1 Normal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726083E9" w14:textId="5992A0CB" w:rsidR="00357F71" w:rsidRDefault="00357F71" w:rsidP="00337464">
      <w:pPr>
        <w:tabs>
          <w:tab w:val="left" w:pos="3339"/>
        </w:tabs>
      </w:pPr>
    </w:p>
    <w:p w14:paraId="61D54A57" w14:textId="2EBFCB93" w:rsidR="00357F71" w:rsidRDefault="003338C8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9246A" wp14:editId="64AED270">
                <wp:simplePos x="0" y="0"/>
                <wp:positionH relativeFrom="column">
                  <wp:posOffset>1728911</wp:posOffset>
                </wp:positionH>
                <wp:positionV relativeFrom="paragraph">
                  <wp:posOffset>157231</wp:posOffset>
                </wp:positionV>
                <wp:extent cx="2854168" cy="3176899"/>
                <wp:effectExtent l="12700" t="12700" r="1651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168" cy="317689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13EAB" id="Oval 15" o:spid="_x0000_s1026" style="position:absolute;margin-left:136.15pt;margin-top:12.4pt;width:224.75pt;height:2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" filled="f" strokecolor="red" strokeweight="2.25pt">
                <v:stroke joinstyle="miter"/>
              </v:oval>
            </w:pict>
          </mc:Fallback>
        </mc:AlternateContent>
      </w:r>
    </w:p>
    <w:p w14:paraId="49C372EA" w14:textId="701A743A" w:rsidR="00357F71" w:rsidRDefault="003338C8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85DCB" wp14:editId="3A8C7AEE">
                <wp:simplePos x="0" y="0"/>
                <wp:positionH relativeFrom="column">
                  <wp:posOffset>2450713</wp:posOffset>
                </wp:positionH>
                <wp:positionV relativeFrom="paragraph">
                  <wp:posOffset>179070</wp:posOffset>
                </wp:positionV>
                <wp:extent cx="914400" cy="3575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94D32" w14:textId="19504896" w:rsidR="00357F71" w:rsidRPr="003338C8" w:rsidRDefault="00357F71" w:rsidP="00357F71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338C8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 Normal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5DCB" id="Text Box 19" o:spid="_x0000_s1035" type="#_x0000_t202" style="position:absolute;margin-left:192.95pt;margin-top:14.1pt;width:1in;height:28.1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" filled="f" stroked="f" strokeweight=".5pt">
                <v:textbox>
                  <w:txbxContent>
                    <w:p w14:paraId="32A94D32" w14:textId="19504896" w:rsidR="00357F71" w:rsidRPr="003338C8" w:rsidRDefault="00357F71" w:rsidP="00357F71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3338C8"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3338C8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Normal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A29AEF0" w14:textId="6B156616" w:rsidR="00357F71" w:rsidRDefault="00357F71" w:rsidP="00337464">
      <w:pPr>
        <w:tabs>
          <w:tab w:val="left" w:pos="3339"/>
        </w:tabs>
      </w:pPr>
    </w:p>
    <w:p w14:paraId="1CC5EBCE" w14:textId="45E8A21C" w:rsidR="00357F71" w:rsidRDefault="003338C8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28AFB" wp14:editId="25122BD9">
                <wp:simplePos x="0" y="0"/>
                <wp:positionH relativeFrom="column">
                  <wp:posOffset>2139895</wp:posOffset>
                </wp:positionH>
                <wp:positionV relativeFrom="paragraph">
                  <wp:posOffset>167308</wp:posOffset>
                </wp:positionV>
                <wp:extent cx="2077925" cy="2608391"/>
                <wp:effectExtent l="12700" t="12700" r="17780" b="82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925" cy="260839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9E4B2" id="Oval 17" o:spid="_x0000_s1026" style="position:absolute;margin-left:168.5pt;margin-top:13.15pt;width:163.6pt;height:20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" filled="f" strokecolor="#00b050" strokeweight="1.5pt">
                <v:stroke joinstyle="miter"/>
              </v:oval>
            </w:pict>
          </mc:Fallback>
        </mc:AlternateContent>
      </w:r>
    </w:p>
    <w:p w14:paraId="4B8655D5" w14:textId="3E2317B0" w:rsidR="003334C0" w:rsidRDefault="003334C0" w:rsidP="00337464">
      <w:pPr>
        <w:tabs>
          <w:tab w:val="left" w:pos="3339"/>
        </w:tabs>
      </w:pPr>
    </w:p>
    <w:p w14:paraId="04B679AC" w14:textId="2AA10AAD" w:rsidR="003334C0" w:rsidRDefault="003334C0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85D5B3" wp14:editId="750EF5C0">
                <wp:simplePos x="0" y="0"/>
                <wp:positionH relativeFrom="column">
                  <wp:posOffset>-153035</wp:posOffset>
                </wp:positionH>
                <wp:positionV relativeFrom="paragraph">
                  <wp:posOffset>2252980</wp:posOffset>
                </wp:positionV>
                <wp:extent cx="1344930" cy="1410970"/>
                <wp:effectExtent l="0" t="0" r="139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1410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6F42E" w14:textId="77777777" w:rsidR="00634F89" w:rsidRPr="00512ECA" w:rsidRDefault="00634F89" w:rsidP="00634F89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12ECA">
                              <w:rPr>
                                <w:color w:val="00B050"/>
                                <w:sz w:val="32"/>
                                <w:szCs w:val="32"/>
                              </w:rPr>
                              <w:t>No transitive dependency between nonkey attributes</w:t>
                            </w:r>
                          </w:p>
                          <w:p w14:paraId="505561D9" w14:textId="77777777" w:rsidR="00634F89" w:rsidRPr="00512ECA" w:rsidRDefault="00634F89" w:rsidP="00634F89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D5B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-12.05pt;margin-top:177.4pt;width:105.9pt;height:111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" fillcolor="white [3201]" strokeweight=".5pt">
                <v:textbox>
                  <w:txbxContent>
                    <w:p w14:paraId="7E96F42E" w14:textId="77777777" w:rsidR="00634F89" w:rsidRPr="00512ECA" w:rsidRDefault="00634F89" w:rsidP="00634F89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512ECA">
                        <w:rPr>
                          <w:color w:val="00B050"/>
                          <w:sz w:val="32"/>
                          <w:szCs w:val="32"/>
                        </w:rPr>
                        <w:t>No transitive dependency between nonkey attributes</w:t>
                      </w:r>
                    </w:p>
                    <w:p w14:paraId="505561D9" w14:textId="77777777" w:rsidR="00634F89" w:rsidRPr="00512ECA" w:rsidRDefault="00634F89" w:rsidP="00634F89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1834F26" wp14:editId="765D5190">
                <wp:simplePos x="0" y="0"/>
                <wp:positionH relativeFrom="column">
                  <wp:posOffset>4967605</wp:posOffset>
                </wp:positionH>
                <wp:positionV relativeFrom="paragraph">
                  <wp:posOffset>2192655</wp:posOffset>
                </wp:positionV>
                <wp:extent cx="1550035" cy="1802130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80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C977" w14:textId="49C580A9" w:rsidR="00634F89" w:rsidRPr="00512ECA" w:rsidRDefault="00634F89" w:rsidP="00634F89">
                            <w:pP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512ECA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All determinants are candidate keys - Single multivalued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4F26" id="Text Box 27" o:spid="_x0000_s1037" type="#_x0000_t202" style="position:absolute;margin-left:391.15pt;margin-top:172.65pt;width:122.05pt;height:141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" fillcolor="white [3201]" strokeweight=".5pt">
                <v:textbox>
                  <w:txbxContent>
                    <w:p w14:paraId="19E1C977" w14:textId="49C580A9" w:rsidR="00634F89" w:rsidRPr="00512ECA" w:rsidRDefault="00634F89" w:rsidP="00634F89">
                      <w:pPr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512ECA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All determinants are candidate keys - Single multivalued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D32FA" wp14:editId="4BFAFA33">
                <wp:simplePos x="0" y="0"/>
                <wp:positionH relativeFrom="column">
                  <wp:posOffset>2508885</wp:posOffset>
                </wp:positionH>
                <wp:positionV relativeFrom="paragraph">
                  <wp:posOffset>100330</wp:posOffset>
                </wp:positionV>
                <wp:extent cx="914400" cy="3575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C431F" w14:textId="65EC444E" w:rsidR="00357F71" w:rsidRPr="003338C8" w:rsidRDefault="00357F71" w:rsidP="00357F71">
                            <w:pP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338C8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3 Normal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32FA" id="Text Box 20" o:spid="_x0000_s1038" type="#_x0000_t202" style="position:absolute;margin-left:197.55pt;margin-top:7.9pt;width:1in;height:28.1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" filled="f" stroked="f" strokeweight=".5pt">
                <v:textbox>
                  <w:txbxContent>
                    <w:p w14:paraId="731C431F" w14:textId="65EC444E" w:rsidR="00357F71" w:rsidRPr="003338C8" w:rsidRDefault="00357F71" w:rsidP="00357F71">
                      <w:pPr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 w:rsidRPr="003338C8">
                        <w:rPr>
                          <w:b/>
                          <w:color w:val="00B050"/>
                          <w:sz w:val="32"/>
                          <w:szCs w:val="32"/>
                        </w:rPr>
                        <w:t>3 Normal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2060AA8" w14:textId="7929E08E" w:rsidR="003334C0" w:rsidRDefault="003334C0" w:rsidP="00337464">
      <w:pPr>
        <w:tabs>
          <w:tab w:val="left" w:pos="3339"/>
        </w:tabs>
      </w:pPr>
    </w:p>
    <w:p w14:paraId="7F6F7FC4" w14:textId="4BE54ED1" w:rsidR="003334C0" w:rsidRDefault="003334C0" w:rsidP="00337464">
      <w:pPr>
        <w:tabs>
          <w:tab w:val="left" w:pos="3339"/>
        </w:tabs>
      </w:pPr>
    </w:p>
    <w:p w14:paraId="635EA7BC" w14:textId="00CF1DCF" w:rsidR="003334C0" w:rsidRDefault="003334C0" w:rsidP="00337464">
      <w:pPr>
        <w:tabs>
          <w:tab w:val="left" w:pos="3339"/>
        </w:tabs>
      </w:pPr>
    </w:p>
    <w:p w14:paraId="115C47AA" w14:textId="7F23519B" w:rsidR="003334C0" w:rsidRDefault="003334C0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24230" wp14:editId="70CADD10">
                <wp:simplePos x="0" y="0"/>
                <wp:positionH relativeFrom="column">
                  <wp:posOffset>2437820</wp:posOffset>
                </wp:positionH>
                <wp:positionV relativeFrom="paragraph">
                  <wp:posOffset>49364</wp:posOffset>
                </wp:positionV>
                <wp:extent cx="1465580" cy="1607185"/>
                <wp:effectExtent l="12700" t="12700" r="762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6071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6C331" id="Oval 21" o:spid="_x0000_s1026" style="position:absolute;margin-left:191.95pt;margin-top:3.9pt;width:115.4pt;height:12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" filled="f" strokecolor="#c45911 [2405]" strokeweight="1.5pt">
                <v:stroke joinstyle="miter"/>
              </v:oval>
            </w:pict>
          </mc:Fallback>
        </mc:AlternateContent>
      </w:r>
    </w:p>
    <w:p w14:paraId="5D2AAB59" w14:textId="77777777" w:rsidR="003334C0" w:rsidRDefault="003334C0" w:rsidP="00337464">
      <w:pPr>
        <w:tabs>
          <w:tab w:val="left" w:pos="3339"/>
        </w:tabs>
      </w:pPr>
    </w:p>
    <w:p w14:paraId="13AC8EB1" w14:textId="7573D183" w:rsidR="003334C0" w:rsidRDefault="003334C0" w:rsidP="00337464">
      <w:pPr>
        <w:tabs>
          <w:tab w:val="left" w:pos="33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950AF" wp14:editId="4BAA2E4B">
                <wp:simplePos x="0" y="0"/>
                <wp:positionH relativeFrom="column">
                  <wp:posOffset>2735525</wp:posOffset>
                </wp:positionH>
                <wp:positionV relativeFrom="paragraph">
                  <wp:posOffset>92433</wp:posOffset>
                </wp:positionV>
                <wp:extent cx="1020418" cy="96740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8" cy="967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99E15" w14:textId="0D669CEB" w:rsidR="00357F71" w:rsidRPr="003338C8" w:rsidRDefault="00357F71" w:rsidP="00357F71">
                            <w:pPr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3338C8"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42A0F" w:rsidRPr="003338C8"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Boyce-Codd and Higher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50AF" id="Text Box 22" o:spid="_x0000_s1039" type="#_x0000_t202" style="position:absolute;margin-left:215.4pt;margin-top:7.3pt;width:80.35pt;height:7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" filled="f" stroked="f" strokeweight=".5pt">
                <v:textbox>
                  <w:txbxContent>
                    <w:p w14:paraId="55C99E15" w14:textId="0D669CEB" w:rsidR="00357F71" w:rsidRPr="003338C8" w:rsidRDefault="00357F71" w:rsidP="00357F71">
                      <w:pPr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3338C8"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  <w:t xml:space="preserve"> </w:t>
                      </w:r>
                      <w:r w:rsidR="00E42A0F" w:rsidRPr="003338C8"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  <w:t xml:space="preserve">Boyce-Codd and Higher </w:t>
                      </w:r>
                    </w:p>
                  </w:txbxContent>
                </v:textbox>
              </v:shape>
            </w:pict>
          </mc:Fallback>
        </mc:AlternateContent>
      </w:r>
    </w:p>
    <w:p w14:paraId="166AFD5C" w14:textId="5B528D67" w:rsidR="003334C0" w:rsidRDefault="003334C0" w:rsidP="00337464">
      <w:pPr>
        <w:tabs>
          <w:tab w:val="left" w:pos="3339"/>
        </w:tabs>
      </w:pPr>
    </w:p>
    <w:p w14:paraId="4021CAA3" w14:textId="0297B3B5" w:rsidR="003334C0" w:rsidRDefault="003334C0" w:rsidP="00337464">
      <w:pPr>
        <w:tabs>
          <w:tab w:val="left" w:pos="3339"/>
        </w:tabs>
      </w:pPr>
    </w:p>
    <w:p w14:paraId="7FAE33B5" w14:textId="5C5C192F" w:rsidR="003334C0" w:rsidRDefault="003334C0" w:rsidP="00337464">
      <w:pPr>
        <w:tabs>
          <w:tab w:val="left" w:pos="3339"/>
        </w:tabs>
      </w:pPr>
    </w:p>
    <w:p w14:paraId="54F16094" w14:textId="56E4E976" w:rsidR="003334C0" w:rsidRDefault="003334C0" w:rsidP="00337464">
      <w:pPr>
        <w:tabs>
          <w:tab w:val="left" w:pos="3339"/>
        </w:tabs>
      </w:pPr>
    </w:p>
    <w:p w14:paraId="313780DE" w14:textId="77777777" w:rsidR="003334C0" w:rsidRDefault="003334C0" w:rsidP="00337464">
      <w:pPr>
        <w:tabs>
          <w:tab w:val="left" w:pos="3339"/>
        </w:tabs>
      </w:pPr>
    </w:p>
    <w:p w14:paraId="6F376C4C" w14:textId="77777777" w:rsidR="003334C0" w:rsidRDefault="003334C0" w:rsidP="00337464">
      <w:pPr>
        <w:tabs>
          <w:tab w:val="left" w:pos="3339"/>
        </w:tabs>
      </w:pPr>
    </w:p>
    <w:p w14:paraId="629AE4A6" w14:textId="187BD365" w:rsidR="003334C0" w:rsidRDefault="003334C0" w:rsidP="00337464">
      <w:pPr>
        <w:tabs>
          <w:tab w:val="left" w:pos="3339"/>
        </w:tabs>
      </w:pPr>
    </w:p>
    <w:p w14:paraId="787B57C0" w14:textId="77777777" w:rsidR="003334C0" w:rsidRDefault="003334C0" w:rsidP="00337464">
      <w:pPr>
        <w:tabs>
          <w:tab w:val="left" w:pos="3339"/>
        </w:tabs>
      </w:pPr>
    </w:p>
    <w:p w14:paraId="3BDC9757" w14:textId="77777777" w:rsidR="003334C0" w:rsidRDefault="003334C0" w:rsidP="00337464">
      <w:pPr>
        <w:tabs>
          <w:tab w:val="left" w:pos="3339"/>
        </w:tabs>
      </w:pPr>
      <w:bookmarkStart w:id="0" w:name="_GoBack"/>
      <w:bookmarkEnd w:id="0"/>
    </w:p>
    <w:p w14:paraId="4D6F6968" w14:textId="77777777" w:rsidR="003334C0" w:rsidRDefault="003334C0" w:rsidP="00337464">
      <w:pPr>
        <w:tabs>
          <w:tab w:val="left" w:pos="3339"/>
        </w:tabs>
      </w:pPr>
    </w:p>
    <w:p w14:paraId="13E5676D" w14:textId="04A72280" w:rsidR="003334C0" w:rsidRDefault="003334C0" w:rsidP="00337464">
      <w:pPr>
        <w:tabs>
          <w:tab w:val="left" w:pos="3339"/>
        </w:tabs>
      </w:pPr>
    </w:p>
    <w:p w14:paraId="1796C009" w14:textId="77777777" w:rsidR="003334C0" w:rsidRDefault="003334C0" w:rsidP="00337464">
      <w:pPr>
        <w:tabs>
          <w:tab w:val="left" w:pos="3339"/>
        </w:tabs>
      </w:pPr>
    </w:p>
    <w:p w14:paraId="18FA0C9A" w14:textId="77777777" w:rsidR="003334C0" w:rsidRDefault="003334C0" w:rsidP="00337464">
      <w:pPr>
        <w:tabs>
          <w:tab w:val="left" w:pos="3339"/>
        </w:tabs>
      </w:pPr>
    </w:p>
    <w:p w14:paraId="71FB1639" w14:textId="77777777" w:rsidR="003334C0" w:rsidRDefault="003334C0" w:rsidP="00337464">
      <w:pPr>
        <w:tabs>
          <w:tab w:val="left" w:pos="3339"/>
        </w:tabs>
      </w:pPr>
    </w:p>
    <w:p w14:paraId="69885F7E" w14:textId="77777777" w:rsidR="003334C0" w:rsidRDefault="003334C0" w:rsidP="00337464">
      <w:pPr>
        <w:tabs>
          <w:tab w:val="left" w:pos="3339"/>
        </w:tabs>
      </w:pPr>
    </w:p>
    <w:p w14:paraId="1B40498E" w14:textId="2B774570" w:rsidR="003334C0" w:rsidRDefault="003334C0" w:rsidP="00337464">
      <w:pPr>
        <w:tabs>
          <w:tab w:val="left" w:pos="3339"/>
        </w:tabs>
      </w:pPr>
    </w:p>
    <w:p w14:paraId="58D8E001" w14:textId="3DC62485" w:rsidR="003334C0" w:rsidRDefault="003334C0" w:rsidP="00337464">
      <w:pPr>
        <w:tabs>
          <w:tab w:val="left" w:pos="3339"/>
        </w:tabs>
      </w:pPr>
    </w:p>
    <w:p w14:paraId="7D4692AE" w14:textId="5FBC3D76" w:rsidR="00357F71" w:rsidRDefault="00357F71" w:rsidP="00337464">
      <w:pPr>
        <w:tabs>
          <w:tab w:val="left" w:pos="3339"/>
        </w:tabs>
      </w:pPr>
    </w:p>
    <w:sectPr w:rsidR="00357F71" w:rsidSect="008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9A7"/>
    <w:multiLevelType w:val="hybridMultilevel"/>
    <w:tmpl w:val="5976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25"/>
    <w:rsid w:val="000B4A00"/>
    <w:rsid w:val="000C05A5"/>
    <w:rsid w:val="00133140"/>
    <w:rsid w:val="003334C0"/>
    <w:rsid w:val="003338C8"/>
    <w:rsid w:val="00337464"/>
    <w:rsid w:val="00357F71"/>
    <w:rsid w:val="00380F9F"/>
    <w:rsid w:val="003E65C7"/>
    <w:rsid w:val="00401908"/>
    <w:rsid w:val="00415AA3"/>
    <w:rsid w:val="004468BC"/>
    <w:rsid w:val="00512ECA"/>
    <w:rsid w:val="005F074F"/>
    <w:rsid w:val="005F60DE"/>
    <w:rsid w:val="00634F89"/>
    <w:rsid w:val="00655B2D"/>
    <w:rsid w:val="00656FC5"/>
    <w:rsid w:val="006E07C5"/>
    <w:rsid w:val="007308DE"/>
    <w:rsid w:val="00880BB2"/>
    <w:rsid w:val="00931C6E"/>
    <w:rsid w:val="00997D25"/>
    <w:rsid w:val="009F6629"/>
    <w:rsid w:val="00A75A32"/>
    <w:rsid w:val="00A8375A"/>
    <w:rsid w:val="00B00439"/>
    <w:rsid w:val="00B42BC1"/>
    <w:rsid w:val="00B9266A"/>
    <w:rsid w:val="00C322E8"/>
    <w:rsid w:val="00C92DE2"/>
    <w:rsid w:val="00E4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8A01"/>
  <w15:chartTrackingRefBased/>
  <w15:docId w15:val="{B37851CC-5766-3C4B-9AC5-00A3A38D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7D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7D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E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Houping Xiao</dc:creator>
  <cp:keywords/>
  <dc:description/>
  <cp:lastModifiedBy>Houping Xiao</cp:lastModifiedBy>
  <cp:revision>26</cp:revision>
  <cp:lastPrinted>2019-09-12T17:09:00Z</cp:lastPrinted>
  <dcterms:created xsi:type="dcterms:W3CDTF">2019-09-12T13:04:00Z</dcterms:created>
  <dcterms:modified xsi:type="dcterms:W3CDTF">2019-09-12T17:20:00Z</dcterms:modified>
</cp:coreProperties>
</file>