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76A3" w14:textId="3CB37824" w:rsidR="00233AB2" w:rsidRDefault="00233AB2" w:rsidP="00233AB2">
      <w:r>
        <w:rPr>
          <w:rFonts w:ascii="宋体" w:hAnsi="宋体" w:hint="eastAsia"/>
          <w:sz w:val="24"/>
          <w:szCs w:val="24"/>
        </w:rPr>
        <w:t>根据“</w:t>
      </w:r>
      <w:r>
        <w:rPr>
          <w:rFonts w:ascii="宋体" w:hAnsi="宋体"/>
          <w:sz w:val="24"/>
          <w:szCs w:val="24"/>
        </w:rPr>
        <w:t>通常将脑电波分为四种类型：在</w:t>
      </w:r>
      <w:r>
        <w:rPr>
          <w:rFonts w:ascii="Times New Roman" w:hAnsi="Times New Roman"/>
          <w:sz w:val="24"/>
          <w:szCs w:val="24"/>
        </w:rPr>
        <w:t>25μV</w:t>
      </w:r>
      <w:r>
        <w:rPr>
          <w:rFonts w:ascii="宋体" w:hAnsi="宋体"/>
          <w:sz w:val="24"/>
          <w:szCs w:val="24"/>
        </w:rPr>
        <w:t>以下为低幅，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>～</w:t>
      </w:r>
      <w:r>
        <w:rPr>
          <w:rFonts w:ascii="Times New Roman" w:hAnsi="Times New Roman"/>
          <w:sz w:val="24"/>
          <w:szCs w:val="24"/>
        </w:rPr>
        <w:t>75μV</w:t>
      </w:r>
      <w:r>
        <w:rPr>
          <w:rFonts w:ascii="宋体" w:hAnsi="宋体"/>
          <w:sz w:val="24"/>
          <w:szCs w:val="24"/>
        </w:rPr>
        <w:t>为中幅，</w:t>
      </w:r>
      <w:r>
        <w:rPr>
          <w:rFonts w:ascii="Times New Roman" w:hAnsi="Times New Roman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>～</w:t>
      </w:r>
      <w:r>
        <w:rPr>
          <w:rFonts w:ascii="Times New Roman" w:hAnsi="Times New Roman"/>
          <w:sz w:val="24"/>
          <w:szCs w:val="24"/>
        </w:rPr>
        <w:t>150μV</w:t>
      </w:r>
      <w:r>
        <w:rPr>
          <w:rFonts w:ascii="宋体" w:hAnsi="宋体"/>
          <w:sz w:val="24"/>
          <w:szCs w:val="24"/>
        </w:rPr>
        <w:t>为高幅，</w:t>
      </w:r>
      <w:r>
        <w:rPr>
          <w:rFonts w:ascii="Times New Roman" w:hAnsi="Times New Roman"/>
          <w:sz w:val="24"/>
          <w:szCs w:val="24"/>
        </w:rPr>
        <w:t>150μV</w:t>
      </w:r>
      <w:r>
        <w:rPr>
          <w:rFonts w:ascii="宋体" w:hAnsi="宋体"/>
          <w:sz w:val="24"/>
          <w:szCs w:val="24"/>
        </w:rPr>
        <w:t>以上为极高幅。</w:t>
      </w:r>
      <w:r>
        <w:rPr>
          <w:rFonts w:ascii="宋体" w:hAnsi="宋体" w:hint="eastAsia"/>
          <w:sz w:val="24"/>
          <w:szCs w:val="24"/>
        </w:rPr>
        <w:t>”将脑电信号量化到4个位置。然后看不</w:t>
      </w:r>
      <w:r w:rsidR="0081738D">
        <w:rPr>
          <w:rFonts w:ascii="宋体" w:hAnsi="宋体" w:hint="eastAsia"/>
          <w:sz w:val="24"/>
          <w:szCs w:val="24"/>
        </w:rPr>
        <w:t>同</w:t>
      </w:r>
      <w:r>
        <w:rPr>
          <w:rFonts w:ascii="宋体" w:hAnsi="宋体" w:hint="eastAsia"/>
          <w:sz w:val="24"/>
          <w:szCs w:val="24"/>
        </w:rPr>
        <w:t>情绪信号的幅度的包含比例。</w:t>
      </w:r>
    </w:p>
    <w:p w14:paraId="27F0D59E" w14:textId="0D646A7A" w:rsidR="00493867" w:rsidRDefault="00493867"/>
    <w:p w14:paraId="605591A7" w14:textId="38AF305C" w:rsidR="00260951" w:rsidRDefault="00260951">
      <w:r>
        <w:t>Sad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323"/>
        <w:gridCol w:w="323"/>
        <w:gridCol w:w="323"/>
        <w:gridCol w:w="323"/>
        <w:gridCol w:w="323"/>
        <w:gridCol w:w="534"/>
        <w:gridCol w:w="323"/>
        <w:gridCol w:w="323"/>
        <w:gridCol w:w="534"/>
        <w:gridCol w:w="429"/>
        <w:gridCol w:w="534"/>
        <w:gridCol w:w="429"/>
        <w:gridCol w:w="429"/>
        <w:gridCol w:w="534"/>
        <w:gridCol w:w="429"/>
        <w:gridCol w:w="534"/>
        <w:gridCol w:w="222"/>
        <w:gridCol w:w="222"/>
        <w:gridCol w:w="222"/>
      </w:tblGrid>
      <w:tr w:rsidR="00260951" w14:paraId="3FDB2CF9" w14:textId="7A1C71E9" w:rsidTr="00A30289">
        <w:tc>
          <w:tcPr>
            <w:tcW w:w="0" w:type="auto"/>
          </w:tcPr>
          <w:p w14:paraId="109A4578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967BC40" w14:textId="5441F872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BADAACE" w14:textId="01E505AF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07E8C96" w14:textId="4A17BD00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1E411C3" w14:textId="0BBA8C36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58A3350" w14:textId="0EA1AA9E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1DF88B9" w14:textId="6B1B2F4F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78CFECC" w14:textId="0CF2E795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7178691" w14:textId="5DAAF899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C9233D4" w14:textId="030FEBA3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304AF501" w14:textId="145E4F86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46A5ED6C" w14:textId="66437A16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66921BB4" w14:textId="787DD909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0E3DAF92" w14:textId="7C02A487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6F852C15" w14:textId="11569E1E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62F91CBC" w14:textId="7159F66E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09D042EC" w14:textId="4740C826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15A41D6C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40968DD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808BBB5" w14:textId="77777777" w:rsidR="00260951" w:rsidRDefault="00260951">
            <w:pPr>
              <w:rPr>
                <w:rFonts w:hint="eastAsia"/>
              </w:rPr>
            </w:pPr>
          </w:p>
        </w:tc>
      </w:tr>
      <w:tr w:rsidR="00260951" w14:paraId="58E7EB7D" w14:textId="5215C4ED" w:rsidTr="00A30289">
        <w:tc>
          <w:tcPr>
            <w:tcW w:w="0" w:type="auto"/>
          </w:tcPr>
          <w:p w14:paraId="247E7C28" w14:textId="05DF5100" w:rsidR="00260951" w:rsidRDefault="00260951">
            <w:pPr>
              <w:rPr>
                <w:rFonts w:hint="eastAsia"/>
              </w:rPr>
            </w:pPr>
            <w:r>
              <w:t>Sub1</w:t>
            </w:r>
          </w:p>
        </w:tc>
        <w:tc>
          <w:tcPr>
            <w:tcW w:w="0" w:type="auto"/>
          </w:tcPr>
          <w:p w14:paraId="236DE007" w14:textId="0B438AFE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493829AF" w14:textId="3B12DE43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AA400CF" w14:textId="5DE57845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0BFBDB2" w14:textId="334D07B4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66DD2DDA" w14:textId="10A72520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E34FC61" w14:textId="3F6DFBA7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61C2FC90" w14:textId="5864C715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10600CA9" w14:textId="44C6448F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FD27BE5" w14:textId="19ED0B93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FE4C53">
              <w:t>+4</w:t>
            </w:r>
          </w:p>
        </w:tc>
        <w:tc>
          <w:tcPr>
            <w:tcW w:w="0" w:type="auto"/>
          </w:tcPr>
          <w:p w14:paraId="28309E74" w14:textId="27843784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3B8042" w14:textId="3198E7E9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41B4660D" w14:textId="7767AB2B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0BBE726" w14:textId="3B1F2847" w:rsidR="00260951" w:rsidRDefault="00FE4C53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</w:tcPr>
          <w:p w14:paraId="039F8243" w14:textId="3145C007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FE4C53">
              <w:t>+4</w:t>
            </w:r>
          </w:p>
        </w:tc>
        <w:tc>
          <w:tcPr>
            <w:tcW w:w="0" w:type="auto"/>
          </w:tcPr>
          <w:p w14:paraId="1954F592" w14:textId="6BF8647B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6B5DA27A" w14:textId="0E9E6222" w:rsidR="00260951" w:rsidRDefault="002609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22F0441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0C2F4AC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2315A22" w14:textId="77777777" w:rsidR="00260951" w:rsidRDefault="00260951">
            <w:pPr>
              <w:rPr>
                <w:rFonts w:hint="eastAsia"/>
              </w:rPr>
            </w:pPr>
          </w:p>
        </w:tc>
      </w:tr>
      <w:tr w:rsidR="00260951" w14:paraId="731F6CF1" w14:textId="77777777" w:rsidTr="00A30289">
        <w:tc>
          <w:tcPr>
            <w:tcW w:w="0" w:type="auto"/>
          </w:tcPr>
          <w:p w14:paraId="189FBE69" w14:textId="7FD2F4A5" w:rsidR="00260951" w:rsidRDefault="00260951">
            <w:r>
              <w:t>Sub2</w:t>
            </w:r>
          </w:p>
        </w:tc>
        <w:tc>
          <w:tcPr>
            <w:tcW w:w="0" w:type="auto"/>
          </w:tcPr>
          <w:p w14:paraId="43586E81" w14:textId="6183AA55" w:rsidR="00260951" w:rsidRDefault="00FE4C5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0" w:type="auto"/>
          </w:tcPr>
          <w:p w14:paraId="329412B8" w14:textId="132A7A10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59EFE19" w14:textId="5F9982F7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F86FC71" w14:textId="1F421EB1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8F6287" w14:textId="46A0216D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FC3A90A" w14:textId="1DB536F3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+4</w:t>
            </w:r>
          </w:p>
        </w:tc>
        <w:tc>
          <w:tcPr>
            <w:tcW w:w="0" w:type="auto"/>
          </w:tcPr>
          <w:p w14:paraId="3038AFDD" w14:textId="4C09D348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BF72DA" w14:textId="2FFB442E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0A5C634" w14:textId="55735614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2B1646D" w14:textId="44BA0E0A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A667188" w14:textId="30B96821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71E3045" w14:textId="53DC934D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C2E93F2" w14:textId="500BDE98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1EE6C54" w14:textId="72673D17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2BE9BF1" w14:textId="7D9F8D51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5716D0E" w14:textId="6255C0B4" w:rsidR="00260951" w:rsidRDefault="00FE4C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3B717958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B48F4D9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8E5CE13" w14:textId="77777777" w:rsidR="00260951" w:rsidRDefault="00260951">
            <w:pPr>
              <w:rPr>
                <w:rFonts w:hint="eastAsia"/>
              </w:rPr>
            </w:pPr>
          </w:p>
        </w:tc>
      </w:tr>
      <w:tr w:rsidR="00260951" w14:paraId="74F08830" w14:textId="77777777" w:rsidTr="00A30289">
        <w:tc>
          <w:tcPr>
            <w:tcW w:w="0" w:type="auto"/>
          </w:tcPr>
          <w:p w14:paraId="58039594" w14:textId="26007181" w:rsidR="00260951" w:rsidRDefault="00042C02">
            <w:pPr>
              <w:rPr>
                <w:rFonts w:hint="eastAsia"/>
              </w:rPr>
            </w:pPr>
            <w:r>
              <w:t>Sub3</w:t>
            </w:r>
          </w:p>
        </w:tc>
        <w:tc>
          <w:tcPr>
            <w:tcW w:w="0" w:type="auto"/>
          </w:tcPr>
          <w:p w14:paraId="1C8E2CBA" w14:textId="7A0F187C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556ACDF" w14:textId="302B36D9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9329D8F" w14:textId="04E3E898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5D359C7" w14:textId="365EC6D1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281788" w14:textId="6CFE1138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51BC05B" w14:textId="69E7949E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4AF37F5" w14:textId="743D543A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1025DC3" w14:textId="6FD5254F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2D3DEAD" w14:textId="5F054BCC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5126EB5" w14:textId="6939B3F0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F2E0A1E" w14:textId="65B8EE6E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446FE30" w14:textId="029FCF8D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2923062" w14:textId="47EA02AE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D56FB3E" w14:textId="7775985D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CF1329E" w14:textId="75631FBE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C2FC0F9" w14:textId="6D607F12" w:rsidR="00260951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5F0AE7BF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0697BAE" w14:textId="77777777" w:rsidR="00260951" w:rsidRDefault="0026095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9BA8E44" w14:textId="77777777" w:rsidR="00260951" w:rsidRDefault="00260951">
            <w:pPr>
              <w:rPr>
                <w:rFonts w:hint="eastAsia"/>
              </w:rPr>
            </w:pPr>
          </w:p>
        </w:tc>
      </w:tr>
      <w:tr w:rsidR="00042C02" w14:paraId="422D2E72" w14:textId="77777777" w:rsidTr="00A30289">
        <w:tc>
          <w:tcPr>
            <w:tcW w:w="0" w:type="auto"/>
          </w:tcPr>
          <w:p w14:paraId="12258321" w14:textId="4F474BF2" w:rsidR="00042C02" w:rsidRDefault="00042C02">
            <w:r>
              <w:t>Sub4</w:t>
            </w:r>
          </w:p>
        </w:tc>
        <w:tc>
          <w:tcPr>
            <w:tcW w:w="0" w:type="auto"/>
          </w:tcPr>
          <w:p w14:paraId="442442E9" w14:textId="7D39545C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E27BEC9" w14:textId="1B663846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5CEEC34" w14:textId="3B8989CE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484FCC" w14:textId="26787C67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72A14D4" w14:textId="774949B7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46E1369" w14:textId="519DEA90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DEB6981" w14:textId="323C8488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3B42D8" w14:textId="56B536AA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B802F29" w14:textId="00FEE8C2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F9E17CE" w14:textId="4E341B84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F04007E" w14:textId="54EEE518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3793C6A1" w14:textId="4FD58F20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37D4B2" w14:textId="4EE0A247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7E79212" w14:textId="1ABE6DF7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9DB9B79" w14:textId="168D4CFD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8E8501E" w14:textId="3776BBEB" w:rsidR="00042C02" w:rsidRDefault="00042C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43565C99" w14:textId="77777777" w:rsidR="00042C02" w:rsidRDefault="00042C02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32B4148" w14:textId="77777777" w:rsidR="00042C02" w:rsidRDefault="00042C02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D744FFC" w14:textId="77777777" w:rsidR="00042C02" w:rsidRDefault="00042C02">
            <w:pPr>
              <w:rPr>
                <w:rFonts w:hint="eastAsia"/>
              </w:rPr>
            </w:pPr>
          </w:p>
        </w:tc>
      </w:tr>
    </w:tbl>
    <w:p w14:paraId="52C20EFD" w14:textId="1AD9F634" w:rsidR="00260951" w:rsidRDefault="00260951"/>
    <w:p w14:paraId="36C6F1A6" w14:textId="7B116CF5" w:rsidR="006979DB" w:rsidRDefault="006979DB">
      <w:r>
        <w:t>Happy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323"/>
        <w:gridCol w:w="323"/>
        <w:gridCol w:w="323"/>
        <w:gridCol w:w="323"/>
        <w:gridCol w:w="534"/>
        <w:gridCol w:w="323"/>
        <w:gridCol w:w="323"/>
        <w:gridCol w:w="534"/>
        <w:gridCol w:w="323"/>
        <w:gridCol w:w="534"/>
        <w:gridCol w:w="534"/>
        <w:gridCol w:w="534"/>
        <w:gridCol w:w="429"/>
        <w:gridCol w:w="429"/>
        <w:gridCol w:w="429"/>
        <w:gridCol w:w="429"/>
        <w:gridCol w:w="222"/>
        <w:gridCol w:w="222"/>
        <w:gridCol w:w="222"/>
      </w:tblGrid>
      <w:tr w:rsidR="006979DB" w14:paraId="481CE4A3" w14:textId="77777777" w:rsidTr="0002521B">
        <w:tc>
          <w:tcPr>
            <w:tcW w:w="0" w:type="auto"/>
          </w:tcPr>
          <w:p w14:paraId="6F5D8EC1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33A7E14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603C685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9E39C87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BF8DA6F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4E0A3AD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8F3E509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FA66527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D839609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C1F9D54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3E372FC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57BF14B9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588ADB9E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62181124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50567CA0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20F7EB35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62070500" w14:textId="7777777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4257CC68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D4991D7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A6CB9B3" w14:textId="77777777" w:rsidR="006979DB" w:rsidRDefault="006979DB" w:rsidP="0002521B">
            <w:pPr>
              <w:rPr>
                <w:rFonts w:hint="eastAsia"/>
              </w:rPr>
            </w:pPr>
          </w:p>
        </w:tc>
      </w:tr>
      <w:tr w:rsidR="006979DB" w14:paraId="227FACB0" w14:textId="77777777" w:rsidTr="0002521B">
        <w:tc>
          <w:tcPr>
            <w:tcW w:w="0" w:type="auto"/>
          </w:tcPr>
          <w:p w14:paraId="177C2E8A" w14:textId="77777777" w:rsidR="006979DB" w:rsidRDefault="006979DB" w:rsidP="0002521B">
            <w:pPr>
              <w:rPr>
                <w:rFonts w:hint="eastAsia"/>
              </w:rPr>
            </w:pPr>
            <w:r>
              <w:t>Sub1</w:t>
            </w:r>
          </w:p>
        </w:tc>
        <w:tc>
          <w:tcPr>
            <w:tcW w:w="0" w:type="auto"/>
          </w:tcPr>
          <w:p w14:paraId="12121823" w14:textId="583A991B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B34AC70" w14:textId="5B108FDA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EC82799" w14:textId="256B7F61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FA3C311" w14:textId="2802764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87F3CA4" w14:textId="017FFA3B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44634C7" w14:textId="25AF4FA6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4635790" w14:textId="518F5F3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222FBAA" w14:textId="044459AC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31D861E" w14:textId="4D30DC5F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EAF132D" w14:textId="66830DE3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D7F7CDE" w14:textId="4CB8B473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EE60A1E" w14:textId="64EF8AB3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A1F06F4" w14:textId="54A8D69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35A8166" w14:textId="6C3CFEFF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2232031" w14:textId="7B0F79EA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896AE20" w14:textId="1BC4FAD3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7A2CF8E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C012A78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3C6F3B2" w14:textId="77777777" w:rsidR="006979DB" w:rsidRDefault="006979DB" w:rsidP="0002521B">
            <w:pPr>
              <w:rPr>
                <w:rFonts w:hint="eastAsia"/>
              </w:rPr>
            </w:pPr>
          </w:p>
        </w:tc>
      </w:tr>
      <w:tr w:rsidR="006979DB" w14:paraId="0BDBEF8C" w14:textId="77777777" w:rsidTr="0002521B">
        <w:tc>
          <w:tcPr>
            <w:tcW w:w="0" w:type="auto"/>
          </w:tcPr>
          <w:p w14:paraId="1710982F" w14:textId="77777777" w:rsidR="006979DB" w:rsidRDefault="006979DB" w:rsidP="0002521B">
            <w:r>
              <w:t>Sub2</w:t>
            </w:r>
          </w:p>
        </w:tc>
        <w:tc>
          <w:tcPr>
            <w:tcW w:w="0" w:type="auto"/>
          </w:tcPr>
          <w:p w14:paraId="72AAF80C" w14:textId="0BDEA37B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3FACE4F" w14:textId="387216BA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7C9808B" w14:textId="701388C0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8553827" w14:textId="7EF74B5F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857F9F9" w14:textId="73FE545C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21D9C14" w14:textId="6E6D590E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4F95DD7" w14:textId="03910B5B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D91F23F" w14:textId="0FF34B00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3073F5D" w14:textId="4FA1DEF5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816C2E0" w14:textId="1D548C95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C3F0164" w14:textId="67BB73C0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825101A" w14:textId="0BAC3009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0E786D2" w14:textId="17404AA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D2BE3CE" w14:textId="3D015512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7CF348C" w14:textId="71D2BF49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31FB494" w14:textId="475A649D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25F63D1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084F86F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83B73F3" w14:textId="77777777" w:rsidR="006979DB" w:rsidRDefault="006979DB" w:rsidP="0002521B">
            <w:pPr>
              <w:rPr>
                <w:rFonts w:hint="eastAsia"/>
              </w:rPr>
            </w:pPr>
          </w:p>
        </w:tc>
      </w:tr>
      <w:tr w:rsidR="006979DB" w14:paraId="02E92B04" w14:textId="77777777" w:rsidTr="0002521B">
        <w:tc>
          <w:tcPr>
            <w:tcW w:w="0" w:type="auto"/>
          </w:tcPr>
          <w:p w14:paraId="0F817F2A" w14:textId="77777777" w:rsidR="006979DB" w:rsidRDefault="006979DB" w:rsidP="0002521B">
            <w:pPr>
              <w:rPr>
                <w:rFonts w:hint="eastAsia"/>
              </w:rPr>
            </w:pPr>
            <w:r>
              <w:t>Sub3</w:t>
            </w:r>
          </w:p>
        </w:tc>
        <w:tc>
          <w:tcPr>
            <w:tcW w:w="0" w:type="auto"/>
          </w:tcPr>
          <w:p w14:paraId="75F835A9" w14:textId="537E0E19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E2F9891" w14:textId="25EFB4FE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2FCDC67" w14:textId="77FF3AED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9A01A36" w14:textId="2B96CE88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E1A4555" w14:textId="6FA51801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30E2C52A" w14:textId="35F3C84A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6B2BCB2" w14:textId="1E86D706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1FDA360" w14:textId="08862D5C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+2</w:t>
            </w:r>
          </w:p>
        </w:tc>
        <w:tc>
          <w:tcPr>
            <w:tcW w:w="0" w:type="auto"/>
          </w:tcPr>
          <w:p w14:paraId="4A7161E1" w14:textId="58DA807D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AC4E3EE" w14:textId="01F96D1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E691094" w14:textId="7D1DF97F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4FADE5FE" w14:textId="73DD0F18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D5D0E39" w14:textId="187C4E8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5F78F73" w14:textId="6D5955DF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5471A74" w14:textId="4F9A4BC3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CE884A" w14:textId="6ED72B0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54F68E9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27866F2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0122382" w14:textId="77777777" w:rsidR="006979DB" w:rsidRDefault="006979DB" w:rsidP="0002521B">
            <w:pPr>
              <w:rPr>
                <w:rFonts w:hint="eastAsia"/>
              </w:rPr>
            </w:pPr>
          </w:p>
        </w:tc>
      </w:tr>
      <w:tr w:rsidR="006979DB" w14:paraId="47E8C3B8" w14:textId="77777777" w:rsidTr="0002521B">
        <w:tc>
          <w:tcPr>
            <w:tcW w:w="0" w:type="auto"/>
          </w:tcPr>
          <w:p w14:paraId="4623E470" w14:textId="77777777" w:rsidR="006979DB" w:rsidRDefault="006979DB" w:rsidP="0002521B">
            <w:r>
              <w:t>Sub4</w:t>
            </w:r>
          </w:p>
        </w:tc>
        <w:tc>
          <w:tcPr>
            <w:tcW w:w="0" w:type="auto"/>
          </w:tcPr>
          <w:p w14:paraId="69FF6811" w14:textId="1584A151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6483AAE" w14:textId="1C2D66C9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BFFEB45" w14:textId="14CCF601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3F18989" w14:textId="160634B2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43633F3" w14:textId="07204A36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E73A953" w14:textId="7CCBC045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633A9E5" w14:textId="2F9C2249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709A0BD" w14:textId="13DC10E1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6857BD" w14:textId="7C8050B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8FAC8C6" w14:textId="07D725BE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27F528FA" w14:textId="63CFA464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331B885" w14:textId="7C3421C0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+4</w:t>
            </w:r>
          </w:p>
        </w:tc>
        <w:tc>
          <w:tcPr>
            <w:tcW w:w="0" w:type="auto"/>
          </w:tcPr>
          <w:p w14:paraId="2580748D" w14:textId="76FFCA24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C03FB79" w14:textId="4DFACFF9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FD32EEB" w14:textId="2A0957E7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3BBBEAA" w14:textId="437E0798" w:rsidR="006979DB" w:rsidRDefault="006979DB" w:rsidP="000252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48E8309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A45ACBC" w14:textId="77777777" w:rsidR="006979DB" w:rsidRDefault="006979DB" w:rsidP="0002521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E00988B" w14:textId="77777777" w:rsidR="006979DB" w:rsidRDefault="006979DB" w:rsidP="0002521B">
            <w:pPr>
              <w:rPr>
                <w:rFonts w:hint="eastAsia"/>
              </w:rPr>
            </w:pPr>
          </w:p>
        </w:tc>
      </w:tr>
    </w:tbl>
    <w:p w14:paraId="26EB832C" w14:textId="77777777" w:rsidR="006979DB" w:rsidRPr="00233AB2" w:rsidRDefault="006979DB">
      <w:pPr>
        <w:rPr>
          <w:rFonts w:hint="eastAsia"/>
        </w:rPr>
      </w:pPr>
    </w:p>
    <w:sectPr w:rsidR="006979DB" w:rsidRPr="0023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01"/>
    <w:rsid w:val="00042C02"/>
    <w:rsid w:val="00233AB2"/>
    <w:rsid w:val="00260951"/>
    <w:rsid w:val="003F7501"/>
    <w:rsid w:val="00493867"/>
    <w:rsid w:val="006979DB"/>
    <w:rsid w:val="0081738D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972"/>
  <w15:chartTrackingRefBased/>
  <w15:docId w15:val="{46FAFC69-03A5-46B7-841F-682CC6A0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B2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bohua28@126.com</dc:creator>
  <cp:keywords/>
  <dc:description/>
  <cp:lastModifiedBy>bohua28@126.com</cp:lastModifiedBy>
  <cp:revision>5</cp:revision>
  <dcterms:created xsi:type="dcterms:W3CDTF">2021-12-16T01:29:00Z</dcterms:created>
  <dcterms:modified xsi:type="dcterms:W3CDTF">2021-12-16T13:43:00Z</dcterms:modified>
</cp:coreProperties>
</file>