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B2E41F" w14:textId="52524B53" w:rsidR="0041227F" w:rsidRDefault="0008432F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A1C2E9" wp14:editId="65BF6465">
                <wp:simplePos x="0" y="0"/>
                <wp:positionH relativeFrom="margin">
                  <wp:posOffset>-622852</wp:posOffset>
                </wp:positionH>
                <wp:positionV relativeFrom="paragraph">
                  <wp:posOffset>1590261</wp:posOffset>
                </wp:positionV>
                <wp:extent cx="9395460" cy="2756176"/>
                <wp:effectExtent l="57150" t="38100" r="53340" b="8255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5460" cy="2756176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B5007A" id="Rectangle: Rounded Corners 1" o:spid="_x0000_s1026" style="position:absolute;margin-left:-49.05pt;margin-top:125.2pt;width:739.8pt;height:21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C9E0C51" wp14:editId="064B6CC1">
                <wp:simplePos x="0" y="0"/>
                <wp:positionH relativeFrom="column">
                  <wp:posOffset>2650104</wp:posOffset>
                </wp:positionH>
                <wp:positionV relativeFrom="paragraph">
                  <wp:posOffset>2755403</wp:posOffset>
                </wp:positionV>
                <wp:extent cx="5353685" cy="1417955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685" cy="1417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0B4482" w14:textId="3A208EFC" w:rsidR="0008432F" w:rsidRPr="0008432F" w:rsidRDefault="0008432F">
                            <w:pPr>
                              <w:rPr>
                                <w:rFonts w:ascii="Bahnschrift SemiBold" w:hAnsi="Bahnschrift SemiBold"/>
                                <w:i/>
                                <w:color w:val="F2F2F2" w:themeColor="background1" w:themeShade="F2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8432F">
                              <w:rPr>
                                <w:rFonts w:ascii="Bahnschrift SemiBold" w:hAnsi="Bahnschrift SemiBold"/>
                                <w:i/>
                                <w:color w:val="F2F2F2" w:themeColor="background1" w:themeShade="F2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If you like creators</w:t>
                            </w:r>
                            <w:r w:rsidR="0022367A">
                              <w:rPr>
                                <w:noProof/>
                              </w:rPr>
                              <w:drawing>
                                <wp:inline distT="0" distB="0" distL="0" distR="0" wp14:anchorId="0E1A3F9A" wp14:editId="4CAE38AB">
                                  <wp:extent cx="5170805" cy="5170805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★.jpeg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70805" cy="51708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8432F">
                              <w:rPr>
                                <w:rFonts w:ascii="Bahnschrift SemiBold" w:hAnsi="Bahnschrift SemiBold"/>
                                <w:i/>
                                <w:color w:val="F2F2F2" w:themeColor="background1" w:themeShade="F2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like </w:t>
                            </w:r>
                            <w:r w:rsidR="0022367A">
                              <w:rPr>
                                <w:rFonts w:ascii="Bahnschrift SemiBold" w:hAnsi="Bahnschrift SemiBold"/>
                                <w:i/>
                                <w:color w:val="F2F2F2" w:themeColor="background1" w:themeShade="F2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Lana Del Ray</w:t>
                            </w:r>
                            <w:r w:rsidRPr="0008432F">
                              <w:rPr>
                                <w:rFonts w:ascii="Bahnschrift SemiBold" w:hAnsi="Bahnschrift SemiBold"/>
                                <w:i/>
                                <w:color w:val="F2F2F2" w:themeColor="background1" w:themeShade="F2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you might like…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9E0C5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8.65pt;margin-top:216.95pt;width:421.55pt;height:111.6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" filled="f" stroked="f">
                <v:textbox>
                  <w:txbxContent>
                    <w:p w14:paraId="7F0B4482" w14:textId="3A208EFC" w:rsidR="0008432F" w:rsidRPr="0008432F" w:rsidRDefault="0008432F">
                      <w:pPr>
                        <w:rPr>
                          <w:rFonts w:ascii="Bahnschrift SemiBold" w:hAnsi="Bahnschrift SemiBold"/>
                          <w:i/>
                          <w:color w:val="F2F2F2" w:themeColor="background1" w:themeShade="F2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8432F">
                        <w:rPr>
                          <w:rFonts w:ascii="Bahnschrift SemiBold" w:hAnsi="Bahnschrift SemiBold"/>
                          <w:i/>
                          <w:color w:val="F2F2F2" w:themeColor="background1" w:themeShade="F2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If you like creators</w:t>
                      </w:r>
                      <w:r w:rsidR="0022367A">
                        <w:rPr>
                          <w:noProof/>
                        </w:rPr>
                        <w:drawing>
                          <wp:inline distT="0" distB="0" distL="0" distR="0" wp14:anchorId="0E1A3F9A" wp14:editId="4CAE38AB">
                            <wp:extent cx="5170805" cy="5170805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★.jpeg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70805" cy="51708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8432F">
                        <w:rPr>
                          <w:rFonts w:ascii="Bahnschrift SemiBold" w:hAnsi="Bahnschrift SemiBold"/>
                          <w:i/>
                          <w:color w:val="F2F2F2" w:themeColor="background1" w:themeShade="F2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like </w:t>
                      </w:r>
                      <w:r w:rsidR="0022367A">
                        <w:rPr>
                          <w:rFonts w:ascii="Bahnschrift SemiBold" w:hAnsi="Bahnschrift SemiBold"/>
                          <w:i/>
                          <w:color w:val="F2F2F2" w:themeColor="background1" w:themeShade="F2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Lana Del Ray</w:t>
                      </w:r>
                      <w:r w:rsidRPr="0008432F">
                        <w:rPr>
                          <w:rFonts w:ascii="Bahnschrift SemiBold" w:hAnsi="Bahnschrift SemiBold"/>
                          <w:i/>
                          <w:color w:val="F2F2F2" w:themeColor="background1" w:themeShade="F2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you might like…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697CCC2" wp14:editId="5896DB22">
                <wp:simplePos x="0" y="0"/>
                <wp:positionH relativeFrom="column">
                  <wp:posOffset>1987550</wp:posOffset>
                </wp:positionH>
                <wp:positionV relativeFrom="paragraph">
                  <wp:posOffset>1841941</wp:posOffset>
                </wp:positionV>
                <wp:extent cx="5923280" cy="99377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3280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7B6B5A" w14:textId="376D908A" w:rsidR="00F93E95" w:rsidRPr="009D5749" w:rsidRDefault="0022367A" w:rsidP="00F93E95">
                            <w:pPr>
                              <w:jc w:val="center"/>
                              <w:rPr>
                                <w:rFonts w:ascii="Rockwell Extra Bold" w:hAnsi="Rockwell Extra Bold"/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Rockwell Extra Bold" w:hAnsi="Rockwell Extra Bold"/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Indie/ Alt core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7CCC2" id="_x0000_s1027" type="#_x0000_t202" style="position:absolute;margin-left:156.5pt;margin-top:145.05pt;width:466.4pt;height:78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" filled="f" stroked="f">
                <v:textbox>
                  <w:txbxContent>
                    <w:p w14:paraId="7A7B6B5A" w14:textId="376D908A" w:rsidR="00F93E95" w:rsidRPr="009D5749" w:rsidRDefault="0022367A" w:rsidP="00F93E95">
                      <w:pPr>
                        <w:jc w:val="center"/>
                        <w:rPr>
                          <w:rFonts w:ascii="Rockwell Extra Bold" w:hAnsi="Rockwell Extra Bold"/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Rockwell Extra Bold" w:hAnsi="Rockwell Extra Bold"/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Indie/ Alt core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2E618B15" wp14:editId="6F217566">
            <wp:simplePos x="0" y="0"/>
            <wp:positionH relativeFrom="margin">
              <wp:posOffset>-185696</wp:posOffset>
            </wp:positionH>
            <wp:positionV relativeFrom="paragraph">
              <wp:posOffset>1722423</wp:posOffset>
            </wp:positionV>
            <wp:extent cx="2345055" cy="2345055"/>
            <wp:effectExtent l="95250" t="76200" r="93345" b="1045845"/>
            <wp:wrapTight wrapText="bothSides">
              <wp:wrapPolygon edited="0">
                <wp:start x="8598" y="-702"/>
                <wp:lineTo x="2807" y="-351"/>
                <wp:lineTo x="2807" y="2457"/>
                <wp:lineTo x="526" y="2457"/>
                <wp:lineTo x="526" y="5264"/>
                <wp:lineTo x="-526" y="5264"/>
                <wp:lineTo x="-877" y="10879"/>
                <wp:lineTo x="-526" y="16494"/>
                <wp:lineTo x="702" y="16494"/>
                <wp:lineTo x="702" y="19301"/>
                <wp:lineTo x="3158" y="19301"/>
                <wp:lineTo x="3158" y="22109"/>
                <wp:lineTo x="351" y="22109"/>
                <wp:lineTo x="-175" y="24916"/>
                <wp:lineTo x="0" y="29303"/>
                <wp:lineTo x="6317" y="30531"/>
                <wp:lineTo x="8422" y="30707"/>
                <wp:lineTo x="8598" y="31058"/>
                <wp:lineTo x="12634" y="31058"/>
                <wp:lineTo x="12809" y="30707"/>
                <wp:lineTo x="15090" y="30531"/>
                <wp:lineTo x="15266" y="30531"/>
                <wp:lineTo x="21407" y="27724"/>
                <wp:lineTo x="21056" y="25092"/>
                <wp:lineTo x="21232" y="23688"/>
                <wp:lineTo x="14564" y="22109"/>
                <wp:lineTo x="18424" y="20705"/>
                <wp:lineTo x="18424" y="19301"/>
                <wp:lineTo x="20881" y="16494"/>
                <wp:lineTo x="21933" y="13686"/>
                <wp:lineTo x="22284" y="10879"/>
                <wp:lineTo x="21933" y="8071"/>
                <wp:lineTo x="20881" y="5264"/>
                <wp:lineTo x="18600" y="2281"/>
                <wp:lineTo x="13160" y="-351"/>
                <wp:lineTo x="12809" y="-702"/>
                <wp:lineTo x="8598" y="-702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KE CARE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5055" cy="2345055"/>
                    </a:xfrm>
                    <a:prstGeom prst="ellipse">
                      <a:avLst/>
                    </a:prstGeom>
                    <a:ln w="63500" cap="rnd">
                      <a:solidFill>
                        <a:schemeClr val="tx1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1227F" w:rsidSect="00F93E9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E95"/>
    <w:rsid w:val="0008432F"/>
    <w:rsid w:val="0022367A"/>
    <w:rsid w:val="0041227F"/>
    <w:rsid w:val="009D5749"/>
    <w:rsid w:val="00F93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."/>
  <w:listSeparator w:val=","/>
  <w14:docId w14:val="0D7253C0"/>
  <w15:chartTrackingRefBased/>
  <w15:docId w15:val="{1862BEEF-DA3B-40C7-932A-A754D917A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T450S</dc:creator>
  <cp:keywords/>
  <dc:description/>
  <cp:lastModifiedBy>LENOVO T450S</cp:lastModifiedBy>
  <cp:revision>2</cp:revision>
  <dcterms:created xsi:type="dcterms:W3CDTF">2026-05-10T00:14:00Z</dcterms:created>
  <dcterms:modified xsi:type="dcterms:W3CDTF">2026-05-10T00:56:00Z</dcterms:modified>
</cp:coreProperties>
</file>