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5876D" w14:textId="77777777" w:rsidR="002B7B9B" w:rsidRPr="004F19F5" w:rsidRDefault="002B7B9B" w:rsidP="002B7B9B">
      <w:pPr>
        <w:rPr>
          <w:i/>
          <w:iCs/>
        </w:rPr>
      </w:pPr>
      <w:r w:rsidRPr="004F19F5">
        <w:rPr>
          <w:i/>
          <w:iCs/>
        </w:rPr>
        <w:t>Simulation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7B9B" w:rsidRPr="004F19F5" w14:paraId="2558E6ED" w14:textId="77777777" w:rsidTr="00FF7255">
        <w:tc>
          <w:tcPr>
            <w:tcW w:w="2254" w:type="dxa"/>
          </w:tcPr>
          <w:p w14:paraId="4C9912F4" w14:textId="77777777" w:rsidR="002B7B9B" w:rsidRPr="004F19F5" w:rsidRDefault="002B7B9B" w:rsidP="00FF7255">
            <w:pPr>
              <w:rPr>
                <w:i/>
                <w:iCs/>
              </w:rPr>
            </w:pPr>
            <w:r w:rsidRPr="004F19F5">
              <w:t xml:space="preserve">The program shall be able to plot the orbit of planets </w:t>
            </w:r>
          </w:p>
        </w:tc>
        <w:tc>
          <w:tcPr>
            <w:tcW w:w="2254" w:type="dxa"/>
          </w:tcPr>
          <w:p w14:paraId="2778E785" w14:textId="77777777" w:rsidR="002B7B9B" w:rsidRPr="004F19F5" w:rsidRDefault="002B7B9B" w:rsidP="00FF7255">
            <w:pPr>
              <w:rPr>
                <w:i/>
                <w:iCs/>
              </w:rPr>
            </w:pPr>
            <w:r w:rsidRPr="004F19F5">
              <w:t>Overall goal of the project</w:t>
            </w:r>
          </w:p>
        </w:tc>
        <w:tc>
          <w:tcPr>
            <w:tcW w:w="2254" w:type="dxa"/>
          </w:tcPr>
          <w:p w14:paraId="64569ABA" w14:textId="77777777" w:rsidR="002B7B9B" w:rsidRPr="004F19F5" w:rsidRDefault="002B7B9B" w:rsidP="00FF7255">
            <w:pPr>
              <w:rPr>
                <w:i/>
                <w:iCs/>
              </w:rPr>
            </w:pPr>
            <w:r w:rsidRPr="004F19F5">
              <w:t xml:space="preserve">Screenshot of plot </w:t>
            </w:r>
          </w:p>
        </w:tc>
        <w:tc>
          <w:tcPr>
            <w:tcW w:w="2254" w:type="dxa"/>
          </w:tcPr>
          <w:p w14:paraId="697AC15C" w14:textId="77777777" w:rsidR="002B7B9B" w:rsidRPr="004F19F5" w:rsidRDefault="002B7B9B" w:rsidP="00FF7255">
            <w:pPr>
              <w:rPr>
                <w:i/>
                <w:iCs/>
              </w:rPr>
            </w:pPr>
            <w:r w:rsidRPr="004F19F5">
              <w:t>No</w:t>
            </w:r>
          </w:p>
        </w:tc>
      </w:tr>
      <w:tr w:rsidR="002B7B9B" w:rsidRPr="004F19F5" w14:paraId="3C6002C2" w14:textId="77777777" w:rsidTr="00FF7255">
        <w:tc>
          <w:tcPr>
            <w:tcW w:w="2254" w:type="dxa"/>
          </w:tcPr>
          <w:p w14:paraId="5E9FD947" w14:textId="77777777" w:rsidR="002B7B9B" w:rsidRPr="004F19F5" w:rsidRDefault="002B7B9B" w:rsidP="00FF7255">
            <w:r w:rsidRPr="004F19F5">
              <w:t xml:space="preserve">The program shall be able to calculate the orbits of planet </w:t>
            </w:r>
          </w:p>
        </w:tc>
        <w:tc>
          <w:tcPr>
            <w:tcW w:w="2254" w:type="dxa"/>
          </w:tcPr>
          <w:p w14:paraId="355F6810" w14:textId="77777777" w:rsidR="002B7B9B" w:rsidRPr="004F19F5" w:rsidRDefault="002B7B9B" w:rsidP="00FF7255">
            <w:r w:rsidRPr="004F19F5">
              <w:t xml:space="preserve">Required in order to plot </w:t>
            </w:r>
          </w:p>
        </w:tc>
        <w:tc>
          <w:tcPr>
            <w:tcW w:w="2254" w:type="dxa"/>
          </w:tcPr>
          <w:p w14:paraId="2827FD8A" w14:textId="77777777" w:rsidR="002B7B9B" w:rsidRPr="004F19F5" w:rsidRDefault="002B7B9B" w:rsidP="00FF7255">
            <w:r w:rsidRPr="004F19F5">
              <w:t xml:space="preserve">Screenshot of different plots with different values for masses </w:t>
            </w:r>
          </w:p>
        </w:tc>
        <w:tc>
          <w:tcPr>
            <w:tcW w:w="2254" w:type="dxa"/>
          </w:tcPr>
          <w:p w14:paraId="213654CD" w14:textId="77777777" w:rsidR="002B7B9B" w:rsidRPr="004F19F5" w:rsidRDefault="002B7B9B" w:rsidP="00FF7255">
            <w:r w:rsidRPr="004F19F5">
              <w:t>No</w:t>
            </w:r>
          </w:p>
        </w:tc>
      </w:tr>
      <w:tr w:rsidR="002B7B9B" w:rsidRPr="004F19F5" w14:paraId="7CD4065A" w14:textId="77777777" w:rsidTr="00FF7255">
        <w:tc>
          <w:tcPr>
            <w:tcW w:w="2254" w:type="dxa"/>
          </w:tcPr>
          <w:p w14:paraId="4A568E7D" w14:textId="77777777" w:rsidR="002B7B9B" w:rsidRPr="004F19F5" w:rsidRDefault="002B7B9B" w:rsidP="00FF7255">
            <w:r w:rsidRPr="004F19F5">
              <w:t xml:space="preserve">The program shall be able to subtract two vectors. </w:t>
            </w:r>
          </w:p>
        </w:tc>
        <w:tc>
          <w:tcPr>
            <w:tcW w:w="2254" w:type="dxa"/>
          </w:tcPr>
          <w:p w14:paraId="75A52C38" w14:textId="77777777" w:rsidR="002B7B9B" w:rsidRPr="004F19F5" w:rsidRDefault="002B7B9B" w:rsidP="00FF7255">
            <w:r w:rsidRPr="004F19F5">
              <w:t xml:space="preserve">Required for finding the distance between two vectors. </w:t>
            </w:r>
          </w:p>
        </w:tc>
        <w:tc>
          <w:tcPr>
            <w:tcW w:w="2254" w:type="dxa"/>
          </w:tcPr>
          <w:p w14:paraId="5C9E663D" w14:textId="77777777" w:rsidR="002B7B9B" w:rsidRPr="004F19F5" w:rsidRDefault="002B7B9B" w:rsidP="00FF7255">
            <w:r w:rsidRPr="004F19F5">
              <w:t xml:space="preserve">Test with test data. </w:t>
            </w:r>
          </w:p>
        </w:tc>
        <w:tc>
          <w:tcPr>
            <w:tcW w:w="2254" w:type="dxa"/>
          </w:tcPr>
          <w:p w14:paraId="43C522C7" w14:textId="77777777" w:rsidR="002B7B9B" w:rsidRPr="004F19F5" w:rsidRDefault="002B7B9B" w:rsidP="00FF7255">
            <w:r w:rsidRPr="004F19F5">
              <w:t>No</w:t>
            </w:r>
          </w:p>
        </w:tc>
      </w:tr>
      <w:tr w:rsidR="002B7B9B" w:rsidRPr="004F19F5" w14:paraId="3A081D4B" w14:textId="77777777" w:rsidTr="00FF7255">
        <w:tc>
          <w:tcPr>
            <w:tcW w:w="2254" w:type="dxa"/>
          </w:tcPr>
          <w:p w14:paraId="6D04B7A2" w14:textId="77777777" w:rsidR="002B7B9B" w:rsidRPr="004F19F5" w:rsidRDefault="002B7B9B" w:rsidP="00FF7255">
            <w:r w:rsidRPr="004F19F5">
              <w:t xml:space="preserve">The program shall be able to find the distance between two vectors. </w:t>
            </w:r>
          </w:p>
        </w:tc>
        <w:tc>
          <w:tcPr>
            <w:tcW w:w="2254" w:type="dxa"/>
          </w:tcPr>
          <w:p w14:paraId="6905B550" w14:textId="77777777" w:rsidR="002B7B9B" w:rsidRPr="004F19F5" w:rsidRDefault="002B7B9B" w:rsidP="00FF7255">
            <w:r w:rsidRPr="004F19F5">
              <w:t xml:space="preserve">Required for finding the unit vector between two vectors and the force exerted on a planet. </w:t>
            </w:r>
          </w:p>
        </w:tc>
        <w:tc>
          <w:tcPr>
            <w:tcW w:w="2254" w:type="dxa"/>
          </w:tcPr>
          <w:p w14:paraId="1B09BAD2" w14:textId="77777777" w:rsidR="002B7B9B" w:rsidRPr="004F19F5" w:rsidRDefault="002B7B9B" w:rsidP="00FF7255">
            <w:r w:rsidRPr="004F19F5">
              <w:t>Test with test data.</w:t>
            </w:r>
          </w:p>
        </w:tc>
        <w:tc>
          <w:tcPr>
            <w:tcW w:w="2254" w:type="dxa"/>
          </w:tcPr>
          <w:p w14:paraId="5F50CE53" w14:textId="77777777" w:rsidR="002B7B9B" w:rsidRPr="004F19F5" w:rsidRDefault="002B7B9B" w:rsidP="00FF7255">
            <w:r w:rsidRPr="004F19F5">
              <w:t>No</w:t>
            </w:r>
          </w:p>
        </w:tc>
      </w:tr>
      <w:tr w:rsidR="002B7B9B" w:rsidRPr="004F19F5" w14:paraId="1CA2B286" w14:textId="77777777" w:rsidTr="00FF7255">
        <w:tc>
          <w:tcPr>
            <w:tcW w:w="2254" w:type="dxa"/>
          </w:tcPr>
          <w:p w14:paraId="6458A999" w14:textId="77777777" w:rsidR="002B7B9B" w:rsidRPr="004F19F5" w:rsidRDefault="002B7B9B" w:rsidP="00FF7255">
            <w:r w:rsidRPr="004F19F5">
              <w:t xml:space="preserve">The program shall be able to divide a vector by a scalar </w:t>
            </w:r>
          </w:p>
        </w:tc>
        <w:tc>
          <w:tcPr>
            <w:tcW w:w="2254" w:type="dxa"/>
          </w:tcPr>
          <w:p w14:paraId="386F4D3E" w14:textId="77777777" w:rsidR="002B7B9B" w:rsidRPr="004F19F5" w:rsidRDefault="002B7B9B" w:rsidP="00FF7255">
            <w:r w:rsidRPr="004F19F5">
              <w:t xml:space="preserve">Required for finding the unit vector between two vectors.  </w:t>
            </w:r>
          </w:p>
        </w:tc>
        <w:tc>
          <w:tcPr>
            <w:tcW w:w="2254" w:type="dxa"/>
          </w:tcPr>
          <w:p w14:paraId="20F30444" w14:textId="77777777" w:rsidR="002B7B9B" w:rsidRPr="004F19F5" w:rsidRDefault="002B7B9B" w:rsidP="00FF7255">
            <w:r w:rsidRPr="004F19F5">
              <w:t xml:space="preserve">Test with test data </w:t>
            </w:r>
          </w:p>
        </w:tc>
        <w:tc>
          <w:tcPr>
            <w:tcW w:w="2254" w:type="dxa"/>
          </w:tcPr>
          <w:p w14:paraId="25F755C8" w14:textId="77777777" w:rsidR="002B7B9B" w:rsidRPr="004F19F5" w:rsidRDefault="002B7B9B" w:rsidP="00FF7255">
            <w:r w:rsidRPr="004F19F5">
              <w:t xml:space="preserve">No </w:t>
            </w:r>
          </w:p>
        </w:tc>
      </w:tr>
      <w:tr w:rsidR="002B7B9B" w:rsidRPr="004F19F5" w14:paraId="6DEDFFCB" w14:textId="77777777" w:rsidTr="00FF7255">
        <w:tc>
          <w:tcPr>
            <w:tcW w:w="2254" w:type="dxa"/>
          </w:tcPr>
          <w:p w14:paraId="28A7827E" w14:textId="77777777" w:rsidR="002B7B9B" w:rsidRPr="004F19F5" w:rsidRDefault="002B7B9B" w:rsidP="00FF7255">
            <w:r w:rsidRPr="004F19F5">
              <w:t>The program shall be able to find the unit vector between two vectors</w:t>
            </w:r>
          </w:p>
        </w:tc>
        <w:tc>
          <w:tcPr>
            <w:tcW w:w="2254" w:type="dxa"/>
          </w:tcPr>
          <w:p w14:paraId="3D45DE03" w14:textId="77777777" w:rsidR="002B7B9B" w:rsidRPr="004F19F5" w:rsidRDefault="002B7B9B" w:rsidP="00FF7255">
            <w:r w:rsidRPr="004F19F5">
              <w:t xml:space="preserve">Required for finding the force exerted on a planet. </w:t>
            </w:r>
          </w:p>
        </w:tc>
        <w:tc>
          <w:tcPr>
            <w:tcW w:w="2254" w:type="dxa"/>
          </w:tcPr>
          <w:p w14:paraId="3C62E272" w14:textId="77777777" w:rsidR="002B7B9B" w:rsidRPr="004F19F5" w:rsidRDefault="002B7B9B" w:rsidP="00FF7255">
            <w:r w:rsidRPr="004F19F5">
              <w:t>Test with test data</w:t>
            </w:r>
          </w:p>
        </w:tc>
        <w:tc>
          <w:tcPr>
            <w:tcW w:w="2254" w:type="dxa"/>
          </w:tcPr>
          <w:p w14:paraId="38960296" w14:textId="77777777" w:rsidR="002B7B9B" w:rsidRPr="004F19F5" w:rsidRDefault="002B7B9B" w:rsidP="00FF7255">
            <w:r w:rsidRPr="004F19F5">
              <w:t>No</w:t>
            </w:r>
          </w:p>
        </w:tc>
      </w:tr>
      <w:tr w:rsidR="002B7B9B" w:rsidRPr="004F19F5" w14:paraId="6A8CF1D8" w14:textId="77777777" w:rsidTr="00FF7255">
        <w:tc>
          <w:tcPr>
            <w:tcW w:w="2254" w:type="dxa"/>
          </w:tcPr>
          <w:p w14:paraId="5E7AFDA3" w14:textId="77777777" w:rsidR="002B7B9B" w:rsidRPr="004F19F5" w:rsidRDefault="002B7B9B" w:rsidP="00FF7255">
            <w:r w:rsidRPr="004F19F5">
              <w:t xml:space="preserve">The program shall be able to find the force a planet exerts on another </w:t>
            </w:r>
          </w:p>
        </w:tc>
        <w:tc>
          <w:tcPr>
            <w:tcW w:w="2254" w:type="dxa"/>
          </w:tcPr>
          <w:p w14:paraId="2F614FD3" w14:textId="77777777" w:rsidR="002B7B9B" w:rsidRPr="004F19F5" w:rsidRDefault="002B7B9B" w:rsidP="00FF7255">
            <w:r w:rsidRPr="004F19F5">
              <w:t xml:space="preserve">Required for finding the resultant force exerted on a planet.  </w:t>
            </w:r>
          </w:p>
        </w:tc>
        <w:tc>
          <w:tcPr>
            <w:tcW w:w="2254" w:type="dxa"/>
          </w:tcPr>
          <w:p w14:paraId="434023EC" w14:textId="77777777" w:rsidR="002B7B9B" w:rsidRPr="004F19F5" w:rsidRDefault="002B7B9B" w:rsidP="00FF7255">
            <w:r w:rsidRPr="004F19F5">
              <w:t xml:space="preserve">Test with test data </w:t>
            </w:r>
          </w:p>
        </w:tc>
        <w:tc>
          <w:tcPr>
            <w:tcW w:w="2254" w:type="dxa"/>
          </w:tcPr>
          <w:p w14:paraId="0EAEFF83" w14:textId="77777777" w:rsidR="002B7B9B" w:rsidRPr="004F19F5" w:rsidRDefault="002B7B9B" w:rsidP="00FF7255">
            <w:r w:rsidRPr="004F19F5">
              <w:t>No</w:t>
            </w:r>
          </w:p>
        </w:tc>
      </w:tr>
      <w:tr w:rsidR="002B7B9B" w:rsidRPr="004F19F5" w14:paraId="7B706781" w14:textId="77777777" w:rsidTr="00FF7255">
        <w:tc>
          <w:tcPr>
            <w:tcW w:w="2254" w:type="dxa"/>
          </w:tcPr>
          <w:p w14:paraId="3C26E095" w14:textId="77777777" w:rsidR="002B7B9B" w:rsidRPr="004F19F5" w:rsidRDefault="002B7B9B" w:rsidP="00FF7255">
            <w:r w:rsidRPr="004F19F5">
              <w:t xml:space="preserve">The program shall be able to find the resultant force on a planet </w:t>
            </w:r>
          </w:p>
        </w:tc>
        <w:tc>
          <w:tcPr>
            <w:tcW w:w="2254" w:type="dxa"/>
          </w:tcPr>
          <w:p w14:paraId="3A828A4C" w14:textId="77777777" w:rsidR="002B7B9B" w:rsidRPr="004F19F5" w:rsidRDefault="002B7B9B" w:rsidP="00FF7255">
            <w:r w:rsidRPr="004F19F5">
              <w:t xml:space="preserve">Required for finding the acceleration of a planet.  </w:t>
            </w:r>
          </w:p>
        </w:tc>
        <w:tc>
          <w:tcPr>
            <w:tcW w:w="2254" w:type="dxa"/>
          </w:tcPr>
          <w:p w14:paraId="3D005B1A" w14:textId="77777777" w:rsidR="002B7B9B" w:rsidRPr="004F19F5" w:rsidRDefault="002B7B9B" w:rsidP="00FF7255">
            <w:r w:rsidRPr="004F19F5">
              <w:t xml:space="preserve">Test with test data </w:t>
            </w:r>
          </w:p>
        </w:tc>
        <w:tc>
          <w:tcPr>
            <w:tcW w:w="2254" w:type="dxa"/>
          </w:tcPr>
          <w:p w14:paraId="51B3D7F3" w14:textId="77777777" w:rsidR="002B7B9B" w:rsidRPr="004F19F5" w:rsidRDefault="002B7B9B" w:rsidP="00FF7255">
            <w:r w:rsidRPr="004F19F5">
              <w:t xml:space="preserve">No </w:t>
            </w:r>
          </w:p>
        </w:tc>
      </w:tr>
      <w:tr w:rsidR="002B7B9B" w:rsidRPr="004F19F5" w14:paraId="21F7F1B5" w14:textId="77777777" w:rsidTr="00FF7255">
        <w:tc>
          <w:tcPr>
            <w:tcW w:w="2254" w:type="dxa"/>
          </w:tcPr>
          <w:p w14:paraId="223FC517" w14:textId="77777777" w:rsidR="002B7B9B" w:rsidRPr="004F19F5" w:rsidRDefault="002B7B9B" w:rsidP="00FF7255">
            <w:r w:rsidRPr="004F19F5">
              <w:t>The program shall be able to find the acceleration of a planet</w:t>
            </w:r>
          </w:p>
        </w:tc>
        <w:tc>
          <w:tcPr>
            <w:tcW w:w="2254" w:type="dxa"/>
          </w:tcPr>
          <w:p w14:paraId="0378B556" w14:textId="77777777" w:rsidR="002B7B9B" w:rsidRPr="004F19F5" w:rsidRDefault="002B7B9B" w:rsidP="00FF7255">
            <w:r w:rsidRPr="004F19F5">
              <w:t xml:space="preserve">Required for finding the velocity at half a time step away.  </w:t>
            </w:r>
          </w:p>
        </w:tc>
        <w:tc>
          <w:tcPr>
            <w:tcW w:w="2254" w:type="dxa"/>
          </w:tcPr>
          <w:p w14:paraId="48D15DA3" w14:textId="77777777" w:rsidR="002B7B9B" w:rsidRPr="004F19F5" w:rsidRDefault="002B7B9B" w:rsidP="00FF7255">
            <w:r w:rsidRPr="004F19F5">
              <w:t xml:space="preserve">Test with test data </w:t>
            </w:r>
          </w:p>
        </w:tc>
        <w:tc>
          <w:tcPr>
            <w:tcW w:w="2254" w:type="dxa"/>
          </w:tcPr>
          <w:p w14:paraId="2302154D" w14:textId="77777777" w:rsidR="002B7B9B" w:rsidRPr="004F19F5" w:rsidRDefault="002B7B9B" w:rsidP="00FF7255">
            <w:r w:rsidRPr="004F19F5">
              <w:t xml:space="preserve">No </w:t>
            </w:r>
          </w:p>
        </w:tc>
      </w:tr>
      <w:tr w:rsidR="002B7B9B" w:rsidRPr="004F19F5" w14:paraId="6B07644B" w14:textId="77777777" w:rsidTr="00FF7255">
        <w:tc>
          <w:tcPr>
            <w:tcW w:w="2254" w:type="dxa"/>
          </w:tcPr>
          <w:p w14:paraId="40007236" w14:textId="77777777" w:rsidR="002B7B9B" w:rsidRPr="004F19F5" w:rsidRDefault="002B7B9B" w:rsidP="00FF7255">
            <w:r w:rsidRPr="004F19F5">
              <w:t>The program shall be able to find the velocity at half a time step away</w:t>
            </w:r>
          </w:p>
        </w:tc>
        <w:tc>
          <w:tcPr>
            <w:tcW w:w="2254" w:type="dxa"/>
          </w:tcPr>
          <w:p w14:paraId="6C2A6A11" w14:textId="77777777" w:rsidR="002B7B9B" w:rsidRPr="004F19F5" w:rsidRDefault="002B7B9B" w:rsidP="00FF7255">
            <w:r w:rsidRPr="004F19F5">
              <w:t xml:space="preserve">Required for calculating the position vector at a time step away </w:t>
            </w:r>
          </w:p>
        </w:tc>
        <w:tc>
          <w:tcPr>
            <w:tcW w:w="2254" w:type="dxa"/>
          </w:tcPr>
          <w:p w14:paraId="3233EFF5" w14:textId="77777777" w:rsidR="002B7B9B" w:rsidRPr="004F19F5" w:rsidRDefault="002B7B9B" w:rsidP="00FF7255">
            <w:r w:rsidRPr="004F19F5">
              <w:t>Test with test data</w:t>
            </w:r>
          </w:p>
        </w:tc>
        <w:tc>
          <w:tcPr>
            <w:tcW w:w="2254" w:type="dxa"/>
          </w:tcPr>
          <w:p w14:paraId="0D89657F" w14:textId="77777777" w:rsidR="002B7B9B" w:rsidRPr="004F19F5" w:rsidRDefault="002B7B9B" w:rsidP="00FF7255">
            <w:r w:rsidRPr="004F19F5">
              <w:t>No</w:t>
            </w:r>
          </w:p>
        </w:tc>
      </w:tr>
      <w:tr w:rsidR="002B7B9B" w:rsidRPr="004F19F5" w14:paraId="35AA1BF1" w14:textId="77777777" w:rsidTr="00FF7255">
        <w:tc>
          <w:tcPr>
            <w:tcW w:w="2254" w:type="dxa"/>
          </w:tcPr>
          <w:p w14:paraId="159F8311" w14:textId="77777777" w:rsidR="002B7B9B" w:rsidRPr="004F19F5" w:rsidRDefault="002B7B9B" w:rsidP="00FF7255">
            <w:r w:rsidRPr="004F19F5">
              <w:t xml:space="preserve">The program shall be able to find the position vector of a planet a time step away </w:t>
            </w:r>
          </w:p>
        </w:tc>
        <w:tc>
          <w:tcPr>
            <w:tcW w:w="2254" w:type="dxa"/>
          </w:tcPr>
          <w:p w14:paraId="2373D35B" w14:textId="77777777" w:rsidR="002B7B9B" w:rsidRPr="004F19F5" w:rsidRDefault="002B7B9B" w:rsidP="00FF7255">
            <w:r w:rsidRPr="004F19F5">
              <w:t xml:space="preserve">Required for updating the positions of the planets as part of the simulation.  </w:t>
            </w:r>
          </w:p>
        </w:tc>
        <w:tc>
          <w:tcPr>
            <w:tcW w:w="2254" w:type="dxa"/>
          </w:tcPr>
          <w:p w14:paraId="2D801C08" w14:textId="77777777" w:rsidR="002B7B9B" w:rsidRPr="004F19F5" w:rsidRDefault="002B7B9B" w:rsidP="00FF7255">
            <w:r w:rsidRPr="004F19F5">
              <w:t xml:space="preserve">Test with test data </w:t>
            </w:r>
          </w:p>
        </w:tc>
        <w:tc>
          <w:tcPr>
            <w:tcW w:w="2254" w:type="dxa"/>
          </w:tcPr>
          <w:p w14:paraId="26C02DCF" w14:textId="77777777" w:rsidR="002B7B9B" w:rsidRPr="004F19F5" w:rsidRDefault="002B7B9B" w:rsidP="00FF7255">
            <w:r w:rsidRPr="004F19F5">
              <w:t xml:space="preserve">No </w:t>
            </w:r>
          </w:p>
        </w:tc>
      </w:tr>
    </w:tbl>
    <w:p w14:paraId="59FEB9CD" w14:textId="77777777" w:rsidR="002B7B9B" w:rsidRPr="004F19F5" w:rsidRDefault="002B7B9B" w:rsidP="002B7B9B">
      <w:pPr>
        <w:rPr>
          <w:i/>
          <w:iCs/>
        </w:rPr>
      </w:pPr>
    </w:p>
    <w:p w14:paraId="1C2AD1BB" w14:textId="77777777" w:rsidR="002B7B9B" w:rsidRPr="004F19F5" w:rsidRDefault="002B7B9B" w:rsidP="002B7B9B">
      <w:pPr>
        <w:rPr>
          <w:i/>
          <w:iCs/>
        </w:rPr>
      </w:pPr>
      <w:r w:rsidRPr="004F19F5">
        <w:rPr>
          <w:i/>
          <w:iCs/>
        </w:rPr>
        <w:t>Feature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9"/>
        <w:gridCol w:w="2226"/>
        <w:gridCol w:w="2342"/>
        <w:gridCol w:w="2219"/>
      </w:tblGrid>
      <w:tr w:rsidR="002B7B9B" w:rsidRPr="004F19F5" w14:paraId="733B8E0F" w14:textId="77777777" w:rsidTr="00FF7255">
        <w:tc>
          <w:tcPr>
            <w:tcW w:w="2229" w:type="dxa"/>
          </w:tcPr>
          <w:p w14:paraId="31BCA7C2" w14:textId="77777777" w:rsidR="002B7B9B" w:rsidRPr="004F19F5" w:rsidRDefault="002B7B9B" w:rsidP="00FF7255">
            <w:bookmarkStart w:id="0" w:name="_Limitations_of_the"/>
            <w:bookmarkEnd w:id="0"/>
            <w:r w:rsidRPr="004F19F5">
              <w:t xml:space="preserve">Criteria </w:t>
            </w:r>
          </w:p>
        </w:tc>
        <w:tc>
          <w:tcPr>
            <w:tcW w:w="2226" w:type="dxa"/>
          </w:tcPr>
          <w:p w14:paraId="2D7C997D" w14:textId="77777777" w:rsidR="002B7B9B" w:rsidRPr="004F19F5" w:rsidRDefault="002B7B9B" w:rsidP="00FF7255">
            <w:r w:rsidRPr="004F19F5">
              <w:t>Justification</w:t>
            </w:r>
          </w:p>
        </w:tc>
        <w:tc>
          <w:tcPr>
            <w:tcW w:w="2342" w:type="dxa"/>
          </w:tcPr>
          <w:p w14:paraId="20192C59" w14:textId="77777777" w:rsidR="002B7B9B" w:rsidRPr="004F19F5" w:rsidRDefault="002B7B9B" w:rsidP="00FF7255">
            <w:r w:rsidRPr="004F19F5">
              <w:t>Validation</w:t>
            </w:r>
          </w:p>
        </w:tc>
        <w:tc>
          <w:tcPr>
            <w:tcW w:w="2219" w:type="dxa"/>
          </w:tcPr>
          <w:p w14:paraId="00C7274E" w14:textId="77777777" w:rsidR="002B7B9B" w:rsidRPr="004F19F5" w:rsidRDefault="002B7B9B" w:rsidP="00FF7255">
            <w:r w:rsidRPr="004F19F5">
              <w:t>Optional?</w:t>
            </w:r>
          </w:p>
        </w:tc>
      </w:tr>
      <w:tr w:rsidR="002B7B9B" w:rsidRPr="004F19F5" w14:paraId="70B1E7B5" w14:textId="77777777" w:rsidTr="00FF7255">
        <w:tc>
          <w:tcPr>
            <w:tcW w:w="2229" w:type="dxa"/>
          </w:tcPr>
          <w:p w14:paraId="4EC5D487" w14:textId="77777777" w:rsidR="002B7B9B" w:rsidRPr="004F19F5" w:rsidRDefault="002B7B9B" w:rsidP="00FF7255">
            <w:r w:rsidRPr="004F19F5">
              <w:t xml:space="preserve">The program shall allow the user to change the orbits </w:t>
            </w:r>
          </w:p>
        </w:tc>
        <w:tc>
          <w:tcPr>
            <w:tcW w:w="2226" w:type="dxa"/>
          </w:tcPr>
          <w:p w14:paraId="167726D2" w14:textId="77777777" w:rsidR="002B7B9B" w:rsidRPr="004F19F5" w:rsidRDefault="002B7B9B" w:rsidP="00FF7255">
            <w:r w:rsidRPr="004F19F5">
              <w:t>Overall aim of the project</w:t>
            </w:r>
          </w:p>
        </w:tc>
        <w:tc>
          <w:tcPr>
            <w:tcW w:w="2342" w:type="dxa"/>
          </w:tcPr>
          <w:p w14:paraId="74190FB7" w14:textId="77777777" w:rsidR="002B7B9B" w:rsidRPr="004F19F5" w:rsidRDefault="002B7B9B" w:rsidP="00FF7255">
            <w:r w:rsidRPr="004F19F5">
              <w:t>Screenshot of user interface.</w:t>
            </w:r>
          </w:p>
          <w:p w14:paraId="007CDFFD" w14:textId="77777777" w:rsidR="002B7B9B" w:rsidRPr="004F19F5" w:rsidRDefault="002B7B9B" w:rsidP="00FF7255">
            <w:r w:rsidRPr="004F19F5">
              <w:t>Video of user using program to change orbit.</w:t>
            </w:r>
          </w:p>
        </w:tc>
        <w:tc>
          <w:tcPr>
            <w:tcW w:w="2219" w:type="dxa"/>
          </w:tcPr>
          <w:p w14:paraId="51A98DCE" w14:textId="77777777" w:rsidR="002B7B9B" w:rsidRPr="004F19F5" w:rsidRDefault="002B7B9B" w:rsidP="00FF7255">
            <w:r w:rsidRPr="004F19F5">
              <w:t>No</w:t>
            </w:r>
          </w:p>
        </w:tc>
      </w:tr>
      <w:tr w:rsidR="002B7B9B" w:rsidRPr="004F19F5" w14:paraId="1055593A" w14:textId="77777777" w:rsidTr="00FF7255">
        <w:tc>
          <w:tcPr>
            <w:tcW w:w="2229" w:type="dxa"/>
          </w:tcPr>
          <w:p w14:paraId="7413082E" w14:textId="77777777" w:rsidR="002B7B9B" w:rsidRPr="004F19F5" w:rsidRDefault="002B7B9B" w:rsidP="00FF7255">
            <w:r w:rsidRPr="004F19F5">
              <w:lastRenderedPageBreak/>
              <w:t xml:space="preserve">The program shall allow the user to change the mass of planets </w:t>
            </w:r>
          </w:p>
        </w:tc>
        <w:tc>
          <w:tcPr>
            <w:tcW w:w="2226" w:type="dxa"/>
          </w:tcPr>
          <w:p w14:paraId="192DCF9D" w14:textId="77777777" w:rsidR="002B7B9B" w:rsidRPr="004F19F5" w:rsidRDefault="002B7B9B" w:rsidP="00FF7255">
            <w:r w:rsidRPr="004F19F5">
              <w:t>Overall aim of the project</w:t>
            </w:r>
          </w:p>
        </w:tc>
        <w:tc>
          <w:tcPr>
            <w:tcW w:w="2342" w:type="dxa"/>
          </w:tcPr>
          <w:p w14:paraId="0D827A1A" w14:textId="77777777" w:rsidR="002B7B9B" w:rsidRPr="004F19F5" w:rsidRDefault="002B7B9B" w:rsidP="00FF7255">
            <w:r w:rsidRPr="004F19F5">
              <w:t>Screenshot of user interface</w:t>
            </w:r>
          </w:p>
          <w:p w14:paraId="6192F689" w14:textId="77777777" w:rsidR="002B7B9B" w:rsidRPr="004F19F5" w:rsidRDefault="002B7B9B" w:rsidP="00FF7255">
            <w:r w:rsidRPr="004F19F5">
              <w:t>Video of user interacting with the menu to change the mass</w:t>
            </w:r>
          </w:p>
        </w:tc>
        <w:tc>
          <w:tcPr>
            <w:tcW w:w="2219" w:type="dxa"/>
          </w:tcPr>
          <w:p w14:paraId="5E08BD5C" w14:textId="77777777" w:rsidR="002B7B9B" w:rsidRPr="004F19F5" w:rsidRDefault="002B7B9B" w:rsidP="00FF7255">
            <w:r w:rsidRPr="004F19F5">
              <w:t>No</w:t>
            </w:r>
          </w:p>
        </w:tc>
      </w:tr>
      <w:tr w:rsidR="002B7B9B" w:rsidRPr="004F19F5" w14:paraId="65F9F9D8" w14:textId="77777777" w:rsidTr="00FF7255">
        <w:tc>
          <w:tcPr>
            <w:tcW w:w="2229" w:type="dxa"/>
          </w:tcPr>
          <w:p w14:paraId="354CC1A4" w14:textId="77777777" w:rsidR="002B7B9B" w:rsidRPr="004F19F5" w:rsidRDefault="002B7B9B" w:rsidP="00FF7255">
            <w:r w:rsidRPr="004F19F5">
              <w:t xml:space="preserve">The program shall allow the user to change the gravitational constant </w:t>
            </w:r>
          </w:p>
        </w:tc>
        <w:tc>
          <w:tcPr>
            <w:tcW w:w="2226" w:type="dxa"/>
          </w:tcPr>
          <w:p w14:paraId="5CAD7390" w14:textId="77777777" w:rsidR="002B7B9B" w:rsidRPr="004F19F5" w:rsidRDefault="002B7B9B" w:rsidP="00FF7255">
            <w:r w:rsidRPr="004F19F5">
              <w:t>Overall aim of the project</w:t>
            </w:r>
          </w:p>
        </w:tc>
        <w:tc>
          <w:tcPr>
            <w:tcW w:w="2342" w:type="dxa"/>
          </w:tcPr>
          <w:p w14:paraId="053743FE" w14:textId="77777777" w:rsidR="002B7B9B" w:rsidRPr="004F19F5" w:rsidRDefault="002B7B9B" w:rsidP="00FF7255">
            <w:r w:rsidRPr="004F19F5">
              <w:t>Screenshot of user interface</w:t>
            </w:r>
            <w:r w:rsidRPr="004F19F5">
              <w:br/>
              <w:t xml:space="preserve">Video of user interacting with menu to change the gravitational constant </w:t>
            </w:r>
          </w:p>
        </w:tc>
        <w:tc>
          <w:tcPr>
            <w:tcW w:w="2219" w:type="dxa"/>
          </w:tcPr>
          <w:p w14:paraId="3438113C" w14:textId="77777777" w:rsidR="002B7B9B" w:rsidRPr="004F19F5" w:rsidRDefault="002B7B9B" w:rsidP="00FF7255">
            <w:r w:rsidRPr="004F19F5">
              <w:t>No</w:t>
            </w:r>
          </w:p>
        </w:tc>
      </w:tr>
      <w:tr w:rsidR="002B7B9B" w:rsidRPr="004F19F5" w14:paraId="12955698" w14:textId="77777777" w:rsidTr="00FF7255">
        <w:tc>
          <w:tcPr>
            <w:tcW w:w="2229" w:type="dxa"/>
          </w:tcPr>
          <w:p w14:paraId="41F2C583" w14:textId="77777777" w:rsidR="002B7B9B" w:rsidRPr="004F19F5" w:rsidRDefault="002B7B9B" w:rsidP="00FF7255">
            <w:r w:rsidRPr="004F19F5">
              <w:t xml:space="preserve">The program shall be accurate within 10% of actual value </w:t>
            </w:r>
          </w:p>
        </w:tc>
        <w:tc>
          <w:tcPr>
            <w:tcW w:w="2226" w:type="dxa"/>
          </w:tcPr>
          <w:p w14:paraId="198FF79A" w14:textId="77777777" w:rsidR="002B7B9B" w:rsidRPr="004F19F5" w:rsidRDefault="002B7B9B" w:rsidP="00FF7255">
            <w:r w:rsidRPr="004F19F5">
              <w:t>Accuracy is more important than speed, as justified in the stakeholder analysis</w:t>
            </w:r>
          </w:p>
        </w:tc>
        <w:tc>
          <w:tcPr>
            <w:tcW w:w="2342" w:type="dxa"/>
          </w:tcPr>
          <w:p w14:paraId="431A8D96" w14:textId="77777777" w:rsidR="002B7B9B" w:rsidRPr="004F19F5" w:rsidRDefault="002B7B9B" w:rsidP="00FF7255">
            <w:r w:rsidRPr="004F19F5">
              <w:t xml:space="preserve">Plotting of known planets and cross-comparison. </w:t>
            </w:r>
          </w:p>
          <w:p w14:paraId="6CB687A2" w14:textId="77777777" w:rsidR="002B7B9B" w:rsidRPr="004F19F5" w:rsidRDefault="002B7B9B" w:rsidP="00FF7255">
            <w:r w:rsidRPr="004F19F5">
              <w:t xml:space="preserve">Using the program to calculate the error using known formulas for the algorithm that I use. </w:t>
            </w:r>
          </w:p>
          <w:p w14:paraId="317E5161" w14:textId="77777777" w:rsidR="002B7B9B" w:rsidRPr="004F19F5" w:rsidRDefault="002B7B9B" w:rsidP="00FF7255">
            <w:r w:rsidRPr="004F19F5">
              <w:t xml:space="preserve">Test with test data. </w:t>
            </w:r>
          </w:p>
        </w:tc>
        <w:tc>
          <w:tcPr>
            <w:tcW w:w="2219" w:type="dxa"/>
          </w:tcPr>
          <w:p w14:paraId="5604D612" w14:textId="77777777" w:rsidR="002B7B9B" w:rsidRPr="004F19F5" w:rsidRDefault="002B7B9B" w:rsidP="00FF7255">
            <w:r w:rsidRPr="004F19F5">
              <w:t>No</w:t>
            </w:r>
          </w:p>
        </w:tc>
      </w:tr>
      <w:tr w:rsidR="002B7B9B" w:rsidRPr="004F19F5" w14:paraId="328FB47A" w14:textId="77777777" w:rsidTr="00FF7255">
        <w:tc>
          <w:tcPr>
            <w:tcW w:w="2229" w:type="dxa"/>
          </w:tcPr>
          <w:p w14:paraId="0627C7D5" w14:textId="77777777" w:rsidR="002B7B9B" w:rsidRPr="004F19F5" w:rsidRDefault="002B7B9B" w:rsidP="00FF7255">
            <w:r w:rsidRPr="004F19F5">
              <w:t>The advanced settings such as gravitational constant shall be tucked away into an advanced menu that the user can open</w:t>
            </w:r>
          </w:p>
        </w:tc>
        <w:tc>
          <w:tcPr>
            <w:tcW w:w="2226" w:type="dxa"/>
          </w:tcPr>
          <w:p w14:paraId="3F29FC36" w14:textId="77777777" w:rsidR="002B7B9B" w:rsidRPr="004F19F5" w:rsidRDefault="002B7B9B" w:rsidP="00FF7255">
            <w:r w:rsidRPr="004F19F5">
              <w:t xml:space="preserve">To prevent cluttering of the main window, and optimising the user experience as justified in the stakeholder analysis. </w:t>
            </w:r>
          </w:p>
          <w:p w14:paraId="48BD888C" w14:textId="77777777" w:rsidR="002B7B9B" w:rsidRPr="004F19F5" w:rsidRDefault="002B7B9B" w:rsidP="00FF7255"/>
          <w:p w14:paraId="2A2C300A" w14:textId="77777777" w:rsidR="002B7B9B" w:rsidRPr="004F19F5" w:rsidRDefault="002B7B9B" w:rsidP="00FF7255">
            <w:r w:rsidRPr="004F19F5">
              <w:t>An optimisation objective, not a main objective.</w:t>
            </w:r>
          </w:p>
        </w:tc>
        <w:tc>
          <w:tcPr>
            <w:tcW w:w="2342" w:type="dxa"/>
          </w:tcPr>
          <w:p w14:paraId="7C3BA68D" w14:textId="77777777" w:rsidR="002B7B9B" w:rsidRPr="004F19F5" w:rsidRDefault="002B7B9B" w:rsidP="00FF7255">
            <w:r w:rsidRPr="004F19F5">
              <w:t>Screenshot of user interface</w:t>
            </w:r>
          </w:p>
          <w:p w14:paraId="177174E6" w14:textId="77777777" w:rsidR="002B7B9B" w:rsidRPr="004F19F5" w:rsidRDefault="002B7B9B" w:rsidP="00FF7255">
            <w:r w:rsidRPr="004F19F5">
              <w:t>Video of user interacting with the advanced menu</w:t>
            </w:r>
          </w:p>
        </w:tc>
        <w:tc>
          <w:tcPr>
            <w:tcW w:w="2219" w:type="dxa"/>
          </w:tcPr>
          <w:p w14:paraId="769E50D3" w14:textId="77777777" w:rsidR="002B7B9B" w:rsidRPr="004F19F5" w:rsidRDefault="002B7B9B" w:rsidP="00FF7255">
            <w:r w:rsidRPr="004F19F5">
              <w:t>Yes</w:t>
            </w:r>
          </w:p>
        </w:tc>
      </w:tr>
      <w:tr w:rsidR="002B7B9B" w:rsidRPr="004F19F5" w14:paraId="67DAF278" w14:textId="77777777" w:rsidTr="00FF7255">
        <w:tc>
          <w:tcPr>
            <w:tcW w:w="2229" w:type="dxa"/>
          </w:tcPr>
          <w:p w14:paraId="4E0B6FAE" w14:textId="77777777" w:rsidR="002B7B9B" w:rsidRPr="004F19F5" w:rsidRDefault="002B7B9B" w:rsidP="00FF7255">
            <w:r w:rsidRPr="004F19F5">
              <w:t>The program shall allow for the user to store what they have created</w:t>
            </w:r>
          </w:p>
        </w:tc>
        <w:tc>
          <w:tcPr>
            <w:tcW w:w="2226" w:type="dxa"/>
          </w:tcPr>
          <w:p w14:paraId="27C84B5E" w14:textId="77777777" w:rsidR="002B7B9B" w:rsidRPr="004F19F5" w:rsidRDefault="002B7B9B" w:rsidP="00FF7255">
            <w:r w:rsidRPr="004F19F5">
              <w:t>An option for the user to save what they created can be useful, but not necessary for the overall project as explained by Steven</w:t>
            </w:r>
          </w:p>
        </w:tc>
        <w:tc>
          <w:tcPr>
            <w:tcW w:w="2342" w:type="dxa"/>
          </w:tcPr>
          <w:p w14:paraId="4A0010DE" w14:textId="77777777" w:rsidR="002B7B9B" w:rsidRPr="004F19F5" w:rsidRDefault="002B7B9B" w:rsidP="00FF7255">
            <w:r w:rsidRPr="004F19F5">
              <w:t>A screenshot of the user interface</w:t>
            </w:r>
            <w:r w:rsidRPr="004F19F5">
              <w:br/>
              <w:t>A video showing the user interacting with the saving feature</w:t>
            </w:r>
          </w:p>
        </w:tc>
        <w:tc>
          <w:tcPr>
            <w:tcW w:w="2219" w:type="dxa"/>
          </w:tcPr>
          <w:p w14:paraId="7F93E591" w14:textId="77777777" w:rsidR="002B7B9B" w:rsidRPr="004F19F5" w:rsidRDefault="002B7B9B" w:rsidP="00FF7255">
            <w:r w:rsidRPr="004F19F5">
              <w:t>Yes</w:t>
            </w:r>
          </w:p>
        </w:tc>
      </w:tr>
      <w:tr w:rsidR="002B7B9B" w:rsidRPr="004F19F5" w14:paraId="1F4831B8" w14:textId="77777777" w:rsidTr="00FF7255">
        <w:tc>
          <w:tcPr>
            <w:tcW w:w="2229" w:type="dxa"/>
          </w:tcPr>
          <w:p w14:paraId="5594DD1A" w14:textId="77777777" w:rsidR="002B7B9B" w:rsidRPr="004F19F5" w:rsidRDefault="002B7B9B" w:rsidP="00FF7255">
            <w:r w:rsidRPr="004F19F5">
              <w:t>The program shall allow for the user to share what they have created</w:t>
            </w:r>
          </w:p>
        </w:tc>
        <w:tc>
          <w:tcPr>
            <w:tcW w:w="2226" w:type="dxa"/>
          </w:tcPr>
          <w:p w14:paraId="4AF323C8" w14:textId="77777777" w:rsidR="002B7B9B" w:rsidRPr="004F19F5" w:rsidRDefault="002B7B9B" w:rsidP="00FF7255">
            <w:r w:rsidRPr="004F19F5">
              <w:t>The application may choose to use webserver hosting and user login systems to allow for the users to look at what other people have created</w:t>
            </w:r>
          </w:p>
        </w:tc>
        <w:tc>
          <w:tcPr>
            <w:tcW w:w="2342" w:type="dxa"/>
          </w:tcPr>
          <w:p w14:paraId="6CB09ABA" w14:textId="77777777" w:rsidR="002B7B9B" w:rsidRPr="004F19F5" w:rsidRDefault="002B7B9B" w:rsidP="00FF7255">
            <w:r w:rsidRPr="004F19F5">
              <w:t>Screenshot of the user interface</w:t>
            </w:r>
          </w:p>
          <w:p w14:paraId="4E2CC110" w14:textId="77777777" w:rsidR="002B7B9B" w:rsidRPr="004F19F5" w:rsidRDefault="002B7B9B" w:rsidP="00FF7255">
            <w:r w:rsidRPr="004F19F5">
              <w:t xml:space="preserve">Video of a user loading up what other people have made </w:t>
            </w:r>
          </w:p>
        </w:tc>
        <w:tc>
          <w:tcPr>
            <w:tcW w:w="2219" w:type="dxa"/>
          </w:tcPr>
          <w:p w14:paraId="25F76771" w14:textId="77777777" w:rsidR="002B7B9B" w:rsidRPr="004F19F5" w:rsidRDefault="002B7B9B" w:rsidP="00FF7255">
            <w:r w:rsidRPr="004F19F5">
              <w:t xml:space="preserve">Yes </w:t>
            </w:r>
          </w:p>
        </w:tc>
      </w:tr>
      <w:tr w:rsidR="002B7B9B" w:rsidRPr="004F19F5" w14:paraId="04A60820" w14:textId="77777777" w:rsidTr="00FF7255">
        <w:tc>
          <w:tcPr>
            <w:tcW w:w="2229" w:type="dxa"/>
          </w:tcPr>
          <w:p w14:paraId="2FA82740" w14:textId="77777777" w:rsidR="002B7B9B" w:rsidRPr="004F19F5" w:rsidRDefault="002B7B9B" w:rsidP="00FF7255">
            <w:r w:rsidRPr="004F19F5">
              <w:t>The user interface shall be intuitive and easy to use</w:t>
            </w:r>
          </w:p>
        </w:tc>
        <w:tc>
          <w:tcPr>
            <w:tcW w:w="2226" w:type="dxa"/>
          </w:tcPr>
          <w:p w14:paraId="60F6A00F" w14:textId="77777777" w:rsidR="002B7B9B" w:rsidRPr="004F19F5" w:rsidRDefault="002B7B9B" w:rsidP="00FF7255">
            <w:r w:rsidRPr="004F19F5">
              <w:t>A clean user interface can make the user experience better.</w:t>
            </w:r>
          </w:p>
          <w:p w14:paraId="7067492C" w14:textId="77777777" w:rsidR="002B7B9B" w:rsidRPr="004F19F5" w:rsidRDefault="002B7B9B" w:rsidP="00FF7255">
            <w:r w:rsidRPr="004F19F5">
              <w:t>An optimisation objective, not a necessity</w:t>
            </w:r>
          </w:p>
        </w:tc>
        <w:tc>
          <w:tcPr>
            <w:tcW w:w="2342" w:type="dxa"/>
          </w:tcPr>
          <w:p w14:paraId="456F0223" w14:textId="77777777" w:rsidR="002B7B9B" w:rsidRPr="004F19F5" w:rsidRDefault="002B7B9B" w:rsidP="00FF7255">
            <w:r w:rsidRPr="004F19F5">
              <w:t>Questionnaire/interview with stakeholders for opinion</w:t>
            </w:r>
          </w:p>
          <w:p w14:paraId="4EB1DAF2" w14:textId="77777777" w:rsidR="002B7B9B" w:rsidRPr="004F19F5" w:rsidRDefault="002B7B9B" w:rsidP="00FF7255">
            <w:r w:rsidRPr="004F19F5">
              <w:t>Screenshot of the user interface</w:t>
            </w:r>
          </w:p>
        </w:tc>
        <w:tc>
          <w:tcPr>
            <w:tcW w:w="2219" w:type="dxa"/>
          </w:tcPr>
          <w:p w14:paraId="182954C7" w14:textId="77777777" w:rsidR="002B7B9B" w:rsidRPr="004F19F5" w:rsidRDefault="002B7B9B" w:rsidP="00FF7255">
            <w:r w:rsidRPr="004F19F5">
              <w:t xml:space="preserve">Yes </w:t>
            </w:r>
          </w:p>
        </w:tc>
      </w:tr>
      <w:tr w:rsidR="002B7B9B" w:rsidRPr="004F19F5" w14:paraId="7B5AC0A0" w14:textId="77777777" w:rsidTr="00FF7255">
        <w:tc>
          <w:tcPr>
            <w:tcW w:w="2229" w:type="dxa"/>
          </w:tcPr>
          <w:p w14:paraId="70925F15" w14:textId="77777777" w:rsidR="002B7B9B" w:rsidRPr="004F19F5" w:rsidRDefault="002B7B9B" w:rsidP="00FF7255">
            <w:r w:rsidRPr="004F19F5">
              <w:t xml:space="preserve">If implementing a user login system: </w:t>
            </w:r>
            <w:r w:rsidRPr="004F19F5">
              <w:br/>
            </w:r>
            <w:r w:rsidRPr="004F19F5">
              <w:br/>
              <w:t xml:space="preserve">The database shall be </w:t>
            </w:r>
            <w:r w:rsidRPr="004F19F5">
              <w:lastRenderedPageBreak/>
              <w:t xml:space="preserve">secure and store the passwords as hashes </w:t>
            </w:r>
          </w:p>
        </w:tc>
        <w:tc>
          <w:tcPr>
            <w:tcW w:w="2226" w:type="dxa"/>
          </w:tcPr>
          <w:p w14:paraId="3A568FF5" w14:textId="77777777" w:rsidR="002B7B9B" w:rsidRPr="004F19F5" w:rsidRDefault="002B7B9B" w:rsidP="00FF7255">
            <w:r w:rsidRPr="004F19F5">
              <w:lastRenderedPageBreak/>
              <w:t xml:space="preserve">For security, </w:t>
            </w:r>
          </w:p>
          <w:p w14:paraId="25DD7010" w14:textId="77777777" w:rsidR="002B7B9B" w:rsidRPr="004F19F5" w:rsidRDefault="002B7B9B" w:rsidP="00FF7255">
            <w:r w:rsidRPr="004F19F5">
              <w:t xml:space="preserve">not very important for this task as it depends on whether I </w:t>
            </w:r>
            <w:r w:rsidRPr="004F19F5">
              <w:lastRenderedPageBreak/>
              <w:t>implement a system for multiple users</w:t>
            </w:r>
          </w:p>
        </w:tc>
        <w:tc>
          <w:tcPr>
            <w:tcW w:w="2342" w:type="dxa"/>
          </w:tcPr>
          <w:p w14:paraId="3B20E949" w14:textId="77777777" w:rsidR="002B7B9B" w:rsidRPr="004F19F5" w:rsidRDefault="002B7B9B" w:rsidP="00FF7255">
            <w:r w:rsidRPr="004F19F5">
              <w:lastRenderedPageBreak/>
              <w:t>Screenshot of code</w:t>
            </w:r>
          </w:p>
          <w:p w14:paraId="78A25654" w14:textId="77777777" w:rsidR="002B7B9B" w:rsidRPr="004F19F5" w:rsidRDefault="002B7B9B" w:rsidP="00FF7255">
            <w:r w:rsidRPr="004F19F5">
              <w:t xml:space="preserve">Screenshot of example password stored in database. </w:t>
            </w:r>
          </w:p>
        </w:tc>
        <w:tc>
          <w:tcPr>
            <w:tcW w:w="2219" w:type="dxa"/>
          </w:tcPr>
          <w:p w14:paraId="06D6D94B" w14:textId="77777777" w:rsidR="002B7B9B" w:rsidRPr="004F19F5" w:rsidRDefault="002B7B9B" w:rsidP="00FF7255">
            <w:r w:rsidRPr="004F19F5">
              <w:t xml:space="preserve">Yes </w:t>
            </w:r>
          </w:p>
        </w:tc>
      </w:tr>
      <w:tr w:rsidR="002B7B9B" w:rsidRPr="004F19F5" w14:paraId="61C5B81D" w14:textId="77777777" w:rsidTr="00FF7255">
        <w:tc>
          <w:tcPr>
            <w:tcW w:w="2229" w:type="dxa"/>
          </w:tcPr>
          <w:p w14:paraId="639CA4AC" w14:textId="77777777" w:rsidR="002B7B9B" w:rsidRPr="004F19F5" w:rsidRDefault="002B7B9B" w:rsidP="00FF7255">
            <w:r w:rsidRPr="004F19F5">
              <w:t>The program shall take no longer than 15 seconds to start up.</w:t>
            </w:r>
          </w:p>
        </w:tc>
        <w:tc>
          <w:tcPr>
            <w:tcW w:w="2226" w:type="dxa"/>
          </w:tcPr>
          <w:p w14:paraId="0B663FB7" w14:textId="77777777" w:rsidR="002B7B9B" w:rsidRPr="004F19F5" w:rsidRDefault="002B7B9B" w:rsidP="00FF7255">
            <w:r w:rsidRPr="004F19F5">
              <w:t xml:space="preserve">As discussed with Steven this may annoy the users. </w:t>
            </w:r>
          </w:p>
        </w:tc>
        <w:tc>
          <w:tcPr>
            <w:tcW w:w="2342" w:type="dxa"/>
          </w:tcPr>
          <w:p w14:paraId="6CA7122A" w14:textId="77777777" w:rsidR="002B7B9B" w:rsidRPr="004F19F5" w:rsidRDefault="002B7B9B" w:rsidP="00FF7255">
            <w:r w:rsidRPr="004F19F5">
              <w:t xml:space="preserve">Video of starting the application showing that it does not take longer to start </w:t>
            </w:r>
          </w:p>
        </w:tc>
        <w:tc>
          <w:tcPr>
            <w:tcW w:w="2219" w:type="dxa"/>
          </w:tcPr>
          <w:p w14:paraId="6070C86C" w14:textId="77777777" w:rsidR="002B7B9B" w:rsidRPr="004F19F5" w:rsidRDefault="002B7B9B" w:rsidP="00FF7255">
            <w:r w:rsidRPr="004F19F5">
              <w:t xml:space="preserve">Yes </w:t>
            </w:r>
          </w:p>
        </w:tc>
      </w:tr>
      <w:tr w:rsidR="002B7B9B" w:rsidRPr="004F19F5" w14:paraId="4127D2B1" w14:textId="77777777" w:rsidTr="00FF7255">
        <w:tc>
          <w:tcPr>
            <w:tcW w:w="2229" w:type="dxa"/>
          </w:tcPr>
          <w:p w14:paraId="79352B6A" w14:textId="77777777" w:rsidR="002B7B9B" w:rsidRPr="004F19F5" w:rsidRDefault="002B7B9B" w:rsidP="00FF7255">
            <w:r w:rsidRPr="004F19F5">
              <w:t>The program shall be able to allow for the user to log in to the system</w:t>
            </w:r>
          </w:p>
        </w:tc>
        <w:tc>
          <w:tcPr>
            <w:tcW w:w="2226" w:type="dxa"/>
          </w:tcPr>
          <w:p w14:paraId="07CF7D85" w14:textId="77777777" w:rsidR="002B7B9B" w:rsidRPr="004F19F5" w:rsidRDefault="002B7B9B" w:rsidP="00FF7255">
            <w:r w:rsidRPr="004F19F5">
              <w:t>Required for the users to load what they have created</w:t>
            </w:r>
          </w:p>
        </w:tc>
        <w:tc>
          <w:tcPr>
            <w:tcW w:w="2342" w:type="dxa"/>
          </w:tcPr>
          <w:p w14:paraId="3E0EFC1B" w14:textId="77777777" w:rsidR="002B7B9B" w:rsidRPr="004F19F5" w:rsidRDefault="002B7B9B" w:rsidP="00FF7255">
            <w:r w:rsidRPr="004F19F5">
              <w:t>Screenshot of login menu</w:t>
            </w:r>
          </w:p>
        </w:tc>
        <w:tc>
          <w:tcPr>
            <w:tcW w:w="2219" w:type="dxa"/>
          </w:tcPr>
          <w:p w14:paraId="5FEA78C4" w14:textId="77777777" w:rsidR="002B7B9B" w:rsidRPr="004F19F5" w:rsidRDefault="002B7B9B" w:rsidP="00FF7255">
            <w:r w:rsidRPr="004F19F5">
              <w:t>Yes</w:t>
            </w:r>
          </w:p>
        </w:tc>
      </w:tr>
    </w:tbl>
    <w:p w14:paraId="62D314F7" w14:textId="77777777" w:rsidR="002B7B9B" w:rsidRPr="004F19F5" w:rsidRDefault="002B7B9B" w:rsidP="002B7B9B">
      <w:pPr>
        <w:rPr>
          <w:i/>
          <w:iCs/>
        </w:rPr>
      </w:pPr>
    </w:p>
    <w:p w14:paraId="2FCAA1D3" w14:textId="328CE8FE" w:rsidR="002B7B9B" w:rsidRPr="004F19F5" w:rsidRDefault="002B7B9B" w:rsidP="002B7B9B">
      <w:pPr>
        <w:rPr>
          <w:i/>
          <w:iCs/>
        </w:rPr>
      </w:pPr>
      <w:r w:rsidRPr="004F19F5">
        <w:rPr>
          <w:i/>
          <w:iCs/>
        </w:rPr>
        <w:t xml:space="preserve">GUI Requirements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7B9B" w:rsidRPr="004F19F5" w14:paraId="550EE5B8" w14:textId="77777777" w:rsidTr="00FF7255">
        <w:tc>
          <w:tcPr>
            <w:tcW w:w="2254" w:type="dxa"/>
          </w:tcPr>
          <w:p w14:paraId="0BAEE71C" w14:textId="77777777" w:rsidR="002B7B9B" w:rsidRPr="004F19F5" w:rsidRDefault="002B7B9B" w:rsidP="00FF7255">
            <w:pPr>
              <w:rPr>
                <w:i/>
                <w:iCs/>
              </w:rPr>
            </w:pPr>
            <w:r w:rsidRPr="004F19F5">
              <w:t>There should be a play button for the user to press to start the simulation</w:t>
            </w:r>
          </w:p>
        </w:tc>
        <w:tc>
          <w:tcPr>
            <w:tcW w:w="2254" w:type="dxa"/>
          </w:tcPr>
          <w:p w14:paraId="4FE4CD46" w14:textId="77777777" w:rsidR="002B7B9B" w:rsidRPr="004F19F5" w:rsidRDefault="002B7B9B" w:rsidP="00FF7255">
            <w:pPr>
              <w:rPr>
                <w:i/>
                <w:iCs/>
              </w:rPr>
            </w:pPr>
            <w:r w:rsidRPr="004F19F5">
              <w:t>Part of the GUI design</w:t>
            </w:r>
          </w:p>
        </w:tc>
        <w:tc>
          <w:tcPr>
            <w:tcW w:w="2254" w:type="dxa"/>
          </w:tcPr>
          <w:p w14:paraId="17A3E7CD" w14:textId="77777777" w:rsidR="002B7B9B" w:rsidRPr="004F19F5" w:rsidRDefault="002B7B9B" w:rsidP="00FF7255">
            <w:pPr>
              <w:rPr>
                <w:i/>
                <w:iCs/>
              </w:rPr>
            </w:pPr>
            <w:r w:rsidRPr="004F19F5">
              <w:t>Screenshot of button</w:t>
            </w:r>
          </w:p>
        </w:tc>
        <w:tc>
          <w:tcPr>
            <w:tcW w:w="2254" w:type="dxa"/>
          </w:tcPr>
          <w:p w14:paraId="06005022" w14:textId="77777777" w:rsidR="002B7B9B" w:rsidRPr="004F19F5" w:rsidRDefault="002B7B9B" w:rsidP="00FF7255">
            <w:pPr>
              <w:rPr>
                <w:i/>
                <w:iCs/>
              </w:rPr>
            </w:pPr>
            <w:r w:rsidRPr="004F19F5">
              <w:t>No</w:t>
            </w:r>
          </w:p>
        </w:tc>
      </w:tr>
      <w:tr w:rsidR="002B7B9B" w:rsidRPr="004F19F5" w14:paraId="185FA800" w14:textId="77777777" w:rsidTr="00FF7255">
        <w:tc>
          <w:tcPr>
            <w:tcW w:w="2254" w:type="dxa"/>
          </w:tcPr>
          <w:p w14:paraId="378F949E" w14:textId="77777777" w:rsidR="002B7B9B" w:rsidRPr="004F19F5" w:rsidRDefault="002B7B9B" w:rsidP="00FF7255">
            <w:r w:rsidRPr="004F19F5">
              <w:t xml:space="preserve">There should be a textbox or scrollbar for the user to adjust the mass of planets </w:t>
            </w:r>
          </w:p>
        </w:tc>
        <w:tc>
          <w:tcPr>
            <w:tcW w:w="2254" w:type="dxa"/>
          </w:tcPr>
          <w:p w14:paraId="1A4543E6" w14:textId="77777777" w:rsidR="002B7B9B" w:rsidRPr="004F19F5" w:rsidRDefault="002B7B9B" w:rsidP="00FF7255">
            <w:r w:rsidRPr="004F19F5">
              <w:t>Part of the GUI design</w:t>
            </w:r>
          </w:p>
        </w:tc>
        <w:tc>
          <w:tcPr>
            <w:tcW w:w="2254" w:type="dxa"/>
          </w:tcPr>
          <w:p w14:paraId="6E4A8181" w14:textId="77777777" w:rsidR="002B7B9B" w:rsidRPr="004F19F5" w:rsidRDefault="002B7B9B" w:rsidP="00FF7255">
            <w:r w:rsidRPr="004F19F5">
              <w:t>Screenshot of textbox/scrollbar</w:t>
            </w:r>
          </w:p>
        </w:tc>
        <w:tc>
          <w:tcPr>
            <w:tcW w:w="2254" w:type="dxa"/>
          </w:tcPr>
          <w:p w14:paraId="3B571F7C" w14:textId="77777777" w:rsidR="002B7B9B" w:rsidRPr="004F19F5" w:rsidRDefault="002B7B9B" w:rsidP="00FF7255">
            <w:r w:rsidRPr="004F19F5">
              <w:t>No</w:t>
            </w:r>
          </w:p>
        </w:tc>
      </w:tr>
      <w:tr w:rsidR="002B7B9B" w:rsidRPr="004F19F5" w14:paraId="6B25D881" w14:textId="77777777" w:rsidTr="00FF7255">
        <w:tc>
          <w:tcPr>
            <w:tcW w:w="2254" w:type="dxa"/>
          </w:tcPr>
          <w:p w14:paraId="28BCB436" w14:textId="77777777" w:rsidR="002B7B9B" w:rsidRPr="004F19F5" w:rsidRDefault="002B7B9B" w:rsidP="00FF7255">
            <w:r w:rsidRPr="004F19F5">
              <w:t xml:space="preserve">There should be a textbox or scroll bar for the user to change the gravitational constant </w:t>
            </w:r>
          </w:p>
        </w:tc>
        <w:tc>
          <w:tcPr>
            <w:tcW w:w="2254" w:type="dxa"/>
          </w:tcPr>
          <w:p w14:paraId="6A5A3589" w14:textId="77777777" w:rsidR="002B7B9B" w:rsidRPr="004F19F5" w:rsidRDefault="002B7B9B" w:rsidP="00FF7255">
            <w:r w:rsidRPr="004F19F5">
              <w:t>Part of the GUI design</w:t>
            </w:r>
          </w:p>
        </w:tc>
        <w:tc>
          <w:tcPr>
            <w:tcW w:w="2254" w:type="dxa"/>
          </w:tcPr>
          <w:p w14:paraId="21C4B245" w14:textId="77777777" w:rsidR="002B7B9B" w:rsidRPr="004F19F5" w:rsidRDefault="002B7B9B" w:rsidP="00FF7255">
            <w:r w:rsidRPr="004F19F5">
              <w:t>Screenshot of textbox/scrollbar</w:t>
            </w:r>
          </w:p>
        </w:tc>
        <w:tc>
          <w:tcPr>
            <w:tcW w:w="2254" w:type="dxa"/>
          </w:tcPr>
          <w:p w14:paraId="11F7D151" w14:textId="77777777" w:rsidR="002B7B9B" w:rsidRPr="004F19F5" w:rsidRDefault="002B7B9B" w:rsidP="00FF7255">
            <w:r w:rsidRPr="004F19F5">
              <w:t>No</w:t>
            </w:r>
          </w:p>
        </w:tc>
      </w:tr>
      <w:tr w:rsidR="002B7B9B" w:rsidRPr="004F19F5" w14:paraId="62582555" w14:textId="77777777" w:rsidTr="00FF7255">
        <w:tc>
          <w:tcPr>
            <w:tcW w:w="2254" w:type="dxa"/>
          </w:tcPr>
          <w:p w14:paraId="25EFC307" w14:textId="77777777" w:rsidR="002B7B9B" w:rsidRPr="004F19F5" w:rsidRDefault="002B7B9B" w:rsidP="00FF7255">
            <w:r w:rsidRPr="004F19F5">
              <w:t>The planets should be displayed as circles on the screen</w:t>
            </w:r>
          </w:p>
        </w:tc>
        <w:tc>
          <w:tcPr>
            <w:tcW w:w="2254" w:type="dxa"/>
          </w:tcPr>
          <w:p w14:paraId="7A19A840" w14:textId="77777777" w:rsidR="002B7B9B" w:rsidRPr="004F19F5" w:rsidRDefault="002B7B9B" w:rsidP="00FF7255">
            <w:r w:rsidRPr="004F19F5">
              <w:t>Part of the graphics design</w:t>
            </w:r>
          </w:p>
        </w:tc>
        <w:tc>
          <w:tcPr>
            <w:tcW w:w="2254" w:type="dxa"/>
          </w:tcPr>
          <w:p w14:paraId="45588EBE" w14:textId="77777777" w:rsidR="002B7B9B" w:rsidRPr="004F19F5" w:rsidRDefault="002B7B9B" w:rsidP="00FF7255">
            <w:r w:rsidRPr="004F19F5">
              <w:t xml:space="preserve">Screenshot of planets </w:t>
            </w:r>
          </w:p>
        </w:tc>
        <w:tc>
          <w:tcPr>
            <w:tcW w:w="2254" w:type="dxa"/>
          </w:tcPr>
          <w:p w14:paraId="7168F3A6" w14:textId="77777777" w:rsidR="002B7B9B" w:rsidRPr="004F19F5" w:rsidRDefault="002B7B9B" w:rsidP="00FF7255">
            <w:r w:rsidRPr="004F19F5">
              <w:t xml:space="preserve">No </w:t>
            </w:r>
          </w:p>
        </w:tc>
      </w:tr>
      <w:tr w:rsidR="002B7B9B" w:rsidRPr="004F19F5" w14:paraId="5C041ACE" w14:textId="77777777" w:rsidTr="00FF7255">
        <w:tc>
          <w:tcPr>
            <w:tcW w:w="2254" w:type="dxa"/>
          </w:tcPr>
          <w:p w14:paraId="6A9D1BCC" w14:textId="77777777" w:rsidR="002B7B9B" w:rsidRPr="004F19F5" w:rsidRDefault="002B7B9B" w:rsidP="00FF7255">
            <w:r w:rsidRPr="004F19F5">
              <w:t>There should be a button to open up an advanced menu for the user to adjust additional settings (if applicable)</w:t>
            </w:r>
          </w:p>
        </w:tc>
        <w:tc>
          <w:tcPr>
            <w:tcW w:w="2254" w:type="dxa"/>
          </w:tcPr>
          <w:p w14:paraId="28404CDC" w14:textId="77777777" w:rsidR="002B7B9B" w:rsidRPr="004F19F5" w:rsidRDefault="002B7B9B" w:rsidP="00FF7255">
            <w:r w:rsidRPr="004F19F5">
              <w:t>Part of the GUI design, and something that I discussed with Steven</w:t>
            </w:r>
          </w:p>
        </w:tc>
        <w:tc>
          <w:tcPr>
            <w:tcW w:w="2254" w:type="dxa"/>
          </w:tcPr>
          <w:p w14:paraId="45D14F0A" w14:textId="77777777" w:rsidR="002B7B9B" w:rsidRPr="004F19F5" w:rsidRDefault="002B7B9B" w:rsidP="00FF7255">
            <w:r w:rsidRPr="004F19F5">
              <w:t>Screenshot of the menu</w:t>
            </w:r>
          </w:p>
        </w:tc>
        <w:tc>
          <w:tcPr>
            <w:tcW w:w="2254" w:type="dxa"/>
          </w:tcPr>
          <w:p w14:paraId="09D2188A" w14:textId="77777777" w:rsidR="002B7B9B" w:rsidRPr="004F19F5" w:rsidRDefault="002B7B9B" w:rsidP="00FF7255">
            <w:r w:rsidRPr="004F19F5">
              <w:t xml:space="preserve">Yes </w:t>
            </w:r>
          </w:p>
        </w:tc>
      </w:tr>
      <w:tr w:rsidR="002B7B9B" w:rsidRPr="004F19F5" w14:paraId="1A626902" w14:textId="77777777" w:rsidTr="00FF7255">
        <w:tc>
          <w:tcPr>
            <w:tcW w:w="2254" w:type="dxa"/>
          </w:tcPr>
          <w:p w14:paraId="24854547" w14:textId="77777777" w:rsidR="002B7B9B" w:rsidRPr="004F19F5" w:rsidRDefault="002B7B9B" w:rsidP="00FF7255">
            <w:r w:rsidRPr="004F19F5">
              <w:t xml:space="preserve">There should be a button to create and delete planets </w:t>
            </w:r>
          </w:p>
        </w:tc>
        <w:tc>
          <w:tcPr>
            <w:tcW w:w="2254" w:type="dxa"/>
          </w:tcPr>
          <w:p w14:paraId="27BF729C" w14:textId="77777777" w:rsidR="002B7B9B" w:rsidRPr="004F19F5" w:rsidRDefault="002B7B9B" w:rsidP="00FF7255">
            <w:r w:rsidRPr="004F19F5">
              <w:t>To allow for user freedom</w:t>
            </w:r>
          </w:p>
        </w:tc>
        <w:tc>
          <w:tcPr>
            <w:tcW w:w="2254" w:type="dxa"/>
          </w:tcPr>
          <w:p w14:paraId="769C9EE3" w14:textId="77777777" w:rsidR="002B7B9B" w:rsidRPr="004F19F5" w:rsidRDefault="002B7B9B" w:rsidP="00FF7255">
            <w:r w:rsidRPr="004F19F5">
              <w:t>Screenshot of the feature working</w:t>
            </w:r>
          </w:p>
        </w:tc>
        <w:tc>
          <w:tcPr>
            <w:tcW w:w="2254" w:type="dxa"/>
          </w:tcPr>
          <w:p w14:paraId="718870F5" w14:textId="77777777" w:rsidR="002B7B9B" w:rsidRPr="004F19F5" w:rsidRDefault="002B7B9B" w:rsidP="00FF7255">
            <w:r w:rsidRPr="004F19F5">
              <w:t xml:space="preserve">No </w:t>
            </w:r>
          </w:p>
        </w:tc>
      </w:tr>
      <w:tr w:rsidR="002B7B9B" w:rsidRPr="004F19F5" w14:paraId="797D8A31" w14:textId="77777777" w:rsidTr="00FF7255">
        <w:tc>
          <w:tcPr>
            <w:tcW w:w="2254" w:type="dxa"/>
          </w:tcPr>
          <w:p w14:paraId="4C632AE5" w14:textId="77777777" w:rsidR="002B7B9B" w:rsidRPr="004F19F5" w:rsidRDefault="002B7B9B" w:rsidP="00FF7255">
            <w:r w:rsidRPr="004F19F5">
              <w:t>There should be a scrollbar or text input field to change the time step size</w:t>
            </w:r>
          </w:p>
        </w:tc>
        <w:tc>
          <w:tcPr>
            <w:tcW w:w="2254" w:type="dxa"/>
          </w:tcPr>
          <w:p w14:paraId="137183BD" w14:textId="77777777" w:rsidR="002B7B9B" w:rsidRPr="004F19F5" w:rsidRDefault="002B7B9B" w:rsidP="00FF7255">
            <w:r w:rsidRPr="004F19F5">
              <w:t>To adjust the simulation speed</w:t>
            </w:r>
          </w:p>
        </w:tc>
        <w:tc>
          <w:tcPr>
            <w:tcW w:w="2254" w:type="dxa"/>
          </w:tcPr>
          <w:p w14:paraId="04D79665" w14:textId="77777777" w:rsidR="002B7B9B" w:rsidRPr="004F19F5" w:rsidRDefault="002B7B9B" w:rsidP="00FF7255">
            <w:r w:rsidRPr="004F19F5">
              <w:t>Screenshot of the feature working</w:t>
            </w:r>
          </w:p>
        </w:tc>
        <w:tc>
          <w:tcPr>
            <w:tcW w:w="2254" w:type="dxa"/>
          </w:tcPr>
          <w:p w14:paraId="5DB16506" w14:textId="77777777" w:rsidR="002B7B9B" w:rsidRPr="004F19F5" w:rsidRDefault="002B7B9B" w:rsidP="00FF7255">
            <w:r w:rsidRPr="004F19F5">
              <w:t xml:space="preserve">No </w:t>
            </w:r>
          </w:p>
        </w:tc>
      </w:tr>
    </w:tbl>
    <w:p w14:paraId="407B4CBF" w14:textId="77777777" w:rsidR="00E552CE" w:rsidRPr="002B7B9B" w:rsidRDefault="00E552CE" w:rsidP="002B7B9B"/>
    <w:sectPr w:rsidR="00E552CE" w:rsidRPr="002B7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4C39C" w14:textId="77777777" w:rsidR="00C121E3" w:rsidRPr="004F19F5" w:rsidRDefault="00C121E3" w:rsidP="00D820E1">
      <w:pPr>
        <w:spacing w:after="0" w:line="240" w:lineRule="auto"/>
      </w:pPr>
      <w:r w:rsidRPr="004F19F5">
        <w:separator/>
      </w:r>
    </w:p>
  </w:endnote>
  <w:endnote w:type="continuationSeparator" w:id="0">
    <w:p w14:paraId="4AB3196C" w14:textId="77777777" w:rsidR="00C121E3" w:rsidRPr="004F19F5" w:rsidRDefault="00C121E3" w:rsidP="00D820E1">
      <w:pPr>
        <w:spacing w:after="0" w:line="240" w:lineRule="auto"/>
      </w:pPr>
      <w:r w:rsidRPr="004F19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B7FD7" w14:textId="77777777" w:rsidR="00C121E3" w:rsidRPr="004F19F5" w:rsidRDefault="00C121E3" w:rsidP="00D820E1">
      <w:pPr>
        <w:spacing w:after="0" w:line="240" w:lineRule="auto"/>
      </w:pPr>
      <w:r w:rsidRPr="004F19F5">
        <w:separator/>
      </w:r>
    </w:p>
  </w:footnote>
  <w:footnote w:type="continuationSeparator" w:id="0">
    <w:p w14:paraId="297FA8B8" w14:textId="77777777" w:rsidR="00C121E3" w:rsidRPr="004F19F5" w:rsidRDefault="00C121E3" w:rsidP="00D820E1">
      <w:pPr>
        <w:spacing w:after="0" w:line="240" w:lineRule="auto"/>
      </w:pPr>
      <w:r w:rsidRPr="004F19F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E840DA"/>
    <w:multiLevelType w:val="hybridMultilevel"/>
    <w:tmpl w:val="7C0C497C"/>
    <w:lvl w:ilvl="0" w:tplc="218A366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35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BB"/>
    <w:rsid w:val="000E60A5"/>
    <w:rsid w:val="001C3FA8"/>
    <w:rsid w:val="002520F7"/>
    <w:rsid w:val="002B7B9B"/>
    <w:rsid w:val="002C0711"/>
    <w:rsid w:val="002F1EAE"/>
    <w:rsid w:val="003B0FB0"/>
    <w:rsid w:val="003B7CBB"/>
    <w:rsid w:val="004F19F5"/>
    <w:rsid w:val="004F7769"/>
    <w:rsid w:val="005335D6"/>
    <w:rsid w:val="00646F5D"/>
    <w:rsid w:val="00757AED"/>
    <w:rsid w:val="007D4604"/>
    <w:rsid w:val="00802156"/>
    <w:rsid w:val="008E30B0"/>
    <w:rsid w:val="0097639C"/>
    <w:rsid w:val="009F7A9B"/>
    <w:rsid w:val="00A953B9"/>
    <w:rsid w:val="00C121E3"/>
    <w:rsid w:val="00D11894"/>
    <w:rsid w:val="00D820E1"/>
    <w:rsid w:val="00E14CCB"/>
    <w:rsid w:val="00E552CE"/>
    <w:rsid w:val="00F25E7A"/>
    <w:rsid w:val="00F77B7B"/>
    <w:rsid w:val="00FC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E0C25"/>
  <w15:chartTrackingRefBased/>
  <w15:docId w15:val="{ED482345-3AA1-4481-B876-95138157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0E1"/>
    <w:rPr>
      <w:rFonts w:ascii="Times New Roman" w:hAnsi="Times New Roman"/>
      <w:color w:val="000000" w:themeColor="text1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FA8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CB"/>
    <w:pPr>
      <w:keepNext/>
      <w:keepLines/>
      <w:spacing w:before="40" w:after="0"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FA8"/>
    <w:pPr>
      <w:keepNext/>
      <w:keepLines/>
      <w:spacing w:before="160" w:after="80"/>
      <w:jc w:val="center"/>
      <w:outlineLvl w:val="2"/>
    </w:pPr>
    <w:rPr>
      <w:rFonts w:asciiTheme="minorHAnsi" w:eastAsiaTheme="majorEastAsia" w:hAnsiTheme="minorHAnsi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C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C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CB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CB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CB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CB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4CC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3FA8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FA8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C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C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CB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CB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CBB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CBB"/>
    <w:pPr>
      <w:ind w:left="720"/>
      <w:contextualSpacing/>
    </w:pPr>
    <w:rPr>
      <w:color w:val="auto"/>
    </w:rPr>
  </w:style>
  <w:style w:type="character" w:styleId="IntenseEmphasis">
    <w:name w:val="Intense Emphasis"/>
    <w:basedOn w:val="DefaultParagraphFont"/>
    <w:uiPriority w:val="21"/>
    <w:qFormat/>
    <w:rsid w:val="003B7C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CBB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C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20E1"/>
    <w:pPr>
      <w:tabs>
        <w:tab w:val="center" w:pos="4513"/>
        <w:tab w:val="right" w:pos="9026"/>
      </w:tabs>
      <w:spacing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D820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820E1"/>
    <w:pPr>
      <w:tabs>
        <w:tab w:val="center" w:pos="4513"/>
        <w:tab w:val="right" w:pos="9026"/>
      </w:tabs>
      <w:spacing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D820E1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D82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Chan</dc:creator>
  <cp:keywords/>
  <dc:description/>
  <cp:lastModifiedBy>Ryan Chan</cp:lastModifiedBy>
  <cp:revision>10</cp:revision>
  <dcterms:created xsi:type="dcterms:W3CDTF">2024-04-19T13:12:00Z</dcterms:created>
  <dcterms:modified xsi:type="dcterms:W3CDTF">2024-08-03T12:50:00Z</dcterms:modified>
</cp:coreProperties>
</file>