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D009" w14:textId="1E94094D" w:rsidR="004A6C2E" w:rsidRDefault="004A6C2E">
      <w:r>
        <w:t>User enters log in information:</w:t>
      </w:r>
    </w:p>
    <w:p w14:paraId="30357F3A" w14:textId="0F5EAD03" w:rsidR="004A6C2E" w:rsidRDefault="004A6C2E"/>
    <w:p w14:paraId="3E2016DE" w14:textId="6741594C" w:rsidR="004A6C2E" w:rsidRDefault="004A6C2E">
      <w:r>
        <w:t>Invalid login scenario:</w:t>
      </w:r>
    </w:p>
    <w:p w14:paraId="510BAB06" w14:textId="37CC6766" w:rsidR="004A6C2E" w:rsidRDefault="004A6C2E">
      <w:r>
        <w:rPr>
          <w:noProof/>
        </w:rPr>
        <w:drawing>
          <wp:inline distT="0" distB="0" distL="0" distR="0" wp14:anchorId="30C09B8C" wp14:editId="472028DC">
            <wp:extent cx="3253740" cy="1440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81F4" w14:textId="2627DC4B" w:rsidR="004A6C2E" w:rsidRPr="00E03C9B" w:rsidRDefault="004A6C2E">
      <w:pPr>
        <w:rPr>
          <w:b/>
          <w:bCs/>
        </w:rPr>
      </w:pPr>
      <w:r w:rsidRPr="00E03C9B">
        <w:rPr>
          <w:b/>
          <w:bCs/>
        </w:rPr>
        <w:t>Valid Employee Log in</w:t>
      </w:r>
    </w:p>
    <w:p w14:paraId="671F8A18" w14:textId="08FA262B" w:rsidR="003D1B1E" w:rsidRDefault="004A6C2E">
      <w:r>
        <w:rPr>
          <w:noProof/>
        </w:rPr>
        <w:drawing>
          <wp:inline distT="0" distB="0" distL="0" distR="0" wp14:anchorId="6F81844A" wp14:editId="7C8658F9">
            <wp:extent cx="400812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9078" w14:textId="623AEE67" w:rsidR="004A6C2E" w:rsidRDefault="004A6C2E">
      <w:r>
        <w:t>The employee can choose any of the listed options.</w:t>
      </w:r>
    </w:p>
    <w:p w14:paraId="149FFA9C" w14:textId="7DC56024" w:rsidR="004A6C2E" w:rsidRDefault="004A6C2E">
      <w:r>
        <w:t>Option 1: View personal information</w:t>
      </w:r>
    </w:p>
    <w:p w14:paraId="4A886004" w14:textId="4B8B20A3" w:rsidR="004A6C2E" w:rsidRDefault="004A6C2E">
      <w:r>
        <w:rPr>
          <w:noProof/>
        </w:rPr>
        <w:drawing>
          <wp:inline distT="0" distB="0" distL="0" distR="0" wp14:anchorId="65D992EA" wp14:editId="24E42DE8">
            <wp:extent cx="341376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ED46" w14:textId="09D8D85D" w:rsidR="004A6C2E" w:rsidRDefault="004A6C2E"/>
    <w:p w14:paraId="5EF10D53" w14:textId="60990311" w:rsidR="00E03C9B" w:rsidRDefault="00E03C9B"/>
    <w:p w14:paraId="69177BD0" w14:textId="44F5D632" w:rsidR="00E03C9B" w:rsidRDefault="00E03C9B"/>
    <w:p w14:paraId="26270AC4" w14:textId="77777777" w:rsidR="00E03C9B" w:rsidRDefault="00E03C9B"/>
    <w:p w14:paraId="120D57F5" w14:textId="7CE0D622" w:rsidR="004A6C2E" w:rsidRDefault="004A6C2E">
      <w:r>
        <w:lastRenderedPageBreak/>
        <w:t>Option 2: Search for customer</w:t>
      </w:r>
    </w:p>
    <w:p w14:paraId="5883D49B" w14:textId="04C935E5" w:rsidR="004A6C2E" w:rsidRDefault="004A6C2E">
      <w:r>
        <w:t xml:space="preserve">First attempt was an invalid customer name, and the error message “Customer not found” is displayed. </w:t>
      </w:r>
    </w:p>
    <w:p w14:paraId="362541FF" w14:textId="3C2D847F" w:rsidR="004A6C2E" w:rsidRDefault="004A6C2E">
      <w:r>
        <w:t xml:space="preserve">The second attempt shows the </w:t>
      </w:r>
      <w:r w:rsidR="00E672D5">
        <w:t xml:space="preserve">information of the </w:t>
      </w:r>
      <w:r>
        <w:t>customer “Marshal Mather”</w:t>
      </w:r>
      <w:r w:rsidR="00E672D5">
        <w:t>.</w:t>
      </w:r>
    </w:p>
    <w:p w14:paraId="481FA39E" w14:textId="361C547F" w:rsidR="004A6C2E" w:rsidRDefault="004A6C2E">
      <w:r>
        <w:rPr>
          <w:noProof/>
        </w:rPr>
        <w:drawing>
          <wp:inline distT="0" distB="0" distL="0" distR="0" wp14:anchorId="7C73816F" wp14:editId="1850AD40">
            <wp:extent cx="3787140" cy="4572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E4AD" w14:textId="11E65C2C" w:rsidR="00E03C9B" w:rsidRDefault="00E03C9B">
      <w:r>
        <w:t>Option 3: View all customer information</w:t>
      </w:r>
    </w:p>
    <w:p w14:paraId="5E3D7334" w14:textId="77777777" w:rsidR="00E03C9B" w:rsidRDefault="00E03C9B">
      <w:r>
        <w:rPr>
          <w:noProof/>
        </w:rPr>
        <w:drawing>
          <wp:inline distT="0" distB="0" distL="0" distR="0" wp14:anchorId="3FCACF2C" wp14:editId="11F61FF7">
            <wp:extent cx="3657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EF21" w14:textId="7840850E" w:rsidR="00E03C9B" w:rsidRDefault="00E03C9B">
      <w:r>
        <w:lastRenderedPageBreak/>
        <w:t>Option 4: Log out</w:t>
      </w:r>
    </w:p>
    <w:p w14:paraId="28470F46" w14:textId="06062101" w:rsidR="00E03C9B" w:rsidRDefault="00E03C9B">
      <w:r>
        <w:rPr>
          <w:noProof/>
        </w:rPr>
        <w:drawing>
          <wp:inline distT="0" distB="0" distL="0" distR="0" wp14:anchorId="3700A231" wp14:editId="1B47C4E3">
            <wp:extent cx="3749040" cy="2689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DEAC" w14:textId="6666AF59" w:rsidR="00E03C9B" w:rsidRDefault="00E03C9B"/>
    <w:p w14:paraId="0C61D8D4" w14:textId="1ACBA118" w:rsidR="00E03C9B" w:rsidRDefault="00E03C9B">
      <w:r>
        <w:t>Option -1: exit</w:t>
      </w:r>
    </w:p>
    <w:p w14:paraId="10EFCB5F" w14:textId="76797B50" w:rsidR="00E03C9B" w:rsidRDefault="00E03C9B">
      <w:r>
        <w:rPr>
          <w:noProof/>
        </w:rPr>
        <w:drawing>
          <wp:inline distT="0" distB="0" distL="0" distR="0" wp14:anchorId="56EADD98" wp14:editId="4AA035C4">
            <wp:extent cx="3406140" cy="2278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9BB5" w14:textId="44AB0212" w:rsidR="00E03C9B" w:rsidRDefault="00E03C9B"/>
    <w:p w14:paraId="6F7B4C5F" w14:textId="3D58F10B" w:rsidR="00E03C9B" w:rsidRDefault="00E03C9B"/>
    <w:p w14:paraId="1823FB74" w14:textId="37725D6B" w:rsidR="00E03C9B" w:rsidRDefault="00E03C9B"/>
    <w:p w14:paraId="3976A844" w14:textId="1821FCBE" w:rsidR="00E03C9B" w:rsidRDefault="00E03C9B"/>
    <w:p w14:paraId="6AE9B5CD" w14:textId="22F05CD4" w:rsidR="00E03C9B" w:rsidRDefault="00E03C9B"/>
    <w:p w14:paraId="7A260575" w14:textId="1FAC4E8B" w:rsidR="00E03C9B" w:rsidRDefault="00E03C9B"/>
    <w:p w14:paraId="304DF9D9" w14:textId="3A76BB05" w:rsidR="00E03C9B" w:rsidRDefault="00E03C9B"/>
    <w:p w14:paraId="77F189B4" w14:textId="0BCBA398" w:rsidR="00E03C9B" w:rsidRDefault="00E03C9B">
      <w:pPr>
        <w:rPr>
          <w:b/>
          <w:bCs/>
        </w:rPr>
      </w:pPr>
      <w:r w:rsidRPr="00E03C9B">
        <w:rPr>
          <w:b/>
          <w:bCs/>
        </w:rPr>
        <w:lastRenderedPageBreak/>
        <w:t>Valid customer login</w:t>
      </w:r>
    </w:p>
    <w:p w14:paraId="1E4FC87A" w14:textId="209A398F" w:rsidR="00E03C9B" w:rsidRDefault="00E03C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59A43" wp14:editId="67AD58E9">
            <wp:extent cx="3566160" cy="2186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E9E8" w14:textId="2AA07CF8" w:rsidR="00E03C9B" w:rsidRDefault="00E03C9B">
      <w:r w:rsidRPr="00E03C9B">
        <w:t xml:space="preserve">Option </w:t>
      </w:r>
      <w:r>
        <w:t>1: View personal information</w:t>
      </w:r>
    </w:p>
    <w:p w14:paraId="69E6F568" w14:textId="19813770" w:rsidR="00E03C9B" w:rsidRDefault="00E03C9B">
      <w:r>
        <w:rPr>
          <w:noProof/>
        </w:rPr>
        <w:drawing>
          <wp:inline distT="0" distB="0" distL="0" distR="0" wp14:anchorId="117EDF82" wp14:editId="3CAA3D72">
            <wp:extent cx="3550920" cy="3566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382A" w14:textId="77777777" w:rsidR="00C0424F" w:rsidRDefault="00C0424F"/>
    <w:p w14:paraId="3764771D" w14:textId="77777777" w:rsidR="00C0424F" w:rsidRDefault="00C0424F"/>
    <w:p w14:paraId="6CE8170F" w14:textId="77777777" w:rsidR="00C0424F" w:rsidRDefault="00C0424F"/>
    <w:p w14:paraId="3433CD63" w14:textId="77777777" w:rsidR="00C0424F" w:rsidRDefault="00C0424F"/>
    <w:p w14:paraId="3ECBD1EA" w14:textId="77777777" w:rsidR="00C0424F" w:rsidRDefault="00C0424F"/>
    <w:p w14:paraId="4BD3F1F7" w14:textId="77777777" w:rsidR="00C0424F" w:rsidRDefault="00C0424F"/>
    <w:p w14:paraId="0D3887F3" w14:textId="1CF668B3" w:rsidR="00C0424F" w:rsidRDefault="00C0424F">
      <w:r>
        <w:lastRenderedPageBreak/>
        <w:t>Option 2: Withdraw from account</w:t>
      </w:r>
    </w:p>
    <w:p w14:paraId="341B57F2" w14:textId="02515B8D" w:rsidR="00C0424F" w:rsidRDefault="00C0424F">
      <w:r>
        <w:t>First attempt on entering an invalid account number gave a warning requesting another account number.</w:t>
      </w:r>
    </w:p>
    <w:p w14:paraId="0631D77D" w14:textId="12DB41A6" w:rsidR="00C0424F" w:rsidRDefault="00C0424F">
      <w:r>
        <w:t>Withdraw of $201 dollars from the limited bank account ‘125</w:t>
      </w:r>
      <w:proofErr w:type="gramStart"/>
      <w:r>
        <w:t>’  resulted</w:t>
      </w:r>
      <w:proofErr w:type="gramEnd"/>
      <w:r>
        <w:t xml:space="preserve"> in a failed transaction (limited accounts have a limit of $200 per transaction.</w:t>
      </w:r>
    </w:p>
    <w:p w14:paraId="29B1CE22" w14:textId="45DA64B9" w:rsidR="00C0424F" w:rsidRDefault="00C0424F">
      <w:r>
        <w:t xml:space="preserve">Invalid </w:t>
      </w:r>
    </w:p>
    <w:p w14:paraId="3BA23C26" w14:textId="00722C84" w:rsidR="00C0424F" w:rsidRDefault="00C0424F">
      <w:r>
        <w:rPr>
          <w:noProof/>
        </w:rPr>
        <w:drawing>
          <wp:inline distT="0" distB="0" distL="0" distR="0" wp14:anchorId="693A9FDE" wp14:editId="26A0903F">
            <wp:extent cx="3482340" cy="322797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54" cy="32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78B4" w14:textId="010CE2B5" w:rsidR="00C0424F" w:rsidRDefault="00C0424F">
      <w:r>
        <w:t>Valid</w:t>
      </w:r>
    </w:p>
    <w:p w14:paraId="6661F120" w14:textId="78CA7C74" w:rsidR="00C0424F" w:rsidRDefault="00C0424F">
      <w:r>
        <w:rPr>
          <w:noProof/>
        </w:rPr>
        <w:drawing>
          <wp:inline distT="0" distB="0" distL="0" distR="0" wp14:anchorId="728F9F6C" wp14:editId="45FC1B60">
            <wp:extent cx="3535680" cy="266953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91" cy="270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577E" w14:textId="2430D568" w:rsidR="00C0424F" w:rsidRDefault="00C0424F"/>
    <w:p w14:paraId="0077B4C0" w14:textId="3EE7DD09" w:rsidR="00C0424F" w:rsidRDefault="00C0424F">
      <w:r>
        <w:lastRenderedPageBreak/>
        <w:t>Option 3: Deposit to account</w:t>
      </w:r>
    </w:p>
    <w:p w14:paraId="2FEDAE8C" w14:textId="60177477" w:rsidR="00C0424F" w:rsidRDefault="00C0424F">
      <w:r>
        <w:rPr>
          <w:noProof/>
        </w:rPr>
        <w:drawing>
          <wp:inline distT="0" distB="0" distL="0" distR="0" wp14:anchorId="6CB3F4DE" wp14:editId="5231CC69">
            <wp:extent cx="4000500" cy="3139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DD08" w14:textId="1ECE2C5D" w:rsidR="00C0424F" w:rsidRDefault="00C0424F"/>
    <w:p w14:paraId="6688A76D" w14:textId="773B0430" w:rsidR="00C0424F" w:rsidRDefault="00C0424F">
      <w:r>
        <w:t xml:space="preserve">Option 1 again to view the balance changes </w:t>
      </w:r>
    </w:p>
    <w:p w14:paraId="09DE57E5" w14:textId="176E4795" w:rsidR="00C0424F" w:rsidRPr="00E03C9B" w:rsidRDefault="00C0424F">
      <w:r>
        <w:rPr>
          <w:noProof/>
        </w:rPr>
        <w:drawing>
          <wp:inline distT="0" distB="0" distL="0" distR="0" wp14:anchorId="3E412D81" wp14:editId="3A061C09">
            <wp:extent cx="3474720" cy="3642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24F" w:rsidRPr="00E0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5C"/>
    <w:rsid w:val="003D1B1E"/>
    <w:rsid w:val="004A6C2E"/>
    <w:rsid w:val="00C0424F"/>
    <w:rsid w:val="00CF275C"/>
    <w:rsid w:val="00E03C9B"/>
    <w:rsid w:val="00E6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C483"/>
  <w15:chartTrackingRefBased/>
  <w15:docId w15:val="{7925BC72-FE81-4DD2-9292-CF3F92F9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Housam Zeineddin</dc:creator>
  <cp:keywords/>
  <dc:description/>
  <cp:lastModifiedBy>Housam Zeineddin</cp:lastModifiedBy>
  <cp:revision>3</cp:revision>
  <dcterms:created xsi:type="dcterms:W3CDTF">2020-05-08T21:01:00Z</dcterms:created>
  <dcterms:modified xsi:type="dcterms:W3CDTF">2020-05-08T21:31:00Z</dcterms:modified>
</cp:coreProperties>
</file>