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Daily Log</w:t>
      </w:r>
    </w:p>
    <w:p w14:paraId="00000002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00000003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Tuesday, May 27, 2014 - Looked for several different ideas &amp; programs for java culminating</w:t>
      </w:r>
    </w:p>
    <w:p w14:paraId="00000004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Decided to do Hi-Lo Program</w:t>
      </w:r>
    </w:p>
    <w:p w14:paraId="00000005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 xml:space="preserve">Looked at Hi-Lo Program codes for ideas </w:t>
      </w:r>
    </w:p>
    <w:p w14:paraId="00000006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00C5FA8E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Wednesday, May 28, 2014 - Started working on program, GOT A LOT DONE </w:t>
      </w:r>
    </w:p>
    <w:p w14:paraId="00000008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-Started documentation… a bit</w:t>
      </w:r>
    </w:p>
    <w:p w14:paraId="00000009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Thursday, May 29, 2014 - Looped my code/game, with a couple of errors to be fixed</w:t>
      </w:r>
    </w:p>
    <w:p w14:paraId="0000000B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-Fixed a couple of other lines</w:t>
      </w:r>
    </w:p>
    <w:p w14:paraId="0000000C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Monday, June 2, 2014 - Cre</w:t>
      </w:r>
      <w:r>
        <w:t>ated a user guide for my game</w:t>
      </w:r>
    </w:p>
    <w:p w14:paraId="0000000E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-added new lines for game</w:t>
      </w:r>
    </w:p>
    <w:p w14:paraId="0000000F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Tuesday, June 3, 2014 - Made a “How-to-play option for game”</w:t>
      </w:r>
    </w:p>
    <w:p w14:paraId="00000011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- Finished game</w:t>
      </w:r>
    </w:p>
    <w:p w14:paraId="00000012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 xml:space="preserve">-Continued working </w:t>
      </w:r>
      <w:proofErr w:type="gramStart"/>
      <w:r>
        <w:t>on  Documentation</w:t>
      </w:r>
      <w:proofErr w:type="gramEnd"/>
    </w:p>
    <w:p w14:paraId="00000013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Wednesday, June 4, 2014 - Added a betting option in the game (unfinished</w:t>
      </w:r>
      <w:r>
        <w:t>)</w:t>
      </w:r>
    </w:p>
    <w:p w14:paraId="00000015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 xml:space="preserve">-Worked a little bit on </w:t>
      </w:r>
      <w:proofErr w:type="spellStart"/>
      <w:r>
        <w:t>documentaion</w:t>
      </w:r>
      <w:proofErr w:type="spellEnd"/>
    </w:p>
    <w:p w14:paraId="00000016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Thursday, June 5, 2014 - Finished code with betting included</w:t>
      </w:r>
    </w:p>
    <w:p w14:paraId="00000018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-fixed code style</w:t>
      </w:r>
    </w:p>
    <w:p w14:paraId="00000019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Friday, June 6, 2014 - Let peers test my game (Received positive feedback)</w:t>
      </w:r>
    </w:p>
    <w:p w14:paraId="0000001B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-Fixed a few lines and added some here and there</w:t>
      </w:r>
    </w:p>
    <w:p w14:paraId="0000001C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-Hassan omits</w:t>
      </w:r>
    </w:p>
    <w:p w14:paraId="0000001D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Monday, June 9, 2014 - Game is finished. </w:t>
      </w:r>
    </w:p>
    <w:p w14:paraId="0000001F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- Worked on documentation</w:t>
      </w:r>
    </w:p>
    <w:p w14:paraId="00000020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Tuesday, June 10, 2014 - Continued work</w:t>
      </w:r>
      <w:r>
        <w:t>ing on documentation</w:t>
      </w:r>
    </w:p>
    <w:p w14:paraId="00000022" w14:textId="77777777" w:rsidR="001670CC" w:rsidRDefault="001670CC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>Wednesday, June 11, 2014 - Completed game and documentation</w:t>
      </w:r>
    </w:p>
    <w:p w14:paraId="00000024" w14:textId="77777777" w:rsidR="001670CC" w:rsidRDefault="00321168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-Handed it in in drop box</w:t>
      </w:r>
    </w:p>
    <w:sectPr w:rsidR="001670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CC"/>
    <w:rsid w:val="001670CC"/>
    <w:rsid w:val="003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71927"/>
  <w15:docId w15:val="{B7D15C7E-62ED-8549-98A4-7DBB7CE3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Mohamed</cp:lastModifiedBy>
  <cp:revision>2</cp:revision>
  <dcterms:created xsi:type="dcterms:W3CDTF">2022-03-20T23:43:00Z</dcterms:created>
  <dcterms:modified xsi:type="dcterms:W3CDTF">2022-03-20T23:43:00Z</dcterms:modified>
</cp:coreProperties>
</file>