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C75AE" w14:textId="77777777" w:rsidR="00466117" w:rsidRDefault="00466117" w:rsidP="00466117">
      <w:pPr>
        <w:jc w:val="center"/>
        <w:rPr>
          <w:rFonts w:eastAsiaTheme="minorHAnsi"/>
          <w:sz w:val="36"/>
          <w:szCs w:val="36"/>
        </w:rPr>
      </w:pPr>
      <w:r w:rsidRPr="00466117">
        <w:rPr>
          <w:rFonts w:eastAsiaTheme="minorHAnsi"/>
          <w:sz w:val="36"/>
          <w:szCs w:val="36"/>
        </w:rPr>
        <w:t>Administration</w:t>
      </w:r>
    </w:p>
    <w:p w14:paraId="0FA766E8" w14:textId="76D065C0" w:rsidR="00466117" w:rsidRPr="00466117" w:rsidRDefault="00466117" w:rsidP="00466117">
      <w:pPr>
        <w:jc w:val="center"/>
        <w:rPr>
          <w:rFonts w:eastAsiaTheme="minorHAnsi"/>
          <w:szCs w:val="21"/>
        </w:rPr>
      </w:pPr>
      <w:r w:rsidRPr="00466117">
        <w:rPr>
          <w:rFonts w:eastAsiaTheme="minorHAnsi" w:hint="eastAsia"/>
          <w:szCs w:val="21"/>
        </w:rPr>
        <w:t>2313652郝硕洋</w:t>
      </w:r>
    </w:p>
    <w:p w14:paraId="4DBBECCC" w14:textId="6D9DB56C" w:rsidR="00466117" w:rsidRDefault="00466117" w:rsidP="00466117">
      <w:pPr>
        <w:pStyle w:val="a9"/>
        <w:numPr>
          <w:ilvl w:val="0"/>
          <w:numId w:val="1"/>
        </w:numPr>
        <w:rPr>
          <w:rFonts w:eastAsiaTheme="minorHAnsi"/>
          <w:sz w:val="36"/>
          <w:szCs w:val="36"/>
        </w:rPr>
      </w:pPr>
      <w:r w:rsidRPr="00466117">
        <w:rPr>
          <w:rFonts w:eastAsiaTheme="minorHAnsi" w:hint="eastAsia"/>
          <w:sz w:val="36"/>
          <w:szCs w:val="36"/>
        </w:rPr>
        <w:t>实验</w:t>
      </w:r>
      <w:r>
        <w:rPr>
          <w:rFonts w:eastAsiaTheme="minorHAnsi" w:hint="eastAsia"/>
          <w:sz w:val="36"/>
          <w:szCs w:val="36"/>
        </w:rPr>
        <w:t>目的</w:t>
      </w:r>
    </w:p>
    <w:p w14:paraId="37D92ABD" w14:textId="739DEA0F" w:rsidR="00466117" w:rsidRPr="00466117" w:rsidRDefault="00466117" w:rsidP="00466117">
      <w:pPr>
        <w:pStyle w:val="a9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学习和掌握数据库有关角色和用户的授权机制，理解数据库备份过程，加深对数据库的理解。</w:t>
      </w:r>
    </w:p>
    <w:p w14:paraId="5CE4609B" w14:textId="6A50FC36" w:rsidR="00466117" w:rsidRDefault="00466117" w:rsidP="00466117">
      <w:pPr>
        <w:pStyle w:val="a9"/>
        <w:numPr>
          <w:ilvl w:val="0"/>
          <w:numId w:val="1"/>
        </w:numPr>
        <w:rPr>
          <w:rFonts w:eastAsiaTheme="minorHAnsi"/>
          <w:sz w:val="36"/>
          <w:szCs w:val="36"/>
        </w:rPr>
      </w:pPr>
      <w:r w:rsidRPr="00466117">
        <w:rPr>
          <w:rFonts w:eastAsiaTheme="minorHAnsi" w:hint="eastAsia"/>
          <w:sz w:val="36"/>
          <w:szCs w:val="36"/>
        </w:rPr>
        <w:t>实验内容</w:t>
      </w:r>
    </w:p>
    <w:p w14:paraId="06A1133E" w14:textId="338C6F2D" w:rsidR="00466117" w:rsidRPr="00A70CCD" w:rsidRDefault="00A70CCD" w:rsidP="00A70CCD">
      <w:pPr>
        <w:pStyle w:val="a9"/>
        <w:numPr>
          <w:ilvl w:val="0"/>
          <w:numId w:val="3"/>
        </w:numPr>
        <w:rPr>
          <w:rFonts w:eastAsiaTheme="minorHAnsi"/>
          <w:sz w:val="24"/>
          <w:szCs w:val="24"/>
        </w:rPr>
      </w:pPr>
      <w:r w:rsidRPr="00A70CCD">
        <w:rPr>
          <w:rFonts w:eastAsiaTheme="minorHAnsi" w:hint="eastAsia"/>
          <w:sz w:val="24"/>
          <w:szCs w:val="24"/>
        </w:rPr>
        <w:t>授权实验</w:t>
      </w:r>
    </w:p>
    <w:p w14:paraId="096D8B27" w14:textId="2FA350E7" w:rsidR="00A70CCD" w:rsidRDefault="00A70CCD" w:rsidP="00A70CCD">
      <w:pPr>
        <w:pStyle w:val="a9"/>
        <w:ind w:left="144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27638D27" wp14:editId="54F1B67D">
            <wp:extent cx="4133461" cy="2331977"/>
            <wp:effectExtent l="0" t="0" r="635" b="0"/>
            <wp:docPr id="840576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76377" name="图片 8405763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254" cy="233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9D87" w14:textId="48980624" w:rsidR="00A70CCD" w:rsidRDefault="00A70CCD" w:rsidP="00A70CCD">
      <w:pPr>
        <w:pStyle w:val="a9"/>
        <w:numPr>
          <w:ilvl w:val="0"/>
          <w:numId w:val="4"/>
        </w:numPr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创建两个新用户userx1,userx2,userx3</w:t>
      </w:r>
    </w:p>
    <w:p w14:paraId="5AAA123C" w14:textId="6ED31D5E" w:rsidR="00A70CCD" w:rsidRDefault="00A70CCD" w:rsidP="00A70CCD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这里首先列出本机中所有用户</w:t>
      </w:r>
    </w:p>
    <w:p w14:paraId="7CD02C78" w14:textId="611D6CB5" w:rsidR="00A70CCD" w:rsidRDefault="00A70CCD" w:rsidP="00A70CCD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41964732" wp14:editId="5ED9A44E">
            <wp:extent cx="3811270" cy="321906"/>
            <wp:effectExtent l="0" t="0" r="0" b="2540"/>
            <wp:docPr id="12995791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79128" name="图片 1299579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116" cy="32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40E037B1" wp14:editId="3CB6D905">
            <wp:extent cx="3802224" cy="1772285"/>
            <wp:effectExtent l="0" t="0" r="8255" b="0"/>
            <wp:docPr id="5227778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77814" name="图片 5227778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285" cy="17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A7FA" w14:textId="305F594D" w:rsidR="00A70CCD" w:rsidRDefault="00A70CCD" w:rsidP="00A70CCD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然后执行如下语句完成用户的创建，并且再次查询本机用户验证查询成功</w:t>
      </w:r>
    </w:p>
    <w:p w14:paraId="40CE8834" w14:textId="313E00CE" w:rsidR="001D5735" w:rsidRDefault="001D5735" w:rsidP="00A70CCD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lastRenderedPageBreak/>
        <w:drawing>
          <wp:inline distT="0" distB="0" distL="0" distR="0" wp14:anchorId="64D4E91D" wp14:editId="52BF7D55">
            <wp:extent cx="4219663" cy="1160145"/>
            <wp:effectExtent l="0" t="0" r="9525" b="1905"/>
            <wp:docPr id="17640659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65900" name="图片 17640659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313" cy="116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32B1AEC9" wp14:editId="155C86E2">
            <wp:extent cx="4194496" cy="3162300"/>
            <wp:effectExtent l="0" t="0" r="0" b="0"/>
            <wp:docPr id="12474968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96861" name="图片 12474968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805" cy="31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43C8" w14:textId="55CFE21E" w:rsidR="001D5735" w:rsidRDefault="001D5735" w:rsidP="001D5735">
      <w:pPr>
        <w:pStyle w:val="a9"/>
        <w:numPr>
          <w:ilvl w:val="0"/>
          <w:numId w:val="4"/>
        </w:numPr>
        <w:rPr>
          <w:rFonts w:eastAsiaTheme="minorHAnsi"/>
          <w:sz w:val="24"/>
          <w:szCs w:val="24"/>
        </w:rPr>
      </w:pPr>
      <w:r w:rsidRPr="001D5735">
        <w:rPr>
          <w:rFonts w:eastAsiaTheme="minorHAnsi"/>
          <w:sz w:val="24"/>
          <w:szCs w:val="24"/>
        </w:rPr>
        <w:t>创建一个角色roley1</w:t>
      </w:r>
    </w:p>
    <w:p w14:paraId="7F3EDB4D" w14:textId="4B96EFB3" w:rsidR="001D5735" w:rsidRDefault="001D5735" w:rsidP="001D5735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78767F0A" wp14:editId="66E14B74">
            <wp:extent cx="4553585" cy="1047896"/>
            <wp:effectExtent l="0" t="0" r="0" b="0"/>
            <wp:docPr id="16867119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11934" name="图片 16867119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0DA5" w14:textId="1688FB4A" w:rsidR="001D5735" w:rsidRDefault="001D5735" w:rsidP="001D5735">
      <w:pPr>
        <w:pStyle w:val="a9"/>
        <w:numPr>
          <w:ilvl w:val="0"/>
          <w:numId w:val="4"/>
        </w:numPr>
        <w:rPr>
          <w:rFonts w:eastAsiaTheme="minorHAnsi"/>
          <w:sz w:val="24"/>
          <w:szCs w:val="24"/>
        </w:rPr>
      </w:pPr>
      <w:r w:rsidRPr="001D5735">
        <w:rPr>
          <w:rFonts w:eastAsiaTheme="minorHAnsi" w:hint="eastAsia"/>
          <w:sz w:val="24"/>
          <w:szCs w:val="24"/>
        </w:rPr>
        <w:t>创建一个学生表</w:t>
      </w:r>
      <w:r w:rsidRPr="001D5735">
        <w:rPr>
          <w:rFonts w:eastAsiaTheme="minorHAnsi"/>
          <w:sz w:val="24"/>
          <w:szCs w:val="24"/>
        </w:rPr>
        <w:t>stu</w:t>
      </w:r>
      <w:r>
        <w:rPr>
          <w:rFonts w:eastAsiaTheme="minorHAnsi" w:hint="eastAsia"/>
          <w:sz w:val="24"/>
          <w:szCs w:val="24"/>
        </w:rPr>
        <w:t>_</w:t>
      </w:r>
      <w:r w:rsidRPr="001D5735">
        <w:rPr>
          <w:rFonts w:eastAsiaTheme="minorHAnsi"/>
          <w:sz w:val="24"/>
          <w:szCs w:val="24"/>
        </w:rPr>
        <w:t>t,并插入一些数据</w:t>
      </w:r>
    </w:p>
    <w:p w14:paraId="7D30D5C1" w14:textId="797424DD" w:rsidR="001D5735" w:rsidRDefault="001D5735" w:rsidP="001D5735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77B73389" wp14:editId="3230232C">
            <wp:extent cx="4353887" cy="1355725"/>
            <wp:effectExtent l="0" t="0" r="8890" b="0"/>
            <wp:docPr id="11643004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00449" name="图片 11643004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419" cy="135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1F97" w14:textId="5FCFFE06" w:rsidR="001D5735" w:rsidRDefault="001D5735" w:rsidP="001D5735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lastRenderedPageBreak/>
        <w:drawing>
          <wp:inline distT="0" distB="0" distL="0" distR="0" wp14:anchorId="49512484" wp14:editId="153BA7C7">
            <wp:extent cx="4563612" cy="1641475"/>
            <wp:effectExtent l="0" t="0" r="8890" b="0"/>
            <wp:docPr id="167629546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95460" name="图片 16762954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220" cy="164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4C58" w14:textId="0725D672" w:rsidR="001D5735" w:rsidRDefault="001D5735" w:rsidP="001D5735">
      <w:pPr>
        <w:pStyle w:val="a9"/>
        <w:numPr>
          <w:ilvl w:val="0"/>
          <w:numId w:val="4"/>
        </w:numPr>
        <w:rPr>
          <w:rFonts w:eastAsiaTheme="minorHAnsi"/>
          <w:sz w:val="24"/>
          <w:szCs w:val="24"/>
        </w:rPr>
      </w:pPr>
      <w:r w:rsidRPr="001D5735">
        <w:rPr>
          <w:rFonts w:eastAsiaTheme="minorHAnsi"/>
          <w:sz w:val="24"/>
          <w:szCs w:val="24"/>
        </w:rPr>
        <w:t>创建一个基于stu</w:t>
      </w:r>
      <w:r w:rsidR="00694C35">
        <w:rPr>
          <w:rFonts w:eastAsiaTheme="minorHAnsi" w:hint="eastAsia"/>
          <w:sz w:val="24"/>
          <w:szCs w:val="24"/>
        </w:rPr>
        <w:t>_</w:t>
      </w:r>
      <w:r w:rsidRPr="001D5735">
        <w:rPr>
          <w:rFonts w:eastAsiaTheme="minorHAnsi"/>
          <w:sz w:val="24"/>
          <w:szCs w:val="24"/>
        </w:rPr>
        <w:t>t的视图stu_view</w:t>
      </w:r>
    </w:p>
    <w:p w14:paraId="17CDDA35" w14:textId="552D779A" w:rsidR="00694C35" w:rsidRDefault="00694C35" w:rsidP="00694C35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4C522B55" wp14:editId="79E793B5">
            <wp:extent cx="4496500" cy="1096010"/>
            <wp:effectExtent l="0" t="0" r="0" b="8890"/>
            <wp:docPr id="154992507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25072" name="图片 15499250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837" cy="109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B745" w14:textId="45259CC7" w:rsidR="00694C35" w:rsidRDefault="00694C35" w:rsidP="00694C35">
      <w:pPr>
        <w:pStyle w:val="a9"/>
        <w:numPr>
          <w:ilvl w:val="0"/>
          <w:numId w:val="4"/>
        </w:numPr>
        <w:rPr>
          <w:rFonts w:eastAsiaTheme="minorHAnsi"/>
          <w:sz w:val="24"/>
          <w:szCs w:val="24"/>
        </w:rPr>
      </w:pPr>
      <w:r w:rsidRPr="00694C35">
        <w:rPr>
          <w:rFonts w:eastAsiaTheme="minorHAnsi" w:hint="eastAsia"/>
          <w:sz w:val="24"/>
          <w:szCs w:val="24"/>
        </w:rPr>
        <w:t>授权</w:t>
      </w:r>
      <w:r w:rsidRPr="00694C35">
        <w:rPr>
          <w:rFonts w:eastAsiaTheme="minorHAnsi"/>
          <w:sz w:val="24"/>
          <w:szCs w:val="24"/>
        </w:rPr>
        <w:t>userx1对stu_view有读权利,测试userx1对stu_view是否可查询</w:t>
      </w:r>
    </w:p>
    <w:p w14:paraId="3F4FBEBC" w14:textId="65CDF740" w:rsidR="00694C35" w:rsidRDefault="00694C35" w:rsidP="00694C35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29932CB1" wp14:editId="7B6067BD">
            <wp:extent cx="4530056" cy="443865"/>
            <wp:effectExtent l="0" t="0" r="4445" b="0"/>
            <wp:docPr id="2495505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0532" name="图片 2495505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655" cy="44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C49D" w14:textId="64845FB5" w:rsidR="00694C35" w:rsidRDefault="006D3ECC" w:rsidP="00694C35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4558844F" wp14:editId="24BF88E6">
            <wp:extent cx="4479722" cy="3639185"/>
            <wp:effectExtent l="0" t="0" r="0" b="0"/>
            <wp:docPr id="3906311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31141" name="图片 3906311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558" cy="364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A6AA" w14:textId="5EBE7A8D" w:rsidR="006D3ECC" w:rsidRDefault="006D3ECC" w:rsidP="00694C35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结果表明userx1对于stu_view可以查询</w:t>
      </w:r>
    </w:p>
    <w:p w14:paraId="0F682106" w14:textId="427F981D" w:rsidR="006D3ECC" w:rsidRDefault="006D3ECC" w:rsidP="006D3ECC">
      <w:pPr>
        <w:pStyle w:val="a9"/>
        <w:numPr>
          <w:ilvl w:val="0"/>
          <w:numId w:val="4"/>
        </w:numPr>
        <w:rPr>
          <w:rFonts w:eastAsiaTheme="minorHAnsi"/>
          <w:sz w:val="24"/>
          <w:szCs w:val="24"/>
        </w:rPr>
      </w:pPr>
      <w:r w:rsidRPr="006D3ECC">
        <w:rPr>
          <w:rFonts w:eastAsiaTheme="minorHAnsi" w:hint="eastAsia"/>
          <w:sz w:val="24"/>
          <w:szCs w:val="24"/>
        </w:rPr>
        <w:lastRenderedPageBreak/>
        <w:t>授权</w:t>
      </w:r>
      <w:r w:rsidRPr="006D3ECC">
        <w:rPr>
          <w:rFonts w:eastAsiaTheme="minorHAnsi"/>
          <w:sz w:val="24"/>
          <w:szCs w:val="24"/>
        </w:rPr>
        <w:t>userx1对stu_t有读权利,再次测试userx1对stu_view是否可查询</w:t>
      </w:r>
    </w:p>
    <w:p w14:paraId="4FED4DE2" w14:textId="4F4A4D0F" w:rsidR="006D3ECC" w:rsidRDefault="006D3ECC" w:rsidP="006D3ECC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707B24CB" wp14:editId="4CDC811E">
            <wp:extent cx="4051883" cy="477520"/>
            <wp:effectExtent l="0" t="0" r="6350" b="0"/>
            <wp:docPr id="137054843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48439" name="图片 13705484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590" cy="4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3DE7" w14:textId="0FE769C5" w:rsidR="006D3ECC" w:rsidRDefault="006D3ECC" w:rsidP="006D3ECC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3BD160E4" wp14:editId="61A86A48">
            <wp:extent cx="4337109" cy="3060065"/>
            <wp:effectExtent l="0" t="0" r="6350" b="6985"/>
            <wp:docPr id="49644340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43408" name="图片 4964434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783" cy="30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A701" w14:textId="0CB6D3FE" w:rsidR="006D3ECC" w:rsidRDefault="006D3ECC" w:rsidP="006D3ECC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结果表明userx1对于stu_view仍然可以查询</w:t>
      </w:r>
    </w:p>
    <w:p w14:paraId="66977F28" w14:textId="05EFE2C3" w:rsidR="006D3ECC" w:rsidRDefault="006D3ECC" w:rsidP="006D3ECC">
      <w:pPr>
        <w:pStyle w:val="a9"/>
        <w:numPr>
          <w:ilvl w:val="0"/>
          <w:numId w:val="4"/>
        </w:numPr>
        <w:rPr>
          <w:rFonts w:eastAsiaTheme="minorHAnsi"/>
          <w:sz w:val="24"/>
          <w:szCs w:val="24"/>
        </w:rPr>
      </w:pPr>
      <w:r w:rsidRPr="006D3ECC">
        <w:rPr>
          <w:rFonts w:eastAsiaTheme="minorHAnsi" w:hint="eastAsia"/>
          <w:sz w:val="24"/>
          <w:szCs w:val="24"/>
        </w:rPr>
        <w:t>测试</w:t>
      </w:r>
      <w:r w:rsidRPr="006D3ECC">
        <w:rPr>
          <w:rFonts w:eastAsiaTheme="minorHAnsi"/>
          <w:sz w:val="24"/>
          <w:szCs w:val="24"/>
        </w:rPr>
        <w:t>userx1对stu</w:t>
      </w:r>
      <w:r>
        <w:rPr>
          <w:rFonts w:eastAsiaTheme="minorHAnsi" w:hint="eastAsia"/>
          <w:sz w:val="24"/>
          <w:szCs w:val="24"/>
        </w:rPr>
        <w:t>_</w:t>
      </w:r>
      <w:r w:rsidRPr="006D3ECC">
        <w:rPr>
          <w:rFonts w:eastAsiaTheme="minorHAnsi"/>
          <w:sz w:val="24"/>
          <w:szCs w:val="24"/>
        </w:rPr>
        <w:t>t是否有插入权利,若没有则赋予插入权利,再测试之:</w:t>
      </w:r>
    </w:p>
    <w:p w14:paraId="11E7961D" w14:textId="69549560" w:rsidR="006D3ECC" w:rsidRDefault="006D3ECC" w:rsidP="006D3ECC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6CF362A8" wp14:editId="1F274790">
            <wp:extent cx="4295164" cy="410845"/>
            <wp:effectExtent l="0" t="0" r="0" b="8255"/>
            <wp:docPr id="209481138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11381" name="图片 20948113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814" cy="41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41B3" w14:textId="4D8763D6" w:rsidR="006D3ECC" w:rsidRDefault="006D3ECC" w:rsidP="006D3ECC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插入被拒绝，授予权限后再次测试</w:t>
      </w:r>
    </w:p>
    <w:p w14:paraId="4A05D44B" w14:textId="77777777" w:rsidR="006D3ECC" w:rsidRDefault="006D3ECC" w:rsidP="006D3ECC">
      <w:pPr>
        <w:pStyle w:val="a9"/>
        <w:ind w:left="1800"/>
        <w:rPr>
          <w:rFonts w:eastAsiaTheme="minorHAnsi"/>
          <w:noProof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45C0B0EC" wp14:editId="7F11F9A6">
            <wp:extent cx="5274310" cy="459105"/>
            <wp:effectExtent l="0" t="0" r="2540" b="0"/>
            <wp:docPr id="170314576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45764" name="图片 170314576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505B" w14:textId="24B189F2" w:rsidR="006D3ECC" w:rsidRDefault="006D3ECC" w:rsidP="006D3ECC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6E4E1602" wp14:editId="359093FC">
            <wp:extent cx="4446166" cy="464185"/>
            <wp:effectExtent l="0" t="0" r="0" b="0"/>
            <wp:docPr id="5790120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12039" name="图片 5790120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495" cy="46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07EB" w14:textId="5779FEA3" w:rsidR="006D3ECC" w:rsidRDefault="006D3ECC" w:rsidP="006D3ECC">
      <w:pPr>
        <w:pStyle w:val="a9"/>
        <w:numPr>
          <w:ilvl w:val="0"/>
          <w:numId w:val="4"/>
        </w:numPr>
        <w:rPr>
          <w:rFonts w:eastAsiaTheme="minorHAnsi"/>
          <w:sz w:val="24"/>
          <w:szCs w:val="24"/>
        </w:rPr>
      </w:pPr>
      <w:r w:rsidRPr="006D3ECC">
        <w:rPr>
          <w:rFonts w:eastAsiaTheme="minorHAnsi" w:hint="eastAsia"/>
          <w:sz w:val="24"/>
          <w:szCs w:val="24"/>
        </w:rPr>
        <w:t>授权</w:t>
      </w:r>
      <w:r w:rsidRPr="006D3ECC">
        <w:rPr>
          <w:rFonts w:eastAsiaTheme="minorHAnsi"/>
          <w:sz w:val="24"/>
          <w:szCs w:val="24"/>
        </w:rPr>
        <w:t>userx2对stu</w:t>
      </w:r>
      <w:r>
        <w:rPr>
          <w:rFonts w:eastAsiaTheme="minorHAnsi" w:hint="eastAsia"/>
          <w:sz w:val="24"/>
          <w:szCs w:val="24"/>
        </w:rPr>
        <w:t>_</w:t>
      </w:r>
      <w:r w:rsidRPr="006D3ECC">
        <w:rPr>
          <w:rFonts w:eastAsiaTheme="minorHAnsi"/>
          <w:sz w:val="24"/>
          <w:szCs w:val="24"/>
        </w:rPr>
        <w:t>t有修改权利,测试userx2对stu</w:t>
      </w:r>
      <w:r w:rsidR="003B138C">
        <w:rPr>
          <w:rFonts w:eastAsiaTheme="minorHAnsi" w:hint="eastAsia"/>
          <w:sz w:val="24"/>
          <w:szCs w:val="24"/>
        </w:rPr>
        <w:t>_</w:t>
      </w:r>
      <w:r w:rsidRPr="006D3ECC">
        <w:rPr>
          <w:rFonts w:eastAsiaTheme="minorHAnsi"/>
          <w:sz w:val="24"/>
          <w:szCs w:val="24"/>
        </w:rPr>
        <w:t>t是否有完全权利</w:t>
      </w:r>
    </w:p>
    <w:p w14:paraId="02469DD6" w14:textId="2C680AF0" w:rsidR="003B138C" w:rsidRDefault="003B138C" w:rsidP="003B138C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lastRenderedPageBreak/>
        <w:drawing>
          <wp:inline distT="0" distB="0" distL="0" distR="0" wp14:anchorId="27B25EE7" wp14:editId="41E39411">
            <wp:extent cx="4035105" cy="610870"/>
            <wp:effectExtent l="0" t="0" r="3810" b="0"/>
            <wp:docPr id="92734917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49172" name="图片 92734917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270" cy="61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4A3803A8" wp14:editId="2D894774">
            <wp:extent cx="4060272" cy="458470"/>
            <wp:effectExtent l="0" t="0" r="0" b="0"/>
            <wp:docPr id="27357905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79050" name="图片 27357905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651" cy="4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767D" w14:textId="4782A614" w:rsidR="003B138C" w:rsidRDefault="003B138C" w:rsidP="003B138C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查找时被拒绝，说明userx2对于stu_t并无完全权力</w:t>
      </w:r>
    </w:p>
    <w:p w14:paraId="491D0053" w14:textId="11F9381D" w:rsidR="003B138C" w:rsidRDefault="00230865" w:rsidP="00230865">
      <w:pPr>
        <w:pStyle w:val="a9"/>
        <w:numPr>
          <w:ilvl w:val="0"/>
          <w:numId w:val="4"/>
        </w:numPr>
        <w:rPr>
          <w:rFonts w:eastAsiaTheme="minorHAnsi"/>
          <w:sz w:val="24"/>
          <w:szCs w:val="24"/>
        </w:rPr>
      </w:pPr>
      <w:r w:rsidRPr="00230865">
        <w:rPr>
          <w:rFonts w:eastAsiaTheme="minorHAnsi"/>
          <w:sz w:val="24"/>
          <w:szCs w:val="24"/>
        </w:rPr>
        <w:t>授权roley1对stu_t有完全权利,并进一步将roley1授权给userx2,测试userx2是</w:t>
      </w:r>
      <w:r w:rsidRPr="00230865">
        <w:rPr>
          <w:rFonts w:eastAsiaTheme="minorHAnsi" w:hint="eastAsia"/>
          <w:sz w:val="24"/>
          <w:szCs w:val="24"/>
        </w:rPr>
        <w:t>否对</w:t>
      </w:r>
      <w:r w:rsidRPr="00230865">
        <w:rPr>
          <w:rFonts w:eastAsiaTheme="minorHAnsi"/>
          <w:sz w:val="24"/>
          <w:szCs w:val="24"/>
        </w:rPr>
        <w:t>stu_t是否有完全权利;</w:t>
      </w:r>
    </w:p>
    <w:p w14:paraId="5BF74E28" w14:textId="39CE3849" w:rsidR="00230865" w:rsidRDefault="00230865" w:rsidP="00230865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37522668" wp14:editId="1D954F62">
            <wp:extent cx="3867120" cy="920115"/>
            <wp:effectExtent l="0" t="0" r="635" b="0"/>
            <wp:docPr id="137229102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91027" name="图片 137229102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555" cy="92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EF11" w14:textId="1ED5E151" w:rsidR="00230865" w:rsidRDefault="003C39F2" w:rsidP="00230865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激活角色，并且进行操作可以看到有完全权利。</w:t>
      </w:r>
    </w:p>
    <w:p w14:paraId="2170BAA8" w14:textId="5965B6FD" w:rsidR="003C39F2" w:rsidRDefault="003C39F2" w:rsidP="00230865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2E29F9A7" wp14:editId="2AA163BC">
            <wp:extent cx="4079209" cy="3801745"/>
            <wp:effectExtent l="0" t="0" r="0" b="8255"/>
            <wp:docPr id="49355908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59081" name="图片 49355908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859" cy="380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EACB" w14:textId="623D2C25" w:rsidR="003C39F2" w:rsidRPr="00230865" w:rsidRDefault="003C39F2" w:rsidP="00230865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lastRenderedPageBreak/>
        <w:drawing>
          <wp:inline distT="0" distB="0" distL="0" distR="0" wp14:anchorId="5FD375A9" wp14:editId="4678A8A8">
            <wp:extent cx="4057308" cy="4263390"/>
            <wp:effectExtent l="0" t="0" r="635" b="3810"/>
            <wp:docPr id="178133974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39743" name="图片 178133974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354" cy="426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2150" w14:textId="12A0332C" w:rsidR="003B138C" w:rsidRDefault="003B138C" w:rsidP="003B138C">
      <w:pPr>
        <w:pStyle w:val="a9"/>
        <w:numPr>
          <w:ilvl w:val="0"/>
          <w:numId w:val="4"/>
        </w:numPr>
        <w:rPr>
          <w:rFonts w:eastAsiaTheme="minorHAnsi"/>
          <w:sz w:val="24"/>
          <w:szCs w:val="24"/>
        </w:rPr>
      </w:pPr>
      <w:r w:rsidRPr="003B138C">
        <w:rPr>
          <w:rFonts w:eastAsiaTheme="minorHAnsi" w:hint="eastAsia"/>
          <w:sz w:val="24"/>
          <w:szCs w:val="24"/>
        </w:rPr>
        <w:t>以</w:t>
      </w:r>
      <w:r w:rsidRPr="003B138C">
        <w:rPr>
          <w:rFonts w:eastAsiaTheme="minorHAnsi"/>
          <w:sz w:val="24"/>
          <w:szCs w:val="24"/>
        </w:rPr>
        <w:t>userx2为当前身份,试图将roley1授权给userx3,是否可行,如何办到?</w:t>
      </w:r>
    </w:p>
    <w:p w14:paraId="40F107B2" w14:textId="7CA16C5D" w:rsidR="003B138C" w:rsidRDefault="003B138C" w:rsidP="003B138C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57C71D4D" wp14:editId="75C6AA77">
            <wp:extent cx="4127384" cy="374015"/>
            <wp:effectExtent l="0" t="0" r="6985" b="6985"/>
            <wp:docPr id="199085087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50879" name="图片 199085087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918" cy="3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BA85" w14:textId="4D5D47E4" w:rsidR="003B138C" w:rsidRDefault="003B138C" w:rsidP="003B138C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可以看到不可行。根据报错信息，可见至少需要以上三个权限之一才可以。授予userx2用户</w:t>
      </w:r>
      <w:r w:rsidR="003C39F2">
        <w:rPr>
          <w:rFonts w:eastAsiaTheme="minorHAnsi" w:hint="eastAsia"/>
          <w:sz w:val="24"/>
          <w:szCs w:val="24"/>
        </w:rPr>
        <w:t>完全</w:t>
      </w:r>
      <w:r w:rsidR="00230865">
        <w:rPr>
          <w:rFonts w:eastAsiaTheme="minorHAnsi" w:hint="eastAsia"/>
          <w:sz w:val="24"/>
          <w:szCs w:val="24"/>
        </w:rPr>
        <w:t>权利再次执行验证。</w:t>
      </w:r>
    </w:p>
    <w:p w14:paraId="5DD170BE" w14:textId="094FB23F" w:rsidR="003C39F2" w:rsidRDefault="003C39F2" w:rsidP="003B138C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5175D481" wp14:editId="4340EFB9">
            <wp:extent cx="4348959" cy="375285"/>
            <wp:effectExtent l="0" t="0" r="0" b="5715"/>
            <wp:docPr id="48721514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15149" name="图片 48721514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481" cy="37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CD41" w14:textId="4CDC2A18" w:rsidR="003C39F2" w:rsidRDefault="003C39F2" w:rsidP="003B138C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3547AC51" wp14:editId="56C1AA20">
            <wp:extent cx="4348959" cy="741680"/>
            <wp:effectExtent l="0" t="0" r="0" b="1270"/>
            <wp:docPr id="14459840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84025" name="图片 14459840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773" cy="74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7A90" w14:textId="01C77E3E" w:rsidR="003C39F2" w:rsidRDefault="003C39F2" w:rsidP="003C39F2">
      <w:pPr>
        <w:pStyle w:val="a9"/>
        <w:numPr>
          <w:ilvl w:val="0"/>
          <w:numId w:val="4"/>
        </w:numPr>
        <w:rPr>
          <w:rFonts w:eastAsiaTheme="minorHAnsi"/>
          <w:sz w:val="24"/>
          <w:szCs w:val="24"/>
        </w:rPr>
      </w:pPr>
      <w:r w:rsidRPr="003C39F2">
        <w:rPr>
          <w:rFonts w:eastAsiaTheme="minorHAnsi" w:hint="eastAsia"/>
          <w:sz w:val="24"/>
          <w:szCs w:val="24"/>
        </w:rPr>
        <w:t>收回</w:t>
      </w:r>
      <w:r w:rsidRPr="003C39F2">
        <w:rPr>
          <w:rFonts w:eastAsiaTheme="minorHAnsi"/>
          <w:sz w:val="24"/>
          <w:szCs w:val="24"/>
        </w:rPr>
        <w:t>userx2的roley1角色,测试userx2是否对stu_t是否有完全权利。</w:t>
      </w:r>
    </w:p>
    <w:p w14:paraId="6482EFE4" w14:textId="4298B1AF" w:rsidR="003C39F2" w:rsidRDefault="008C7358" w:rsidP="003C39F2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lastRenderedPageBreak/>
        <w:drawing>
          <wp:inline distT="0" distB="0" distL="0" distR="0" wp14:anchorId="76E569DA" wp14:editId="15609D89">
            <wp:extent cx="4272303" cy="490855"/>
            <wp:effectExtent l="0" t="0" r="0" b="4445"/>
            <wp:docPr id="180536817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68175" name="图片 180536817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63" cy="49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0F73" w14:textId="370E3E37" w:rsidR="008C7358" w:rsidRDefault="008C7358" w:rsidP="003C39F2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3875A0D1" wp14:editId="5E32663E">
            <wp:extent cx="4244926" cy="405130"/>
            <wp:effectExtent l="0" t="0" r="3810" b="0"/>
            <wp:docPr id="136385502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55026" name="图片 136385502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846" cy="40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BAD6" w14:textId="14218784" w:rsidR="008C7358" w:rsidRDefault="008C7358" w:rsidP="003C39F2">
      <w:pPr>
        <w:pStyle w:val="a9"/>
        <w:ind w:left="180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完全权利消失</w:t>
      </w:r>
    </w:p>
    <w:p w14:paraId="10215C06" w14:textId="66AD9DFE" w:rsidR="008C7358" w:rsidRDefault="008C7358" w:rsidP="008C7358">
      <w:pPr>
        <w:pStyle w:val="a9"/>
        <w:numPr>
          <w:ilvl w:val="0"/>
          <w:numId w:val="3"/>
        </w:num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ab/>
      </w:r>
      <w:r>
        <w:rPr>
          <w:rFonts w:eastAsiaTheme="minorHAnsi" w:hint="eastAsia"/>
          <w:sz w:val="24"/>
          <w:szCs w:val="24"/>
        </w:rPr>
        <w:t>数据库备份</w:t>
      </w:r>
    </w:p>
    <w:p w14:paraId="4DA36B54" w14:textId="2C8DAD7B" w:rsidR="008C7358" w:rsidRDefault="008C7358" w:rsidP="008C7358">
      <w:pPr>
        <w:pStyle w:val="a9"/>
        <w:ind w:left="108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52450220" wp14:editId="385BBB60">
            <wp:extent cx="4144915" cy="2097908"/>
            <wp:effectExtent l="0" t="0" r="8255" b="0"/>
            <wp:docPr id="11450643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64334" name="图片 114506433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375" cy="210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AD9E" w14:textId="1C10321E" w:rsidR="008C7358" w:rsidRDefault="0012579B" w:rsidP="008C7358">
      <w:pPr>
        <w:pStyle w:val="a9"/>
        <w:numPr>
          <w:ilvl w:val="0"/>
          <w:numId w:val="6"/>
        </w:numPr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创建数据库并且建表插数据</w:t>
      </w:r>
    </w:p>
    <w:p w14:paraId="5CCA4A18" w14:textId="498DA3AD" w:rsidR="00BA7FBC" w:rsidRPr="00BA7FBC" w:rsidRDefault="00BA7FBC" w:rsidP="00BA7FBC">
      <w:pPr>
        <w:pStyle w:val="a9"/>
        <w:ind w:left="2040"/>
        <w:rPr>
          <w:rFonts w:eastAsiaTheme="minorHAnsi"/>
          <w:noProof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t>下面是结果截图</w:t>
      </w:r>
    </w:p>
    <w:p w14:paraId="769A8DF9" w14:textId="286977E5" w:rsidR="0012579B" w:rsidRDefault="00BA7FBC" w:rsidP="0012579B">
      <w:pPr>
        <w:pStyle w:val="a9"/>
        <w:ind w:left="2040"/>
        <w:rPr>
          <w:rFonts w:eastAsiaTheme="minorHAnsi"/>
          <w:sz w:val="24"/>
          <w:szCs w:val="24"/>
        </w:rPr>
      </w:pPr>
      <w:r>
        <w:rPr>
          <w:rFonts w:eastAsiaTheme="minorHAnsi"/>
          <w:noProof/>
          <w:sz w:val="24"/>
          <w:szCs w:val="24"/>
        </w:rPr>
        <w:drawing>
          <wp:inline distT="0" distB="0" distL="0" distR="0" wp14:anchorId="71295BC3" wp14:editId="75B0ADBF">
            <wp:extent cx="2293071" cy="750023"/>
            <wp:effectExtent l="0" t="0" r="0" b="0"/>
            <wp:docPr id="516125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25271" name="图片 51612527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151" cy="77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FB92" w14:textId="6672813C" w:rsidR="00BA7FBC" w:rsidRDefault="00BA7FBC" w:rsidP="0012579B">
      <w:pPr>
        <w:pStyle w:val="a9"/>
        <w:ind w:left="204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51D4BC81" wp14:editId="769E7782">
            <wp:extent cx="1390764" cy="2887960"/>
            <wp:effectExtent l="0" t="0" r="0" b="8255"/>
            <wp:docPr id="21275131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13189" name="图片 212751318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354" cy="292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B46B" w14:textId="56FBB198" w:rsidR="00514643" w:rsidRDefault="00514643" w:rsidP="00514643">
      <w:pPr>
        <w:pStyle w:val="a9"/>
        <w:numPr>
          <w:ilvl w:val="0"/>
          <w:numId w:val="6"/>
        </w:numPr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lastRenderedPageBreak/>
        <w:t>BAK1</w:t>
      </w:r>
    </w:p>
    <w:p w14:paraId="3EB15E87" w14:textId="583C7F99" w:rsidR="00D5493D" w:rsidRDefault="00514643" w:rsidP="00D5493D">
      <w:pPr>
        <w:pStyle w:val="a9"/>
        <w:ind w:left="204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22C53118" wp14:editId="6DCF0D47">
            <wp:extent cx="4080662" cy="744220"/>
            <wp:effectExtent l="0" t="0" r="0" b="0"/>
            <wp:docPr id="279922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22556" name="图片 27992255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369" cy="74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ED1F" w14:textId="3E45F155" w:rsidR="00D5493D" w:rsidRPr="00D5493D" w:rsidRDefault="00D5493D" w:rsidP="00D5493D">
      <w:pPr>
        <w:pStyle w:val="a9"/>
        <w:ind w:left="2040"/>
        <w:rPr>
          <w:rFonts w:eastAsiaTheme="minorHAnsi" w:hint="eastAsia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修改一些数据</w:t>
      </w:r>
    </w:p>
    <w:p w14:paraId="395114F9" w14:textId="0E58B7CA" w:rsidR="00514643" w:rsidRDefault="00D5493D" w:rsidP="00514643">
      <w:pPr>
        <w:pStyle w:val="a9"/>
        <w:ind w:left="204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7C8F8A42" wp14:editId="14619DFF">
            <wp:extent cx="4382112" cy="3715268"/>
            <wp:effectExtent l="0" t="0" r="0" b="0"/>
            <wp:docPr id="2013488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8815" name="图片 20134881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7726" w14:textId="6733077E" w:rsidR="00D5493D" w:rsidRDefault="00D5493D" w:rsidP="00514643">
      <w:pPr>
        <w:pStyle w:val="a9"/>
        <w:ind w:left="2040"/>
        <w:rPr>
          <w:rFonts w:eastAsiaTheme="minorHAnsi" w:hint="eastAsia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结果如下</w:t>
      </w:r>
    </w:p>
    <w:p w14:paraId="13A97CE2" w14:textId="7D3CD9E0" w:rsidR="00D5493D" w:rsidRDefault="00D5493D" w:rsidP="00514643">
      <w:pPr>
        <w:pStyle w:val="a9"/>
        <w:ind w:left="204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lastRenderedPageBreak/>
        <w:drawing>
          <wp:inline distT="0" distB="0" distL="0" distR="0" wp14:anchorId="227F72B8" wp14:editId="719B66C8">
            <wp:extent cx="1724766" cy="4845685"/>
            <wp:effectExtent l="0" t="0" r="8890" b="0"/>
            <wp:docPr id="4412570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57088" name="图片 44125708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526" cy="4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BC5D" w14:textId="54B69B47" w:rsidR="00D5493D" w:rsidRDefault="00D5493D" w:rsidP="00D5493D">
      <w:pPr>
        <w:pStyle w:val="a9"/>
        <w:numPr>
          <w:ilvl w:val="0"/>
          <w:numId w:val="6"/>
        </w:numPr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BAK2</w:t>
      </w:r>
    </w:p>
    <w:p w14:paraId="6771DB60" w14:textId="2EF70FE4" w:rsidR="00D5493D" w:rsidRDefault="00D5493D" w:rsidP="00D5493D">
      <w:pPr>
        <w:pStyle w:val="a9"/>
        <w:ind w:left="204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5729604A" wp14:editId="6B6927E4">
            <wp:extent cx="4118990" cy="681355"/>
            <wp:effectExtent l="0" t="0" r="0" b="4445"/>
            <wp:docPr id="18450785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78586" name="图片 184507858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612" cy="68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2510" w14:textId="7E57881C" w:rsidR="00D5493D" w:rsidRDefault="00D5493D" w:rsidP="00D5493D">
      <w:pPr>
        <w:pStyle w:val="a9"/>
        <w:ind w:left="2040"/>
        <w:rPr>
          <w:rFonts w:eastAsiaTheme="minorHAnsi" w:hint="eastAsia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再次修改一些数据</w:t>
      </w:r>
    </w:p>
    <w:p w14:paraId="0C4C1E50" w14:textId="5BAF8072" w:rsidR="00D5493D" w:rsidRDefault="00D5493D" w:rsidP="00D5493D">
      <w:pPr>
        <w:pStyle w:val="a9"/>
        <w:ind w:left="204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76DF8667" wp14:editId="713B2A59">
            <wp:extent cx="4255877" cy="885190"/>
            <wp:effectExtent l="0" t="0" r="0" b="0"/>
            <wp:docPr id="12581181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18190" name="图片 125811819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110" cy="88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6A17" w14:textId="41BC80DF" w:rsidR="00D5493D" w:rsidRDefault="00D5493D" w:rsidP="00D5493D">
      <w:pPr>
        <w:pStyle w:val="a9"/>
        <w:numPr>
          <w:ilvl w:val="0"/>
          <w:numId w:val="6"/>
        </w:numPr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恢复备份</w:t>
      </w:r>
    </w:p>
    <w:p w14:paraId="1E9507E4" w14:textId="16437AF7" w:rsidR="00D5493D" w:rsidRDefault="00D5493D" w:rsidP="00D5493D">
      <w:pPr>
        <w:pStyle w:val="a9"/>
        <w:ind w:left="204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执行BAK2.sql，下面为部分截图</w:t>
      </w:r>
    </w:p>
    <w:p w14:paraId="0CB17806" w14:textId="7B8A6B5E" w:rsidR="00D5493D" w:rsidRDefault="00D5493D" w:rsidP="00D5493D">
      <w:pPr>
        <w:pStyle w:val="a9"/>
        <w:ind w:left="204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lastRenderedPageBreak/>
        <w:drawing>
          <wp:inline distT="0" distB="0" distL="0" distR="0" wp14:anchorId="0845FA73" wp14:editId="114DF2AC">
            <wp:extent cx="4299680" cy="4947285"/>
            <wp:effectExtent l="0" t="0" r="5715" b="5715"/>
            <wp:docPr id="135141636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16369" name="图片 135141636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705" cy="495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2797" w14:textId="11207BA2" w:rsidR="00D5493D" w:rsidRDefault="00860511" w:rsidP="00D5493D">
      <w:pPr>
        <w:pStyle w:val="a9"/>
        <w:ind w:left="204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查询数据库中内容，备份正确</w:t>
      </w:r>
    </w:p>
    <w:p w14:paraId="259DBC94" w14:textId="693BE21C" w:rsidR="00860511" w:rsidRDefault="00860511" w:rsidP="00D5493D">
      <w:pPr>
        <w:pStyle w:val="a9"/>
        <w:ind w:left="204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395E3B5E" wp14:editId="3935DDE7">
            <wp:extent cx="958203" cy="2802890"/>
            <wp:effectExtent l="0" t="0" r="0" b="0"/>
            <wp:docPr id="105942878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28789" name="图片 1059428789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671" cy="28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A1FC" w14:textId="2A9B6EDB" w:rsidR="00860511" w:rsidRDefault="00860511" w:rsidP="00D5493D">
      <w:pPr>
        <w:pStyle w:val="a9"/>
        <w:ind w:left="204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执行BAK1.sql，结果正确</w:t>
      </w:r>
    </w:p>
    <w:p w14:paraId="0779461E" w14:textId="1E7E569E" w:rsidR="00860511" w:rsidRDefault="00860511" w:rsidP="00D5493D">
      <w:pPr>
        <w:pStyle w:val="a9"/>
        <w:ind w:left="2040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w:lastRenderedPageBreak/>
        <w:drawing>
          <wp:inline distT="0" distB="0" distL="0" distR="0" wp14:anchorId="6FCDB9FF" wp14:editId="45485C6A">
            <wp:extent cx="1176655" cy="3898520"/>
            <wp:effectExtent l="0" t="0" r="4445" b="6985"/>
            <wp:docPr id="146532957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29578" name="图片 146532957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2635" cy="391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342F" w14:textId="26AF0AB4" w:rsidR="00860511" w:rsidRDefault="00860511" w:rsidP="00860511">
      <w:pPr>
        <w:pStyle w:val="a9"/>
        <w:numPr>
          <w:ilvl w:val="0"/>
          <w:numId w:val="1"/>
        </w:numPr>
        <w:rPr>
          <w:rFonts w:eastAsiaTheme="minorHAnsi"/>
          <w:sz w:val="36"/>
          <w:szCs w:val="36"/>
        </w:rPr>
      </w:pPr>
      <w:r w:rsidRPr="00860511">
        <w:rPr>
          <w:rFonts w:eastAsiaTheme="minorHAnsi" w:hint="eastAsia"/>
          <w:sz w:val="36"/>
          <w:szCs w:val="36"/>
        </w:rPr>
        <w:t>反思总结</w:t>
      </w:r>
    </w:p>
    <w:p w14:paraId="0D6D8F03" w14:textId="598AB45B" w:rsidR="00860511" w:rsidRPr="00860511" w:rsidRDefault="00860511" w:rsidP="00860511">
      <w:pPr>
        <w:pStyle w:val="a9"/>
        <w:rPr>
          <w:rFonts w:eastAsiaTheme="minorHAnsi" w:hint="eastAsia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本次实验主要学习了用户和角色以及sql中的权限机制，通过自己动手做实验我切实感受到了sql权限的魅力，这和其他语言中的访问控制符有异曲同工之妙，数据库面向不同人群应该开放不同的部分，这是权限机制存在的意义，在各种数据库中，数据就是它存在的价值，所以数据库的稳定是十分必要的，在quiz2中我学习了如何对数据库进行逻辑备份，对于其他的备份方式我通过搜索网页进行了学习，这对我以后掌握数据库各种操作有很大的帮助。</w:t>
      </w:r>
    </w:p>
    <w:sectPr w:rsidR="00860511" w:rsidRPr="008605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E06E7"/>
    <w:multiLevelType w:val="hybridMultilevel"/>
    <w:tmpl w:val="9FA29134"/>
    <w:lvl w:ilvl="0" w:tplc="9CD05524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abstractNum w:abstractNumId="1" w15:restartNumberingAfterBreak="0">
    <w:nsid w:val="12A503C6"/>
    <w:multiLevelType w:val="hybridMultilevel"/>
    <w:tmpl w:val="69ECF442"/>
    <w:lvl w:ilvl="0" w:tplc="9E4687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20" w:hanging="440"/>
      </w:pPr>
    </w:lvl>
    <w:lvl w:ilvl="2" w:tplc="0409001B" w:tentative="1">
      <w:start w:val="1"/>
      <w:numFmt w:val="lowerRoman"/>
      <w:lvlText w:val="%3."/>
      <w:lvlJc w:val="right"/>
      <w:pPr>
        <w:ind w:left="2760" w:hanging="440"/>
      </w:pPr>
    </w:lvl>
    <w:lvl w:ilvl="3" w:tplc="0409000F" w:tentative="1">
      <w:start w:val="1"/>
      <w:numFmt w:val="decimal"/>
      <w:lvlText w:val="%4."/>
      <w:lvlJc w:val="left"/>
      <w:pPr>
        <w:ind w:left="3200" w:hanging="440"/>
      </w:pPr>
    </w:lvl>
    <w:lvl w:ilvl="4" w:tplc="04090019" w:tentative="1">
      <w:start w:val="1"/>
      <w:numFmt w:val="lowerLetter"/>
      <w:lvlText w:val="%5)"/>
      <w:lvlJc w:val="left"/>
      <w:pPr>
        <w:ind w:left="3640" w:hanging="440"/>
      </w:pPr>
    </w:lvl>
    <w:lvl w:ilvl="5" w:tplc="0409001B" w:tentative="1">
      <w:start w:val="1"/>
      <w:numFmt w:val="lowerRoman"/>
      <w:lvlText w:val="%6."/>
      <w:lvlJc w:val="right"/>
      <w:pPr>
        <w:ind w:left="4080" w:hanging="440"/>
      </w:pPr>
    </w:lvl>
    <w:lvl w:ilvl="6" w:tplc="0409000F" w:tentative="1">
      <w:start w:val="1"/>
      <w:numFmt w:val="decimal"/>
      <w:lvlText w:val="%7."/>
      <w:lvlJc w:val="left"/>
      <w:pPr>
        <w:ind w:left="4520" w:hanging="440"/>
      </w:pPr>
    </w:lvl>
    <w:lvl w:ilvl="7" w:tplc="04090019" w:tentative="1">
      <w:start w:val="1"/>
      <w:numFmt w:val="lowerLetter"/>
      <w:lvlText w:val="%8)"/>
      <w:lvlJc w:val="left"/>
      <w:pPr>
        <w:ind w:left="4960" w:hanging="440"/>
      </w:pPr>
    </w:lvl>
    <w:lvl w:ilvl="8" w:tplc="0409001B" w:tentative="1">
      <w:start w:val="1"/>
      <w:numFmt w:val="lowerRoman"/>
      <w:lvlText w:val="%9."/>
      <w:lvlJc w:val="right"/>
      <w:pPr>
        <w:ind w:left="5400" w:hanging="440"/>
      </w:pPr>
    </w:lvl>
  </w:abstractNum>
  <w:abstractNum w:abstractNumId="2" w15:restartNumberingAfterBreak="0">
    <w:nsid w:val="17E02DFD"/>
    <w:multiLevelType w:val="hybridMultilevel"/>
    <w:tmpl w:val="C4489B36"/>
    <w:lvl w:ilvl="0" w:tplc="76923E3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3" w15:restartNumberingAfterBreak="0">
    <w:nsid w:val="26943FC5"/>
    <w:multiLevelType w:val="hybridMultilevel"/>
    <w:tmpl w:val="9B94F736"/>
    <w:lvl w:ilvl="0" w:tplc="87182A7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4ED20FE4"/>
    <w:multiLevelType w:val="hybridMultilevel"/>
    <w:tmpl w:val="2DD245FA"/>
    <w:lvl w:ilvl="0" w:tplc="AEC8C41E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B0B7D72"/>
    <w:multiLevelType w:val="hybridMultilevel"/>
    <w:tmpl w:val="2208E558"/>
    <w:lvl w:ilvl="0" w:tplc="57A013FC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1562329030">
    <w:abstractNumId w:val="4"/>
  </w:num>
  <w:num w:numId="2" w16cid:durableId="1363901292">
    <w:abstractNumId w:val="5"/>
  </w:num>
  <w:num w:numId="3" w16cid:durableId="487795636">
    <w:abstractNumId w:val="3"/>
  </w:num>
  <w:num w:numId="4" w16cid:durableId="1447575040">
    <w:abstractNumId w:val="1"/>
  </w:num>
  <w:num w:numId="5" w16cid:durableId="1768623265">
    <w:abstractNumId w:val="2"/>
  </w:num>
  <w:num w:numId="6" w16cid:durableId="621502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E4F"/>
    <w:rsid w:val="0012579B"/>
    <w:rsid w:val="001B3E8C"/>
    <w:rsid w:val="001D5735"/>
    <w:rsid w:val="00230865"/>
    <w:rsid w:val="002848CA"/>
    <w:rsid w:val="003B138C"/>
    <w:rsid w:val="003C39F2"/>
    <w:rsid w:val="003E1729"/>
    <w:rsid w:val="00423E4F"/>
    <w:rsid w:val="00431377"/>
    <w:rsid w:val="00466117"/>
    <w:rsid w:val="00514643"/>
    <w:rsid w:val="005B7166"/>
    <w:rsid w:val="00694C35"/>
    <w:rsid w:val="006D3ECC"/>
    <w:rsid w:val="00860511"/>
    <w:rsid w:val="008C7358"/>
    <w:rsid w:val="00A70CCD"/>
    <w:rsid w:val="00BA7FBC"/>
    <w:rsid w:val="00D5493D"/>
    <w:rsid w:val="00E54A2E"/>
    <w:rsid w:val="00EE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90F29"/>
  <w15:chartTrackingRefBased/>
  <w15:docId w15:val="{85136E77-5684-46F6-B494-A1709F75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3E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3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E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3E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E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E4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E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E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E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3E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3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3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3E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3E4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3E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3E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3E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3E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3E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3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E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3E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3E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3E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3E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3E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3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3E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3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01AB7-A13D-47D3-94AE-685D2A42E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shuoyang hao</dc:creator>
  <cp:keywords/>
  <dc:description/>
  <cp:lastModifiedBy>shuoyang hao</cp:lastModifiedBy>
  <cp:revision>4</cp:revision>
  <dcterms:created xsi:type="dcterms:W3CDTF">2025-04-18T05:52:00Z</dcterms:created>
  <dcterms:modified xsi:type="dcterms:W3CDTF">2025-04-18T08:34:00Z</dcterms:modified>
</cp:coreProperties>
</file>