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19" w:rsidRPr="005F4B6B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LetterDate  \* MERGEFORMAT </w:instrText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«LetterDate»</w:t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9C6119" w:rsidRPr="005F4B6B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7AB9" w:rsidRPr="005F4B6B" w:rsidRDefault="00FE7AB9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92439A" w:rsidRPr="0029423F" w:rsidRDefault="0092439A" w:rsidP="0092439A">
      <w:pPr>
        <w:spacing w:after="0" w:line="240" w:lineRule="auto"/>
        <w:jc w:val="right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29423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fldChar w:fldCharType="begin"/>
      </w:r>
      <w:r w:rsidRPr="0029423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instrText xml:space="preserve"> MERGEFIELD  WLDesc  \* MERGEFORMAT </w:instrText>
      </w:r>
      <w:r w:rsidRPr="0029423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fldChar w:fldCharType="separate"/>
      </w:r>
      <w:r w:rsidRPr="0029423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«WLDesc»</w:t>
      </w:r>
      <w:r w:rsidRPr="0029423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fldChar w:fldCharType="end"/>
      </w:r>
    </w:p>
    <w:p w:rsidR="0029423F" w:rsidRDefault="00817AE5" w:rsidP="0029423F">
      <w:pPr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Application Sequence Number</w:t>
      </w:r>
      <w:r w:rsidR="00D229E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: </w:t>
      </w:r>
      <w:r w:rsidR="00302C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="00302C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WsiPosition  \* MERGEFORMAT </w:instrText>
      </w:r>
      <w:r w:rsidR="00302C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302C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«WsiPosition»</w:t>
      </w:r>
      <w:r w:rsidR="00302C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9C6119" w:rsidRPr="00D229E8" w:rsidRDefault="009C6119" w:rsidP="00D229E8">
      <w:pPr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F4B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F4B6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ToName  \* MERGEFORMAT </w:instrText>
      </w:r>
      <w:r w:rsidRPr="005F4B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9C6119" w:rsidRPr="005F4B6B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«ToName»</w:t>
      </w:r>
      <w:r w:rsidRPr="005F4B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9C6119" w:rsidRPr="005F4B6B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MailAddress  \* MERGEFORMAT </w:instrText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«MailAddress»</w:t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F01CFC" w:rsidRPr="005F4B6B" w:rsidRDefault="00F01CFC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817AE5" w:rsidRDefault="00817AE5" w:rsidP="00817AE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817AE5">
        <w:rPr>
          <w:rFonts w:ascii="Times New Roman" w:hAnsi="Times New Roman" w:cs="Times New Roman"/>
          <w:w w:val="105"/>
          <w:sz w:val="24"/>
          <w:szCs w:val="24"/>
        </w:rPr>
        <w:t>Dear Applicant:</w:t>
      </w:r>
    </w:p>
    <w:p w:rsidR="00302C04" w:rsidRPr="00817AE5" w:rsidRDefault="00302C04" w:rsidP="00817AE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817AE5" w:rsidRPr="00302C04" w:rsidRDefault="00817AE5" w:rsidP="00302C04">
      <w:pPr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817AE5">
        <w:rPr>
          <w:rFonts w:ascii="Times New Roman" w:hAnsi="Times New Roman" w:cs="Times New Roman"/>
          <w:w w:val="105"/>
          <w:sz w:val="24"/>
          <w:szCs w:val="24"/>
        </w:rPr>
        <w:t>This letter confirms that we have processed your pre-application form and that your name is now on the waiting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 xml:space="preserve">list for </w:t>
      </w:r>
      <w:r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WLDesc  \* MERGEFORMAT </w:instrText>
      </w:r>
      <w:r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«WLDesc»</w:t>
      </w:r>
      <w:r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:rsidR="00817AE5" w:rsidRDefault="00817AE5" w:rsidP="00817AE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817AE5" w:rsidRPr="00817AE5" w:rsidRDefault="00817AE5" w:rsidP="00817AE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817AE5">
        <w:rPr>
          <w:rFonts w:ascii="Times New Roman" w:hAnsi="Times New Roman" w:cs="Times New Roman"/>
          <w:w w:val="105"/>
          <w:sz w:val="24"/>
          <w:szCs w:val="24"/>
        </w:rPr>
        <w:t>This confirmation letter has your Sequence Number and your address of record. Keep this letter in a safe place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where you can refer to it in the future. Your sequence number will remain the same. If your address changes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you must notify the Housing Authority in writing within 30 days or your name may not remain on the waiting</w:t>
      </w:r>
      <w:r w:rsidR="00AF0F7D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list. See more information below.</w:t>
      </w:r>
    </w:p>
    <w:p w:rsidR="00817AE5" w:rsidRDefault="00817AE5" w:rsidP="00817AE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817AE5" w:rsidRPr="00817AE5" w:rsidRDefault="00817AE5" w:rsidP="00AF0F7D">
      <w:pPr>
        <w:spacing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817AE5">
        <w:rPr>
          <w:rFonts w:ascii="Times New Roman" w:hAnsi="Times New Roman" w:cs="Times New Roman"/>
          <w:w w:val="105"/>
          <w:sz w:val="24"/>
          <w:szCs w:val="24"/>
        </w:rPr>
        <w:t>Community Housing Improvement System and Planning Association, Inc. (CHISPA), the property managers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 xml:space="preserve">for </w:t>
      </w:r>
      <w:r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WLDesc  \* MERGEFORMAT </w:instrText>
      </w:r>
      <w:r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«WLDesc»</w:t>
      </w:r>
      <w:r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, will be contacting the applicants at the top of the waiting list in the coming</w:t>
      </w:r>
      <w:r w:rsidR="007B55A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weeks. If Community Housing Improvement System and Planning Association, Inc. (CHISPA) calls you or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you receive an appointment letter from them, please respond or return the call to them. There is no way to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estimate how long it may take for your name to reach the top of the waiting list. Once the development is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 xml:space="preserve">initially occupied, movement of the waiting list depends on when current residents leave </w:t>
      </w:r>
      <w:r w:rsidR="00AF0F7D"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="00AF0F7D"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WLDesc  \* MERGEFORMAT </w:instrText>
      </w:r>
      <w:r w:rsidR="00AF0F7D"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AF0F7D"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«WLDesc»</w:t>
      </w:r>
      <w:r w:rsidR="00AF0F7D" w:rsidRPr="00817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bookmarkStart w:id="0" w:name="_GoBack"/>
      <w:bookmarkEnd w:id="0"/>
      <w:r w:rsidRPr="00817AE5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817AE5" w:rsidRDefault="00817AE5" w:rsidP="00817AE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817AE5" w:rsidRPr="00817AE5" w:rsidRDefault="00817AE5" w:rsidP="00817AE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817AE5">
        <w:rPr>
          <w:rFonts w:ascii="Times New Roman" w:hAnsi="Times New Roman" w:cs="Times New Roman"/>
          <w:w w:val="105"/>
          <w:sz w:val="24"/>
          <w:szCs w:val="24"/>
        </w:rPr>
        <w:t>For more waiting list information, visit our website at www.hacosantacruz.org and click on Rental Assistance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Programs, or call our Waiting List Call Center at (831) 454-5950.</w:t>
      </w:r>
    </w:p>
    <w:p w:rsidR="00817AE5" w:rsidRDefault="00817AE5" w:rsidP="00817AE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070FF9" w:rsidRPr="005F4B6B" w:rsidRDefault="00817AE5" w:rsidP="00817AE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817AE5">
        <w:rPr>
          <w:rFonts w:ascii="Times New Roman" w:hAnsi="Times New Roman" w:cs="Times New Roman"/>
          <w:w w:val="105"/>
          <w:sz w:val="24"/>
          <w:szCs w:val="24"/>
        </w:rPr>
        <w:t>Please report any change of address to the Housing Authority in writing within 30 days of the change. You can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use the Waiting List Status form or use a written format of your choice. Notifying the Housing Authority is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important because if you do not respond to requests for information or appointments by the due date on a letter,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or if a letter sent to your address is returned as undeliverable, no further attempts to contact you will be made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and your name will be removed from the waiting list. You can download the Waiting List Status form from our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website: www.hacosantacruz.org. You can send written information via mail or drop-off at the Housing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17AE5">
        <w:rPr>
          <w:rFonts w:ascii="Times New Roman" w:hAnsi="Times New Roman" w:cs="Times New Roman"/>
          <w:w w:val="105"/>
          <w:sz w:val="24"/>
          <w:szCs w:val="24"/>
        </w:rPr>
        <w:t>Authority office: 2160 41st Avenue, Capitola CA 95010. You can FAX written information to (831) 469-3712.</w:t>
      </w:r>
    </w:p>
    <w:p w:rsidR="00817AE5" w:rsidRDefault="00817AE5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070FF9" w:rsidRPr="005F4B6B" w:rsidRDefault="00070FF9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5F4B6B">
        <w:rPr>
          <w:rFonts w:ascii="Times New Roman" w:hAnsi="Times New Roman" w:cs="Times New Roman"/>
          <w:w w:val="105"/>
          <w:sz w:val="24"/>
          <w:szCs w:val="24"/>
        </w:rPr>
        <w:t>Sincerely,</w:t>
      </w:r>
    </w:p>
    <w:p w:rsidR="00070FF9" w:rsidRDefault="00070FF9" w:rsidP="0092439A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right="583"/>
        <w:rPr>
          <w:rFonts w:ascii="Times New Roman" w:hAnsi="Times New Roman" w:cs="Times New Roman"/>
          <w:w w:val="105"/>
          <w:sz w:val="24"/>
          <w:szCs w:val="24"/>
        </w:rPr>
      </w:pPr>
    </w:p>
    <w:p w:rsidR="0092439A" w:rsidRDefault="0092439A" w:rsidP="0092439A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right="583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Waiting List Department</w:t>
      </w:r>
    </w:p>
    <w:p w:rsidR="0092439A" w:rsidRPr="005F4B6B" w:rsidRDefault="0092439A" w:rsidP="0092439A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right="583"/>
        <w:rPr>
          <w:rFonts w:ascii="Times New Roman" w:hAnsi="Times New Roman" w:cs="Times New Roman"/>
          <w:iCs/>
          <w:w w:val="105"/>
          <w:sz w:val="24"/>
          <w:szCs w:val="24"/>
        </w:rPr>
      </w:pPr>
    </w:p>
    <w:p w:rsidR="009C6119" w:rsidRPr="0092439A" w:rsidRDefault="009C6119" w:rsidP="009C6119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If you have a disability which precludes you from complying with this letter, please call (831) 454-5955, Monday through Thursday between 8:00 AM - 4:30 PM. The office is closed on Fridays.</w:t>
      </w:r>
    </w:p>
    <w:p w:rsidR="009C6119" w:rsidRPr="0092439A" w:rsidRDefault="009C6119" w:rsidP="009C611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C6119" w:rsidRPr="0092439A" w:rsidRDefault="009C6119" w:rsidP="00F73FE5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Si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desea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una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traducción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en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español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,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por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favor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llame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al (831) 454-5955, entre 8:00 AM - 4:30 PM de lunes a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jueves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. </w:t>
      </w:r>
      <w:proofErr w:type="gram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Los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viernes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la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oficina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se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encuentra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cerrada</w:t>
      </w:r>
      <w:proofErr w:type="spellEnd"/>
      <w:r w:rsidRPr="0092439A">
        <w:rPr>
          <w:rFonts w:ascii="Times New Roman" w:hAnsi="Times New Roman" w:cs="Times New Roman"/>
          <w:i/>
          <w:iCs/>
          <w:w w:val="105"/>
          <w:sz w:val="24"/>
          <w:szCs w:val="24"/>
        </w:rPr>
        <w:t>.</w:t>
      </w:r>
      <w:proofErr w:type="gramEnd"/>
    </w:p>
    <w:sectPr w:rsidR="009C6119" w:rsidRPr="0092439A" w:rsidSect="0048499A">
      <w:headerReference w:type="default" r:id="rId7"/>
      <w:footerReference w:type="default" r:id="rId8"/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9" w:rsidRDefault="009C6119" w:rsidP="009C6119">
      <w:pPr>
        <w:spacing w:after="0" w:line="240" w:lineRule="auto"/>
      </w:pPr>
      <w:r>
        <w:separator/>
      </w:r>
    </w:p>
  </w:endnote>
  <w:end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Default="00817AE5" w:rsidP="009C6119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>WLS</w:t>
    </w:r>
    <w:r w:rsidR="00B96033">
      <w:rPr>
        <w:sz w:val="16"/>
        <w:szCs w:val="16"/>
      </w:rPr>
      <w:t xml:space="preserve"> –</w:t>
    </w:r>
    <w:r>
      <w:rPr>
        <w:sz w:val="16"/>
        <w:szCs w:val="16"/>
      </w:rPr>
      <w:t>waiting list confirmation</w:t>
    </w:r>
  </w:p>
  <w:p w:rsidR="002E320F" w:rsidRPr="002E320F" w:rsidRDefault="002E320F" w:rsidP="002E320F">
    <w:pPr>
      <w:spacing w:after="0" w:line="240" w:lineRule="auto"/>
      <w:jc w:val="center"/>
      <w:rPr>
        <w:rFonts w:cstheme="minorHAnsi"/>
        <w:noProof/>
        <w:color w:val="000000" w:themeColor="text1"/>
        <w:sz w:val="16"/>
        <w:szCs w:val="16"/>
      </w:rPr>
    </w:pPr>
    <w:r>
      <w:rPr>
        <w:rFonts w:cstheme="minorHAnsi"/>
        <w:noProof/>
        <w:color w:val="000000" w:themeColor="text1"/>
        <w:sz w:val="16"/>
        <w:szCs w:val="16"/>
      </w:rPr>
      <w:fldChar w:fldCharType="begin"/>
    </w:r>
    <w:r>
      <w:rPr>
        <w:rFonts w:cstheme="minorHAnsi"/>
        <w:noProof/>
        <w:color w:val="000000" w:themeColor="text1"/>
        <w:sz w:val="16"/>
        <w:szCs w:val="16"/>
      </w:rPr>
      <w:instrText xml:space="preserve"> MERGEFIELD  tcode  \* MERGEFORMAT </w:instrText>
    </w:r>
    <w:r>
      <w:rPr>
        <w:rFonts w:cstheme="minorHAnsi"/>
        <w:noProof/>
        <w:color w:val="000000" w:themeColor="text1"/>
        <w:sz w:val="16"/>
        <w:szCs w:val="16"/>
      </w:rPr>
      <w:fldChar w:fldCharType="separate"/>
    </w:r>
    <w:r>
      <w:rPr>
        <w:rFonts w:cstheme="minorHAnsi"/>
        <w:noProof/>
        <w:color w:val="000000" w:themeColor="text1"/>
        <w:sz w:val="16"/>
        <w:szCs w:val="16"/>
      </w:rPr>
      <w:t>«tcode»</w:t>
    </w:r>
    <w:r>
      <w:rPr>
        <w:rFonts w:cstheme="minorHAnsi"/>
        <w:noProof/>
        <w:color w:val="000000" w:themeColor="text1"/>
        <w:sz w:val="16"/>
        <w:szCs w:val="16"/>
      </w:rPr>
      <w:fldChar w:fldCharType="end"/>
    </w:r>
  </w:p>
  <w:p w:rsidR="009C6119" w:rsidRDefault="009C6119" w:rsidP="002E320F">
    <w:pPr>
      <w:pStyle w:val="Footer"/>
    </w:pP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10D82" wp14:editId="411FFFAE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9C6119" w:rsidRPr="009C6119" w:rsidRDefault="009C6119" w:rsidP="009C6119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9" w:rsidRDefault="009C6119" w:rsidP="009C6119">
      <w:pPr>
        <w:spacing w:after="0" w:line="240" w:lineRule="auto"/>
      </w:pPr>
      <w:r>
        <w:separator/>
      </w:r>
    </w:p>
  </w:footnote>
  <w:foot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9C6119" w:rsidP="009C6119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9"/>
    <w:rsid w:val="000166CC"/>
    <w:rsid w:val="00016829"/>
    <w:rsid w:val="00022619"/>
    <w:rsid w:val="000631E7"/>
    <w:rsid w:val="00070FF9"/>
    <w:rsid w:val="001153FF"/>
    <w:rsid w:val="0029423F"/>
    <w:rsid w:val="002E0E48"/>
    <w:rsid w:val="002E320F"/>
    <w:rsid w:val="00302C04"/>
    <w:rsid w:val="003A6A9C"/>
    <w:rsid w:val="003C0ECE"/>
    <w:rsid w:val="003F08A3"/>
    <w:rsid w:val="00483828"/>
    <w:rsid w:val="0048499A"/>
    <w:rsid w:val="004A6512"/>
    <w:rsid w:val="004E2CDD"/>
    <w:rsid w:val="00503129"/>
    <w:rsid w:val="005B4B31"/>
    <w:rsid w:val="005F4B6B"/>
    <w:rsid w:val="006C7509"/>
    <w:rsid w:val="00732E5E"/>
    <w:rsid w:val="007443D9"/>
    <w:rsid w:val="007B55AD"/>
    <w:rsid w:val="007F52A3"/>
    <w:rsid w:val="008050D5"/>
    <w:rsid w:val="00817AE5"/>
    <w:rsid w:val="0085000F"/>
    <w:rsid w:val="008A6D63"/>
    <w:rsid w:val="008C1B81"/>
    <w:rsid w:val="008C1F00"/>
    <w:rsid w:val="00913345"/>
    <w:rsid w:val="0092439A"/>
    <w:rsid w:val="00930DFF"/>
    <w:rsid w:val="0093374A"/>
    <w:rsid w:val="009C6119"/>
    <w:rsid w:val="009E7D29"/>
    <w:rsid w:val="00A70D3E"/>
    <w:rsid w:val="00AF0F7D"/>
    <w:rsid w:val="00B96033"/>
    <w:rsid w:val="00D229E8"/>
    <w:rsid w:val="00D94439"/>
    <w:rsid w:val="00DB620E"/>
    <w:rsid w:val="00EA22CC"/>
    <w:rsid w:val="00F01CFC"/>
    <w:rsid w:val="00F125EE"/>
    <w:rsid w:val="00F73FE5"/>
    <w:rsid w:val="00F80939"/>
    <w:rsid w:val="00FA1307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243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243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8</cp:revision>
  <dcterms:created xsi:type="dcterms:W3CDTF">2019-09-18T18:53:00Z</dcterms:created>
  <dcterms:modified xsi:type="dcterms:W3CDTF">2019-09-18T19:24:00Z</dcterms:modified>
</cp:coreProperties>
</file>