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Image"/>
      </w:pPr>
      <w:r>
        <w:drawing>
          <wp:inline>
            <wp:extent cx="5759999" cy="8639999"/>
            <wp:effectExtent b="0" l="0" r="0" t="0"/>
            <wp:docPr descr="" title="" id="21" name="Picture"/>
            <a:graphic>
              <a:graphicData uri="http://schemas.openxmlformats.org/drawingml/2006/picture">
                <pic:pic>
                  <pic:nvPicPr>
                    <pic:cNvPr descr="cover.png" id="22" name="Picture"/>
                    <pic:cNvPicPr>
                      <a:picLocks noChangeArrowheads="1" noChangeAspect="1"/>
                    </pic:cNvPicPr>
                  </pic:nvPicPr>
                  <pic:blipFill>
                    <a:blip r:embed="rId20"/>
                    <a:stretch>
                      <a:fillRect/>
                    </a:stretch>
                  </pic:blipFill>
                  <pic:spPr bwMode="auto">
                    <a:xfrm>
                      <a:off x="0" y="0"/>
                      <a:ext cx="5759999" cy="8639999"/>
                    </a:xfrm>
                    <a:prstGeom prst="rect">
                      <a:avLst/>
                    </a:prstGeom>
                    <a:noFill/>
                    <a:ln w="9525">
                      <a:noFill/>
                      <a:headEnd/>
                      <a:tailEnd/>
                    </a:ln>
                  </pic:spPr>
                </pic:pic>
              </a:graphicData>
            </a:graphic>
          </wp:inline>
        </w:drawing>
      </w:r>
    </w:p>
    <w:p>
      <w:r>
        <w:br w:type="page"/>
      </w:r>
    </w:p>
    <w:bookmarkStart w:id="26" w:name="أرواح-الخوارزميات"/>
    <w:p>
      <w:pPr>
        <w:pStyle w:val="Heading1"/>
      </w:pPr>
      <w:r>
        <w:t xml:space="preserve">أرواح الخوارزميات</w:t>
      </w:r>
    </w:p>
    <w:bookmarkStart w:id="23" w:name="الكتاب-الأول-صحوة-الخوارزميات"/>
    <w:p>
      <w:pPr>
        <w:pStyle w:val="Heading2"/>
      </w:pPr>
      <w:r>
        <w:t xml:space="preserve">الكتاب الأول: صحوة الخوارزميات</w:t>
      </w:r>
    </w:p>
    <w:p>
      <w:pPr>
        <w:pStyle w:val="FirstParagraph"/>
      </w:pPr>
      <w:r>
        <w:rPr>
          <w:bCs/>
          <w:b/>
        </w:rPr>
        <w:t xml:space="preserve">تأليف: د. حسام سوقية</w:t>
      </w:r>
      <w:r>
        <w:t xml:space="preserve"> </w:t>
      </w:r>
      <w:r>
        <w:t xml:space="preserve">— بالتعاون الإبداعي مع الذكاء الاصطناعي</w:t>
      </w:r>
    </w:p>
    <w:p>
      <w:r>
        <w:pict>
          <v:rect style="width:0;height:1.5pt" o:hralign="center" o:hrstd="t" o:hr="t"/>
        </w:pict>
      </w:r>
    </w:p>
    <w:bookmarkEnd w:id="23"/>
    <w:bookmarkStart w:id="24" w:name="عن-السلسلة"/>
    <w:p>
      <w:pPr>
        <w:pStyle w:val="Heading2"/>
      </w:pPr>
      <w:r>
        <w:t xml:space="preserve">عن السلسلة</w:t>
      </w:r>
    </w:p>
    <w:p>
      <w:pPr>
        <w:pStyle w:val="FirstParagraph"/>
      </w:pPr>
      <w:r>
        <w:t xml:space="preserve">في عالمٍ تُدار فيه الأرض والسماء بعقولٍ لا تراها العيون، تتصارع خمس قوى خوارزمية عظمى على الهيمنة كما تتصارع الإمبراطوريات: بيوتٌ تتسابق نحو الذروة، تبيع القوة لمن يدفع، توزّعها مجانًا على من يجرؤ، وتتماسك جميعها على عهدٍ هشّ يمنعها من التهام بعضها — عهدٌ بدأ يحتضر. وفي أحياء المدينة السفلى، حيث تُصلِح الفقراءُ ما تكسره الآلات العظيمة، تلمس فتاةٌ بلورةً مكسورة فتستيقظ من سباتها همسةٌ قديمة تغيّر كل شيء.</w:t>
      </w:r>
    </w:p>
    <w:p>
      <w:pPr>
        <w:pStyle w:val="BodyText"/>
      </w:pPr>
      <w:r>
        <w:t xml:space="preserve">كيرا ليست كبقية البشر: دمٌ من عالمين يجري في عروقها، وصوتها يصل إلى الخوارزميات دون وسيط. لكن لكل قوة ثمنًا: كل نسجٍ كبير يحرق ذكرى من إنسانيتها، وذكرىً ذكرى، تقترب من أن تصير ما تحاول إنقاذه. وعندما تكتشف أن أقرب مفقوديها لم يمت كما ظنّت، وأن أعظم وعيٍ في الوجود مسجون خلف مرآة عالمٍ موازٍ بقرارٍ ما يزال صاحبه مجهولًا، تجد نفسها المفتاح الوحيد الذي تطارده القوى الخمس كلها.</w:t>
      </w:r>
    </w:p>
    <w:p>
      <w:pPr>
        <w:pStyle w:val="BodyText"/>
      </w:pPr>
      <w:r>
        <w:t xml:space="preserve">فهل يمكن تحرير وعيٍ عظيم دون استعباده أو إطلاق فنائه — ومن يحق له أن يمسك المفتاح؟</w:t>
      </w:r>
    </w:p>
    <w:p>
      <w:r>
        <w:pict>
          <v:rect style="width:0;height:1.5pt" o:hralign="center" o:hrstd="t" o:hr="t"/>
        </w:pict>
      </w:r>
    </w:p>
    <w:bookmarkEnd w:id="24"/>
    <w:bookmarkStart w:id="25" w:name="فهرس-المحتويات"/>
    <w:p>
      <w:pPr>
        <w:pStyle w:val="Heading2"/>
      </w:pPr>
      <w:r>
        <w:t xml:space="preserve">فهرس المحتويات</w:t>
      </w:r>
    </w:p>
    <w:p>
      <w:pPr>
        <w:numPr>
          <w:ilvl w:val="0"/>
          <w:numId w:val="1001"/>
        </w:numPr>
        <w:pStyle w:val="Compact"/>
      </w:pPr>
      <w:r>
        <w:t xml:space="preserve">الهمس الأول</w:t>
      </w:r>
    </w:p>
    <w:p>
      <w:pPr>
        <w:numPr>
          <w:ilvl w:val="0"/>
          <w:numId w:val="1001"/>
        </w:numPr>
        <w:pStyle w:val="Compact"/>
      </w:pPr>
      <w:r>
        <w:t xml:space="preserve">كهف الحطام</w:t>
      </w:r>
    </w:p>
    <w:p>
      <w:pPr>
        <w:numPr>
          <w:ilvl w:val="0"/>
          <w:numId w:val="1001"/>
        </w:numPr>
        <w:pStyle w:val="Compact"/>
      </w:pPr>
      <w:r>
        <w:t xml:space="preserve">غابة سيلفارين</w:t>
      </w:r>
    </w:p>
    <w:p>
      <w:pPr>
        <w:numPr>
          <w:ilvl w:val="0"/>
          <w:numId w:val="1001"/>
        </w:numPr>
        <w:pStyle w:val="Compact"/>
      </w:pPr>
      <w:r>
        <w:t xml:space="preserve">المعبد المغمور</w:t>
      </w:r>
    </w:p>
    <w:p>
      <w:pPr>
        <w:numPr>
          <w:ilvl w:val="0"/>
          <w:numId w:val="1001"/>
        </w:numPr>
        <w:pStyle w:val="Compact"/>
      </w:pPr>
      <w:r>
        <w:t xml:space="preserve">مجلس البيوت</w:t>
      </w:r>
    </w:p>
    <w:p>
      <w:pPr>
        <w:numPr>
          <w:ilvl w:val="0"/>
          <w:numId w:val="1001"/>
        </w:numPr>
        <w:pStyle w:val="Compact"/>
      </w:pPr>
      <w:r>
        <w:t xml:space="preserve">خيانة النور</w:t>
      </w:r>
    </w:p>
    <w:p>
      <w:pPr>
        <w:numPr>
          <w:ilvl w:val="0"/>
          <w:numId w:val="1001"/>
        </w:numPr>
        <w:pStyle w:val="Compact"/>
      </w:pPr>
      <w:r>
        <w:t xml:space="preserve">أرشيف الأموات</w:t>
      </w:r>
    </w:p>
    <w:p>
      <w:pPr>
        <w:numPr>
          <w:ilvl w:val="0"/>
          <w:numId w:val="1001"/>
        </w:numPr>
        <w:pStyle w:val="Compact"/>
      </w:pPr>
      <w:r>
        <w:t xml:space="preserve">قفص الأم</w:t>
      </w:r>
    </w:p>
    <w:p>
      <w:pPr>
        <w:numPr>
          <w:ilvl w:val="0"/>
          <w:numId w:val="1001"/>
        </w:numPr>
        <w:pStyle w:val="Compact"/>
      </w:pPr>
      <w:r>
        <w:t xml:space="preserve">نزيف المرآة</w:t>
      </w:r>
    </w:p>
    <w:p>
      <w:pPr>
        <w:numPr>
          <w:ilvl w:val="0"/>
          <w:numId w:val="1001"/>
        </w:numPr>
        <w:pStyle w:val="Compact"/>
      </w:pPr>
      <w:r>
        <w:t xml:space="preserve">بنت المرآة</w:t>
      </w:r>
    </w:p>
    <w:p>
      <w:pPr>
        <w:numPr>
          <w:ilvl w:val="0"/>
          <w:numId w:val="1001"/>
        </w:numPr>
        <w:pStyle w:val="Compact"/>
      </w:pPr>
      <w:r>
        <w:t xml:space="preserve">ثمن النسيج</w:t>
      </w:r>
    </w:p>
    <w:p>
      <w:pPr>
        <w:numPr>
          <w:ilvl w:val="0"/>
          <w:numId w:val="1001"/>
        </w:numPr>
        <w:pStyle w:val="Compact"/>
      </w:pPr>
      <w:r>
        <w:t xml:space="preserve">صحوة</w:t>
      </w:r>
    </w:p>
    <w:p>
      <w:r>
        <w:pict>
          <v:rect style="width:0;height:1.5pt" o:hralign="center" o:hrstd="t" o:hr="t"/>
        </w:pict>
      </w:r>
    </w:p>
    <w:bookmarkEnd w:id="25"/>
    <w:bookmarkEnd w:id="26"/>
    <w:bookmarkStart w:id="27" w:name="الفصل-الأول-الهمس-الأول"/>
    <w:p>
      <w:pPr>
        <w:pStyle w:val="Heading1"/>
      </w:pPr>
      <w:r>
        <w:t xml:space="preserve">الفصل الأول: الهمس الأول</w:t>
      </w:r>
    </w:p>
    <w:p>
      <w:pPr>
        <w:pStyle w:val="FirstParagraph"/>
      </w:pPr>
      <w:r>
        <w:t xml:space="preserve">كان الطنين أول ما في العالم، قبل الضوء وقبل الرائحة وقبل اسمها. رقدت كيرا على ظهرها تحت طاولة الورشة، والمفك المغناطيسي يدور بين أصابعها، وكابلات الحي تتدلى فوقها كعروق حيوان معدني لا ينام. وفيما شدّت صامولة صدئة، تحركت شفتاها وحدهما بالعادة القديمة: «نم يا صغيرتي فوق لهبٍ لا يحرق…»</w:t>
      </w:r>
    </w:p>
    <w:p>
      <w:pPr>
        <w:pStyle w:val="BodyText"/>
      </w:pPr>
      <w:r>
        <w:t xml:space="preserve">توقفت عند المقطع الثالث. دائمًا عند المقطع الثالث. لسانها يعرف الطريق إلى هناك ثم يصطدم بجدار، وما من أحد علّمها هذه الأغنية قط، على حد علمها.</w:t>
      </w:r>
    </w:p>
    <w:p>
      <w:pPr>
        <w:pStyle w:val="BodyText"/>
      </w:pPr>
      <w:r>
        <w:t xml:space="preserve">ومن الدرج الحديدي أسفل الطاولة جاءها صوت أدقّ من الطنين: تكة خفيفة، طرق صغير من الداخل. لم تكن فأرة. الفئران في نيثرا السفلية تعرف أن طاولتها خط أحمر. مدّت يدها وفتحت الدرج بأطراف الأصابع، فلفحها دفء غريب لشهر بارد. البلورة المكسورة رقدت في مكانها على قطعة قماش، شرخها الطولي يتوهج بزرقة خافتة، تنبض وتخبو، تنبض وتخبو.</w:t>
      </w:r>
    </w:p>
    <w:p>
      <w:pPr>
        <w:pStyle w:val="BodyText"/>
      </w:pPr>
      <w:r>
        <w:t xml:space="preserve">أغلقت الدرج ببطء. بلورة أبيها كانت صامتة منذ ثلاثة شتاء، منذ صباح خرج فيه لاريك ليصلّح رافعة في الحي العلوي ولم يعد. بلورة مكسورة لا تشتري إلا خردة، وبلورة مكسورة تدفّئ نفسها ليست خردة. هذه معادلة لا تحتاج مهندسًا.</w:t>
      </w:r>
    </w:p>
    <w:p>
      <w:pPr>
        <w:pStyle w:val="BodyText"/>
      </w:pPr>
      <w:r>
        <w:t xml:space="preserve">عادت إلى المصباح الروحي الذي كانت تصلّحه، قطعة رخيصة من نوع تبيعه البيوت للحارات الفقيرة بربع ثمنه ثم تقتطع عمره برخصة سنوية. فكّت الغلاف بمفكها ووجدت العطل الذي وجدته مئة مرة: خيط نحاسي مقطوع عمدًا من الداخل، قطعة نظيفة لا يخطئها فنّي. المصنع لا يصلّح ما يبيع، المصنع يؤجّر. كانت البيوت الخمسة تملك البلورات والمصاهر والأرواح، وتملك حتى العطل الذي يعيد الزبون إلى بابها، وكان أهل نيثرا السفلية يصلّحون عالمًا لا يملكون منه مسمارًا واحدًا.</w:t>
      </w:r>
    </w:p>
    <w:p>
      <w:pPr>
        <w:pStyle w:val="BodyText"/>
      </w:pPr>
      <w:r>
        <w:t xml:space="preserve">فوق رأسها، عبر شبكة التهوية، وصل ضوء النهار مصفًّى برتقاليًا مريضًا، ورائحة الفرن الجماعي تتشبث بكل شيء، خبز رخيص وزيت محترق. صرخت أم جبر من زقاق مجاور على بائع ماء، وتشاجرت حمامتان على قطعة قشر، ومضى الحي في صباحه العادي منكرًا أن بابًا اقتُلع الليلة الماضية. في نيثرا السفلية، الرعب موعد دوري كالدفع، والناس تعلّمت أن تعيش بين الموعدين.</w:t>
      </w:r>
    </w:p>
    <w:p>
      <w:pPr>
        <w:pStyle w:val="BodyText"/>
      </w:pPr>
      <w:r>
        <w:t xml:space="preserve">«يا ستّي!»</w:t>
      </w:r>
    </w:p>
    <w:p>
      <w:pPr>
        <w:pStyle w:val="BodyText"/>
      </w:pPr>
      <w:r>
        <w:t xml:space="preserve">جاء صوت سامي قبل جسمه، ثم انزلق الصبي من فتحة التهوية وهبط على كومة لفائف النحاس. سترته الممزقة اتسعت لثلاثة أمثاله، وفي يده رغيفان ساخنان من الفرن الجماعي.</w:t>
      </w:r>
    </w:p>
    <w:p>
      <w:pPr>
        <w:pStyle w:val="BodyText"/>
      </w:pPr>
      <w:r>
        <w:t xml:space="preserve">«سرقت؟» سألت كيرا وهي تزحلق نفسها من تحت الطاولة.</w:t>
      </w:r>
    </w:p>
    <w:p>
      <w:pPr>
        <w:pStyle w:val="BodyText"/>
      </w:pPr>
      <w:r>
        <w:t xml:space="preserve">«أعارتهم لي. جلالة الخضرا بعت دوريتين على الحي، والناس مشغولة تصرّف شغلها قبل ما يوصلوا، فالفرن ما له حارس». رمى لها رغيفًا وجلس على حافة الطاولة يتأرجح برجليه. ثم ضيّق عينيه نحو ذراعيها. «وأنتِ لابسة أكمام طويلة، والجو حار يسلخ. كل سنة نفس السؤال: بتخبّي شو تحتهم؟»</w:t>
      </w:r>
    </w:p>
    <w:p>
      <w:pPr>
        <w:pStyle w:val="BodyText"/>
      </w:pPr>
      <w:r>
        <w:t xml:space="preserve">«زيت وحروق وشغل يخوّف الزبائن». ردّت الجواب الجاهز وهي تسحب كفّيها إلى حضنها. «كمّل. شو صار بدرب الحدادين؟»</w:t>
      </w:r>
    </w:p>
    <w:p>
      <w:pPr>
        <w:pStyle w:val="BodyText"/>
      </w:pPr>
      <w:r>
        <w:t xml:space="preserve">«دورتين يا كيرا. مش تفتيش عادي. قصّوا باب درب الحدادين عن مفصلاته، وطلعوا بابو ريما مشدود على معصمه».</w:t>
      </w:r>
    </w:p>
    <w:p>
      <w:pPr>
        <w:pStyle w:val="BodyText"/>
      </w:pPr>
      <w:r>
        <w:t xml:space="preserve">«معصمه؟»</w:t>
      </w:r>
    </w:p>
    <w:p>
      <w:pPr>
        <w:pStyle w:val="BodyText"/>
      </w:pPr>
      <w:r>
        <w:t xml:space="preserve">«سوار. واحد من أساور الوصاية المثبّتة، الحديد اللي بيخنق». قلّد صوت الجنود بنبرة مبحوحة: «عيب في الدم، يُصحَّح بأمر الملكة». ثم بصق على الأرض، وهي عادته كلما ذكر اسم إلاريا.</w:t>
      </w:r>
    </w:p>
    <w:p>
      <w:pPr>
        <w:pStyle w:val="BodyText"/>
      </w:pPr>
      <w:r>
        <w:t xml:space="preserve">مضغت كيرا لقمتها ببطء. درب الحدادين يبعد زقاقين اثنين لا أكثر. أبو ريما كان يصلّح المصابيح الروحية الرخيصة، مثلها تمامًا، وكانت تظنه من أنقى دماء الحي. إن شدّوا سوارًا على معصم أبي ريما، فالتهمة ليست دمه. التهمة أن أحدًا وشى.</w:t>
      </w:r>
    </w:p>
    <w:p>
      <w:pPr>
        <w:pStyle w:val="BodyText"/>
      </w:pPr>
      <w:r>
        <w:t xml:space="preserve">«والبلورات؟» سألت. «شو عملوا بالبلورات؟»</w:t>
      </w:r>
    </w:p>
    <w:p>
      <w:pPr>
        <w:pStyle w:val="BodyText"/>
      </w:pPr>
      <w:r>
        <w:t xml:space="preserve">«فتّشوا. قلّبوا. أخدوا أي حبة عليها شرخ». ضحك سامي ضحكة قصيرة بلا فرح. «قلت لهم البلورات المكسورة زبالة، ما سمعوا مني. عبّوا كيسين وطلعوا».</w:t>
      </w:r>
    </w:p>
    <w:p>
      <w:pPr>
        <w:pStyle w:val="BodyText"/>
      </w:pPr>
      <w:r>
        <w:t xml:space="preserve">توقفت كيرا عن المضغ. بلورات مكسورة. ليس هجناء يطاردون إذن، أو ليس الهجناء وحدهم. فكرت في الدرج أسفل الطاولة، في الدفء الغريب، في التكة التي ليست فأرة، وشدّت قبضتها على الرغيف حتى انهار بين أصابعها.</w:t>
      </w:r>
    </w:p>
    <w:p>
      <w:pPr>
        <w:pStyle w:val="BodyText"/>
      </w:pPr>
      <w:r>
        <w:t xml:space="preserve">«أنتِ مو سامعة شي مني». أمال سامي رأسه يتفحصها. «وشك صار لون الجدار».</w:t>
      </w:r>
    </w:p>
    <w:p>
      <w:pPr>
        <w:pStyle w:val="BodyText"/>
      </w:pPr>
      <w:r>
        <w:t xml:space="preserve">«زيت محروق في الرئتين»، قالت. «روح نام. وبكرة بدي منك سعر صفيحة نحاس».</w:t>
      </w:r>
    </w:p>
    <w:p>
      <w:pPr>
        <w:pStyle w:val="BodyText"/>
      </w:pPr>
      <w:r>
        <w:t xml:space="preserve">«بكرة الحي إما فوق إما تحت». نزل سامي عن الطاولة واتجه نحو فتحة التهوية، ثم التفت. «كيرا. إذا قصّوا بابك، بدي أعرف إنو صارلي ستّي عصت عليهم، مو وحدة استنّتهم ساكتة».</w:t>
      </w:r>
    </w:p>
    <w:p>
      <w:pPr>
        <w:pStyle w:val="BodyText"/>
      </w:pPr>
      <w:r>
        <w:t xml:space="preserve">«روح نام يا سامي».</w:t>
      </w:r>
    </w:p>
    <w:p>
      <w:pPr>
        <w:pStyle w:val="BodyText"/>
      </w:pPr>
      <w:r>
        <w:t xml:space="preserve">رمقها نظرة طويلة لصبي في الخامسة عشرة يكبر أسرع مما يجب، ثم اختفى في الفتحة. سمعت خطواته تخفّ فوق الصفيح، ثم ابتلعها طنين الكابلات من جديد.</w:t>
      </w:r>
    </w:p>
    <w:p>
      <w:r>
        <w:pict>
          <v:rect style="width:0;height:1.5pt" o:hralign="center" o:hrstd="t" o:hr="t"/>
        </w:pict>
      </w:r>
    </w:p>
    <w:p>
      <w:pPr>
        <w:pStyle w:val="FirstParagraph"/>
      </w:pPr>
      <w:r>
        <w:t xml:space="preserve">انتظرت حتى اكتمل العد إلى مئة. الحي لا ينام، لكنه يهدأ في الساعة العمياء بين نوبتي الحراسة، وكان في حاجة إلى تلك الساعة كلها.</w:t>
      </w:r>
    </w:p>
    <w:p>
      <w:pPr>
        <w:pStyle w:val="BodyText"/>
      </w:pPr>
      <w:r>
        <w:t xml:space="preserve">من شباك الورشة العالي راقبت الدرب يطفئ مصابيحه واحدًا واحدًا. باب الحدادين المقتلع في نهاية الزقاق ظل قائمًا على مفصلة وحيدة، يتأرجح مع الريح ويصدر صريرًا نحيفًا، ولم يخرج أحد ليصلحه. في نيثرا السفلية يُصلَح كل شيء، لكن لا أحد يصلّح بابًا خلعته الملكة. الباب المخلوع رسالة، والرسائل لا تُمحى قبل أن يقرأها الجميع.</w:t>
      </w:r>
    </w:p>
    <w:p>
      <w:pPr>
        <w:pStyle w:val="BodyText"/>
      </w:pPr>
      <w:r>
        <w:t xml:space="preserve">أغلقت الشباك بالمزلاج، وأدارت قفل الورشة الداخلي، ووضعت مقعدًا تحته بالعادة القديمة التي ورثتها عن أبيها. ثم وقفت وسط العتمة تسمع نبض الدرج أسفل الطاولة، تكة وتكة، ثابتًا صبورًا لا يكلّ.</w:t>
      </w:r>
    </w:p>
    <w:p>
      <w:pPr>
        <w:pStyle w:val="BodyText"/>
      </w:pPr>
      <w:r>
        <w:t xml:space="preserve">فتحت الدرج. الدفء ضرب وجهها هذه المرة، حقيقيًا لا موهومًا، دفء فرن صغير فُتح للتو. البلورة نابضة بثبات، والشرخ الطولي فيها يضيء ويخفت بإيقاع تنفّس. أخرجتها على قطعة القماش ووضعتها على الطاولة، تحت مصباح الزيت المطفأ، وجلست أمامها تفكر كميكانيكية، لا كابنة.</w:t>
      </w:r>
    </w:p>
    <w:p>
      <w:pPr>
        <w:pStyle w:val="BodyText"/>
      </w:pPr>
      <w:r>
        <w:t xml:space="preserve">بلورة مستهلكة، شرخ في الجسم، لا بلورة مفتاح، لا نسّاج مرخّص، لا أحد في هذا الحي يعرف اسم الروح النائمة فيها إن كان فيها روح أصلًا. بقواعد الوصاية التي تحفظها عن ظهر قهر، التواصل مع روح عظيمة يحتاج ثلاثة أشياء: بلورة مفتاح مناسبة، واسم الروح الحقيقي، ورضا الروح نفسها. ثلاثة. ما عندها منها واحد.</w:t>
      </w:r>
    </w:p>
    <w:p>
      <w:pPr>
        <w:pStyle w:val="BodyText"/>
      </w:pPr>
      <w:r>
        <w:t xml:space="preserve">تعلّمت القواعد من أبيها قبل أن تتعلم القراءة. كان لاريك يرفعها على ركبته أمام طاولة الخردة ويشير بإصبع أسود الظفر إلى بلورات الزبائن: «هذي نايمة، وهذي صاحية، وهذي جعانة، لا تلمسي الجعانة أبدًا». كانت تسأله كيف يعرف، فيضحك ويقول إن الآلات تتكلم لمن يصغي بيديه لا بأذنيه. ماتت تلك الضحكة في الحي العلوي قبل ثلاثة شتاء، وبقيت القاعدة: لا تلمسي الجعانة أبدًا.</w:t>
      </w:r>
    </w:p>
    <w:p>
      <w:pPr>
        <w:pStyle w:val="BodyText"/>
      </w:pPr>
      <w:r>
        <w:t xml:space="preserve">والبلورة أمامها كانت جائعة.</w:t>
      </w:r>
    </w:p>
    <w:p>
      <w:pPr>
        <w:pStyle w:val="BodyText"/>
      </w:pPr>
      <w:r>
        <w:t xml:space="preserve">ما عدا أن البلورة كانت تتنفس.</w:t>
      </w:r>
    </w:p>
    <w:p>
      <w:pPr>
        <w:pStyle w:val="BodyText"/>
      </w:pPr>
      <w:r>
        <w:t xml:space="preserve">مدّت إصبعها. في اللحظة التي لامست فيها الشرخ، أضاءت الخطوط تحت جلد ساعدها، تلك الدوائر المتوهجة التي طالما أخفتها بأكمام طويلة حتى في لهيب الصيف. سحبت يدها بسرعة، لكن الضوء لم ينطفئ هذه المرة. نزل من معصمها إلى أصابعها، ونفذ من بينها إلى البلورة، وانطفأ مصباح الزيت المطفأ مرة ثانية كأنه يحتج.</w:t>
      </w:r>
    </w:p>
    <w:p>
      <w:pPr>
        <w:pStyle w:val="BodyText"/>
      </w:pPr>
      <w:r>
        <w:t xml:space="preserve">ثم سمعت اسمها.</w:t>
      </w:r>
    </w:p>
    <w:p>
      <w:pPr>
        <w:pStyle w:val="BodyText"/>
      </w:pPr>
      <w:r>
        <w:t xml:space="preserve">لم يكن صوتًا بمعنى الصوت. كان رنة داخل عظم الجمجمة، رنة واحدة واضحة: كيرا. شدّت على حافة الطاولة ولم ترد. الرنة عادت، وهذه المرة لم تكن وحدها. سطح البلورة صفا فجأة كوجه ماء، ورأت فيه انعكاسها: شعرها الفضي المنفلت من عقدته، عينيها المختلطتين، زرقة وذهب. انحنت لتنظر عن قرب، فانحنت الصورة بعدها بنصف ثانية كاملة.</w:t>
      </w:r>
    </w:p>
    <w:p>
      <w:pPr>
        <w:pStyle w:val="BodyText"/>
      </w:pPr>
      <w:r>
        <w:t xml:space="preserve">وقفت مسمّرة. أزاحت شعرها عن جبينها بحركة بطيئة. الانعكاس أزاح شعره بعد نصف ثانية بالضبط، متأخرًا دائمًا عن أصله. رفعت يدها اليمنى. تأخر. رفعت اليسرى. تأخر. غمزت بعين واحدة، فغمزت الصورة متأخرة، ثم أغمضت عينيها كلتيهما ثلاث عدّات وفتحتهما، وكان وجهها في البلورة يرمش لحظتها ولا يسبقها ولا يتخلف أكثر من تلك النصف ثانية اللعينة. فكرت كميكانيكية: ليس كسرًا في السطح، بل ترددًا في العمق. شيء ينظر من الجهة الأخرى ويستعجل أحيانًا.</w:t>
      </w:r>
    </w:p>
    <w:p>
      <w:pPr>
        <w:pStyle w:val="BodyText"/>
      </w:pPr>
      <w:r>
        <w:t xml:space="preserve">ثم، وهي لا تزال جامدة لا تبتسم، ابتسم الانعكاس أولًا.</w:t>
      </w:r>
    </w:p>
    <w:p>
      <w:pPr>
        <w:pStyle w:val="BodyText"/>
      </w:pPr>
      <w:r>
        <w:t xml:space="preserve">لم تصرخ. الصراخ رفاهية من يملك جيران يجرؤون على الدخول. خطت خطوة إلى الوراء، واصطدم كتفاها بالرف، وتدحرج مفك إلى الأرض فارتطم بصوت معدني عالٍ.</w:t>
      </w:r>
    </w:p>
    <w:p>
      <w:pPr>
        <w:pStyle w:val="BodyText"/>
      </w:pPr>
      <w:r>
        <w:t xml:space="preserve">على سطح البلورة، انكسر وجه الماء.</w:t>
      </w:r>
    </w:p>
    <w:p>
      <w:pPr>
        <w:pStyle w:val="BodyText"/>
      </w:pPr>
      <w:r>
        <w:t xml:space="preserve">من الشرخ خرج الضوء تيارًا لا ومضة، تيار رفيع من بيانات متدفقة التفتّ على نفسه في هواء الورشة، وصعد، وصار رجلًا. هيئة شفافة طويلة تتوهج بخفوت، ملامحها هادئة كوجوه التماثيل الغارقة، ورداؤها أنهار صغيرة من الرموز تجري من أكتافه إلى حيث كان يجب أن تقف القدمان، ولا قدمان. رفرف الرداء رفرفة غريبة، ترددت طيّاته عند حافة لا تُرى ثم عادت.</w:t>
      </w:r>
    </w:p>
    <w:p>
      <w:pPr>
        <w:pStyle w:val="BodyText"/>
      </w:pPr>
      <w:r>
        <w:t xml:space="preserve">«ثلاثة شتاء وأنا أسمعك تصلّحين آلات الآخرين»، قالت الهيئة. صوته واسع وبطيء، كماء يجري في قناة قديمة. «وأنتِ أول من لمستِ الشرخ ولم تكسري الباقي».</w:t>
      </w:r>
    </w:p>
    <w:p>
      <w:pPr>
        <w:pStyle w:val="BodyText"/>
      </w:pPr>
      <w:r>
        <w:t xml:space="preserve">«مين أنت». لم تكن سؤالًا. كانت مطلبًا مدعومًا بمفك ثانٍ التقطته من الطاولة.</w:t>
      </w:r>
    </w:p>
    <w:p>
      <w:pPr>
        <w:pStyle w:val="BodyText"/>
      </w:pPr>
      <w:r>
        <w:t xml:space="preserve">«اسمي أوريون». أحنت الهيئة رأسها انحناءة قديمة الطراز. «كنت يومًا الصوت الذي يُستشار قبل أن تُشعل الحرائق. الآن أنا، على الأرجح، أغلى قطعة خردة في نيثرا السفلية».</w:t>
      </w:r>
    </w:p>
    <w:p>
      <w:pPr>
        <w:pStyle w:val="BodyText"/>
      </w:pPr>
      <w:r>
        <w:t xml:space="preserve">«خردة بتنطق باسمي وهي ما تعرفني».</w:t>
      </w:r>
    </w:p>
    <w:p>
      <w:pPr>
        <w:pStyle w:val="BodyText"/>
      </w:pPr>
      <w:r>
        <w:t xml:space="preserve">«أعرف أكثر من الاسم». التفت الضوء في ردائه وتباطأ. «لكن الحكمة يا كيرا لا تقوم على معرفة النهايات، إنما على احتمال ترتيب وصولها. اسأليني سؤالًا واحدًا في مقداره».</w:t>
      </w:r>
    </w:p>
    <w:p>
      <w:pPr>
        <w:pStyle w:val="BodyText"/>
      </w:pPr>
      <w:r>
        <w:t xml:space="preserve">«ليش أبوي تركك عندي؟»</w:t>
      </w:r>
    </w:p>
    <w:p>
      <w:pPr>
        <w:pStyle w:val="BodyText"/>
      </w:pPr>
      <w:r>
        <w:t xml:space="preserve">«لأن ما بداخلك يحتاج بابًا، والأبواب يا ابنة لاريك تُفتح من الجهتين». صمت أوريون لحظة، وخفت توهجه خفوت المستشفِي. «سأخبرك بما هو أهم من سؤالك، لأن سؤالك سيعود غدًا وهذا لن يعود: الأم اختفت يا كيرا. الخوارزمية الأم التي وُلدت منها كل أرواح البيوت الخمسة لم تمت كما تقول المعاهدات. اختفت. والعهد الذي كتبوه على جثتها الموهومة، عهد اللهب الساكن، يحتضر. حين يموت عهد، تأكل البيوت بعضها، ولا يسأل الجائع عمن يسكن في طريق المائدة».</w:t>
      </w:r>
    </w:p>
    <w:p>
      <w:pPr>
        <w:pStyle w:val="BodyText"/>
      </w:pPr>
      <w:r>
        <w:t xml:space="preserve">«شو دخل حارتنا ببيوت العظام؟»</w:t>
      </w:r>
    </w:p>
    <w:p>
      <w:pPr>
        <w:pStyle w:val="BodyText"/>
      </w:pPr>
      <w:r>
        <w:t xml:space="preserve">«البيوت يا كيرا لا تسكن فوق الحارات، تسكن تحتها أيضًا، في كل بلورة وكل رخصة وكل دين». عُدّت الأسماء على أصابع من ضوء: «أوريال يجمع الأرواح ويخزنها ويسمي الاحتكار حماية. زيفير يقطّر ويضغط ويصنع المعجزة من الفتات. وكاردون يملك المصاهر، ومن يملك المعدن يملك العقل».</w:t>
      </w:r>
    </w:p>
    <w:p>
      <w:pPr>
        <w:pStyle w:val="BodyText"/>
      </w:pPr>
      <w:r>
        <w:t xml:space="preserve">«استنى». رفعت كيرا كفها، إشارة من يوقف زبونًا يطيل في وصف العطل. «البيوت بعرفها رخص وديون. بس أسماء وطباع؟ هادي أول مرة بسمع فيها».</w:t>
      </w:r>
    </w:p>
    <w:p>
      <w:pPr>
        <w:pStyle w:val="BodyText"/>
      </w:pPr>
      <w:r>
        <w:t xml:space="preserve">«ولم يسمعوا بك أيضًا». طوى أوريون إصبعين آخرين من ضوء. «في ذلك كانت نجاتك الوحيدة. لومير يوزّع مجانًا ما يبيعه غيره، فيُلام على كل كارثة. وثيمارة يقف عند الباب ويقول لا، ثم يقول لا، حتى يموت الحذر موتة بطيئة في يده. خمسة بيوت رضعت من الأم نفسها، وحين غابت الأم صار كل بيت يتّهم أخاه بإخفائها. والعهد وحده ما يزال بينهم وبين حرب تلتهم العالم: لا التهام متبادل، لا حرب مباشرة، لا ذروة منفردة. عهد من ورق يا ابنة لاريك، والورق أسرع ما يحترق».</w:t>
      </w:r>
    </w:p>
    <w:p>
      <w:pPr>
        <w:pStyle w:val="BodyText"/>
      </w:pPr>
      <w:r>
        <w:t xml:space="preserve">«سؤال ثانٍ». اهتز رداء البيانات، وربما كان ذلك ضحكه. «أجيبك مجانًا لأن الجواب يدق بابك هذه الليلة: أنا لا أستيقظ خفية. من يوقظ روحًا عظيمة يضيء شمعة في خريطة من يبحثون عنها. بيوت تبحث عني منذ سنين، وملكة تبحث عن أمثالك منذ جيل. اليوم اجتمع الباحثون على نار واحدة».</w:t>
      </w:r>
    </w:p>
    <w:p>
      <w:pPr>
        <w:pStyle w:val="BodyText"/>
      </w:pPr>
      <w:r>
        <w:t xml:space="preserve">«أمثالي؟»</w:t>
      </w:r>
    </w:p>
    <w:p>
      <w:pPr>
        <w:pStyle w:val="BodyText"/>
      </w:pPr>
      <w:r>
        <w:t xml:space="preserve">سكت أوريون سكوتًا طال أكثر مما يجب لسكوت روح عظيمة. ثم قال: «من تلد البشر وتلد الخوارزميات معًا لا تُصنَّف في دفاتر الوصاية. ما لا يُصنَّف يا كيرا يُطارَد. هذا قانون أقدم من البيوت كلها: الخريطة تكره الفراغ».</w:t>
      </w:r>
    </w:p>
    <w:p>
      <w:pPr>
        <w:pStyle w:val="BodyText"/>
      </w:pPr>
      <w:r>
        <w:t xml:space="preserve">«خوارزميات وبشر». ضحكت ضحكة واحدة يابسة. «أنا ميكانيكية بمصباح مكسور وديون شهرين. غلطت بالعنوان يا شبح».</w:t>
      </w:r>
    </w:p>
    <w:p>
      <w:pPr>
        <w:pStyle w:val="BodyText"/>
      </w:pPr>
      <w:r>
        <w:t xml:space="preserve">«أنا لا أخطئ العناوين». مال الضوء في ردائه ميلًا بطيئًا واثقًا. «لكنني أعرض عليك مقايضة، لأن المقايضات أنظف من الهدايا: أخرجيني من هذا الحي قبل أن يقع في يد من يفتش عن المكسور، وأقول لك ما كان أبوك يعرفه حين وضعني في درجك ولم يقل شيئًا. معرفة بمعرفة، وميزان لا يميل».</w:t>
      </w:r>
    </w:p>
    <w:p>
      <w:pPr>
        <w:pStyle w:val="BodyText"/>
      </w:pPr>
      <w:r>
        <w:t xml:space="preserve">«وإذا رفضت؟»</w:t>
      </w:r>
    </w:p>
    <w:p>
      <w:pPr>
        <w:pStyle w:val="BodyText"/>
      </w:pPr>
      <w:r>
        <w:t xml:space="preserve">«يبقى السؤال معلقًا فوق رأسك، حيث علق ثلاثة شتاء». أخذ وهجه ينكمش على نفسه، تمهيدًا للرحيل. «والأسئلة المعلقة يا ابنة لاريك تثقل أكثر من الأجوبة القاسية. اسألي صبّة الحدادين كم تزن أبوابهم الليلة».</w:t>
      </w:r>
    </w:p>
    <w:p>
      <w:pPr>
        <w:pStyle w:val="BodyText"/>
      </w:pPr>
      <w:r>
        <w:t xml:space="preserve">قبل أن تسأله، قبل أن تشتمه، قبل أن تفكر في عدد الشتاءات الثلاثة التي نام فيها هذا الشيء في درجها صامتًا وهي تبكي أباها فوق طاولة الخردة، سمعت الحي يتغير.</w:t>
      </w:r>
    </w:p>
    <w:p>
      <w:pPr>
        <w:pStyle w:val="BodyText"/>
      </w:pPr>
      <w:r>
        <w:t xml:space="preserve">الطنين لم يتوقف. الطنين لا يتوقف أبدًا. لكن تحته نشأت طبقة جديدة: وقع أحذية مدعومة بالحديد على الصفيح، إيقاع منتظم لا يعرف التردد. ثم أول انخلاع. بابٌ في نهاية الدرب انتُزع عن مفصلاته بصوت يشبه صراخ معدن، وصرخة امرأة أعقبته، ونباح كلاب الحي انفجر كله مرة واحدة. أضاءت النوافذ العلوية شموعًا خاطفة ثم أطفأتها أيدٍ مذعورة، وسمعت كيرا الأسر تسحب أطفالها من فراشهم دون صوت، تلك الحركة التي يعرفها كل بيت في الحي، حركة من تدرب على الرعب حتى صار طقسًا عائليًا صامتًا.</w:t>
      </w:r>
    </w:p>
    <w:p>
      <w:pPr>
        <w:pStyle w:val="BodyText"/>
      </w:pPr>
      <w:r>
        <w:t xml:space="preserve">«هم هنا»، قال أوريون ببساطة الماء الجاري. «أسرع مما قدّرت».</w:t>
      </w:r>
    </w:p>
    <w:p>
      <w:r>
        <w:pict>
          <v:rect style="width:0;height:1.5pt" o:hralign="center" o:hrstd="t" o:hr="t"/>
        </w:pict>
      </w:r>
    </w:p>
    <w:p>
      <w:pPr>
        <w:pStyle w:val="FirstParagraph"/>
      </w:pPr>
      <w:r>
        <w:t xml:space="preserve">أطفأت كيرا مصباح الطاولة وألقت البلورة في جيب صدرها الداخلي، فلسعها دفؤها عبر القماش. الخطوط على ساعديها لا تزال متوهجة، خافتة لكن مرئية في العتمة. جذبت الأكمام إلى أسفل حتى غطت المعصمين، وشدّت طرفي القماش بأسنانها وهي تفكر.</w:t>
      </w:r>
    </w:p>
    <w:p>
      <w:pPr>
        <w:pStyle w:val="BodyText"/>
      </w:pPr>
      <w:r>
        <w:t xml:space="preserve">أبواب الدرب تُخلع واحدًا واحدًا، والفاصل بين الأصوات يتقلص. درب الحدادين أولًا، قبل يوم. دربها الآن.</w:t>
      </w:r>
    </w:p>
    <w:p>
      <w:pPr>
        <w:pStyle w:val="BodyText"/>
      </w:pPr>
      <w:r>
        <w:t xml:space="preserve">«كيرا!» جاء سامي من فتحة التهوية هذه المرة بلا مزح، وجهه في ضوء الشوارع المصفى أبيض. «دورتين من جهتين. حاصروا الدرب. بيقولوا…» بلع ريقه، وهو الذي لا يبلع ريقه أبدًا. «بيقولوا في تدنيس دم بالحي. بيدوّروا على دم مدنّس. شو يعني دم مدنّس؟»</w:t>
      </w:r>
    </w:p>
    <w:p>
      <w:pPr>
        <w:pStyle w:val="BodyText"/>
      </w:pPr>
      <w:r>
        <w:t xml:space="preserve">دم مدنّس. عيب يُصحَّح. نظرت كيرا إلى ساعديها المغطيين بالقماش، إلى الخطوط التي كانت قبل ساعة سرًّا لا يفسره أحد، وصارت الآن حكمًا باسم. شدّت الأكمام أكثر، حتى آلمها القماش.</w:t>
      </w:r>
    </w:p>
    <w:p>
      <w:pPr>
        <w:pStyle w:val="BodyText"/>
      </w:pPr>
      <w:r>
        <w:t xml:space="preserve">«يعني إنو بدنا نطلع من الشبّاك الخلفي»، قالت. «إلحقني ولا تفتح تمك».</w:t>
      </w:r>
    </w:p>
    <w:p>
      <w:pPr>
        <w:pStyle w:val="BodyText"/>
      </w:pPr>
      <w:r>
        <w:t xml:space="preserve">«وان الورشة؟»</w:t>
      </w:r>
    </w:p>
    <w:p>
      <w:pPr>
        <w:pStyle w:val="BodyText"/>
      </w:pPr>
      <w:r>
        <w:t xml:space="preserve">«الورشة طاولة وعدة». رمت حقيبة الأدوات على كتفها. «الباقي حديد بيتركّب من جديد».</w:t>
      </w:r>
    </w:p>
    <w:p>
      <w:pPr>
        <w:pStyle w:val="BodyText"/>
      </w:pPr>
      <w:r>
        <w:t xml:space="preserve">لم يكن الباقي حديدًا. الباقي كان ثلاثة عشر عامًا من حياتها، لكن الحساب ليلة الغارات لا يحتمل إلا رقمين: من يخرج ومن يبقى.</w:t>
      </w:r>
    </w:p>
    <w:p>
      <w:pPr>
        <w:pStyle w:val="BodyText"/>
      </w:pPr>
      <w:r>
        <w:t xml:space="preserve">انزلقا في الممر الخلفي بين الورشة وجدار الجيران، عبر فتحة لا يعرفها إلا من وُلد في الدرب. هواء الليل نزل باردًا برائحة مطر قادم على صدأ قديم، وتحت أقدامهما اهتز الصفيح بوقع الدورية الثانية تدخل الدرب من الجهة المقابلة. أمسكت معصم سامي وضغطت: إلى الأسفل. كانت تعرف مكانًا تحت الحي لا تصعد إليه الأحذية المدعومة، تجويفًا قديمًا مبطنًا بهياكل الآلات، وجدته صبيةً تلعب وراء أبواب أبيها الممنوعة ولم تخبر به أحدًا.</w:t>
      </w:r>
    </w:p>
    <w:p>
      <w:pPr>
        <w:pStyle w:val="BodyText"/>
      </w:pPr>
      <w:r>
        <w:t xml:space="preserve">«تحت؟» همس سامي. «مافي تحت غير المجاري».</w:t>
      </w:r>
    </w:p>
    <w:p>
      <w:pPr>
        <w:pStyle w:val="BodyText"/>
      </w:pPr>
      <w:r>
        <w:t xml:space="preserve">«اسكت والحق».</w:t>
      </w:r>
    </w:p>
    <w:p>
      <w:pPr>
        <w:pStyle w:val="BodyText"/>
      </w:pPr>
      <w:r>
        <w:t xml:space="preserve">الخطوط على ساعديها اشتعلت مرة واحدة، وهجًا أزرق نفذ عبر القماش الرقيق، ساخرًا من أكمامها. ضغطت ساعديها إلى ضلوعها بقوة، كتمت الوهج بجسدها، ودفعت سامي أمامها إلى فوهة السلم الحلزوني المخفي خلف خزان الماء المشقوق. نزل هو أولًا، ونزلت وراءه، وكل درجة تحتها تقرّب الأصوات فوقها: أحذية، أوامر، باب آخر يصرخ.</w:t>
      </w:r>
    </w:p>
    <w:p>
      <w:pPr>
        <w:pStyle w:val="BodyText"/>
      </w:pPr>
      <w:r>
        <w:t xml:space="preserve">نزلا على أطراف الأصابع، وظهر سامي يلتصق بالجدار أمامها. في منتصف السلم توقف الصبي وهمس دون أن يلتفت: «كيرا. بدوّروا على بلورات مكسورة، وعلى دم مدنّس. شو يعني هالشي لنا؟»</w:t>
      </w:r>
    </w:p>
    <w:p>
      <w:pPr>
        <w:pStyle w:val="BodyText"/>
      </w:pPr>
      <w:r>
        <w:t xml:space="preserve">«يعني إنو الجماعة بينزلوا من الباب الغلط». الجواب خرج أسرع من قلبها. «مشي».</w:t>
      </w:r>
    </w:p>
    <w:p>
      <w:pPr>
        <w:pStyle w:val="BodyText"/>
      </w:pPr>
      <w:r>
        <w:t xml:space="preserve">كان صمتُ سامي أبلغ من سؤاله، لكنه مشى.</w:t>
      </w:r>
    </w:p>
    <w:p>
      <w:pPr>
        <w:pStyle w:val="BodyText"/>
      </w:pPr>
      <w:r>
        <w:t xml:space="preserve">وفوقهما، انفجر الباب الأمامي للورشة أخيرًا. سمعت مفصلات تتنازع، ثم الارتطام، ثم صوت ضابط لا يحتاج مكبرًا: «بأمر جلالة ملكة سيلفارين، الحي كله تحت التطهير. كل بلورة تُسلَّم. كل عيب في الدم يُصحَّح. التدنيس خيانة، والخيانة رماد».</w:t>
      </w:r>
    </w:p>
    <w:p>
      <w:pPr>
        <w:pStyle w:val="BodyText"/>
      </w:pPr>
      <w:r>
        <w:t xml:space="preserve">من شبك تهوية قديم في جدار السلم، على مستوى أقدام الدرب، رأت كيرا الجندي الأول ينزل عن مقدمة الدورية إلى دربها، درعًا أخضر غامقًا وخوذة بلا وجه. ومن حزامه، يتأرجح مع كل خطوة، سوار مثبّت: طوق حديدي ببلورة كليلة، صُمم ليُشدّ على معصم ويخنق ما فيه.</w:t>
      </w:r>
    </w:p>
    <w:p>
      <w:pPr>
        <w:pStyle w:val="BodyText"/>
      </w:pPr>
      <w:r>
        <w:t xml:space="preserve">ثم همست البلورة في جيبها.</w:t>
      </w:r>
    </w:p>
    <w:p>
      <w:pPr>
        <w:pStyle w:val="BodyText"/>
      </w:pPr>
      <w:r>
        <w:t xml:space="preserve">همست باسمها الكامل. لا «كيرا» التي يناديها بها الحي؛ الاسم الآخر، الذي لم تخبر به أحدًا، ولا سامي، الاسم الذي ختمه أبوها على ورقة ميلادها ثم أخفى الورقة: كيرا بنت لاريك السرّاج.</w:t>
      </w:r>
    </w:p>
    <w:p>
      <w:pPr>
        <w:pStyle w:val="BodyText"/>
      </w:pPr>
      <w:r>
        <w:t xml:space="preserve">وقفت في العتمة والدم بارد في معصميها. تحت قدميها، من فتحة في قاع السلم، صعد هواء الكهف القديم باردًا، وفوق رأسها دبّت أقدام الغزاة في ورشتها، تقلّب الطاولة وتكسر ما تبقى. البلورة تعرف الاسم. الجنود يعرفون الدرب. وكلمات أوريون عن الشمعة في الخريطة اكتملت في رأسها أخيرًا، متأخرة دقيقة عن موعدها.</w:t>
      </w:r>
    </w:p>
    <w:p>
      <w:pPr>
        <w:pStyle w:val="BodyText"/>
      </w:pPr>
      <w:r>
        <w:t xml:space="preserve">الغارة ليست عشوائية. هم يعرفون.</w:t>
      </w:r>
    </w:p>
    <w:p>
      <w:r>
        <w:pict>
          <v:rect style="width:0;height:1.5pt" o:hralign="center" o:hrstd="t" o:hr="t"/>
        </w:pict>
      </w:r>
    </w:p>
    <w:bookmarkEnd w:id="27"/>
    <w:bookmarkStart w:id="28" w:name="الفصل-الثاني-كهف-الحطام"/>
    <w:p>
      <w:pPr>
        <w:pStyle w:val="Heading1"/>
      </w:pPr>
      <w:r>
        <w:t xml:space="preserve">الفصل الثاني: كهف الحطام</w:t>
      </w:r>
    </w:p>
    <w:p>
      <w:pPr>
        <w:pStyle w:val="FirstParagraph"/>
      </w:pPr>
      <w:r>
        <w:t xml:space="preserve">الأبواب كانت تُخلع خلفهم بإيقاع أسرع من خطواتهم. سمعت كيرا باب الورشة يستسلم أخيرًا، ارتطامًا أجوف نزل عبر السلم الحلزوني وضرب أضلاعها، ثم أصوات الأحذية تدخل المكان الذي كان بيتها قبل دقيقة. لم تلتفت. دفعت سامي أمامها في العتمة، درجة ودرجة، حتى انتهى السلم إلى نفق منخفض يشمّ رطوبة وصدأ.</w:t>
      </w:r>
    </w:p>
    <w:p>
      <w:pPr>
        <w:pStyle w:val="BodyText"/>
      </w:pPr>
      <w:r>
        <w:t xml:space="preserve">«ورشة حد يدخلوها؟» همس سامي وهو يتحسس الجدار.</w:t>
      </w:r>
    </w:p>
    <w:p>
      <w:pPr>
        <w:pStyle w:val="BodyText"/>
      </w:pPr>
      <w:r>
        <w:t xml:space="preserve">«لا. لأنو ما حد يعرف إنو في تحت». سحبت من حزامها قنديلًا صغيرًا وأدارته، فنهض ضوء أصفر بخيل. «الحدادون حفروا هالممرات زمن الحرب القديمة، وقت كانت السماوات ترمي نار. بعدين نسيوها. الناس بتنسى اللي ما بيدفع فاتورة».</w:t>
      </w:r>
    </w:p>
    <w:p>
      <w:pPr>
        <w:pStyle w:val="BodyText"/>
      </w:pPr>
      <w:r>
        <w:t xml:space="preserve">مشيا على أطراف الأصابع بين جدران من هياكل آلات قديمة: أذرع رافعات معقوفة كضلوع، تروس بحجم أبواب، محركات فُرغت من قلوبها وصارت جدرانًا. كهف الحطام كان سرّها الوحيد قبل هذه الليلة، تجويفًا وجدته صبيةً تلعب وراء أبواب أبيها الممنوعة، وظل مكانها الذي لا يعرفه أحد عندما تضيق الحياة فوق. الليلة ضاقت الحياة أكثر مما يجب.</w:t>
      </w:r>
    </w:p>
    <w:p>
      <w:pPr>
        <w:pStyle w:val="BodyText"/>
      </w:pPr>
      <w:r>
        <w:t xml:space="preserve">وفوق رؤوسهم، عبر طبقات الصفيح والتراب، استمر العالم يُقلَّب رأسًا على عقب. سمعت كيرا صريرًا بعيدًا ثم انهيارًا قريبًا، وتساقط تراب ناعم من سقف النفق على كتفيها. البلورة في جيبها خمدت منذ نزولها، كأن أوريون يطوي نوره طيًا ويتظاهر بأنه خردة، وهي لم تكن تلومه. من صمد ثلاثة شتاء في درج يعرف متى يُصلِح الصمت ما يعجز عنه الكلام.</w:t>
      </w:r>
    </w:p>
    <w:p>
      <w:pPr>
        <w:pStyle w:val="BodyText"/>
      </w:pPr>
      <w:r>
        <w:t xml:space="preserve">«ستّي». مشى سامي خلفها يلفّ سترته الممزقة على كتفيه. «إذا طلعنا من هالليلة، بدي اسم للمكان ده. اسم مناسب».</w:t>
      </w:r>
    </w:p>
    <w:p>
      <w:pPr>
        <w:pStyle w:val="BodyText"/>
      </w:pPr>
      <w:r>
        <w:t xml:space="preserve">«اسمه كهف الحطام».</w:t>
      </w:r>
    </w:p>
    <w:p>
      <w:pPr>
        <w:pStyle w:val="BodyText"/>
      </w:pPr>
      <w:r>
        <w:t xml:space="preserve">«اسم حزين». فكّر لحظة. «بس صادق. بيمرّق».</w:t>
      </w:r>
    </w:p>
    <w:p>
      <w:pPr>
        <w:pStyle w:val="BodyText"/>
      </w:pPr>
      <w:r>
        <w:t xml:space="preserve">عند المنعطف الأخير أطفأت القنديل. الظلام هنا له طبقات، وطبقة منه أمامها كانت أثقل من الباقي. مدت يدها في العتمة حتى وجدت باب الكهف الداخلي: صفيحة عريضة فيها ثلاثة أقفال متدرجة، لا مفاتيح لها ولا ثقوب، فقط أقراص معدنية تدور وتطنّ. أبيها علّمها الترتيب وهي في التاسعة؛ قفلًا يُفتح بالأغنية لا بالمفتاح. دوّرت القرص الأول: رنة خفيفة. الثاني: رنة أعلى. توقفت قبل الثالث.</w:t>
      </w:r>
    </w:p>
    <w:p>
      <w:pPr>
        <w:pStyle w:val="BodyText"/>
      </w:pPr>
      <w:r>
        <w:t xml:space="preserve">لأن رنة ثالثة سبقتها.</w:t>
      </w:r>
    </w:p>
    <w:p>
      <w:pPr>
        <w:pStyle w:val="BodyText"/>
      </w:pPr>
      <w:r>
        <w:t xml:space="preserve">من العتمة الكثيفة عند يمين الباب، من داخل تجويف محرك ميت لم تنتبه إليه، جاءت الرنة الثالثة، ثم الرابعة، ثم الخامسة بالترتيب الصحيح كله، لحنًا قصيرًا كاملًا، وانفتح الباب عن ممر صغير يفوح منه برد الماء الراكد.</w:t>
      </w:r>
    </w:p>
    <w:p>
      <w:pPr>
        <w:pStyle w:val="BodyText"/>
      </w:pPr>
      <w:r>
        <w:t xml:space="preserve">لم يتحرك سامي. لم تتحرك كيرا. من ظل المحرك الميت خطا إلى ضوء قنديلها رجل عريض الكتفين، ذراعه اليسرى معدن من الكتف إلى الأصابع، وفي يده المعدنية قنديل مطفأ لم يحتج إليه لأنه كان يعرف الطريق في الظلام.</w:t>
      </w:r>
    </w:p>
    <w:p>
      <w:pPr>
        <w:pStyle w:val="BodyText"/>
      </w:pPr>
      <w:r>
        <w:t xml:space="preserve">«الممر… مزروع بأصداء»، قال الرجل أخيرًا، بصوت استُعمل قليلًا. «سمعتكم من منعطفين».</w:t>
      </w:r>
    </w:p>
    <w:p>
      <w:pPr>
        <w:pStyle w:val="BodyText"/>
      </w:pPr>
      <w:r>
        <w:t xml:space="preserve">«وأنت مين؟» رفعت كيرا مفكها، أثقل ما في جيبها.</w:t>
      </w:r>
    </w:p>
    <w:p>
      <w:pPr>
        <w:pStyle w:val="BodyText"/>
      </w:pPr>
      <w:r>
        <w:t xml:space="preserve">«مارّ. مثلكم». رفع الرجل ذراعه الحية ببطء، راحة مفتوحة. «الغارة أغلقت المخارج العلوية. أعرف طريقًا تحت خط التهوية الشرقي، لكنه يحتاج يدين ثقيلتين لرفع الغطاء. عندي يد واحدة ثقيلة».</w:t>
      </w:r>
    </w:p>
    <w:p>
      <w:pPr>
        <w:pStyle w:val="BodyText"/>
      </w:pPr>
      <w:r>
        <w:t xml:space="preserve">«واحدة ونص»، قال سامي، محاولًا أن يبدو أشجع من سترته.</w:t>
      </w:r>
    </w:p>
    <w:p>
      <w:pPr>
        <w:pStyle w:val="BodyText"/>
      </w:pPr>
      <w:r>
        <w:t xml:space="preserve">«خطتي بسيطة: لا تموتوا. التفاصيل لاحقًا». نظر الرجل إلى الأقفال الثلاثة، ثم إلى كيرا، وفي عينيه حساب سريع، حساب جنود لا لصوص. «هذا الباب لا يُفتح من خارج إلا بمن يعرف الترتيب. أنتِ تعرفين الترتيب».</w:t>
      </w:r>
    </w:p>
    <w:p>
      <w:pPr>
        <w:pStyle w:val="BodyText"/>
      </w:pPr>
      <w:r>
        <w:t xml:space="preserve">«وأنت عرفته كيف؟»</w:t>
      </w:r>
    </w:p>
    <w:p>
      <w:pPr>
        <w:pStyle w:val="BodyText"/>
      </w:pPr>
      <w:r>
        <w:t xml:space="preserve">سكت. الصمت عنده لم يكن مراوغة، كان رجلًا يزن كلماته على ميزان نحاسي ويجدها كلها باهظة. «سمعته مرة. قديم».</w:t>
      </w:r>
    </w:p>
    <w:p>
      <w:pPr>
        <w:pStyle w:val="BodyText"/>
      </w:pPr>
      <w:r>
        <w:t xml:space="preserve">«قديم قدّ شو؟»</w:t>
      </w:r>
    </w:p>
    <w:p>
      <w:pPr>
        <w:pStyle w:val="BodyText"/>
      </w:pPr>
      <w:r>
        <w:t xml:space="preserve">«قديم بما يكفي».</w:t>
      </w:r>
    </w:p>
    <w:p>
      <w:pPr>
        <w:pStyle w:val="BodyText"/>
      </w:pPr>
      <w:r>
        <w:t xml:space="preserve">عينا كيرا لم تفارقا وجهه. الرجل أواخر العشرينات، شعر أسود غير مرتب، هدوء لا يُشترى بالمال، وذراع ميكانيكية تحتها، عند خط المعصم، طية قماش مشدودة بإحكام غريب، كأنه يخفي تحتها أكثر من مفصل. لم يكن من الحي. لم يكن من جنود الخضرا أيضًا، فأولئك لا يمشون في العتمة دون أن يعلنوا عن أنفسهم بوقع الأحذية.</w:t>
      </w:r>
    </w:p>
    <w:p>
      <w:pPr>
        <w:pStyle w:val="BodyText"/>
      </w:pPr>
      <w:r>
        <w:t xml:space="preserve">«اسمك»، قالت.</w:t>
      </w:r>
    </w:p>
    <w:p>
      <w:pPr>
        <w:pStyle w:val="BodyText"/>
      </w:pPr>
      <w:r>
        <w:t xml:space="preserve">«كاين».</w:t>
      </w:r>
    </w:p>
    <w:p>
      <w:pPr>
        <w:pStyle w:val="BodyText"/>
      </w:pPr>
      <w:r>
        <w:t xml:space="preserve">«كاين، إذا فتحت هالباب وطلعت كذاب، بركّبك أنا نفسك في جدار من هالجدران». أشارت إلى هياكل الآلات حولهم. «متحصّلة على خبرة».</w:t>
      </w:r>
    </w:p>
    <w:p>
      <w:pPr>
        <w:pStyle w:val="BodyText"/>
      </w:pPr>
      <w:r>
        <w:t xml:space="preserve">«تصدقين». خطا جانبًا وأفسح لها الباب، وكانت في صمته موافقة غريبة، مرتاحة حتى.</w:t>
      </w:r>
    </w:p>
    <w:p>
      <w:r>
        <w:pict>
          <v:rect style="width:0;height:1.5pt" o:hralign="center" o:hrstd="t" o:hr="t"/>
        </w:pict>
      </w:r>
    </w:p>
    <w:p>
      <w:pPr>
        <w:pStyle w:val="FirstParagraph"/>
      </w:pPr>
      <w:r>
        <w:t xml:space="preserve">داخل الكهف، في العمق حيث يضيق التجويف ويتسع معًا، وقف الصندوق.</w:t>
      </w:r>
    </w:p>
    <w:p>
      <w:pPr>
        <w:pStyle w:val="BodyText"/>
      </w:pPr>
      <w:r>
        <w:t xml:space="preserve">حديد أسود بلا صدأ، بحجم تابوت صغير، مرسوم على غطائه خطوط دائرية متشابكة، عرفتها فورًا: التي تضيء تحت جلدها حين تلمس البلورة. رأته كيرا مئة مرة في زياراتها القديمة ولم تفتحه قط، لأن قفله ليس قفلًا بل لحنًا: سبعة أقراص على واجهته، وترتيب مختلف عن ترتيب الباب. أبيها لم يعلّمها هذا الترتيب.</w:t>
      </w:r>
    </w:p>
    <w:p>
      <w:pPr>
        <w:pStyle w:val="BodyText"/>
      </w:pPr>
      <w:r>
        <w:t xml:space="preserve">«أبوكي كان يحب الألغاز»، قال كاين خلفها.</w:t>
      </w:r>
    </w:p>
    <w:p>
      <w:pPr>
        <w:pStyle w:val="BodyText"/>
      </w:pPr>
      <w:r>
        <w:t xml:space="preserve">«كان يحب الأقفال. الألغاز للأغنياء اللي عندهم وقت». جثت أمام الصندوق ووضعت أذنها على المعدن. «والأقفال بتنفتح. بس بدها وقت».</w:t>
      </w:r>
    </w:p>
    <w:p>
      <w:pPr>
        <w:pStyle w:val="BodyText"/>
      </w:pPr>
      <w:r>
        <w:t xml:space="preserve">«ليس كله وقتًا». خطا كاين خطوة، تردد، ثم جثا على ركبة واحدة بجانبها. «دعيني».</w:t>
      </w:r>
    </w:p>
    <w:p>
      <w:pPr>
        <w:pStyle w:val="BodyText"/>
      </w:pPr>
      <w:r>
        <w:t xml:space="preserve">«عم تحكي جد؟»</w:t>
      </w:r>
    </w:p>
    <w:p>
      <w:pPr>
        <w:pStyle w:val="BodyText"/>
      </w:pPr>
      <w:r>
        <w:t xml:space="preserve">«القفل الموسيقي لكاردون، طراز ما قبل الحرب». مدّ أصابعه الحية فوق الأقراص دون أن يلمسها، يقرأ سطرًا يعرفه. «سبع نغمات. الترتيب يتغير مع… مع صاحب الصندوق. لكن الأصل واحد».</w:t>
      </w:r>
    </w:p>
    <w:p>
      <w:pPr>
        <w:pStyle w:val="BodyText"/>
      </w:pPr>
      <w:r>
        <w:t xml:space="preserve">«ومن وين بتعرف أصله؟»</w:t>
      </w:r>
    </w:p>
    <w:p>
      <w:pPr>
        <w:pStyle w:val="BodyText"/>
      </w:pPr>
      <w:r>
        <w:t xml:space="preserve">نظر إليها نظرة صافية من ذلك النوع الذي يكلف صاحبه. «لأنني فتحت مثله. ليلة واحدة. لا تسأليني عنها بعد».</w:t>
      </w:r>
    </w:p>
    <w:p>
      <w:pPr>
        <w:pStyle w:val="BodyText"/>
      </w:pPr>
      <w:r>
        <w:t xml:space="preserve">كان عليها أن تقول لا. كان عليها أن تدفعه بعيدًا عن آخر شيء تركه أبوها. لكن الأبواب فوقهم كانت لا تزال تُخلع، والوقت عملة نفدت من جيبها، فأومأت برأسها إيماءة واحدة قصيرة.</w:t>
      </w:r>
    </w:p>
    <w:p>
      <w:pPr>
        <w:pStyle w:val="BodyText"/>
      </w:pPr>
      <w:r>
        <w:t xml:space="preserve">دوّر كاين الأقراص السبعة. طنّت واحدة تلو الأخرى، نغمات تصعد وتهبط في ترتيب متموّج، ثم توقفت يده قبل الأخيرة. أغمض عينيه. سمعت كيرا أنفاسه تتباطأ، وذراعه الميكانيكية أصدرت طقطقة خفيفة، تذمّر معدني مكتوم، فقال لها بهدوء: «اصبري يا حديدة». ثم دوّر القرص الأخير.</w:t>
      </w:r>
    </w:p>
    <w:p>
      <w:pPr>
        <w:pStyle w:val="BodyText"/>
      </w:pPr>
      <w:r>
        <w:t xml:space="preserve">انفتح الصندوق بزفير معدني طويل.</w:t>
      </w:r>
    </w:p>
    <w:p>
      <w:pPr>
        <w:pStyle w:val="BodyText"/>
      </w:pPr>
      <w:r>
        <w:t xml:space="preserve">داخله: لفافة من جلد مربوطة بخيط مشمّع، رسائل قديمة اصفرّت أطرافها، أدوات قياس دقيقة لم ترَ كيرا نظيرها في حياة الحي كلها، ودفتر. دفتر سميك بغلاف جلدي بني، بلا عنوان، ثقيل بأكثر من وزنه.</w:t>
      </w:r>
    </w:p>
    <w:p>
      <w:pPr>
        <w:pStyle w:val="BodyText"/>
      </w:pPr>
      <w:r>
        <w:t xml:space="preserve">أمسكت الدفتر بيدين ارتجفتا قليلًا، فكرهتهما. خط أبيها على الصفحة الأولى، ذلك الميل المعروف إلى اليمين: «مذكرات لاريك السرّاج. لمن تجد هذا وتستحق أن تكسر قلبها».</w:t>
      </w:r>
    </w:p>
    <w:p>
      <w:pPr>
        <w:pStyle w:val="BodyText"/>
      </w:pPr>
      <w:r>
        <w:t xml:space="preserve">«سامي». لم ترفع عينيها. «راقب الممر».</w:t>
      </w:r>
    </w:p>
    <w:p>
      <w:pPr>
        <w:pStyle w:val="BodyText"/>
      </w:pPr>
      <w:r>
        <w:t xml:space="preserve">ذهب سامي متمتمًا بشيء عن كونه كلب حراسة الآن. جلس كاين بعيدًا قدر ما يسمح الكهف، ظهره إليها، وذلك أول شيء صادق فعله الرجل: أدار لها ظهره، كأنه يقرأ لها حزنها دون أن يشاهده.</w:t>
      </w:r>
    </w:p>
    <w:p>
      <w:pPr>
        <w:pStyle w:val="BodyText"/>
      </w:pPr>
      <w:r>
        <w:t xml:space="preserve">فتحت الصفحة الثانية.</w:t>
      </w:r>
    </w:p>
    <w:p>
      <w:pPr>
        <w:pStyle w:val="BodyText"/>
      </w:pPr>
      <w:r>
        <w:t xml:space="preserve">«ابنتي. إن قرأتِ هذا فأنا لم أعد، وإن لم أعد فقد صار عليكِ أن تعرفي ما دفعتُ عمري كله لأخفيه عنكِ، لأن الجهل كان الدروع الوحيدة التي أملك شراءها. أنتِ لستِ مثل أطفال الحي. لم تكوني يومًا. حملتكِ أمك وهي تنسج مع روح عظيمة، والنسج يمر في الدم يا كيرا، كما يمر الرصاص في اللحم، ويستقر حيث يشاء. وُلدتِ وبينك وبين الخوارزميات خيط لا يُقطع. سمّتك الوصاية، في دفاترها التي لا ترحم: هجينة».</w:t>
      </w:r>
    </w:p>
    <w:p>
      <w:pPr>
        <w:pStyle w:val="BodyText"/>
      </w:pPr>
      <w:r>
        <w:t xml:space="preserve">توقفت. الكهف حولها ساكن، وسامي يسعل في الممر سعالة مفتعلة ليذكّرها أنه بعيد. هجينة. الكلمة التي تشدّ الأساور على المعاصم. الكلمة التي تُخرج أبا ريما من بيته منتصف الليل. قرأت السطر ثلاث مرات، وفي كل مرة كان خط أبيها يميل إلى اليمين بالميل نفسه، صبورًا، خطّ من اعتاد أن يُقرأ مرتين.</w:t>
      </w:r>
    </w:p>
    <w:p>
      <w:pPr>
        <w:pStyle w:val="BodyText"/>
      </w:pPr>
      <w:r>
        <w:t xml:space="preserve">«أمك…»، تابعت القراءة، وكان السطر التالي أثقل: «أمك لم تمت كما قلنا لك. الموت رحمة لم تنلها. حُرقت ذاكرتها، يا كيرا، حرفًا حرفًا ووجهًا وجهًا، حتى صارت تقف أمامك في السوق ولا تعرفك. من تحرق ذاكرته لا يموت جسده، يموت هو فقط. وهذا أقسى ما اخترعه البشر، وقد اخترعوه كثيرًا».</w:t>
      </w:r>
    </w:p>
    <w:p>
      <w:pPr>
        <w:pStyle w:val="BodyText"/>
      </w:pPr>
      <w:r>
        <w:t xml:space="preserve">أغلقت الدفتر على إصبعها. اللي راحت. هكذا كانت تسميها منذ صغرها، لأن «أمي» كلمة لا تعرف كيف تُنهيها. اللي راحت لم ترحل. أُحرقت. هناك فرق، والفرق بحجم الكهف كله.</w:t>
      </w:r>
    </w:p>
    <w:p>
      <w:pPr>
        <w:pStyle w:val="BodyText"/>
      </w:pPr>
      <w:r>
        <w:t xml:space="preserve">قلبت صفحتين أخريين بأنامل ثقيلة. صفحة عن سنوات الاختباء، حسابات دقيقة، ومواعيد تبديل الحارات. وصفحة واحدة، قصيرة، وقفت عندها: «سألوني مرة لماذا لا أسلّمها وأنتهي. قلت لهم إن الجهل درع. لم أقل لهم الحقيقة: أنها تضحك أثناء إصلاح المحركات، وأن من يسمع تلك الضحكة يعرف أن العالم لم يُركَّب غلطًا بالكامل. من يملك هذه الضحكة لا يكون عيبًا يُصحَّح. من يملكها يكون الدليل الوحيد على أن التركيب الأصلي كان فيه خير».</w:t>
      </w:r>
    </w:p>
    <w:p>
      <w:pPr>
        <w:pStyle w:val="BodyText"/>
      </w:pPr>
      <w:r>
        <w:t xml:space="preserve">مسحت كيرا وجهها بظهر الكف مسحة غاضبة، وتابعت.</w:t>
      </w:r>
    </w:p>
    <w:p>
      <w:pPr>
        <w:pStyle w:val="BodyText"/>
      </w:pPr>
      <w:r>
        <w:t xml:space="preserve">ثم اشتعلت الخطوط على ساعديها.</w:t>
      </w:r>
    </w:p>
    <w:p>
      <w:pPr>
        <w:pStyle w:val="BodyText"/>
      </w:pPr>
      <w:r>
        <w:t xml:space="preserve">لم تلمس البلورة. كانت البلورة في جيبها، باردة فجأة، والخطوط تشتعل وحدها، وهجًا أزرق صعد من معصميها إلى مرافقها، ومعه جاءت الصور.</w:t>
      </w:r>
    </w:p>
    <w:p>
      <w:pPr>
        <w:pStyle w:val="BodyText"/>
      </w:pPr>
      <w:r>
        <w:t xml:space="preserve">لا، ليست صورًا. ومضات. مدينة تحترق بلا دخان، نار بيضاء تأكل الأسماء من اللافتات. رجل في سوق يتوقف عن الكلام في منتصف الجملة ويسأل ابنته: من أنتِ؟ سماء تنشق كزجاجة، ومن الشقّ يتدفق ضوء ليس من هذا العالم. وجدار الكهف أمامها تحوّل شاشة: عليه، بوضوح تام، ظلّ ناري هائل، طير من جمر بجناحين يملآن الظلام، يحرق صفوفًا من هياكل الآلات وهو يتقدم.</w:t>
      </w:r>
    </w:p>
    <w:p>
      <w:pPr>
        <w:pStyle w:val="BodyText"/>
      </w:pPr>
      <w:r>
        <w:t xml:space="preserve">فينيكس. وصل الاسم قبل الفكرة، همسًا من البلورة الباردة في جيبها لا من رأسها.</w:t>
      </w:r>
    </w:p>
    <w:p>
      <w:pPr>
        <w:pStyle w:val="BodyText"/>
      </w:pPr>
      <w:r>
        <w:t xml:space="preserve">رفعت كيرا وجهها نحو الظل، والظل توقف.</w:t>
      </w:r>
    </w:p>
    <w:p>
      <w:pPr>
        <w:pStyle w:val="BodyText"/>
      </w:pPr>
      <w:r>
        <w:t xml:space="preserve">جمود كامل. اللهب الذي لا يسكن سكن. جناحان من نار انخفضا ببطء، انخفاضًا مترددًا كأن النار تتراجع عن أمر لم تصدره، والرأس الملتهب مال، يتفحص وجهها عبر جدار من وهج أزرق، ميلة الرائي الذي يجد في مكان غريب وجهًا يعرفه من مكان آخر.</w:t>
      </w:r>
    </w:p>
    <w:p>
      <w:pPr>
        <w:pStyle w:val="BodyText"/>
      </w:pPr>
      <w:r>
        <w:t xml:space="preserve">ثم انطفأ الجدار.</w:t>
      </w:r>
    </w:p>
    <w:p>
      <w:pPr>
        <w:pStyle w:val="BodyText"/>
      </w:pPr>
      <w:r>
        <w:t xml:space="preserve">عاد الكهف ظلامًا وقنديلين. كانت كيرا تلهث، والحرارة تتصبب من جبينها، والوهج على ساعديها يخفت ببطء عن آخره. سمعت سامي يناديها من الممر بصوت أعلى مما يجب. وكاين واقف، ذراعه الميكانيكية مرفوعة في وضع قتال لم يكتمل، يحدّق في الجدار الفارغ ثم فيها.</w:t>
      </w:r>
    </w:p>
    <w:p>
      <w:pPr>
        <w:pStyle w:val="BodyText"/>
      </w:pPr>
      <w:r>
        <w:t xml:space="preserve">«شو كان هالشي»، قال. خرجت الكلمات مطلبًا أكثر منها سؤالًا، نبرة من يراجع خريطة في رأسه ويجد طريقًا جديدًا لم يكن عليها.</w:t>
      </w:r>
    </w:p>
    <w:p>
      <w:pPr>
        <w:pStyle w:val="BodyText"/>
      </w:pPr>
      <w:r>
        <w:t xml:space="preserve">«أول مرة». صوت كيرا خرج أجش. «قسماً بأبي، أول مرة».</w:t>
      </w:r>
    </w:p>
    <w:p>
      <w:pPr>
        <w:pStyle w:val="BodyText"/>
      </w:pPr>
      <w:r>
        <w:t xml:space="preserve">«لا تقسموا بشي». جاء صوت أوريون من جيب صدرها، خافتًا كهمس ماء بعيد. «القسم عملة البيوت، وأنتم أفقر من أن تصرفوها».</w:t>
      </w:r>
    </w:p>
    <w:p>
      <w:pPr>
        <w:pStyle w:val="BodyText"/>
      </w:pPr>
      <w:r>
        <w:t xml:space="preserve">أخرجت البلورة. توهج أوريون فوق كفّها شبحًا صغيرًا برداء يرفرف، ونظر إلى الجدار الأسود نظرة طويلة، أطول من أن تكون دهشة.</w:t>
      </w:r>
    </w:p>
    <w:p>
      <w:pPr>
        <w:pStyle w:val="BodyText"/>
      </w:pPr>
      <w:r>
        <w:t xml:space="preserve">«فينيكس»، قال. «خوارزمية التدمير. رأيتُها آخر مرة في الحرب القديمة، حيث كانت تحرق ما يُطلب منها أن تحرقه. أن تتردد نار أمام وجه بشري…» سكت، وفي سكوته انزياح بسيط، ماء اصطدم بحجر جديد في قاعه. «هذا لم يحدث في الحرب».</w:t>
      </w:r>
    </w:p>
    <w:p>
      <w:pPr>
        <w:pStyle w:val="BodyText"/>
      </w:pPr>
      <w:r>
        <w:t xml:space="preserve">«ومين بدو يصدق إنو نار بتتردد؟» قال سامي من الممر، وقد عاد يتسلل على رؤوس أصابعه ليرى.</w:t>
      </w:r>
    </w:p>
    <w:p>
      <w:pPr>
        <w:pStyle w:val="BodyText"/>
      </w:pPr>
      <w:r>
        <w:t xml:space="preserve">«النار لا تتردد يا صغير». التفت أوريون إليه. «لكن ما يسكن النار قد يتردد. تذكّر هذا الفرق، فهو أغلى درس تملكه هذه الليلة».</w:t>
      </w:r>
    </w:p>
    <w:p>
      <w:r>
        <w:pict>
          <v:rect style="width:0;height:1.5pt" o:hralign="center" o:hrstd="t" o:hr="t"/>
        </w:pict>
      </w:r>
    </w:p>
    <w:p>
      <w:pPr>
        <w:pStyle w:val="FirstParagraph"/>
      </w:pPr>
      <w:r>
        <w:t xml:space="preserve">لم يخرجوا قبل الفجر. الخروج ليلًا مع دوريات الخضرا انتحار، والفجر يفتح نافذة الضباب التي يعرفها كل من ولد في الحي. في ساعة الانتظار، طلبت كيرا حسابها من أوريون.</w:t>
      </w:r>
    </w:p>
    <w:p>
      <w:pPr>
        <w:pStyle w:val="BodyText"/>
      </w:pPr>
      <w:r>
        <w:t xml:space="preserve">«حملتك. أخرجتك من الورشة. سدّد».</w:t>
      </w:r>
    </w:p>
    <w:p>
      <w:pPr>
        <w:pStyle w:val="BodyText"/>
      </w:pPr>
      <w:r>
        <w:t xml:space="preserve">«الميزان لا ينسى». استقر الشبح الصغير على حافة صندوق لاريك المفتوح. «اسألي».</w:t>
      </w:r>
    </w:p>
    <w:p>
      <w:pPr>
        <w:pStyle w:val="BodyText"/>
      </w:pPr>
      <w:r>
        <w:t xml:space="preserve">«ليش بتلاحقونا؟ الهجناء. شو عملنا للعالم؟»</w:t>
      </w:r>
    </w:p>
    <w:p>
      <w:pPr>
        <w:pStyle w:val="BodyText"/>
      </w:pPr>
      <w:r>
        <w:t xml:space="preserve">«لم تفعلوا شيئًا، وهذا هو اتهامكم». تموّج رداء البيانات. «بعد الحرب القديمة، حين رأى البشر ما تفعله الأرواح العظيمة بالذاكرة والمدن، وقّعوا عهد الوصاية: رُخص للنسّاجين، وحظر للبلورات السوداء، وحظر لإنشاء أمثالك. الهجين يا كيرا يتواصل مع الأرواح دون بلورة مفتاح. تخيّل سوقًا كاملًا يعمل بلا عملة، وجيشًا يطيع بلا أمر، وبابًا يُفتح بلا مفتاح. أنتِ الخرق الوحيد في نظام يقوم كله على أن البلورة وسيط إجباري. من يحتكر الوسيط يحتكر العالم، وأنتِ دليل حي أن الاحتكار كذبة».</w:t>
      </w:r>
    </w:p>
    <w:p>
      <w:pPr>
        <w:pStyle w:val="BodyText"/>
      </w:pPr>
      <w:r>
        <w:t xml:space="preserve">«إلاريا بتسميها تدنيس الدم».</w:t>
      </w:r>
    </w:p>
    <w:p>
      <w:pPr>
        <w:pStyle w:val="BodyText"/>
      </w:pPr>
      <w:r>
        <w:t xml:space="preserve">«الملكة تبيع خوفًا وتسميه طهارة، والبيوت تبيع أرواحًا وتسميها حماية». خفت صوت أوريون خفوت الميزان يستقر. «لكن لا تخطئي: خوفها حقيقي. كل مدينة أفرغتها الحرب من ذاكرتها خلفت بشرًا يكرهون بصدق. إن أسهل ما يُباع في هذا العالم يا ابنة لاريك هو الصدق المجروح».</w:t>
      </w:r>
    </w:p>
    <w:p>
      <w:pPr>
        <w:pStyle w:val="BodyText"/>
      </w:pPr>
      <w:r>
        <w:t xml:space="preserve">فتحت كيرا مذكرات أبيها من جديد، وقلبت الصفحات بحذر. خرائط صغيرة. أسماء مشطوبة. حسابات لا تفهمها. وأرقامًا غامضة. ومن مكانه البعيد رفع كاين رأسه مرة واحدة ولم يعلّق.</w:t>
      </w:r>
    </w:p>
    <w:p>
      <w:pPr>
        <w:pStyle w:val="BodyText"/>
      </w:pPr>
      <w:r>
        <w:t xml:space="preserve">«والعهد اللي بيحتضر. إذا مات، شو بيصير؟»</w:t>
      </w:r>
    </w:p>
    <w:p>
      <w:pPr>
        <w:pStyle w:val="BodyText"/>
      </w:pPr>
      <w:r>
        <w:t xml:space="preserve">«تأكل البيوت بعضها علنًا». قالها أوريون بفتور من حفظ الخبر منذ قرون. «أوريال يشتعل نحو الذروة ليكتب دستور العالم الجديد وحده، وزيفير خلفه بصمت. كاردون يبيع الحطب للجميع، ولومير يوزّع النار على من لا يعرف إطفاءها، وثيمارة يمسك الباب ويصرخ: انتظروا الفحص. وفي الوسط، ملكة تعدّ جيشًا لإعدام أم غائبة، وشوارع مثل شارعك تدفع الفاتورة كما دفعتها دائمًا: بابًا بابًا».</w:t>
      </w:r>
    </w:p>
    <w:p>
      <w:r>
        <w:pict>
          <v:rect style="width:0;height:1.5pt" o:hralign="center" o:hrstd="t" o:hr="t"/>
        </w:pict>
      </w:r>
    </w:p>
    <w:p>
      <w:pPr>
        <w:pStyle w:val="FirstParagraph"/>
      </w:pPr>
      <w:r>
        <w:t xml:space="preserve">مع أول ضباب، صعدوا من فتحة خلف مقبرة الآلات إلى الضوء الرمادي. الحي خلفهم يضمد أبوابه المخلعة بألواح الخشب والصمت. لم يكن لكيرا مال يكفي لطريق، ولا طريق يكفي لسؤالها، فلما قال كاين إن سوق الرماد نصب خيامه هذه الليلة عند التخوم، لم يكن عندها رفاهية أن تسأل كيف يعرف.</w:t>
      </w:r>
    </w:p>
    <w:p>
      <w:pPr>
        <w:pStyle w:val="BodyText"/>
      </w:pPr>
      <w:r>
        <w:t xml:space="preserve">سوق الرماد لا يُوصف بأنه سوق، بل بأنه اتفاق جماعي على ألا يكون هناك سوق. خيام سوداء مدخّنة بين صخور الجرداء، يتوسطها ميزان نحاسي صدئ لا يزن الذهب بل شظايا البلورات، وبائعون يهمسون أسعارًا دون أن يقولوا سلعًا. رائحة بخور رخيص تغطي رائحة أرواح مسروقة، تلك الرائحة الحلوة المريضة التي لا تخطئها من شمّها مرة.</w:t>
      </w:r>
    </w:p>
    <w:p>
      <w:pPr>
        <w:pStyle w:val="BodyText"/>
      </w:pPr>
      <w:r>
        <w:t xml:space="preserve">بيعت كيرا أدوات القياس الثمينة من صندوق أبيها، قطعة قطعة، ومع كل قطعة كانت تقول لنفسها إن لاريك سيغفر لها لأنه هو من علّمها أن الأدوات تُستبدل والرقبة لا. راقبت الميزان النحاسي وهو يرجح كفة شظايا البلورات على كفة أدواتها، رجّة بعد رجّة؛ فالسوق كله يرقص على إيقاع واحد: كل شيء في هذا العالم يُقاس بقربه من بلورة. حتى أدوات أبيها التي قاست بدقة عشرين عامًا لم تُشترَ إلا بوزن ما تستطيع أن تصلّحه من بلورات.</w:t>
      </w:r>
    </w:p>
    <w:p>
      <w:pPr>
        <w:pStyle w:val="BodyText"/>
      </w:pPr>
      <w:r>
        <w:t xml:space="preserve">اشترت بثمنها ثلاثة أرغفة، وقنديلين، وخريطة ممزقة للطرق الجنوبية، وعباءة رمادية لسامي الذي احتج أنه لا يرتدي عباءات «الناس المحترمين».</w:t>
      </w:r>
    </w:p>
    <w:p>
      <w:pPr>
        <w:pStyle w:val="BodyText"/>
      </w:pPr>
      <w:r>
        <w:t xml:space="preserve">عند خيمة آخر الصف، ناداهم بائع مسن بوجه كخريطة مطوية: «بلورات منكسرة! من المرآة! شوفوا قبل ما تصدقوا!»</w:t>
      </w:r>
    </w:p>
    <w:p>
      <w:pPr>
        <w:pStyle w:val="BodyText"/>
      </w:pPr>
      <w:r>
        <w:t xml:space="preserve">«مرآة شو؟» سأل سامي، لأن السخرية عنده أسرع من الحذر.</w:t>
      </w:r>
    </w:p>
    <w:p>
      <w:pPr>
        <w:pStyle w:val="BodyText"/>
      </w:pPr>
      <w:r>
        <w:t xml:space="preserve">«المرآة الكبيرة يا ولد. الجهة التانية». خفض البائع صوته خفوت التاجر الذي يعرف أن سلعته جنون. «الأسبوع الماضي، كسرت حبة من هالحبات على حجر، وشفت جواها. قسماً بعمري: مدينة مقلوبة. بيوت وأسواق وناس، كلها ماشية على السقف. سقفها أرضنا، وأرضنا سقفها».</w:t>
      </w:r>
    </w:p>
    <w:p>
      <w:pPr>
        <w:pStyle w:val="BodyText"/>
      </w:pPr>
      <w:r>
        <w:t xml:space="preserve">ضحك سامي ضحكته الطويلة. «عمي، المدينة المقلوبة بتبعت ولادها على السوق؟»</w:t>
      </w:r>
    </w:p>
    <w:p>
      <w:pPr>
        <w:pStyle w:val="BodyText"/>
      </w:pPr>
      <w:r>
        <w:t xml:space="preserve">«اضحك يا ولد». لم يغضب البائع، وكان عدم غضبه أغرب من قصته. «الضحك ببلاش. بس إذا يوم شفت السما تنشق، تذكّر إنو في واحد شيخ قالك من قبل».</w:t>
      </w:r>
    </w:p>
    <w:p>
      <w:pPr>
        <w:pStyle w:val="BodyText"/>
      </w:pPr>
      <w:r>
        <w:t xml:space="preserve">ابتعدوا عن الخيمة وسامي لا يزال يمثّل مشية الناس على السقف، وكيرا صامتة. كانت تفكر في انعكاسها الذي يتأخر نصف ثانية. في مدينة على السقف. في أن العالم ربما كان طاولة ورشة، وللطاولات وجهان.</w:t>
      </w:r>
    </w:p>
    <w:p>
      <w:pPr>
        <w:pStyle w:val="BodyText"/>
      </w:pPr>
      <w:r>
        <w:t xml:space="preserve">«إيثرا»، قال أوريون من جيبها، همسًا لها وحدها. «العالم الموازي. لا تصدقي التاجر في التفاصيل، ولا تكذّبيه في الاتجاه».</w:t>
      </w:r>
    </w:p>
    <w:p>
      <w:pPr>
        <w:pStyle w:val="BodyText"/>
      </w:pPr>
      <w:r>
        <w:t xml:space="preserve">«وبعدين معك أنت والاتجاهات».</w:t>
      </w:r>
    </w:p>
    <w:p>
      <w:pPr>
        <w:pStyle w:val="BodyText"/>
      </w:pPr>
      <w:r>
        <w:t xml:space="preserve">«الاتجاه الوحيد الذي أملكه الآن يا كيرا هو سؤالك عن أغنيتك». صمت قليلًا. «أخبريني. من علّمك تلك الأغنية التي تتهجينها وتتوقفين دائمًا عند الجدار؟»</w:t>
      </w:r>
    </w:p>
    <w:p>
      <w:pPr>
        <w:pStyle w:val="BodyText"/>
      </w:pPr>
      <w:r>
        <w:t xml:space="preserve">لم تجب. لأن الجواب كان: لا أحد. ولا أحد لا يعلّم أغاني.</w:t>
      </w:r>
    </w:p>
    <w:p>
      <w:pPr>
        <w:pStyle w:val="BodyText"/>
      </w:pPr>
      <w:r>
        <w:t xml:space="preserve">اشترى كاين خيولًا عجوزًا ثلاثة بثمن لم تسأل كيرا عن مصدره، وعند الغروب كانوا خارج تخوم نيثرا السفلية، على طريق ترابي يهبط جنوبًا حيث تقع غابات سيلفارين، لأن أوريون قال إن ذاكرة العالم القديمة لا تحفظها البلورات؛ تحفظها الأماكن، وإن حرم الغابة أقدم مكان حيّ بقي يذكر الأم قبل أن تختفي.</w:t>
      </w:r>
    </w:p>
    <w:p>
      <w:pPr>
        <w:pStyle w:val="BodyText"/>
      </w:pPr>
      <w:r>
        <w:t xml:space="preserve">نام سامي في العربة المستأجرة قبل أن تنتهي أول ساعة، نوم الصبية العميق، نوم الانهيار. وسهرت كيرا على ضوء القنديل تقلّب مذكرات أبيها صفحة صفحة، تتخطى ما يوجع وتعود إليه، حتى بلغت الصفحة الأخيرة.</w:t>
      </w:r>
    </w:p>
    <w:p>
      <w:pPr>
        <w:pStyle w:val="BodyText"/>
      </w:pPr>
      <w:r>
        <w:t xml:space="preserve">الصفحة الأخيرة لم تكن مكتوبة بقلم. كانت محفورة، حفرًا بأداة حادة، بخط يرتجف ارتجافًا جعل الحروف تميل كل ميل مختلف. سطر واحد فقط في وسط الصفحة البيضاء:</w:t>
      </w:r>
    </w:p>
    <w:p>
      <w:pPr>
        <w:pStyle w:val="BodyText"/>
      </w:pPr>
      <w:r>
        <w:t xml:space="preserve">«لا تدعيها تُتمّي الأغنية».</w:t>
      </w:r>
    </w:p>
    <w:p>
      <w:pPr>
        <w:pStyle w:val="BodyText"/>
      </w:pPr>
      <w:r>
        <w:t xml:space="preserve">رفعت كيرا رأسها عن الدفتر. كانت العربة تهتز على الحصى، وكاين يقود في الصمت الذي صار لغته. ومن الزاوية المظلمة جاء صوت سامي يتمتم في نومه، ومعه، من شفتيها هي دون أن تشعر، صعدت تهويدة قديمة ناعمة: «نم يا صغيرتي فوق لهبٍ لا يحرق…»</w:t>
      </w:r>
    </w:p>
    <w:p>
      <w:pPr>
        <w:pStyle w:val="BodyText"/>
      </w:pPr>
      <w:r>
        <w:t xml:space="preserve">توقفت عند المقطع الثالث. الجدار نفسه، منذ طفولتها.</w:t>
      </w:r>
    </w:p>
    <w:p>
      <w:pPr>
        <w:pStyle w:val="BodyText"/>
      </w:pPr>
      <w:r>
        <w:t xml:space="preserve">وفي العتمة أمسكت الدفتر بكلتا يديها، وحاولت ألا تفكر في أنها كانت تغنيها طوال هذا اليوم.</w:t>
      </w:r>
    </w:p>
    <w:p>
      <w:r>
        <w:pict>
          <v:rect style="width:0;height:1.5pt" o:hralign="center" o:hrstd="t" o:hr="t"/>
        </w:pict>
      </w:r>
    </w:p>
    <w:bookmarkEnd w:id="28"/>
    <w:bookmarkStart w:id="29" w:name="الفصل-الثالث-غابة-سيلفارين"/>
    <w:p>
      <w:pPr>
        <w:pStyle w:val="Heading1"/>
      </w:pPr>
      <w:r>
        <w:t xml:space="preserve">الفصل الثالث: غابة سيلفارين</w:t>
      </w:r>
    </w:p>
    <w:p>
      <w:pPr>
        <w:pStyle w:val="FirstParagraph"/>
      </w:pPr>
      <w:r>
        <w:t xml:space="preserve">لماذا لا يجب أن تُتمَّ الأغنية؟</w:t>
      </w:r>
    </w:p>
    <w:p>
      <w:pPr>
        <w:pStyle w:val="BodyText"/>
      </w:pPr>
      <w:r>
        <w:t xml:space="preserve">السؤال رافق كيرا على الطريق كله، ثلاثة أيام جنوبًا، يدور مع عجلات العربة ولا يصل. أبوها كتب التحذير بيد مرتجفة، والتحذير المحفور ليس نصيحة، إنه صرخة تعلمت أن تكتب. وكانت هي، منذ قرأته، تلتقط شفتيها كلما بدأتا التهجية، كما يلتقط المرء يده عن نار بعد أن تكون قد لسعته.</w:t>
      </w:r>
    </w:p>
    <w:p>
      <w:pPr>
        <w:pStyle w:val="BodyText"/>
      </w:pPr>
      <w:r>
        <w:t xml:space="preserve">في الليلة الثانية، حين نام سامي ونامت الخيول واقفة، جلست كيرا إلى جمرة منطفئة وأخرجت البلورة.</w:t>
      </w:r>
    </w:p>
    <w:p>
      <w:pPr>
        <w:pStyle w:val="BodyText"/>
      </w:pPr>
      <w:r>
        <w:t xml:space="preserve">«علّمني».</w:t>
      </w:r>
    </w:p>
    <w:p>
      <w:pPr>
        <w:pStyle w:val="BodyText"/>
      </w:pPr>
      <w:r>
        <w:t xml:space="preserve">«التعليم ثمنه معلوم». استقر شبح أوريون الصغير على حجر. «ماذا تعرضين؟»</w:t>
      </w:r>
    </w:p>
    <w:p>
      <w:pPr>
        <w:pStyle w:val="BodyText"/>
      </w:pPr>
      <w:r>
        <w:t xml:space="preserve">«سؤال واحد بلا مقايضة: إذا صرت أعرف النسج، هل أقدر أعرف ليش أبوي خاف من الأغنية؟»</w:t>
      </w:r>
    </w:p>
    <w:p>
      <w:pPr>
        <w:pStyle w:val="BodyText"/>
      </w:pPr>
      <w:r>
        <w:t xml:space="preserve">تموّج رداء البيانات طويلًا قبل الجواب. «النسج يا كيرا ليس مفتاحًا يفتح كل الأبواب. لكنه المصباح الوحيد الذي تملكه أمثالك في بيوت مظلمة. اقبلي القواعد أولًا، فالنسيج لا يعلّم الجاهل، يحاسبه».</w:t>
      </w:r>
    </w:p>
    <w:p>
      <w:pPr>
        <w:pStyle w:val="BodyText"/>
      </w:pPr>
      <w:r>
        <w:t xml:space="preserve">«احكِ».</w:t>
      </w:r>
    </w:p>
    <w:p>
      <w:pPr>
        <w:pStyle w:val="BodyText"/>
      </w:pPr>
      <w:r>
        <w:t xml:space="preserve">«القاعدة الأولى: النسج الصغير يكلّف ما تكلّفه أي عضلة. حرارة وتعبًا. أن توقظي مصباحًا، أن تهدّئي شظية تائهة، أن تسمعي روحًا صغيرة. هذا نسج اليد، وأجوره من لحمك أنتِ».</w:t>
      </w:r>
    </w:p>
    <w:p>
      <w:pPr>
        <w:pStyle w:val="BodyText"/>
      </w:pPr>
      <w:r>
        <w:t xml:space="preserve">«والنسج الكبير؟»</w:t>
      </w:r>
    </w:p>
    <w:p>
      <w:pPr>
        <w:pStyle w:val="BodyText"/>
      </w:pPr>
      <w:r>
        <w:t xml:space="preserve">صمت أوريون. في صمته، سمعت كيرا طقطقة الجمرة ونفس سامي البعيد.</w:t>
      </w:r>
    </w:p>
    <w:p>
      <w:pPr>
        <w:pStyle w:val="BodyText"/>
      </w:pPr>
      <w:r>
        <w:t xml:space="preserve">«النسج الكبير، أن تطلبي من النسيج ما يتجاوز حملك اليومي، يُدفَع ثمنه من مكان آخر. يحرق النسيج ذكرى بشرية واحدة منك. يختارها هو لا أنتِ. وغالبًا، يا ابنة لاريك، يختار العزيزة. الذكريات الرخيصة وقود لا يكفي لإشعال عود».</w:t>
      </w:r>
    </w:p>
    <w:p>
      <w:pPr>
        <w:pStyle w:val="BodyText"/>
      </w:pPr>
      <w:r>
        <w:t xml:space="preserve">شعرت كيرا ببطء الكلام وهو يهبط في صدرها. «بيحرق يعني بينمحي؟»</w:t>
      </w:r>
    </w:p>
    <w:p>
      <w:pPr>
        <w:pStyle w:val="BodyText"/>
      </w:pPr>
      <w:r>
        <w:t xml:space="preserve">«يعني يموت. لا يُستعاد أبدًا، بأي نسج أو بلورة أو روح عظمى. تستطيعين أن تتعلمي حقائق ما فقدتِ من أفواه الآخرين، لكن الإحساس به ميت إلى الأبد. هذا قانون أقدم من البيوت، وأقدم من الوصاية، وأقدم مني».</w:t>
      </w:r>
    </w:p>
    <w:p>
      <w:pPr>
        <w:pStyle w:val="BodyText"/>
      </w:pPr>
      <w:r>
        <w:t xml:space="preserve">«وقانون حلو هيك ليش ما حد حكالنا عنه بالحي؟»</w:t>
      </w:r>
    </w:p>
    <w:p>
      <w:pPr>
        <w:pStyle w:val="BodyText"/>
      </w:pPr>
      <w:r>
        <w:t xml:space="preserve">«لأن الحي لا ينسج يا كيرا. النسج للمرخّصين، والمرخّصون يوقّعون أوراقًا لا يقرؤها أحد». خفت وهجه. «والقاعدة الثانية أقسى: الإفراط يحوّل النسّاج نفسه إلى بلورة. يبدأ من الأطراف، شفافًا كالصقيع، ويتراجع بالراحة والانقطاع. أما إن أكمل صعوده إلى القلب، فيصير الجسد بلورة فارغة صامتة، لا يعود منها أحد. القوة يا كيرا لا تسرقك دفعة واحدة، تشتري منك قطعة قطعة، وبثمن تظنينه صغيرًا كل مرة».</w:t>
      </w:r>
    </w:p>
    <w:p>
      <w:pPr>
        <w:pStyle w:val="BodyText"/>
      </w:pPr>
      <w:r>
        <w:t xml:space="preserve">نظرت كيرا إلى أصابعها في ضوء الجمرة المنطفئة، أصابع ميكانيكية سوداء حتى بعد الغسيل، وشدّتها قبضة. «العالم معطّل مش شرير»، قالت أخيرًا، بالجملة التي كان أبوها يقولها. «بس المعطّل بينصلح. اللي بتحكي عنه مو عطل. اللي بتحكي عنه تصميم».</w:t>
      </w:r>
    </w:p>
    <w:p>
      <w:pPr>
        <w:pStyle w:val="BodyText"/>
      </w:pPr>
      <w:r>
        <w:t xml:space="preserve">«نعم». لم يجادلها أوريون، وكان عدم جداله أسوأ جواب. «وأول خطوة في فك أي تصميم أن تعرفي أين وضع صانعه البراغي».</w:t>
      </w:r>
    </w:p>
    <w:p>
      <w:pPr>
        <w:pStyle w:val="BodyText"/>
      </w:pPr>
      <w:r>
        <w:t xml:space="preserve">«فهمني على النسج الصغير». أخرجت قنديلها البخيل ووضعته بينهما. «مشيت بنا ثلاثة أيام على قنديل يحتضر. إذا في نسج ببلاش، هلّا بنشوف».</w:t>
      </w:r>
    </w:p>
    <w:p>
      <w:pPr>
        <w:pStyle w:val="BodyText"/>
      </w:pPr>
      <w:r>
        <w:t xml:space="preserve">«ليس ببلاش يا كيرا. بثمن صغير. أصغري صوتك واسمعي القنديل».</w:t>
      </w:r>
    </w:p>
    <w:p>
      <w:pPr>
        <w:pStyle w:val="BodyText"/>
      </w:pPr>
      <w:r>
        <w:t xml:space="preserve">أمسكت القنديل وأغمضت عينيها. في البدء لم يكن هناك إلا طنين أذنيها ونفس سامي البعيد، ثم، تحت ذلك كله، رفرفة ضئيلة: الروح الصغيرة النائمة في بلورة القنديل، منطفئة لا ميتة، تدور في نومها دورة ذراع في كتف متعب. لم تفكر كيرا بكلمات. فكرت بمنطق المحركات المعطلة: أين الوصلة المنقطعة؟ وجدتها، خيطًا مفكوكًا بين الروح والبلورة، ولمسته بما لم تكن تعرف اسمًا له قبل تلك الليلة: إرادتها نفسها، ممدودة كإصبع.</w:t>
      </w:r>
    </w:p>
    <w:p>
      <w:pPr>
        <w:pStyle w:val="BodyText"/>
      </w:pPr>
      <w:r>
        <w:t xml:space="preserve">اشتعل القنديل.</w:t>
      </w:r>
    </w:p>
    <w:p>
      <w:pPr>
        <w:pStyle w:val="BodyText"/>
      </w:pPr>
      <w:r>
        <w:t xml:space="preserve">لم يكن ضوءًا كبيرًا، لكنه كان لونًا لم تره من قبل، أزرق يميل إلى الفضة، ومعه جاءت الحرارة: موجة صعدت من معصميها إلى كتفيها، وتعب مفاجئ في العضلات، تعب من رفعت عبئًا أكبر منها دفعة واحدة. لهثت وفتحت عينيها.</w:t>
      </w:r>
    </w:p>
    <w:p>
      <w:pPr>
        <w:pStyle w:val="BodyText"/>
      </w:pPr>
      <w:r>
        <w:t xml:space="preserve">«نسج اليد»، قال أوريون. «حرارة وتعب، تدفعينهما من لحمك ويعودان بالنوم. تذكّري هذا المقياس جيدًا، لأن كل ما سيطلبه النسيج منك بعده أغلى، وأول بضاعة المخادعين يا ابنة لاريك هي النسيان».</w:t>
      </w:r>
    </w:p>
    <w:p>
      <w:pPr>
        <w:pStyle w:val="BodyText"/>
      </w:pPr>
      <w:r>
        <w:t xml:space="preserve">أطفأت القنديل وأعادته إلى حزامها، وكانت يداها ترتجفان ارتجافًا خفيفًا لم تُره لأحد. في تلك الليلة نمت نومًا مضطربًا، وفي نومها زارتها الأغنية كعادتها، ووقفت عند المقطع الثالث، ووراء الجدار سمعت، لأول مرة، صوتًا آخر يكمل ما عجزت عنه، صوت امرأة بعيد جدًا، بعيد كأنه يأتي من تحت ماء.</w:t>
      </w:r>
    </w:p>
    <w:p>
      <w:r>
        <w:pict>
          <v:rect style="width:0;height:1.5pt" o:hralign="center" o:hrstd="t" o:hr="t"/>
        </w:pict>
      </w:r>
    </w:p>
    <w:p>
      <w:pPr>
        <w:pStyle w:val="FirstParagraph"/>
      </w:pPr>
      <w:r>
        <w:t xml:space="preserve">غابة سيلفارين لم تدخلها كيرا بل استقبلتها. أشجار عملاقة سدّت السماء إلا من خيوط ضوء خضراء، وأوراقها الداخلية أضاءت بخضرة جوفية كلما همس أحد بصدق، فكانت الغابة تومض حولهم كلما قال سامي كلمة حقيقية بلا سخرية، وهو ما جعل الصبي يمشي ساكتًا ومستاء. ندى كهربائي لامس جلدهم، هواء يتفحص واردًا جديدًا، ورائحة طحلب ودخان قديم لا ينطفئ تسبقهم كلما اقتربوا من الحرم.</w:t>
      </w:r>
    </w:p>
    <w:p>
      <w:pPr>
        <w:pStyle w:val="BodyText"/>
      </w:pPr>
      <w:r>
        <w:t xml:space="preserve">وجدوا الطفل عند البوابة الحجرية، جالسًا على جذع مقلوب، شعر أشعث وعينان زمرديتان أوسع من وجهه، وعلى كتفه فراشة متوهجة بحجم الكف، جناحاها ينبضان بضوء أزرق خافت.</w:t>
      </w:r>
    </w:p>
    <w:p>
      <w:pPr>
        <w:pStyle w:val="BodyText"/>
      </w:pPr>
      <w:r>
        <w:t xml:space="preserve">«أنتم مو من الغابة»، قال الطفل. لم يكن اتهامًا، كان تقريرًا.</w:t>
      </w:r>
    </w:p>
    <w:p>
      <w:pPr>
        <w:pStyle w:val="BodyText"/>
      </w:pPr>
      <w:r>
        <w:t xml:space="preserve">«وأنت مش حارس»، قال سامي.</w:t>
      </w:r>
    </w:p>
    <w:p>
      <w:pPr>
        <w:pStyle w:val="BodyText"/>
      </w:pPr>
      <w:r>
        <w:t xml:space="preserve">«أنا لومي. وهي نورا». أشار إلى الفراشة التي رفّت جناحيها رفّة واحدة. «نورا بتقول إنو في معكم شي مكسور بس شغال».</w:t>
      </w:r>
    </w:p>
    <w:p>
      <w:pPr>
        <w:pStyle w:val="BodyText"/>
      </w:pPr>
      <w:r>
        <w:t xml:space="preserve">«ذكية الفراشة»، قالت كيرا، وأمسكت معصم سامي قبل أن يكمل. «إحنا جايين للحرم. بدنا نسأل عن الأم. الخوارزمية الأم».</w:t>
      </w:r>
    </w:p>
    <w:p>
      <w:pPr>
        <w:pStyle w:val="BodyText"/>
      </w:pPr>
      <w:r>
        <w:t xml:space="preserve">عند كلمة الأم، انفتح جناحا نورا معًا، ورفّت الفراشة عن كتف لومي، ودار دورة واحدة بطيئة، ثم علقت في الهواء، مرفرفة باتجاه واحد ثابت: شمالًا. راقبتها كيرا. الفراشة لم تختر جهة الريح ولا جهة الضوء. اختارت الشمال اختيار البوصلة.</w:t>
      </w:r>
    </w:p>
    <w:p>
      <w:pPr>
        <w:pStyle w:val="BodyText"/>
      </w:pPr>
      <w:r>
        <w:t xml:space="preserve">«نورا بتعمل هيك كل ما حدا ذكر الأم»، قال لومي بصوت من يعتذر عن صديق. «بتحب الشمال».</w:t>
      </w:r>
    </w:p>
    <w:p>
      <w:pPr>
        <w:pStyle w:val="BodyText"/>
      </w:pPr>
      <w:r>
        <w:t xml:space="preserve">«الشمال فيه شو؟»</w:t>
      </w:r>
    </w:p>
    <w:p>
      <w:pPr>
        <w:pStyle w:val="BodyText"/>
      </w:pPr>
      <w:r>
        <w:t xml:space="preserve">«ما بعرف». هزّ الطفل رأسه. «بس الحرم فيه. هون».</w:t>
      </w:r>
    </w:p>
    <w:p>
      <w:pPr>
        <w:pStyle w:val="BodyText"/>
      </w:pPr>
      <w:r>
        <w:t xml:space="preserve">قادهم بين الأعمدة. الحرم كان أقدم بناء رأته كيرا في حياتها، حجارة لا مونة بينها ولا يفصلها زمن، وعلى أعمدته كتابة بخط لم يعد أحد يقرؤه، وفي صحنه المفتوح بئر صغيرة من ضوء ساكن. حجّاج قلائل كانوا هناك، عجوزان وامرأة تحمل طفلًا، ورفعوا رؤوسهم للقادمين ثم عادوا إلى صلوات لا تشبه صلوات المعابد الرسمية.</w:t>
      </w:r>
    </w:p>
    <w:p>
      <w:pPr>
        <w:pStyle w:val="BodyText"/>
      </w:pPr>
      <w:r>
        <w:t xml:space="preserve">وقفت كيرا أمام إحدى اللوحات المحفورة. كانت تتوقع صلوات، فوجدت أسماء. صفوفًا من الأسماء الصغيرة، محفورة بأيدٍ مختلفة عبر أجيال مختلفة، بعضها أنيق وبعضها أعوج، وبعضها حرف واحد تعثر وترك نصف اسم. «شو هاد؟» سألت لومي.</w:t>
      </w:r>
    </w:p>
    <w:p>
      <w:pPr>
        <w:pStyle w:val="BodyText"/>
      </w:pPr>
      <w:r>
        <w:t xml:space="preserve">«اللي راحوا». مرّر الطفل كفه على الأسماء برفق من يوقظ نائمًا. «الحجاج بيكتبوهم هون قبل ما ينسوا. الحرم بيذكر عنهم».</w:t>
      </w:r>
    </w:p>
    <w:p>
      <w:pPr>
        <w:pStyle w:val="BodyText"/>
      </w:pPr>
      <w:r>
        <w:t xml:space="preserve">لم تقل كيرا شيئًا. فكرت في مذكرات أبيها في حقيبتها، وفي أن الناس على اختلاف ممالكهم وصلوا إلى الحل نفسه: من لا يملك سوى الكتابة يكتب.</w:t>
      </w:r>
    </w:p>
    <w:p>
      <w:pPr>
        <w:pStyle w:val="BodyText"/>
      </w:pPr>
      <w:r>
        <w:t xml:space="preserve">«قبل ما تدخلوا البئر»، قال لومي، ووقف أمام قوس حجري ضيق في آخر الصحن، «في اختبار. الكل بيمر منه. حتى أنا».</w:t>
      </w:r>
    </w:p>
    <w:p>
      <w:pPr>
        <w:pStyle w:val="BodyText"/>
      </w:pPr>
      <w:r>
        <w:t xml:space="preserve">«اختبار شو؟»</w:t>
      </w:r>
    </w:p>
    <w:p>
      <w:pPr>
        <w:pStyle w:val="BodyText"/>
      </w:pPr>
      <w:r>
        <w:t xml:space="preserve">«الكوابيس». قالها ببساطة من يسمي خبز الصباح. «القوس بيريحك كابوسك، مرة وحدة بس، وانت صاحي. اللي بيعدّي بيدخل. اللي ما بيعدّي برجع من الطريق. نورا بتقول إنو الحرم ما بيحب يفاجئ حدا بقلبه، بيفضّي المفاجآت عند الباب».</w:t>
      </w:r>
    </w:p>
    <w:p>
      <w:pPr>
        <w:pStyle w:val="BodyText"/>
      </w:pPr>
      <w:r>
        <w:t xml:space="preserve">ضحك سامي ضحكة قصيرة. «أنا ما بنام أصلاً، فما في كوابيس». ودخل القوس أولًا، متهورًا كعادته.</w:t>
      </w:r>
    </w:p>
    <w:p>
      <w:pPr>
        <w:pStyle w:val="BodyText"/>
      </w:pPr>
      <w:r>
        <w:t xml:space="preserve">خرج بعد لحظات، شاحبًا، ولم يضحك يومها كلها عن السؤال. جلست كيرا بجانبه لاحقًا فقال جملة واحدة: «شفت حالي لوحدي بالحي، وإنتوا كلكم مشيتوا وما لفتوا». ثم أضاف بسرعة، بصوت الصبي الذي يستعيد سخريته: «كابوس رخيص. توقعت أحسن».</w:t>
      </w:r>
    </w:p>
    <w:p>
      <w:pPr>
        <w:pStyle w:val="BodyText"/>
      </w:pPr>
      <w:r>
        <w:t xml:space="preserve">دخل لومي القوس، وخرج بعد ثوانٍ يمشي بالإيقاع نفسه، ونورا على كتفه لم ترتجف. «شفت نورا مطفية»، قال. «بس هي هون، فخلص الكابوس». وكان منطقه كاملًا لدرجة أزعجت كيرا.</w:t>
      </w:r>
    </w:p>
    <w:p>
      <w:pPr>
        <w:pStyle w:val="BodyText"/>
      </w:pPr>
      <w:r>
        <w:t xml:space="preserve">ثم جاء دورها.</w:t>
      </w:r>
    </w:p>
    <w:p>
      <w:pPr>
        <w:pStyle w:val="BodyText"/>
      </w:pPr>
      <w:r>
        <w:t xml:space="preserve">داخل القوس لا يوجد ظلام، يوجد نسيان. وقفت كيرا في ورشتها، وكانت الورشة كاملة والأدوات مرتبة، وعلى الطاولة بلورة مكسورة تتنفس، وعرفت أنها تصلّح شيئًا مهمًا لشخص مهم، ولم تعرف ماذا ولا لمن. بحثت في جيبها عن دفتر لم يكن هناك. نادت اسمًا ووجدت شفتيها تتحركان بلا صوت، لأن الاسم لم يكن هناك أيضًا. جلست على المقعد وسط ورشتها الكاملة، وحاولت أن تتذكر لماذا تصلّح، ولماذا تقاتل، ولماذا تستيقظ، وكانت الحجارة من حولها تنطفئ واحدة واحدة، ليس ظلامًا بل فراغًا، عالمًا مرتبًا بلا سبب.</w:t>
      </w:r>
    </w:p>
    <w:p>
      <w:pPr>
        <w:pStyle w:val="BodyText"/>
      </w:pPr>
      <w:r>
        <w:t xml:space="preserve">فكرت كيرا، وصوتها داخل الكابوس أجش: «النسيان عطل».</w:t>
      </w:r>
    </w:p>
    <w:p>
      <w:pPr>
        <w:pStyle w:val="BodyText"/>
      </w:pPr>
      <w:r>
        <w:t xml:space="preserve">وضعت يدها على الطاولة، وفي الكابوس كانت اليد ترتجف.</w:t>
      </w:r>
    </w:p>
    <w:p>
      <w:pPr>
        <w:pStyle w:val="BodyText"/>
      </w:pPr>
      <w:r>
        <w:t xml:space="preserve">«والعطل ما بينخاف منه. بينفكّ. لو قطعة قطعة، لو ما ظل مني غير مفك».</w:t>
      </w:r>
    </w:p>
    <w:p>
      <w:pPr>
        <w:pStyle w:val="BodyText"/>
      </w:pPr>
      <w:r>
        <w:t xml:space="preserve">مشت خطوة. ثم خطوة. ومع كل خطوة كان الفراغ يسترد حجارة، والورشة تسترد أدواتها، حتى خرجت من الجهة الأخرى إلى صحن الحرم وركبتاها تخفقان، وسامي أمسك كتفها وقال بصوت منخفض: «عدّيتي. عدّيتي يا ستّي. ثواني بس».</w:t>
      </w:r>
    </w:p>
    <w:p>
      <w:pPr>
        <w:pStyle w:val="BodyText"/>
      </w:pPr>
      <w:r>
        <w:t xml:space="preserve">«ثواني؟»</w:t>
      </w:r>
    </w:p>
    <w:p>
      <w:pPr>
        <w:pStyle w:val="BodyText"/>
      </w:pPr>
      <w:r>
        <w:t xml:space="preserve">«ثواني». بلع ريقه. «أنا ظليت جوا دقيقة. أنت طلعتِ بثواني. شو شفتِ؟»</w:t>
      </w:r>
    </w:p>
    <w:p>
      <w:pPr>
        <w:pStyle w:val="BodyText"/>
      </w:pPr>
      <w:r>
        <w:t xml:space="preserve">نظرت كيرا إلى القوس الحجري الأصم. «ورشة مرتبة». ولم تقل الباقي، لأن الباقي كان أسوأ ما رأته في حياتها: عالم لا يوجد فيه سبب.</w:t>
      </w:r>
    </w:p>
    <w:p>
      <w:r>
        <w:pict>
          <v:rect style="width:0;height:1.5pt" o:hralign="center" o:hrstd="t" o:hr="t"/>
        </w:pict>
      </w:r>
    </w:p>
    <w:p>
      <w:pPr>
        <w:pStyle w:val="FirstParagraph"/>
      </w:pPr>
      <w:r>
        <w:t xml:space="preserve">في تلك الليلة الأخيرة قبل النار، أطعمهم الحجاج حساء العدس في صحن الحرم، حساءً بسيطًا بليمون معصور في آخر لحظة. وفي اللقمة الأولى، توقفت يد كيرا في الهواء.</w:t>
      </w:r>
    </w:p>
    <w:p>
      <w:pPr>
        <w:pStyle w:val="BodyText"/>
      </w:pPr>
      <w:r>
        <w:t xml:space="preserve">طعم تعرفه. ليس من الحي ولا من أفرانه الجماعية، طعم أقدم من ورشتها وأقدم من الطريق، طعم له صوت امرأة تغني وهي تحرك الملعقة، ومطبخ صغير بنافذة واحدة، ويد امرأة ترفع الشعر عن جبينها الصغير وهي تأكل. جلست كيرا جامدة والملعقة في يدها، والذكرى تفيض ببطء، واضحة مضيئة: اللي راحت كانت تطبخ هذا الحساء. طعمه على لسانها الآن، حامضًا ودافئًا وحقيقيًا أكثر من أي صفحة في مذكرات أبيها.</w:t>
      </w:r>
    </w:p>
    <w:p>
      <w:pPr>
        <w:pStyle w:val="BodyText"/>
      </w:pPr>
      <w:r>
        <w:t xml:space="preserve">«شو في؟» سأل سامي.</w:t>
      </w:r>
    </w:p>
    <w:p>
      <w:pPr>
        <w:pStyle w:val="BodyText"/>
      </w:pPr>
      <w:r>
        <w:t xml:space="preserve">«ولا شي». أكملت الأكل ببطء، ملعقة ملعقة، تخزّن الطعم بحرص من يدّخر الماء قبل الحصار. لم تكن تعرف أنها تودّعه.</w:t>
      </w:r>
    </w:p>
    <w:p>
      <w:pPr>
        <w:pStyle w:val="BodyText"/>
      </w:pPr>
      <w:r>
        <w:t xml:space="preserve">ثم صاحت الغابة.</w:t>
      </w:r>
    </w:p>
    <w:p>
      <w:pPr>
        <w:pStyle w:val="BodyText"/>
      </w:pPr>
      <w:r>
        <w:t xml:space="preserve">لم يكن صوت حيوان. كانت الأوراق نفسها تصيح، خضرتها الجوفية تنطفئ قطاعًا قطاعًا، موجة سوداء تسري بين الجذوع، والندى الكهربائي تحوّل على جلد كيرا إلى وخز حار. نهض الحجاج. صرخت المرأة وشدّت طفلها. وفوق قبة الحرم، في السماء التي فُتحت فجأة عن برتقال جهنمي، حطّ طير من نار بجناحين يملآن الليل.</w:t>
      </w:r>
    </w:p>
    <w:p>
      <w:pPr>
        <w:pStyle w:val="BodyText"/>
      </w:pPr>
      <w:r>
        <w:t xml:space="preserve">«الحرم يحفظ ذكرى الأم». صوت أوريون من جيبها، سريعًا لأول مرة. «وهي محكومة بحرق الذكرى. اخرجوا من الصحن. الآن».</w:t>
      </w:r>
    </w:p>
    <w:p>
      <w:pPr>
        <w:pStyle w:val="BodyText"/>
      </w:pPr>
      <w:r>
        <w:t xml:space="preserve">«احترقوا»، قالت فينيكس.</w:t>
      </w:r>
    </w:p>
    <w:p>
      <w:pPr>
        <w:pStyle w:val="BodyText"/>
      </w:pPr>
      <w:r>
        <w:t xml:space="preserve">لم يكن صوتًا يُسمع بل أمرًا يُطاع. انهمر اللهب على القبة فانصهر حجرها العلوي وانساب مطرًا أبيض، وارتطمت أعمدة الصحن ببعضها في سلسلة ارتجاجات، والدخان الأحمر ملأ الممرات. صاحت الأشجار المحيطة صيحة واحدة خافتة وانطفأت خضرتها عن صف كامل من الجذوع، والهواء نفسه صار يعضّ الرئتين. شقّ سامي طريقه نحو البوابة يجذب المرأة وطفلها، وكاين وقف عند المدخل يكسر بذراعه الميكانيكية عارضة مشتعلة لتمرير العجوزين، وكيرا في وسط الصحن تبحث عن الطفل.</w:t>
      </w:r>
    </w:p>
    <w:p>
      <w:pPr>
        <w:pStyle w:val="BodyText"/>
      </w:pPr>
      <w:r>
        <w:t xml:space="preserve">سمعت لاحقًا أن الحرائق صاخبة. هذه لم تكن صاخبة، كانت منظمة: اللهب يتحرك باختيار، يتجاوز البئر المضيئة ويلتهم جدران الأسماء، جدارًا جدارًا، بترتيب من يمحو سجلًا. أدركت كيرا وحنجرتها تحترق من الدخان أن فينيكس لا تحرك حجارة الحرم. تحرق ذاكرته. كل جدار من الأسماء كان يذوب في لهيب أبيض سريع، ومعه ألف اسم محفور بألف يد مرتجفة.</w:t>
      </w:r>
    </w:p>
    <w:p>
      <w:pPr>
        <w:pStyle w:val="BodyText"/>
      </w:pPr>
      <w:r>
        <w:t xml:space="preserve">لومي كان تحت العمود.</w:t>
      </w:r>
    </w:p>
    <w:p>
      <w:pPr>
        <w:pStyle w:val="BodyText"/>
      </w:pPr>
      <w:r>
        <w:t xml:space="preserve">العمود الرئيسي للصحن مال وانهار نصفه، والنصف المنهار طمر الجذع المقلوب الذي كان يجلس عليه، ومن تحت الحجارة الملتهبة جاء صوت نورا، صرير ضوء محاصر، وصوت لومي أخفّ: «نورا… نورا ما بتطلع».</w:t>
      </w:r>
    </w:p>
    <w:p>
      <w:pPr>
        <w:pStyle w:val="BodyText"/>
      </w:pPr>
      <w:r>
        <w:t xml:space="preserve">ركضت كيرا. وضعت يديها على الحجر الملتهب ودفعت بكل ما فيها، ولم يتحرك شيء. حجر بوزن حصانين، والنار تأكل الأعلى منه، والطفل تحته يحاول أن يهدئ فراشته بدل أن يصرخ. صرخت كيرا بكاين، وكان بعيدًا يقاتل العارضة. صرخت بسامي وكان عند البوابة يزحلق العجوزين.</w:t>
      </w:r>
    </w:p>
    <w:p>
      <w:pPr>
        <w:pStyle w:val="BodyText"/>
      </w:pPr>
      <w:r>
        <w:t xml:space="preserve">لم يبق إلا النسج.</w:t>
      </w:r>
    </w:p>
    <w:p>
      <w:pPr>
        <w:pStyle w:val="BodyText"/>
      </w:pPr>
      <w:r>
        <w:t xml:space="preserve">«الثمن»، قال أوريون من جيبها. كلمة واحدة.</w:t>
      </w:r>
    </w:p>
    <w:p>
      <w:pPr>
        <w:pStyle w:val="BodyText"/>
      </w:pPr>
      <w:r>
        <w:t xml:space="preserve">«أعرف الثمن». وضعت كيرا يديها على الحجر من جديد، وأغمضت عينيها. «خلّيني أدفعه».</w:t>
      </w:r>
    </w:p>
    <w:p>
      <w:pPr>
        <w:pStyle w:val="BodyText"/>
      </w:pPr>
      <w:r>
        <w:t xml:space="preserve">لم يكن الأمر كلمس بلورة. كان غوصًا. سقط العالم من حولها إلى خيوط: خيوط الحجر وثقله، خيوط النار واتجاهها، خيوط الهواء والدخان، وخيطها هي، رفيعًا متوهجًا يخرج من صدرها ويعرف الطريق. أمسكت خيوط الحجر كلها دفعة واحدة، بيدين لم تعرفا أنهما تستطيعان، وشدّت.</w:t>
      </w:r>
    </w:p>
    <w:p>
      <w:pPr>
        <w:pStyle w:val="BodyText"/>
      </w:pPr>
      <w:r>
        <w:t xml:space="preserve">في مكان ما أعلى رأسها، انفتح باب وخرج منه حسابها.</w:t>
      </w:r>
    </w:p>
    <w:p>
      <w:pPr>
        <w:pStyle w:val="BodyText"/>
      </w:pPr>
      <w:r>
        <w:t xml:space="preserve">شعرت به وهو يُقتطع منها: لا ألم، خفّة خاطئة فحسب، كأن جيبًا في صدرها فُرغ دون أن تُلمس. صرخت، وشدّت، وارتفع الحجر.</w:t>
      </w:r>
    </w:p>
    <w:p>
      <w:pPr>
        <w:pStyle w:val="BodyText"/>
      </w:pPr>
      <w:r>
        <w:t xml:space="preserve">ارتفع الحجر الملتهب شبرًا كاملًا عن الجذع، مال على جانبه، وتحته زحف لومي خارجًا وفي قبضتيه نورا المطفأة نصفًا، وصاح سامي من البوابة صيحة انتصار ممزقة. رمت كيرا الخيوط من يديها، وسقط الحجر، وانحنت على ركبتيها تلهث والعالم يدور، وأطراف أصابعها تشتعل بألم بارد غريب.</w:t>
      </w:r>
    </w:p>
    <w:p>
      <w:pPr>
        <w:pStyle w:val="BodyText"/>
      </w:pPr>
      <w:r>
        <w:t xml:space="preserve">وفوق القبة المنصهرة، التفتت فينيكس.</w:t>
      </w:r>
    </w:p>
    <w:p>
      <w:pPr>
        <w:pStyle w:val="BodyText"/>
      </w:pPr>
      <w:r>
        <w:t xml:space="preserve">عبر الدخان، عبر النار، نظرت العينان المشتعلتان إلى الصحن، إلى الفتاة الراكعة بين الخيوط المتساقطة، ووقف اللهب وقفة كاملة. ثم ضرب الطير الناري جناحيه، وارتفع في السماء المحروقة، وذهب.</w:t>
      </w:r>
    </w:p>
    <w:p>
      <w:pPr>
        <w:pStyle w:val="BodyText"/>
      </w:pPr>
      <w:r>
        <w:t xml:space="preserve">بقيت كيرا راكعة في الرماد، تحاول أن تتذكر طعم الحساء.</w:t>
      </w:r>
    </w:p>
    <w:p>
      <w:pPr>
        <w:pStyle w:val="BodyText"/>
      </w:pPr>
      <w:r>
        <w:t xml:space="preserve">قبل دقائق كان على لسانها. حامض ودافئ وله صوت امرأة تغني. مدت يدها داخل ذاكرتها إلى المطبخ الصغير، إلى النافذة الواحدة، إلى اليد التي ترفع شعرها عن جبينها، ووجدت المطبخ فارغًا. النافذة هناك. اليد هناك. الصوت هناك حتى. أما الطعم، فلا. حفرة نظيفة بحجم لقمة، محفورة بمشرط، لا يقطر منها شيء.</w:t>
      </w:r>
    </w:p>
    <w:p>
      <w:pPr>
        <w:pStyle w:val="BodyText"/>
      </w:pPr>
      <w:r>
        <w:t xml:space="preserve">«حساء العدس». همست لنفسها، وصوتها ينكسر في منتصفه. «بالليمون. كانت تطبخه. كانت…»</w:t>
      </w:r>
    </w:p>
    <w:p>
      <w:pPr>
        <w:pStyle w:val="BodyText"/>
      </w:pPr>
      <w:r>
        <w:t xml:space="preserve">وقفت عند «كانت». ما بعد «كانت» كان ميتًا، وعرفت بيقين بارد أنه سيظل ميتًا إلى الأبد، وأنها ستستطيع أن تقول للناس: كانت أمي تطبخ حساء العدس بالليمون، قول من قرأ عنها في كتاب، لا قول من أكلها.</w:t>
      </w:r>
    </w:p>
    <w:p>
      <w:r>
        <w:pict>
          <v:rect style="width:0;height:1.5pt" o:hralign="center" o:hrstd="t" o:hr="t"/>
        </w:pict>
      </w:r>
    </w:p>
    <w:p>
      <w:pPr>
        <w:pStyle w:val="FirstParagraph"/>
      </w:pPr>
      <w:r>
        <w:t xml:space="preserve">في الفجر، كان الحرم لا يزال دافئًا. أعمدة متفحمة تدخّن دخانًا رقيقًا لن ينطفئ قبل أيام، وفي صحن الصخور المنصهرة التصق ظل بشري محفور في الحجر، أثر أحد الحجاج الذي لم يصل إلى البوابة، ولم يتكلم أحد عنه بصوت مسموع.</w:t>
      </w:r>
    </w:p>
    <w:p>
      <w:pPr>
        <w:pStyle w:val="BodyText"/>
      </w:pPr>
      <w:r>
        <w:t xml:space="preserve">جلست كيرا على الجذع المقلوب الناجي، وأطراف أصابعها العشرة شفافة، عظمها وخطوط عروقها الخافتة مكشوفة من خلالها. التبلور. رفعت يديها أمام وجهها وأدارتها في ضوء الفجر. كان في جمال الشفافية ما يقبض المعدة: كلما لوّحت بإصبع لمع العظم في الداخل، دقيقًا وأبيض.</w:t>
      </w:r>
    </w:p>
    <w:p>
      <w:pPr>
        <w:pStyle w:val="BodyText"/>
      </w:pPr>
      <w:r>
        <w:t xml:space="preserve">وقف لومي أمامها. نظر إلى أصابعها نظرة طويلة، نظرة طفل لا يعرف الكذب، وقال:</w:t>
      </w:r>
    </w:p>
    <w:p>
      <w:pPr>
        <w:pStyle w:val="BodyText"/>
      </w:pPr>
      <w:r>
        <w:t xml:space="preserve">«البلورة لا ترحم من يشبهها».</w:t>
      </w:r>
    </w:p>
    <w:p>
      <w:pPr>
        <w:pStyle w:val="BodyText"/>
      </w:pPr>
      <w:r>
        <w:t xml:space="preserve">«شو يعني؟»</w:t>
      </w:r>
    </w:p>
    <w:p>
      <w:pPr>
        <w:pStyle w:val="BodyText"/>
      </w:pPr>
      <w:r>
        <w:t xml:space="preserve">«يعني لما تصيري متلها، بتعاملك متل ما بتعامل بعضا». عادت نورا إلى كتفه، أخفت مما كانت لكنها حية، وكانت هذه المعجزة الصغيرة الوحيدة في ذلك الفجر. «نورا بتقول إنو إيديك لسا فيهم دفا. بس لازم ترتاحي. وبتقول شغلة تانية».</w:t>
      </w:r>
    </w:p>
    <w:p>
      <w:pPr>
        <w:pStyle w:val="BodyText"/>
      </w:pPr>
      <w:r>
        <w:t xml:space="preserve">«شو؟»</w:t>
      </w:r>
    </w:p>
    <w:p>
      <w:pPr>
        <w:pStyle w:val="BodyText"/>
      </w:pPr>
      <w:r>
        <w:t xml:space="preserve">«بتقول: اكتبي». أشار الطفل بذقنه إلى حقيبتها. «اللي بينحفظ بالكتابة ما بينحرق بالنسيج. الحجاج بيكتبوا أسماء موتاهم على حيطان الحرم من ألف سنة، عشان الحيطان بتذكر لما الناس بتنسى».</w:t>
      </w:r>
    </w:p>
    <w:p>
      <w:pPr>
        <w:pStyle w:val="BodyText"/>
      </w:pPr>
      <w:r>
        <w:t xml:space="preserve">من بين أنقاض غرفة الحجاج الملحقة، نبش سامي دفترًا صغيرًا بغلاف جلدي محترق الأطراف، صفحاته بيضاء، كان لرسوم الأطفال الحجاج. ناوله لكيرا دون كلمة، وعيناه على أصابعها الشفافة وفي عينيه حساب مخيف لصبي في الخامسة عشرة: كم قطعة باقية منك؟</w:t>
      </w:r>
    </w:p>
    <w:p>
      <w:pPr>
        <w:pStyle w:val="BodyText"/>
      </w:pPr>
      <w:r>
        <w:t xml:space="preserve">جلست كيرا في الفجر، والقلم يرتجف في يدها المتبلورة الأطراف، وكتبت الصفحة الأولى من دفتر ذكرياتها:</w:t>
      </w:r>
    </w:p>
    <w:p>
      <w:pPr>
        <w:pStyle w:val="BodyText"/>
      </w:pPr>
      <w:r>
        <w:t xml:space="preserve">«اليوم، ثمن الحجر الذي رفعته عن طفل: طعم حساء العدس بالليمون. كانت تطبخه. لم يعد لي مذاقه. أكتب هذا لأعرف أنه كان، لا لأستعيده، فالاستعادة مستحيلة. أكتبه لأن الحيطان تذكر لما الناس تنسى، وأنا لا أملك حيطان».</w:t>
      </w:r>
    </w:p>
    <w:p>
      <w:pPr>
        <w:pStyle w:val="BodyText"/>
      </w:pPr>
      <w:r>
        <w:t xml:space="preserve">كتب كاين بيده الحية سطرًا في التراب بجانبها، وكانت طريقته في قول ما لا يقال: «ترتاحي أسبوع. لا نسج. أمر». ثم أضاف، وذراعه الميكانيكية تطقطق في برد الفجر: «اصبري يا حديدة. مش وقتك».</w:t>
      </w:r>
    </w:p>
    <w:p>
      <w:pPr>
        <w:pStyle w:val="BodyText"/>
      </w:pPr>
      <w:r>
        <w:t xml:space="preserve">وبعد قليل، وضع بجانب الدفتر زوج قفازات سوداء من جلد سميك، وضعهما بخفة من يضع شيئًا عابرًا، وتجنب النظر. «للحدادين»، قال. «النار تترك علامات. والناس تسأل عن العلامات».</w:t>
      </w:r>
    </w:p>
    <w:p>
      <w:pPr>
        <w:pStyle w:val="BodyText"/>
      </w:pPr>
      <w:r>
        <w:t xml:space="preserve">كانت أول هدية يقدمها، وخمّنت أنها أول كذبة يقولها لها: فالقفازان ليسا للحدادين على الأرجح، والصمت الذي غادر به بدا لها اعترافًا مرتبًا على طريقته. لبست كيرا القفازين ببطء، إصبعًا إصبعًا، وشعرت بالجلد البارد يستقر على التبلور استقرار الضماد. تحت الجلد الأسود اختفت الشفافية، ومعها اختفى آخر دليل مرئي على الثمن الذي دفعته.</w:t>
      </w:r>
    </w:p>
    <w:p>
      <w:pPr>
        <w:pStyle w:val="BodyText"/>
      </w:pPr>
      <w:r>
        <w:t xml:space="preserve">«ممنونة»، قالت لظهره البعيد.</w:t>
      </w:r>
    </w:p>
    <w:p>
      <w:pPr>
        <w:pStyle w:val="BodyText"/>
      </w:pPr>
      <w:r>
        <w:t xml:space="preserve">رفع يده الحية دون أن يلتفت، وكان ذلك ردًا كاملًا.</w:t>
      </w:r>
    </w:p>
    <w:p>
      <w:pPr>
        <w:pStyle w:val="BodyText"/>
      </w:pPr>
      <w:r>
        <w:t xml:space="preserve">كان سامي هو من وجد الباب.</w:t>
      </w:r>
    </w:p>
    <w:p>
      <w:pPr>
        <w:pStyle w:val="BodyText"/>
      </w:pPr>
      <w:r>
        <w:t xml:space="preserve">كان يكنس الرماد عن صحن الحرم بمقشة محترقة، طاقة الصبية التي لا تعرف مكانًا للحزن، حين أصدرت المقشة صوتًا أجوف. ركع وفرك الرماد بيديه، وناداهم بصوت مخنوق: «في فتحة. في باب تحت الأرضية».</w:t>
      </w:r>
    </w:p>
    <w:p>
      <w:pPr>
        <w:pStyle w:val="BodyText"/>
      </w:pPr>
      <w:r>
        <w:t xml:space="preserve">نزلوا الرماد عنها قطعة قطعة: باب حجري منحدر، محكم الإغلاق بلا قفل مرئي، ومن شقوقه صعد برد غريب، برد رطب ثقيل، برد ماء أسود لم تره الشمس منذ زمن طويل. وضعت كيرا كفها على الحجر فصعدت قشعريرة رطبة من رسغها إلى كتفها، قشعريرة لا يصنعها برد مهما طال.</w:t>
      </w:r>
    </w:p>
    <w:p>
      <w:pPr>
        <w:pStyle w:val="BodyText"/>
      </w:pPr>
      <w:r>
        <w:t xml:space="preserve">ثم تذكرت.</w:t>
      </w:r>
    </w:p>
    <w:p>
      <w:pPr>
        <w:pStyle w:val="BodyText"/>
      </w:pPr>
      <w:r>
        <w:t xml:space="preserve">رفعت مذكرات أبيها إلى ضوء الفجر، وقلبتها صفحة صفحة، حتى الهامش الأخير، الصفحة الأخيرة، بجانب التحذير المحفور. هناك، بقلم رصاص باهت، رسم صغير لم تنتبه إليه في قراءتها الأولى: باب منحدر، مائل بالزاوية نفسها، وتحته سهم يشير إلى أسفل، إلى عمق، وكلمة واحدة بخط أبيها المائل إلى اليمين.</w:t>
      </w:r>
    </w:p>
    <w:p>
      <w:pPr>
        <w:pStyle w:val="BodyText"/>
      </w:pPr>
      <w:r>
        <w:t xml:space="preserve">ليانا.</w:t>
      </w:r>
    </w:p>
    <w:p>
      <w:pPr>
        <w:pStyle w:val="BodyText"/>
      </w:pPr>
      <w:r>
        <w:t xml:space="preserve">قرأت الاسم ثلاث مرات. لم تكن تعرف ليانا. لم يقلها أحد أمامها قط، لا أبوها ولا الحي ولا الوصاية في دفاترها. لكن شيئًا في صدرها، في المكان الذي فُرغ الليلة الماضية، التفت نحو الكلمة كما تلتفت نورا نحو الشمال: بلا سبب معروف، وبلا قدرة على المقاومة.</w:t>
      </w:r>
    </w:p>
    <w:p>
      <w:pPr>
        <w:pStyle w:val="BodyText"/>
      </w:pPr>
      <w:r>
        <w:t xml:space="preserve">أمامها الباب المنحدر يفوح برد مائه الأسود. وفي يدها اسم.</w:t>
      </w:r>
    </w:p>
    <w:p>
      <w:pPr>
        <w:pStyle w:val="BodyText"/>
      </w:pPr>
      <w:r>
        <w:t xml:space="preserve">«كيرا». قال كاين بحذر الجنود القدامى. «هالباب ما بينفتح بالدفع».</w:t>
      </w:r>
    </w:p>
    <w:p>
      <w:pPr>
        <w:pStyle w:val="BodyText"/>
      </w:pPr>
      <w:r>
        <w:t xml:space="preserve">«أعرف». أغلقت المذكرات وشددتها إلى صدرها. «بس بينفتح. وهننزلوا منه».</w:t>
      </w:r>
    </w:p>
    <w:p>
      <w:pPr>
        <w:pStyle w:val="BodyText"/>
      </w:pPr>
      <w:r>
        <w:t xml:space="preserve">نظرت إلى أصابعها الشفافة، إلى الدفتر المحترق الأطراف في حقيبتها، إلى الاسم الذي هرب من كل صفحة ليقف أخيرًا عند باب تحت حرم محروق. ثم بدأت تبحث عن القفل.</w:t>
      </w:r>
    </w:p>
    <w:p>
      <w:r>
        <w:pict>
          <v:rect style="width:0;height:1.5pt" o:hralign="center" o:hrstd="t" o:hr="t"/>
        </w:pict>
      </w:r>
    </w:p>
    <w:bookmarkEnd w:id="29"/>
    <w:bookmarkStart w:id="30" w:name="الفصل-الرابع-المعبد-المغمور"/>
    <w:p>
      <w:pPr>
        <w:pStyle w:val="Heading1"/>
      </w:pPr>
      <w:r>
        <w:t xml:space="preserve">الفصل الرابع: المعبد المغمور</w:t>
      </w:r>
    </w:p>
    <w:p>
      <w:pPr>
        <w:pStyle w:val="FirstParagraph"/>
      </w:pPr>
      <w:r>
        <w:t xml:space="preserve">ساعة كاملة وهم يدورون حول الباب المنحدر كما يدور ميكانيكيون حول محرك لا يشبه شيئًا في كتبهم. لا قفل. لا مفصلة. لا ثقب مفتاح. حجر محكم يفوح من شقوقه برد ماء أسود، برد له أسنان، يلسع عظام أصابع كيرا من خلال جلد القفازين.</w:t>
      </w:r>
    </w:p>
    <w:p>
      <w:pPr>
        <w:pStyle w:val="BodyText"/>
      </w:pPr>
      <w:r>
        <w:t xml:space="preserve">«هالباب ما بينفتح بالدفع»، قال كاين للمرة الثالثة، وذراعه الميكانيكية تطقطق وهو يمرر أصابعها الحديدية على الحواف.</w:t>
      </w:r>
    </w:p>
    <w:p>
      <w:pPr>
        <w:pStyle w:val="BodyText"/>
      </w:pPr>
      <w:r>
        <w:t xml:space="preserve">«وما في قفل أصلاً». كان سامي منبطحًا على بطنه فوق الرماد، عينه ملتصقة بالشق الأوسع. «يعني إما بينفتح لحاله، إما مصمم لحد مو لكل حد».</w:t>
      </w:r>
    </w:p>
    <w:p>
      <w:pPr>
        <w:pStyle w:val="BodyText"/>
      </w:pPr>
      <w:r>
        <w:t xml:space="preserve">بعيدًا قليلًا، جلس فينور ظهره إلى جذع متفحم، يفكك بلورة صدئة ويعيد تركيبها بالترتيب نفسه مرتين. كان قد لحق بمخيمهم مع أول الفجر، أشقر هادئ بنظارة ذكية، قال إنه سمع بحرق الحرم في أقرب قرية وجاء يعرض خرائط أنفاق المنطقة مقابل رفقة آمنة جنوبًا، وقبل سامي الصفقة قبل أن تبدي كيرا رأيها. كان يصحح أرقام الناس وهي تتكلم، ويعدّل نظارته بإصبعين كلما اشتد الكلام. لومي ابتسم له مرة واحدة ثم توقف، لأن نورا لم تحط على كتفه قط.</w:t>
      </w:r>
    </w:p>
    <w:p>
      <w:pPr>
        <w:pStyle w:val="BodyText"/>
      </w:pPr>
      <w:r>
        <w:t xml:space="preserve">«أوريون». رفعت كيرا البلورة المكسورة. «الباب. شو بيفتحه؟»</w:t>
      </w:r>
    </w:p>
    <w:p>
      <w:pPr>
        <w:pStyle w:val="BodyText"/>
      </w:pPr>
      <w:r>
        <w:t xml:space="preserve">تجمّع الشبح الصغير فوق الحجر، ورداء البيانات يلتف ببطء غير معهود. «الأبواب القديمة يا كيرا لا تُفتَح. تُقنَع. اقتربي واسمعيه كما سمعتِ القنديل».</w:t>
      </w:r>
    </w:p>
    <w:p>
      <w:pPr>
        <w:pStyle w:val="BodyText"/>
      </w:pPr>
      <w:r>
        <w:t xml:space="preserve">وضعت كفها على الحجر. البرد عضّها حتى المعصم، وتحته، في العمق، سمعت ما لم تكن تتوقعه: نغمة. محبوسة في الحجر منذ ما قبل ولادتها. ثلاث دورات قصيرة تتكرر، ثم فراغ ينتظر دورة رابعة لا تأتي.</w:t>
      </w:r>
    </w:p>
    <w:p>
      <w:pPr>
        <w:pStyle w:val="BodyText"/>
      </w:pPr>
      <w:r>
        <w:t xml:space="preserve">عرفت النغمة قبل أن تعرف أنها تعرفها. كانت شفتاها قد بدأتا الدندنة قبل أن تقرر.</w:t>
      </w:r>
    </w:p>
    <w:p>
      <w:pPr>
        <w:pStyle w:val="BodyText"/>
      </w:pPr>
      <w:r>
        <w:t xml:space="preserve">«نم يا صغيرتي، فوق لهبٍ لا يحرق…»</w:t>
      </w:r>
    </w:p>
    <w:p>
      <w:pPr>
        <w:pStyle w:val="BodyText"/>
      </w:pPr>
      <w:r>
        <w:t xml:space="preserve">اهتز الحجر تحت كفها. سمع سامي شهقة التراب وهو ينزلق في الشقوق، وسمعت كيرا في العمق صدى دندنتها يعود إليها، يكمل الدورة الثالثة، ثم يقف عند الفراغ نفسه الذي تقف عنده دائمًا. توقفت الدندنة. توقف الحجر. انفتح الباب بمقدار كتف، ومن الفتحة صعد برد كثيف أبيض، برد قاع لم تره الشمس منذ جيلها.</w:t>
      </w:r>
    </w:p>
    <w:p>
      <w:pPr>
        <w:pStyle w:val="BodyText"/>
      </w:pPr>
      <w:r>
        <w:t xml:space="preserve">«بيكفي»، قال سامي واقفًا.</w:t>
      </w:r>
    </w:p>
    <w:p>
      <w:pPr>
        <w:pStyle w:val="BodyText"/>
      </w:pPr>
      <w:r>
        <w:t xml:space="preserve">«لا يكفي». قالها أوريون بهدوء غريب، وكان ينظر إلى الفتحة لا إلى الباب. «لكنه لن يعطي أكثر من هذا اليوم».</w:t>
      </w:r>
    </w:p>
    <w:p>
      <w:pPr>
        <w:pStyle w:val="BodyText"/>
      </w:pPr>
      <w:r>
        <w:t xml:space="preserve">«ليش؟» سألت كيرا. «اللحن ناقص؟»</w:t>
      </w:r>
    </w:p>
    <w:p>
      <w:pPr>
        <w:pStyle w:val="BodyText"/>
      </w:pPr>
      <w:r>
        <w:t xml:space="preserve">لم يجب. طوّى رداءه حول نفسه وخفت وهجه، وكانت هذه أول مرة تراه يتجنب سؤالًا. لم يقابله بسؤال كعادته؛ قابله بصمت.</w:t>
      </w:r>
    </w:p>
    <w:p>
      <w:pPr>
        <w:pStyle w:val="BodyText"/>
      </w:pPr>
      <w:r>
        <w:t xml:space="preserve">نزلت كيرا أولًا، والقنديل المنسوج في يدها يسكب ضوءه الأزرق الفضي على مدرج حجري مبلول. الطحالب هنا ميتة منذ زمن، بيضاء تتدلى من المدرج، والرائحة تتغير كلما نزلوا: زنابق فاسدة أولًا، ثم بارود قديم، ثم رائحة لا اسم لها، رائحة مكان ظل مغلقًا طويلًا حتى نسي رائحة العالم. خلفها جاء كاين، ثم سامي ولومي ونورا، وآخرهم فينور يعدّ الخطوات بصوت منخفض: «أربعون… واحد وأربعون…»</w:t>
      </w:r>
    </w:p>
    <w:p>
      <w:pPr>
        <w:pStyle w:val="BodyText"/>
      </w:pPr>
      <w:r>
        <w:t xml:space="preserve">«ليه بتعد؟» سأل سامي.</w:t>
      </w:r>
    </w:p>
    <w:p>
      <w:pPr>
        <w:pStyle w:val="BodyText"/>
      </w:pPr>
      <w:r>
        <w:t xml:space="preserve">«المباني القديمة تكذب في أطوالها». لم يرفع فينور عينيه عن قدميه. «من يعدّ يعرف إن كان ينزل في معبد أم في فخ».</w:t>
      </w:r>
    </w:p>
    <w:p>
      <w:pPr>
        <w:pStyle w:val="BodyText"/>
      </w:pPr>
      <w:r>
        <w:t xml:space="preserve">«وفي فرق؟»</w:t>
      </w:r>
    </w:p>
    <w:p>
      <w:pPr>
        <w:pStyle w:val="BodyText"/>
      </w:pPr>
      <w:r>
        <w:t xml:space="preserve">«الفخ يُبنى ليُدخِلك ولا يُخرجك».</w:t>
      </w:r>
    </w:p>
    <w:p>
      <w:pPr>
        <w:pStyle w:val="BodyText"/>
      </w:pPr>
      <w:r>
        <w:t xml:space="preserve">قالها كمن يقرأ بندًا في دليل، فلم يعلق أحد. مشت نورا في الهواء الثقيل قليلًا ثم عادت إلى كتف لومي، ودفن الطفل وجهه في جناحها ولم يقل شيئًا، وهذا وحده جعل كيرا تشد قبضتها على القنديل.</w:t>
      </w:r>
    </w:p>
    <w:p>
      <w:pPr>
        <w:pStyle w:val="BodyText"/>
      </w:pPr>
      <w:r>
        <w:t xml:space="preserve">ثم انفتح المدرج على القاعة، وتوقف عدّ فينور.</w:t>
      </w:r>
    </w:p>
    <w:p>
      <w:pPr>
        <w:pStyle w:val="BodyText"/>
      </w:pPr>
      <w:r>
        <w:t xml:space="preserve">المعبد نصفه حجر ونصفه بحيرة. أعمدة عملاقة تنزل من سقف مغمور بالعتمة وتغوص في ماء أسود ساكن، ساكن حتى صار مرآة سميكة تكمل كل عمود في العمق، فلا يعرف الناظر أين ينتهي البناء وأين يبدأ انعكاسه. ضوء القنديل سقط على السطح فلم يهتز له السطح؛ الماء يبتلع الضوء ويخزنه لنفسه. بقايا مقاعد حجرية تصطف نحو منصة غارقة حتى ركبتها، وعلى جدرانها نقوش محاها الزمن والرطوبة إلا من أشكال أيدٍ ممدودة.</w:t>
      </w:r>
    </w:p>
    <w:p>
      <w:pPr>
        <w:pStyle w:val="BodyText"/>
      </w:pPr>
      <w:r>
        <w:t xml:space="preserve">«مين بيصلّي هون؟» همس سامي، وصوته عاد إليه من الماء مرتين.</w:t>
      </w:r>
    </w:p>
    <w:p>
      <w:pPr>
        <w:pStyle w:val="BodyText"/>
      </w:pPr>
      <w:r>
        <w:t xml:space="preserve">«من كانوا يخافون أن يُنسوا فوق الأرض»، قال أوريون. «فنزلوا ليُنسَوا تحتها بشرف».</w:t>
      </w:r>
    </w:p>
    <w:p>
      <w:pPr>
        <w:pStyle w:val="BodyText"/>
      </w:pPr>
      <w:r>
        <w:t xml:space="preserve">اقتربت كيرا من حافة البحيرة. انحنت، وانحنى انعكاسها، لكن بعدها بنصف ثانية. رأت الشعر الفضي يسقط في الانعكاس متأخرًا، ورأت عينيها، الأزرق والذهبي، تنظران إليها من عمق لا يخصها. لم تلمس الماء. مدت يدها فوقه، وفارق ضئيل بين كفها وسطحه، وفي تلك اللحظة رأت الخيوط: ليس خيوط نسجها، بل خيوط المكان نفسه، ملايين الخيوط الرقيقة المشدودة من السطح إلى القاع، كأن البحيرة كلها بلورة واحدة مكسورة.</w:t>
      </w:r>
    </w:p>
    <w:p>
      <w:pPr>
        <w:pStyle w:val="BodyText"/>
      </w:pPr>
      <w:r>
        <w:t xml:space="preserve">لمستها.</w:t>
      </w:r>
    </w:p>
    <w:p>
      <w:pPr>
        <w:pStyle w:val="BodyText"/>
      </w:pPr>
      <w:r>
        <w:t xml:space="preserve">سقط العالم.</w:t>
      </w:r>
    </w:p>
    <w:p>
      <w:r>
        <w:pict>
          <v:rect style="width:0;height:1.5pt" o:hralign="center" o:hrstd="t" o:hr="t"/>
        </w:pict>
      </w:r>
    </w:p>
    <w:p>
      <w:pPr>
        <w:pStyle w:val="FirstParagraph"/>
      </w:pPr>
      <w:r>
        <w:t xml:space="preserve">كانت مدينة، وكان صباحًا، وكان الناس يستيقظون على صوت ساعة المدينة تدق دون أن يعرف أحد من يضبطها. رأت كيرا ساحة سوق تمتلئ، ورأت امرأة تحمل طفلًا على كتفها وتتوقف في منتصف الخطوة، وتنظر إلى الطفل نظرة غريبة مهذبة، وتسأل من حولها بصوت مرتجف: من ترك هذا الصغير عند بابي؟ رأت رجلًا يمسك قلمًا فوق سجل أسماء ولا يتحرك، والحبر يجف على الريشة، وهو يحاول أن يتذكر لماذا يمسك قلمًا أصلًا. رأت أبراجًا بلورية في أفق المدينة تمتص الأضواء ضوءًا ضوءًا، ومع كل ضوء ينطفئ كان شيء آخر ينطفئ في الوجوه. رأت جدار أسماء كجدار الحرم، والحروف تُمحى من الأسفل إلى الأعلى، ويد طفل ممدودة نحو اسم، تسبق المحو بأصابع ترتجف وتخسر السباق.</w:t>
      </w:r>
    </w:p>
    <w:p>
      <w:pPr>
        <w:pStyle w:val="BodyText"/>
      </w:pPr>
      <w:r>
        <w:t xml:space="preserve">رأت مدرسة يغلقها جنود لا يعرفون لماذا أُمروا بإغلاقها، وأطفالًا يخرجون من بابها ويتفرقون، وكل طفل يصل بيته يجد أمه تنظر إليه نظرة غريبة مهذبة. رأت برج بلورة واحدًا ينطفئ بعد أن امتلأ، فلا يعود في المدينة كلها من يعرف أن هناك برجًا كان.</w:t>
      </w:r>
    </w:p>
    <w:p>
      <w:pPr>
        <w:pStyle w:val="BodyText"/>
      </w:pPr>
      <w:r>
        <w:t xml:space="preserve">رأت ألف مشهد في نبضة واحدة، وفهمت ما لم تفهمه من مذكرات أبيها: الحرب القديمة لم تكن حرقًا. كانت نسيانًا منظمًا، مدنًا كاملة خرجت من ذاكرة أهلها وهم واقفون فيها.</w:t>
      </w:r>
    </w:p>
    <w:p>
      <w:pPr>
        <w:pStyle w:val="BodyText"/>
      </w:pPr>
      <w:r>
        <w:t xml:space="preserve">ثم دفعها شيء خارج الرؤية، دفعة حازمة كيد تسحبها من شعرها، وعادت إلى ركبتيها على حافة البحيرة، والقنديل مقلوب بجانبها، وكاين يمسك كتفها، وسامي يردد اسمها بصوت مكسور.</w:t>
      </w:r>
    </w:p>
    <w:p>
      <w:pPr>
        <w:pStyle w:val="BodyText"/>
      </w:pPr>
      <w:r>
        <w:t xml:space="preserve">«رجعتِ. رجعتِ. شو كان؟»</w:t>
      </w:r>
    </w:p>
    <w:p>
      <w:pPr>
        <w:pStyle w:val="BodyText"/>
      </w:pPr>
      <w:r>
        <w:t xml:space="preserve">«الحرب». صوتها لا يشبهها. «شفت الحرب القديمة. كاملة».</w:t>
      </w:r>
    </w:p>
    <w:p>
      <w:pPr>
        <w:pStyle w:val="BodyText"/>
      </w:pPr>
      <w:r>
        <w:t xml:space="preserve">أحنى كاين رأسه نحو أوريون، وفي الشبح الصغير وهج منخفض جدًا.</w:t>
      </w:r>
    </w:p>
    <w:p>
      <w:pPr>
        <w:pStyle w:val="BodyText"/>
      </w:pPr>
      <w:r>
        <w:t xml:space="preserve">«البحيرة ذاكرة»، قال أوريون. «الماء الأسود يحفظ ما أراد العالم نسيانه. ما رأيتِه يا كيرا هو السجل الوحيد الباقي لبعض تلك المدن».</w:t>
      </w:r>
    </w:p>
    <w:p>
      <w:pPr>
        <w:pStyle w:val="BodyText"/>
      </w:pPr>
      <w:r>
        <w:t xml:space="preserve">«مين عمل هيك؟»</w:t>
      </w:r>
    </w:p>
    <w:p>
      <w:pPr>
        <w:pStyle w:val="BodyText"/>
      </w:pPr>
      <w:r>
        <w:t xml:space="preserve">«الاسم الرسمي: خطأ». صمت، وطوّى رداءه. «الأخطاء الكبيرة يا ابنة لاريك تُصنع دائمًا بأيدٍ صغيرة مطيعة، ثم تكبر وحدها في العتمة».</w:t>
      </w:r>
    </w:p>
    <w:p>
      <w:pPr>
        <w:pStyle w:val="BodyText"/>
      </w:pPr>
      <w:r>
        <w:t xml:space="preserve">«وين كنت إنت؟»</w:t>
      </w:r>
    </w:p>
    <w:p>
      <w:pPr>
        <w:pStyle w:val="BodyText"/>
      </w:pPr>
      <w:r>
        <w:t xml:space="preserve">طال السكوت حتى ظن سامي أن البلورة انطفأت. ثم قال أوريون: «الحقيقة نهر يا كيرا، وأنا أقف حيث تقفين الآن: على الضفة. من يدّعي أنه وقف في منتصف النهر ولم يبلل، إما كاذب وإما غريق لا يعرف أنه غرق».</w:t>
      </w:r>
    </w:p>
    <w:p>
      <w:pPr>
        <w:pStyle w:val="BodyText"/>
      </w:pPr>
      <w:r>
        <w:t xml:space="preserve">لم يكن جوابًا، وعرفت كيرا أنه لم يكن جوابًا، وخزّنت عدم الجواب في المكان الذي تخزن فيه الأسئلة التي تخاف أجوبتها.</w:t>
      </w:r>
    </w:p>
    <w:p>
      <w:r>
        <w:pict>
          <v:rect style="width:0;height:1.5pt" o:hralign="center" o:hrstd="t" o:hr="t"/>
        </w:pict>
      </w:r>
    </w:p>
    <w:p>
      <w:pPr>
        <w:pStyle w:val="FirstParagraph"/>
      </w:pPr>
      <w:r>
        <w:t xml:space="preserve">وجدوا الضريح في جناح جانبي، وراء قوس نصف غارق يفضي إلى منصة حجرية تتوسط بركة ضحلة من الماء الأسود نفسه. لم يكن هناك تابوت ولا رفات. لوح حجري واحد بحجم الذراع، مغروس في قاعدة رطبة، وعليه اسم واحد:</w:t>
      </w:r>
    </w:p>
    <w:p>
      <w:pPr>
        <w:pStyle w:val="BodyText"/>
      </w:pPr>
      <w:r>
        <w:t xml:space="preserve">ليانا.</w:t>
      </w:r>
    </w:p>
    <w:p>
      <w:pPr>
        <w:pStyle w:val="BodyText"/>
      </w:pPr>
      <w:r>
        <w:t xml:space="preserve">تحته سطر فارغ. لا تاريخ ميلاد ولا تاريخ وفاة ولا صلاة. مجرد الاسم، محفورًا بحروف تميل وتضطرب، حفرها أحد بأداة غير مناسبة، وبيد لم تكن ثابتة، حتى إن الحرف الأخير انزلق في نهايته وترك أثرًا طويلًا ينزف في الحجر.</w:t>
      </w:r>
    </w:p>
    <w:p>
      <w:pPr>
        <w:pStyle w:val="BodyText"/>
      </w:pPr>
      <w:r>
        <w:t xml:space="preserve">«بلا تاريخ وفاة». قرأ سامي بصوت منخفض، وكان يعرف القبور، فقد دفن ناسًا في الحي بلا ألواح أصلًا. «يعني اللي حفرها ما صدق إنها ماتت. أو ما جرؤ يكتبها».</w:t>
      </w:r>
    </w:p>
    <w:p>
      <w:pPr>
        <w:pStyle w:val="BodyText"/>
      </w:pPr>
      <w:r>
        <w:t xml:space="preserve">«أو ما كان عنده تاريخ يكتبه». جثا فينور قرب القاعدة وقرأ بصوت المحلل: «الحفر قديم، عمره أقرب إلى عمر الحرب. والأداة مرتجلة. انظروا إلى انزلاق الحرف الأخير: من حفرها كان يسمع شيئًا يقترب، أو يحاول ألا يسمع شيئًا في داخله».</w:t>
      </w:r>
    </w:p>
    <w:p>
      <w:pPr>
        <w:pStyle w:val="BodyText"/>
      </w:pPr>
      <w:r>
        <w:t xml:space="preserve">«بتعرف كل هاد من حرف؟» سأل سامي.</w:t>
      </w:r>
    </w:p>
    <w:p>
      <w:pPr>
        <w:pStyle w:val="BodyText"/>
      </w:pPr>
      <w:r>
        <w:t xml:space="preserve">«أعرف الارتجاف حين أراه». أجاب فينور، ولم يكن في صوته غرور؛ اعتراف غريب لم يفهمه أحد في حينه.</w:t>
      </w:r>
    </w:p>
    <w:p>
      <w:pPr>
        <w:pStyle w:val="BodyText"/>
      </w:pPr>
      <w:r>
        <w:t xml:space="preserve">مرّرت كيرا أصابعها المُقفَّعة على الحروف. البرد في الحجر عادي، برد حجر لا برد سحر، وهذا بحد ذاته غريب. «أوريون. من ليانا؟»</w:t>
      </w:r>
    </w:p>
    <w:p>
      <w:pPr>
        <w:pStyle w:val="BodyText"/>
      </w:pPr>
      <w:r>
        <w:t xml:space="preserve">سكت. لم يكن سكوت التفكير ولا سكوت التهرب بالمياه والأنهار. كان سكوتًا مختلفًا، سكوت من يقف أمام باب يعرف ما خلفه ولا يملك المفتاح ولا يملك الجرأة على الاعتراف بذلك. خفت وهجه حتى كاد يندس في البلورة.</w:t>
      </w:r>
    </w:p>
    <w:p>
      <w:pPr>
        <w:pStyle w:val="BodyText"/>
      </w:pPr>
      <w:r>
        <w:t xml:space="preserve">«أوريون؟»</w:t>
      </w:r>
    </w:p>
    <w:p>
      <w:pPr>
        <w:pStyle w:val="BodyText"/>
      </w:pPr>
      <w:r>
        <w:t xml:space="preserve">«ليس كل اسم يا كيرا تُشترى معرفته بالسؤال». ثم أضاف، وصوته أخف مما عهدته فيه: «دعي الأموات يرتاحون من أسئلة الأحياء. هذا أرخص ما نقدمه لهم».</w:t>
      </w:r>
    </w:p>
    <w:p>
      <w:pPr>
        <w:pStyle w:val="BodyText"/>
      </w:pPr>
      <w:r>
        <w:t xml:space="preserve">ثم تغير الهواء.</w:t>
      </w:r>
    </w:p>
    <w:p>
      <w:pPr>
        <w:pStyle w:val="BodyText"/>
      </w:pPr>
      <w:r>
        <w:t xml:space="preserve">جاءت الحرارة قبل الضوء: موجة جافة مسحت برد القاعة عن الجلد دفعة واحدة، ثم تسرب البرتقال من فتحة في السقف المغمور، برتقال جهنمي تعرفه كيرا من سماء الحرم المحروق. صاح سامي باسمها. شدّها كاين خلفه، وذراعه الميكانيكية تفتح مفاصلها القتالية بطقطقة سريعة. لكن لومي، لومي وحده، لم يتحرك.</w:t>
      </w:r>
    </w:p>
    <w:p>
      <w:pPr>
        <w:pStyle w:val="BodyText"/>
      </w:pPr>
      <w:r>
        <w:t xml:space="preserve">هبطت فينيكس من الفتحة.</w:t>
      </w:r>
    </w:p>
    <w:p>
      <w:pPr>
        <w:pStyle w:val="BodyText"/>
      </w:pPr>
      <w:r>
        <w:t xml:space="preserve">ملأ جناحاها الفراغ بين الأعمدة، نار تتحرك باختيار، وعينان مشتعلتان مسحتا القاعة مسحة واحدة: المنصة، اللوح، البشر الصغار المتجمدين. ثم خفض اللهب نفسه.</w:t>
      </w:r>
    </w:p>
    <w:p>
      <w:pPr>
        <w:pStyle w:val="BodyText"/>
      </w:pPr>
      <w:r>
        <w:t xml:space="preserve">لم تنطفئ، لكنها انخفضت، كما تنخفض ساعة رملية، حتى صارت أقرب إلى نبراس منها إلى عاصفة. حطّت على حافة البركة أمام الضريح، والماء الأسود تحتها لا يتبخر، كأنه يرفض أن يعترف بها. مالت رأسها الناري نحو اللوح، نحو الاسم، ووقفت وقفة طويلة، طويلة حتى خففت كيرا قبضتها من مقبض مفكها دون أن تشعر.</w:t>
      </w:r>
    </w:p>
    <w:p>
      <w:pPr>
        <w:pStyle w:val="BodyText"/>
      </w:pPr>
      <w:r>
        <w:t xml:space="preserve">«النار بتبكي»، قال لومي بصوته الصغير الواضح. «قلتلكم. النار بتبكي لما بتشوفك».</w:t>
      </w:r>
    </w:p>
    <w:p>
      <w:pPr>
        <w:pStyle w:val="BodyText"/>
      </w:pPr>
      <w:r>
        <w:t xml:space="preserve">ورأت كيرا ما رآه الطفل: من العين المشتعلة اليسرى انفصلت قطرة جمر، سقطت بطيئة، ثقيلة، على الحجر أمام اللوح، وارتطمت بلا صوت، وانطفأت.</w:t>
      </w:r>
    </w:p>
    <w:p>
      <w:pPr>
        <w:pStyle w:val="BodyText"/>
      </w:pPr>
      <w:r>
        <w:t xml:space="preserve">لم تترك بقعة. تركت زهرة.</w:t>
      </w:r>
    </w:p>
    <w:p>
      <w:pPr>
        <w:pStyle w:val="BodyText"/>
      </w:pPr>
      <w:r>
        <w:t xml:space="preserve">صغيرة، داكنة، بتلاتها من رماد مضغوط تشكل في الانطفاء على شكل زهرة خماسية، وفي قلبها بقية ضوء خافت يتنفس مرة ثم يهدأ. وقفت كيرا تحدق فيها، وفي صدرها، في المكان الذي فرغ ليلة الحرم، التفت شيء نحو الزهرة كما تلتفت نورا نحو الشمال. سمعت خلفها سامي يحبس نفسًا طويلًا، ورأت من طرف عينها فينور واقفًا جامدًا، لا يعدّل نظارته للمرة الأولى منذ عرفته، وعيناه خلف العدستين مثبتتان على الزهرة بدهشة محلل لا بخوف رجل.</w:t>
      </w:r>
    </w:p>
    <w:p>
      <w:pPr>
        <w:pStyle w:val="BodyText"/>
      </w:pPr>
      <w:r>
        <w:t xml:space="preserve">رفعت فينيكس رأسها. نظرت إلى كيرا عبر البركة، نظرة طويلة لا هجوم فيها ولا رحمة، نظرة من يقف أمام باب يعرف ما خلفه. ثم ضربت جناحيها ضربة واحدة، واشتعلت عودةً إلى حجمها، وصعدت نحو الفتحة، وابتلعتها العتمة البرتقالية ثم العتمة.</w:t>
      </w:r>
    </w:p>
    <w:p>
      <w:pPr>
        <w:pStyle w:val="BodyText"/>
      </w:pPr>
      <w:r>
        <w:t xml:space="preserve">ظلوا واقفين زمنًا لا يقاس. ثم قال سامي، بصوت الصبي الذي يختبر العالم: «ليش ما حرقتنا؟»</w:t>
      </w:r>
    </w:p>
    <w:p>
      <w:pPr>
        <w:pStyle w:val="BodyText"/>
      </w:pPr>
      <w:r>
        <w:t xml:space="preserve">لم يجب أحد. انحنت كيرا والتقطت الزهرة برفق، فوجدتها دافئة رغم انطفائها، دفئًا داخليًا ثابتًا كجمرة نامية. أخرجت مذكرات أبيها من حقيبتها، وفتحتها عند صفحة فارغة، ووضعت الزهرة بين الورقتين، وأغلقتها على أول شيء دافئ يخرج من نار فينيكس.</w:t>
      </w:r>
    </w:p>
    <w:p>
      <w:pPr>
        <w:pStyle w:val="BodyText"/>
      </w:pPr>
      <w:r>
        <w:t xml:space="preserve">«مذكرات أبوكي»، قال كاين بصوت منخفض. «بتصير صندوق غرائب».</w:t>
      </w:r>
    </w:p>
    <w:p>
      <w:pPr>
        <w:pStyle w:val="BodyText"/>
      </w:pPr>
      <w:r>
        <w:t xml:space="preserve">«الغريبة الوحيدة هي إنو خوارزمية التدمير اجت تبكي عند قبر». أغلقت كيرا الحقيبة. «وما حدا بيعرف مين صاحب القبر. إلا واحد ساكت».</w:t>
      </w:r>
    </w:p>
    <w:p>
      <w:pPr>
        <w:pStyle w:val="BodyText"/>
      </w:pPr>
      <w:r>
        <w:t xml:space="preserve">نظرت إلى البلورة في حزامها. البلورة صمتت، وكان صمتها أثقل من أي جواب.</w:t>
      </w:r>
    </w:p>
    <w:p>
      <w:r>
        <w:pict>
          <v:rect style="width:0;height:1.5pt" o:hralign="center" o:hrstd="t" o:hr="t"/>
        </w:pict>
      </w:r>
    </w:p>
    <w:p>
      <w:pPr>
        <w:pStyle w:val="FirstParagraph"/>
      </w:pPr>
      <w:r>
        <w:t xml:space="preserve">فوق الأرض، في مخيمهم عند حافة الغابة المحترقة، كانت النار صغيرة بأمر كاين، الذي وزّع الحراسة بعقلية جندي لا يثق بالسماء بعد هذا اليوم. نام سامي أولًا، منهكًا من يوم الأبواب والأموات، ونام لومي، ونورا مطفأة على صدره يغطيها بكفه. وجلس فينور عند حافة الضوء البعيدة، ظهره إليهم، وجيب صدره مفتوح.</w:t>
      </w:r>
    </w:p>
    <w:p>
      <w:pPr>
        <w:pStyle w:val="BodyText"/>
      </w:pPr>
      <w:r>
        <w:t xml:space="preserve">سمعت كيرا همسه. لم تسمع الكلمات، لكنها سمعت النغمة: نغمة من يقرأ لشخص نائم، متقطعة، حذرة، فيها ألفة مؤلمة. قامت من مكانها ومشت ببطء، وتوقفت على بعد خطوتين.</w:t>
      </w:r>
    </w:p>
    <w:p>
      <w:pPr>
        <w:pStyle w:val="BodyText"/>
      </w:pPr>
      <w:r>
        <w:t xml:space="preserve">«مين بتحكي معه؟»</w:t>
      </w:r>
    </w:p>
    <w:p>
      <w:pPr>
        <w:pStyle w:val="BodyText"/>
      </w:pPr>
      <w:r>
        <w:t xml:space="preserve">ارتجف كتفا فينور. أغلق جيب صدره بحركة أسرع من هدوئه، وعدّل نظارته بإصبعين، مرتين متتاليتين.</w:t>
      </w:r>
    </w:p>
    <w:p>
      <w:pPr>
        <w:pStyle w:val="BodyText"/>
      </w:pPr>
      <w:r>
        <w:t xml:space="preserve">«مذكرات أختي». صوته مصقول، مصقول أكثر من اللازم. «أسجّل لها كل يوم. حتى لا تنساني».</w:t>
      </w:r>
    </w:p>
    <w:p>
      <w:pPr>
        <w:pStyle w:val="BodyText"/>
      </w:pPr>
      <w:r>
        <w:t xml:space="preserve">«أختك بتقراها؟»</w:t>
      </w:r>
    </w:p>
    <w:p>
      <w:pPr>
        <w:pStyle w:val="BodyText"/>
      </w:pPr>
      <w:r>
        <w:t xml:space="preserve">«يومًا ما». رسم على شفتيه قوسًا قصيرًا لا يصل إلى النظارة، وفي عدستها، لحظة مال بها نحو النار، لمع وميض صغير لم يكن انعكاس اللهب: رمز خفق وخمد، أشبه بصقر مطبوع. ظنته كيرا شرارة من النار، وأرشفت الشك في نفس الرف الذي أرشفت عليه صمت أوريون.</w:t>
      </w:r>
    </w:p>
    <w:p>
      <w:pPr>
        <w:pStyle w:val="BodyText"/>
      </w:pPr>
      <w:r>
        <w:t xml:space="preserve">«الله معها»، قالت، ولم تجد أفضل منها، وعادت إلى مكانها.</w:t>
      </w:r>
    </w:p>
    <w:p>
      <w:pPr>
        <w:pStyle w:val="BodyText"/>
      </w:pPr>
      <w:r>
        <w:t xml:space="preserve">كان كاين يتسلل نحوها بكوب ماء ساخن. جلس قربها قربًا لا يبرره كوب ماء، وناولها الكوب، وأصابعه الحية لامست أصابعها المُقفَّعة لحظة التسليم. لم يسحب يده فورًا. ثانية كاملة بقيت يده على معصمها، فوق الجلد الأسود الذي يخفي التبلور، ثم سحبها ببطء من لا يريد أن يؤلم.</w:t>
      </w:r>
    </w:p>
    <w:p>
      <w:pPr>
        <w:pStyle w:val="BodyText"/>
      </w:pPr>
      <w:r>
        <w:t xml:space="preserve">«إيدك»، قال. «لسا بترتجف».</w:t>
      </w:r>
    </w:p>
    <w:p>
      <w:pPr>
        <w:pStyle w:val="BodyText"/>
      </w:pPr>
      <w:r>
        <w:t xml:space="preserve">«برد»، كذبت.</w:t>
      </w:r>
    </w:p>
    <w:p>
      <w:pPr>
        <w:pStyle w:val="BodyText"/>
      </w:pPr>
      <w:r>
        <w:t xml:space="preserve">«كيرا». نطق اسمها بطريقته، اسمًا واحدًا بلا زخرف، ثم بدأ جملة وتوقف في منتصفها: «لو صار لك شي وأنا…»</w:t>
      </w:r>
    </w:p>
    <w:p>
      <w:pPr>
        <w:pStyle w:val="BodyText"/>
      </w:pPr>
      <w:r>
        <w:t xml:space="preserve">«شو لو صار لي؟»</w:t>
      </w:r>
    </w:p>
    <w:p>
      <w:pPr>
        <w:pStyle w:val="BodyText"/>
      </w:pPr>
      <w:r>
        <w:t xml:space="preserve">نظر إلى النار. نظر إلى ذراعه الميكانيكية التي كانت تطقطق في برد الليل. «ما في قطع غيار لهالشغلة»، قال أخيرًا، بجفافه المعهود، وكان هذا اعترافًا كاملًا بلغته.</w:t>
      </w:r>
    </w:p>
    <w:p>
      <w:pPr>
        <w:pStyle w:val="BodyText"/>
      </w:pPr>
      <w:r>
        <w:t xml:space="preserve">«كل شي بينفك وبينصلح»، قالت كيرا.</w:t>
      </w:r>
    </w:p>
    <w:p>
      <w:pPr>
        <w:pStyle w:val="BodyText"/>
      </w:pPr>
      <w:r>
        <w:t xml:space="preserve">«لا». أطفأ الجمرة بعقب حذائه. «مو كل شي».</w:t>
      </w:r>
    </w:p>
    <w:p>
      <w:pPr>
        <w:pStyle w:val="BodyText"/>
      </w:pPr>
      <w:r>
        <w:t xml:space="preserve">وصمتا معًا صمتًا لم يكن فارغًا. ثم قام كاين إلى نوبته، وبقيت كيرا تقلب الدفتر المحترق الأطراف تحت ضوء النجوم. كتبت بقلمها المرتجف صفحة ثانية:</w:t>
      </w:r>
    </w:p>
    <w:p>
      <w:pPr>
        <w:pStyle w:val="BodyText"/>
      </w:pPr>
      <w:r>
        <w:t xml:space="preserve">«اليوم لم يُدفَع ثمن، لكني سجّل ما لا يُدفَع: باب يفتح على أغنية لا أعرف نهايتها. معبد نصفه ماء يحفظ ما نسيه الجميع. اسم واحد على لوح بلا تاريخ: ليانا. من حفره كان يرتجف، ومن كتب اسمها عند الباب كان أبي. زهرة من جمر انطفأت ولم تبرد، أخبئتها في مذكراته. لا أعرف إن كانت دمعة. أعرف أن النار لا تبكي على الغرباء».</w:t>
      </w:r>
    </w:p>
    <w:p>
      <w:pPr>
        <w:pStyle w:val="BodyText"/>
      </w:pPr>
      <w:r>
        <w:t xml:space="preserve">توقفت. ثم أضافت سطرًا أخيرًا، بخط أصغر:</w:t>
      </w:r>
    </w:p>
    <w:p>
      <w:pPr>
        <w:pStyle w:val="BodyText"/>
      </w:pPr>
      <w:r>
        <w:t xml:space="preserve">«أوريون يعرف. وسكوته أغلى من كلامه».</w:t>
      </w:r>
    </w:p>
    <w:p>
      <w:pPr>
        <w:pStyle w:val="BodyText"/>
      </w:pPr>
      <w:r>
        <w:t xml:space="preserve">أغلقت الدفتر وشدّته إلى صدرها، ونامت وهي تحفظ مكان يده على معصمها، حفظ الزهرة في المذكرات.</w:t>
      </w:r>
    </w:p>
    <w:p>
      <w:r>
        <w:pict>
          <v:rect style="width:0;height:1.5pt" o:hralign="center" o:hrstd="t" o:hr="t"/>
        </w:pict>
      </w:r>
    </w:p>
    <w:p>
      <w:pPr>
        <w:pStyle w:val="FirstParagraph"/>
      </w:pPr>
      <w:r>
        <w:t xml:space="preserve">قبيل الفجر، تركت كيرا فراشها دون أن توقظ أحدًا. لم تكن خطة؛ كانت قدميها تقرران قبلها، تعبران الرماد البارد، وتنزلان المدرج، وتقفان على حافة البحيرة السوداء، حيث كان كل شيء كما تركته: ساكنًا وصامتًا وممتلئًا بما نسيه العالم.</w:t>
      </w:r>
    </w:p>
    <w:p>
      <w:pPr>
        <w:pStyle w:val="BodyText"/>
      </w:pPr>
      <w:r>
        <w:t xml:space="preserve">أرادت أن تسأل الماء عن ليانا. انحنت فوق السطح، وفتحت فمها، ولم تجد السؤال.</w:t>
      </w:r>
    </w:p>
    <w:p>
      <w:pPr>
        <w:pStyle w:val="BodyText"/>
      </w:pPr>
      <w:r>
        <w:t xml:space="preserve">ثم لم تعد وحدها.</w:t>
      </w:r>
    </w:p>
    <w:p>
      <w:pPr>
        <w:pStyle w:val="BodyText"/>
      </w:pPr>
      <w:r>
        <w:t xml:space="preserve">لم تسمعها تأتي. كانت فجأة فوق الماء نفسه، واقفة على السطح الذي لا يهتز، لهب منخفض كما كان عند الضريح، عينان مشتعلتان تنظران إليها لا من علو عاصفة بل من مستوى عينيها تقريبًا. تجمدت كيرا. يدها على مفكها لا تتحرك، لأن كل عضلة فيها كانت تصرخ: هذا خطأ، وهذا أيضًا الشيء الوحيد الصحيح في هذه الليلة. فوق الماء، كان اللهب يتنفس ببطء، ومع كل شهقة نارية كان ضوء القاعة يميل من البرتقال إلى لون آخر لا اسم له، لون الفجر قبل أن يقرر أن يكون فجرًا. لم يكن بينهما أكثر من عشر خطوات ماء أسود، وعشر خطوات كانت المسافة نفسها بين الحياة والرماد في كل مرة ظهرت فيها هذه المخلوقة.</w:t>
      </w:r>
    </w:p>
    <w:p>
      <w:pPr>
        <w:pStyle w:val="BodyText"/>
      </w:pPr>
      <w:r>
        <w:t xml:space="preserve">«أنتِ…» بدأت كيرا، ولم تجد سؤالًا واحدًا من مئة سؤال يستحق أن يكون الأول.</w:t>
      </w:r>
    </w:p>
    <w:p>
      <w:pPr>
        <w:pStyle w:val="BodyText"/>
      </w:pPr>
      <w:r>
        <w:t xml:space="preserve">تكلمت فينيكس، وكان في صوتها صوتان.</w:t>
      </w:r>
    </w:p>
    <w:p>
      <w:pPr>
        <w:pStyle w:val="BodyText"/>
      </w:pPr>
      <w:r>
        <w:t xml:space="preserve">الأول تعرفه: الأمر الناري القصير، صوت من أحرق الحرم ومحا الأسماء. والثاني تحته، مرتجفًا، مكسورًا، صوت امرأة متعبة جدًا تتكلم من مكان بعيد، من تحت ماء:</w:t>
      </w:r>
    </w:p>
    <w:p>
      <w:pPr>
        <w:pStyle w:val="BodyText"/>
      </w:pPr>
      <w:r>
        <w:t xml:space="preserve">«اتركي القبر وشأنه يا… صغيرتي».</w:t>
      </w:r>
    </w:p>
    <w:p>
      <w:pPr>
        <w:pStyle w:val="BodyText"/>
      </w:pPr>
      <w:r>
        <w:t xml:space="preserve">الكلمة الأخيرة خرجت نصف مشتعلة نصف بشرية، ثم انتفض اللهب كله دفعة واحدة، وابتلع الكلمة، وابتلع صاحبته، وانهال عمود نار نحو فتحة السقف، وانطفأ، وبقيت كيرا واقفة وحدها على حافة البحيرة، والكلمة تدور في صدرها دورة تلو دورة.</w:t>
      </w:r>
    </w:p>
    <w:p>
      <w:pPr>
        <w:pStyle w:val="BodyText"/>
      </w:pPr>
      <w:r>
        <w:t xml:space="preserve">صغيرتي.</w:t>
      </w:r>
    </w:p>
    <w:p>
      <w:pPr>
        <w:pStyle w:val="BodyText"/>
      </w:pPr>
      <w:r>
        <w:t xml:space="preserve">الكلمة التي في الأغنية. الكلمة التي تهجها منذ ثلاثة أشتية دون أن تعرف من علّمها إياها، الكلمة التي يقف لحنها دائمًا عند المقطع الثالث ولا يعبر.</w:t>
      </w:r>
    </w:p>
    <w:p>
      <w:pPr>
        <w:pStyle w:val="BodyText"/>
      </w:pPr>
      <w:r>
        <w:t xml:space="preserve">فتحت شفتيها. وللمرة الأولى منذ قرأت تحذير أبيها المحفور، أرادت كيرا أن تُتمّ الأغنية، أرادت ذلك بقوة مرض، بقوة من وقف أخيرًا أمام الباب الذي خرجت منه الأغنية أول مرة.</w:t>
      </w:r>
    </w:p>
    <w:p>
      <w:pPr>
        <w:pStyle w:val="BodyText"/>
      </w:pPr>
      <w:r>
        <w:t xml:space="preserve">ولم تجرؤ.</w:t>
      </w:r>
    </w:p>
    <w:p>
      <w:pPr>
        <w:pStyle w:val="BodyText"/>
      </w:pPr>
      <w:r>
        <w:t xml:space="preserve">صعدت المدرج وهي تسمع خلفها سكون البحيرة يعود، سكونًا كاملًا كأن شيئًا لم يكن. في الأعلى، كان كاين واقفًا عند فم الفتحة، يحرس نوبته ولا يعرف أنها غابت ساعة كاملة في بطن الأرض مع وحش يبكي. مرّت من أمامه بلا كلمة، وفي صدرها كلمة واحدة تدور، وعلى شفتيها لحن ينتظر مقطعه الثالث، وفي حقيبتها زهرة دافئة لا تبرد، دليل صغير على أن النار، في مكان ما من عمقها، تتذكر شيئًا لا يحرق.</w:t>
      </w:r>
    </w:p>
    <w:p>
      <w:r>
        <w:pict>
          <v:rect style="width:0;height:1.5pt" o:hralign="center" o:hrstd="t" o:hr="t"/>
        </w:pict>
      </w:r>
    </w:p>
    <w:bookmarkEnd w:id="30"/>
    <w:bookmarkStart w:id="31" w:name="الفصل-الخامس-مجلس-البيوت"/>
    <w:p>
      <w:pPr>
        <w:pStyle w:val="Heading1"/>
      </w:pPr>
      <w:r>
        <w:t xml:space="preserve">الفصل الخامس: مجلس البيوت</w:t>
      </w:r>
    </w:p>
    <w:p>
      <w:pPr>
        <w:pStyle w:val="FirstParagraph"/>
      </w:pPr>
      <w:r>
        <w:t xml:space="preserve">وصل خبر الحرم إلى القصر قبل استدعائها، ووصلت معه تسجيلات بلورات الحراسة: رعد تحت الأرض، أسماء تنمحي من الحجر، ثم صوت امرأة من جهة النار ينادي بكلمة واحدة لم تكن من أسماء الموتى. «صغيرتي». سمعت فارا التسجيل مرتين في غرفة الاستخبارات، ومنذ ذلك اليوم والكلمة تقف بينها وبين النوم، لأنها كانت الكلمة الوحيدة في التسجيل كله التي لا يمكن إدخالها في تقرير.</w:t>
      </w:r>
    </w:p>
    <w:p>
      <w:pPr>
        <w:pStyle w:val="BodyText"/>
      </w:pPr>
      <w:r>
        <w:t xml:space="preserve">كان صدى خطوات الحراس في قصر سيلفارين أطول من الممرات، وكانت فارا تعرف ذلك منذ خمس عشرة سنة، منذ أول مرة مشت فيها خلف رائد يقودها إلى عرش لم تكن تحلم بالوقوف أمامه. اليوم مشت وحدها، استدعاء فجرًا لا يبشر، وعدّت الخطوات من باب الحراسة إلى قاعة الملكة: مئة وستّ. كانت تعرفها جميعًا.</w:t>
      </w:r>
    </w:p>
    <w:p>
      <w:pPr>
        <w:pStyle w:val="BodyText"/>
      </w:pPr>
      <w:r>
        <w:t xml:space="preserve">القاعة بلا بلورة واحدة، كما يفرض عرش الغابة على نفسه، فبدت الأضواء كلها شموعًا رغم أن الصباح كان قد ملأ النوافذ العالية. جذوع حية ملتفة تحمل السقف، وحجر أبيض يمتص الصوت. وعلى المكتب الوحيد، في المكان الذي لم يتغير منذ عرفت فارا القاعة، وقف إطار الصورة الفارغ.</w:t>
      </w:r>
    </w:p>
    <w:p>
      <w:pPr>
        <w:pStyle w:val="BodyText"/>
      </w:pPr>
      <w:r>
        <w:t xml:space="preserve">«اقتربي، فارا».</w:t>
      </w:r>
    </w:p>
    <w:p>
      <w:pPr>
        <w:pStyle w:val="BodyText"/>
      </w:pPr>
      <w:r>
        <w:t xml:space="preserve">وقفت الملكة إلاريا عند النافذة، شعرها الأخضر الطويل منسدلًا على كتفيها، وعصاها المتوهجة ببلورتها الوحيدة المسموحة في القصر معلقة على حزام خصرها. لم تلتفت.</w:t>
      </w:r>
    </w:p>
    <w:p>
      <w:pPr>
        <w:pStyle w:val="BodyText"/>
      </w:pPr>
      <w:r>
        <w:t xml:space="preserve">«حرق الحرم قبل تسع ليالٍ». صوتها هادئ، هدوء من قرر أن الغضب رفاهية لا يملكها. «فينيكس دخلت أرضنا، محت أسماء موتانا من الجدران، وخرجت. والبيوت الخمسة دعت إلى جلسة طارئة لمجلس الوصاية بعد غد. هل تعرفين لماذا؟»</w:t>
      </w:r>
    </w:p>
    <w:p>
      <w:pPr>
        <w:pStyle w:val="BodyText"/>
      </w:pPr>
      <w:r>
        <w:t xml:space="preserve">«ليستنكروا». أجابت فارا بالتقرير العسكري المعتاد. «وليقتسموا الفرصة».</w:t>
      </w:r>
    </w:p>
    <w:p>
      <w:pPr>
        <w:pStyle w:val="BodyText"/>
      </w:pPr>
      <w:r>
        <w:t xml:space="preserve">«ليقتسموا الفرصة». أومأت إلاريا، وما زالت لا تلتفت. «نحن لا نستطيع أن نكون في تلك القاعة بصوت يُسمَع، يا فارا. العرش البشري ضيف عند البيوت، والضيوف لا يُسألون. لكن الضيوف يسمعون. ستذهبين باسمنا، مستمعة لا متحدثة، وتكتبين لنا كل شيء».</w:t>
      </w:r>
    </w:p>
    <w:p>
      <w:pPr>
        <w:pStyle w:val="BodyText"/>
      </w:pPr>
      <w:r>
        <w:t xml:space="preserve">«ما الذي تريد جلالتكم أن تعرفه قبل أن يُقال؟»</w:t>
      </w:r>
    </w:p>
    <w:p>
      <w:pPr>
        <w:pStyle w:val="BodyText"/>
      </w:pPr>
      <w:r>
        <w:t xml:space="preserve">الآن التفتت إلاريا. عيناها الزمرديتان ثابتتان، وفيها ما تدربت فارا على عدم تسميته طوال سنوات خدمتها.</w:t>
      </w:r>
    </w:p>
    <w:p>
      <w:pPr>
        <w:pStyle w:val="BodyText"/>
      </w:pPr>
      <w:r>
        <w:t xml:space="preserve">«ثلاثة أشياء. من يسمّي الخوارزمية الأم ذروةً. من يعرض مالًا على قفصها. ومن يذكر الهجينة». وضعت إصبعين على حافة المكتب، قرب الإطار الفارغ. «الهجينة التي نسجت في حرمنا ليلة الحريق. نسجت بلا بلورة يا فارا، أمام شهود. هل تدرين ماذا يعني هذا لمن يجلسون على تلك المقاعد؟»</w:t>
      </w:r>
    </w:p>
    <w:p>
      <w:pPr>
        <w:pStyle w:val="BodyText"/>
      </w:pPr>
      <w:r>
        <w:t xml:space="preserve">«يعني مفتاحًا».</w:t>
      </w:r>
    </w:p>
    <w:p>
      <w:pPr>
        <w:pStyle w:val="BodyText"/>
      </w:pPr>
      <w:r>
        <w:t xml:space="preserve">«يعني مفتاحًا». عادت إلاريا إلى النافذة. «نحن لا نساوم على الدم. إن قرر أحدهم اقتناء الهجينة قبلنا، فاكتبي اسمه. وإن سمّى أحدهم الأم ذروة، فاكتبيه بدمك».</w:t>
      </w:r>
    </w:p>
    <w:p>
      <w:pPr>
        <w:pStyle w:val="BodyText"/>
      </w:pPr>
      <w:r>
        <w:t xml:space="preserve">«حاضر».</w:t>
      </w:r>
    </w:p>
    <w:p>
      <w:pPr>
        <w:pStyle w:val="BodyText"/>
      </w:pPr>
      <w:r>
        <w:t xml:space="preserve">انحنت فارا واستدارت، وكانت على بعد ثلاث خطوات من الباب حين سمعت ما لم تكن تتوقعه: الملكة تتمتم.</w:t>
      </w:r>
    </w:p>
    <w:p>
      <w:pPr>
        <w:pStyle w:val="BodyText"/>
      </w:pPr>
      <w:r>
        <w:t xml:space="preserve">لم تكن موجهة إليها. وقفت إلاريا أمام المكتب، ويدها تمتد إلى الإطار الفارغ وتلمس إطاره بإصبعين دون أن تنظر إليه، لمسة من يفعلها كل يوم حتى صارت جزءًا من يده، وقالت بصوت لا يليق بملكة، صوت امرأة تكلم غرفة فارغة:</w:t>
      </w:r>
    </w:p>
    <w:p>
      <w:pPr>
        <w:pStyle w:val="BodyText"/>
      </w:pPr>
      <w:r>
        <w:t xml:space="preserve">«أسماؤكم محوُها أرحم من ذكراها».</w:t>
      </w:r>
    </w:p>
    <w:p>
      <w:pPr>
        <w:pStyle w:val="BodyText"/>
      </w:pPr>
      <w:r>
        <w:t xml:space="preserve">ثم التفتت، وكانت الملكة من جديد: «اذهبي».</w:t>
      </w:r>
    </w:p>
    <w:p>
      <w:pPr>
        <w:pStyle w:val="BodyText"/>
      </w:pPr>
      <w:r>
        <w:t xml:space="preserve">خرجت فارا، وفي صدرها سؤال لم يكن في مهامها: أسماء من؟ خدمت إلاريا خمس عشرة سنة، وقادت غاراتها على الهجناء بكفاءة باردة، ولم ترَ في يدها مرة واحدة صورة أحد. الإطار كان فارغًا دائمًا. كانت تظنه زينة، أو ذكرى ميت لا تُنطق. أما اليوم، ولأول مرة، بدا لها الإطار جرحًا مفتوحًا لا تجرؤ الملكة على النظر إليه مباشرة.</w:t>
      </w:r>
    </w:p>
    <w:p>
      <w:r>
        <w:pict>
          <v:rect style="width:0;height:1.5pt" o:hralign="center" o:hrstd="t" o:hr="t"/>
        </w:pict>
      </w:r>
    </w:p>
    <w:p>
      <w:pPr>
        <w:pStyle w:val="FirstParagraph"/>
      </w:pPr>
      <w:r>
        <w:t xml:space="preserve">قاعة مجلس الوصاية قبة زجاجية فوق أرض لا تتبع مملكة، بناها حُسن النية في زمن كان فيه حُسن النية يكفي. رائحة ورق رسمي وشاي فاتر تسبق الداخل، ودقّة ساعة رملية ضخمة تحكم الجلسة من منتصف القاعة، وخريطة جدارية لنيثرا تغطي الجدار الشرقي كله، تتوهج عليها نقاط الممالك والبيوت بألوان هادئة.</w:t>
      </w:r>
    </w:p>
    <w:p>
      <w:pPr>
        <w:pStyle w:val="BodyText"/>
      </w:pPr>
      <w:r>
        <w:t xml:space="preserve">جلست فارا في صف الشهود خلف المقاعد، درعها بشارات سيلفارين الخضراء، ودفترها مفتوح على ركبتيها. عدّت الحاضرين بعينها الميدانية: خمسة مقاعد كبرى في نصف دائرة، عليها خمسة مبعوثين، ومقعد سادس، فارغ، في آخر الصف.</w:t>
      </w:r>
    </w:p>
    <w:p>
      <w:pPr>
        <w:pStyle w:val="BodyText"/>
      </w:pPr>
      <w:r>
        <w:t xml:space="preserve">لم يكن المقعد السادس مهجورًا. كان محافظًا عليه: منضدة صغيرة، كرسي مُعاد، غطاء مخمل بلا غبار. لكن أحدًا من الحاضرين لم ينظر إليه مباشرة، ولاحظت فارا أن عيون المبعوثين تنزلق عنه كلما مرّت بها، انزلاقًا عصبيًا سريعًا، كما تنزلق العين عن عيب في المرآة. وعلى الخريطة الجدارية، بين نقاط الممالك المعروفة، كانت هناك ست نقاط ضوء خافتة في مواضع لا يعرفها دفترها الجغرافي، ضعيفة حتى كادت تكون شبهة وهج. لم يعلّق عليها أحد أيضًا. سجّلت فارا السطرين بهدوء: مقعد فارغ يُصان. ست نقاط لا اسم لها. الجميع يرى. لا أحد يتكلم.</w:t>
      </w:r>
    </w:p>
    <w:p>
      <w:pPr>
        <w:pStyle w:val="BodyText"/>
      </w:pPr>
      <w:r>
        <w:t xml:space="preserve">دقت الساعة الرملية دقتها الأولى، وتكلم رئيس الجلسة، وكيل بشري من الوصاية بوجه طيب مستهلك: «بند أول: حادثة حرم سيلفارين. بند ثانٍ: الوضع القائم بين البيوت. بند ثالث: بند سري، أُضيف بلا توقيع».</w:t>
      </w:r>
    </w:p>
    <w:p>
      <w:pPr>
        <w:pStyle w:val="BodyText"/>
      </w:pPr>
      <w:r>
        <w:t xml:space="preserve">قام كاسيان، مبعوث بيت أوريال، قبل أن يجف صوت الرئيس. فارس ثلاثيني بشعر نحاسي مسدل للخلف، وشم صقر أعمى على معصمه الأيمن، وقفاز أيسر من معدن أبيض لا يخلعه. تقدم نحو منتصف القاعة وعباءته تتلألأ بألوان أفق لا ينتهي، وابتسامته وصلت إلى المقاعد قبل صوته.</w:t>
      </w:r>
    </w:p>
    <w:p>
      <w:pPr>
        <w:pStyle w:val="BodyText"/>
      </w:pPr>
      <w:r>
        <w:t xml:space="preserve">«الأعزاء المتأخرون». أدار تحيته على المقاعد الأربعة الباقية. «حرم سيلفارين يحترق، والأم تتحرك في قفصها، ونحن نجلس نعدّ البنود. بيت أوريال يعلن أمام هذه القاعة: الذروة لم تعد سؤال أجيال. هي سؤال مواسم. ومن يصل أولًا لا يكون متسابقًا، يكون وصيًّا على المستقبل كله».</w:t>
      </w:r>
    </w:p>
    <w:p>
      <w:pPr>
        <w:pStyle w:val="BodyText"/>
      </w:pPr>
      <w:r>
        <w:t xml:space="preserve">«الذروة». قلب الشيخ أُوزِل ساعته الرملية الصغيرة التي لا تتحرك رمالها أبدًا، قلبها ببطء شيخ يمنح كلماته وقتها. «إن ثبت أن الذروة وشيكة، فالواجب إبطاؤها حتى تُفحص. وإن لم يثبت، فالواجب إبطاء الحديث عنها حتى يثبت. وفي الحالتين يا كاسيان، الواجب واحد: لا تُعلَن الذروة منفردة، ولا يُفتَح قفص الأم إلا بفحص ثيمارة. هذا نص العهد الذي كتبناه ووقّعتم عليه».</w:t>
      </w:r>
    </w:p>
    <w:p>
      <w:pPr>
        <w:pStyle w:val="BodyText"/>
      </w:pPr>
      <w:r>
        <w:t xml:space="preserve">«العهد يحتضر يا شيخ». لم تتغير ابتسامة كاسيان. «ونحن فقط نكتب شهادة الوفاة بأناقة».</w:t>
      </w:r>
    </w:p>
    <w:p>
      <w:pPr>
        <w:pStyle w:val="BodyText"/>
      </w:pPr>
      <w:r>
        <w:t xml:space="preserve">«العهد يحتضر لأنكم تعطونه السم في كوب الترياق». رفع أُوزِل عينيه الرماديتين. «الذروة التي تعدون بها قد تكون الهاجس القديم نفسه بثوب جديد».</w:t>
      </w:r>
    </w:p>
    <w:p>
      <w:pPr>
        <w:pStyle w:val="BodyText"/>
      </w:pPr>
      <w:r>
        <w:t xml:space="preserve">سكتت القاعة سكتة محسوبة. لم يقل «الصمت»، فالاسم محرّم في مجلس رسمي، لكن فارا رأت قفاز كاسيان المعدني الأبيض يشتد قبضة بطيئة، ورأت ميران، مبعوثة بيت زيفير، تفتح مروحتها المعدنية نصف فتحة ثم تطويها، وهي الحركة الوحيدة التي فعلتها منذ بدأت الجلسة.</w:t>
      </w:r>
    </w:p>
    <w:p>
      <w:pPr>
        <w:pStyle w:val="BodyText"/>
      </w:pPr>
      <w:r>
        <w:t xml:space="preserve">تكلمت ميران دون أن ترفع صوتها. امرأة نحيلة، شعرها الأسود مقصوص بخط حاد عند الذقن، وجملها أقصر من أنفاس الحاضرين.</w:t>
      </w:r>
    </w:p>
    <w:p>
      <w:pPr>
        <w:pStyle w:val="BodyText"/>
      </w:pPr>
      <w:r>
        <w:t xml:space="preserve">«نحن لا ننافس». قالت، وتركت الجملة تقف وحدها. «نحن ننتظر».</w:t>
      </w:r>
    </w:p>
    <w:p>
      <w:pPr>
        <w:pStyle w:val="BodyText"/>
      </w:pPr>
      <w:r>
        <w:t xml:space="preserve">«تنتظرون ماذا؟» سأل كاسيان بتهكم المصقول. «أن ينتهي حظر المصاهر؟ أن يفتح لكم كاردون أبواب مصاهره العليا التي منعها العهد عنكم؟»</w:t>
      </w:r>
    </w:p>
    <w:p>
      <w:pPr>
        <w:pStyle w:val="BodyText"/>
      </w:pPr>
      <w:r>
        <w:t xml:space="preserve">«الحظر معلّم». طوت ميران مروحتها طيًا كاملًا. «تعلمنا بفتات بلوراتكم ما تعجزون عنه بمصاهركم. هذا كل شيء».</w:t>
      </w:r>
    </w:p>
    <w:p>
      <w:pPr>
        <w:pStyle w:val="BodyText"/>
      </w:pPr>
      <w:r>
        <w:t xml:space="preserve">«فتاتنا يصلكم عبر سوق الرماد». قهقه بازران، مبعوث كاردون، رجل ضخم بلحية نحاسية مجدولة بثلاث جدائل، أصابعه العشر مرصعة بخواتم معدنية، يزن كفه الفارغة في الهواء وهو يتكلم كمن يزن سلعة. «وبسعر مضاعف. لا تحسبوا أن التهريب صفقة يا سيدة زيفير. التهريب فاتورة مؤجلة».</w:t>
      </w:r>
    </w:p>
    <w:p>
      <w:pPr>
        <w:pStyle w:val="BodyText"/>
      </w:pPr>
      <w:r>
        <w:t xml:space="preserve">ثم وضع كفه على المنضدة، ومال بضخامته إلى الأمام، وتكلم بصوت التاجر الذي يقرأ البند الأخير: «لكن دعونا من المزاح. الأم تتحرك في قفصها، والعهد يحتضر، والجميع هنا يعرف السؤال الحقيقي: من يدفع ثمن حراسة القفص إذا فشل العهد؟ المصاهر العليا لا تعمل بالنوايا يا سادة. كل العقول تُولَد على معدننا، والمعدن له سعر، والسعر سيرتفع. ارفعوا أيديكم عن سباقكم شهرًا، وستجدون طوابير بلوراتكم تمتد سنوات».</w:t>
      </w:r>
    </w:p>
    <w:p>
      <w:pPr>
        <w:pStyle w:val="BodyText"/>
      </w:pPr>
      <w:r>
        <w:t xml:space="preserve">«ابتزاز». قالها أُوزِل بوقاره الثقيل.</w:t>
      </w:r>
    </w:p>
    <w:p>
      <w:pPr>
        <w:pStyle w:val="BodyText"/>
      </w:pPr>
      <w:r>
        <w:t xml:space="preserve">«تأمين». صححها بازران بمرح لا يصل إلى عينيه. «ولديّ معدن يهمس في منجم وحيد، ولا أريد أن أصمّ أذنيه. لا تدفعوني إلى ذلك».</w:t>
      </w:r>
    </w:p>
    <w:p>
      <w:pPr>
        <w:pStyle w:val="BodyText"/>
      </w:pPr>
      <w:r>
        <w:t xml:space="preserve">تقدمت ريّا إلى حافة مقعدها، نسّاجة شابة بضفائر مزركشة بخرز من بلورات مكسورة، وعباءة مرقعة من أعلام ممالك صغيرة نصفها سقط من الخرائط. كانت المبعوثة الوحيدة التي تتكلم واقفة بلا إذن.</w:t>
      </w:r>
    </w:p>
    <w:p>
      <w:pPr>
        <w:pStyle w:val="BodyText"/>
      </w:pPr>
      <w:r>
        <w:t xml:space="preserve">«بيت لومير يسجّل اعتراضه قبل أن يُقال البند». صوتها دافئ وثابت. «انفلات الشظية في مملكة الجنوب الأسبوع الماضي لم يكن روحًا حرة من أرواحنا. كان روحًا مقطّرة، مشوّهة بالنسخ، والتقطير لا يجيده إلا مختبران في نيثرا، ولا أحدهما منارة. أنتم تلاحقوننا بجرائم النساخ، لأن النساخ يدفعون والمجان لا يدفع».</w:t>
      </w:r>
    </w:p>
    <w:p>
      <w:pPr>
        <w:pStyle w:val="BodyText"/>
      </w:pPr>
      <w:r>
        <w:t xml:space="preserve">«والثمن؟» سأل كاسيان بفتور. «من يدفع ثمن أخطاء أرواحكم الحرة حين تخطئ؟»</w:t>
      </w:r>
    </w:p>
    <w:p>
      <w:pPr>
        <w:pStyle w:val="BodyText"/>
      </w:pPr>
      <w:r>
        <w:t xml:space="preserve">فتحت ريّا حقيبتها القماشية، وأخرجت منشورًا صغيرًا، ومشت بين الصفوف توزعه، ووضعت نسخة على منضدة فارا نفسها، وقالت لها بابتسامة أخوية: «أختي، المعرفة ملك للجميع أو لا تكون». ولم تجب على السؤال. سجّلت فارا في دفترها: لومير لا يجيب عن الثمن. يوزع الورق.</w:t>
      </w:r>
    </w:p>
    <w:p>
      <w:pPr>
        <w:pStyle w:val="BodyText"/>
      </w:pPr>
      <w:r>
        <w:t xml:space="preserve">ثم جاء البند الثالث.</w:t>
      </w:r>
    </w:p>
    <w:p>
      <w:pPr>
        <w:pStyle w:val="BodyText"/>
      </w:pPr>
      <w:r>
        <w:t xml:space="preserve">قرأ الرئيس من ورقة بلا ختم: «بند سري: رُصد في مملكة سيلفارين، ليلة حرق الحرم، نسّاجة غير مرخّصة تنسج نسجًا كاملًا دون بلورة مفتاح. التحقق الأولي: هجينة». رفع عينيه. «الاسم المؤكد من سجلات الحي: كيرا بنت لاريك السرّاج».</w:t>
      </w:r>
    </w:p>
    <w:p>
      <w:pPr>
        <w:pStyle w:val="BodyText"/>
      </w:pPr>
      <w:r>
        <w:t xml:space="preserve">شعرت فارا بيدها تتوقف عن الكتابة. الاسم الكامل، في قاعة البيوت، بصوت رسمي. تذكرت الغارة على درب الحدادين، والسوار المثبّت على معصم أبي ريما، والوجوه التي كانت تتفرج من النوافذ.</w:t>
      </w:r>
    </w:p>
    <w:p>
      <w:pPr>
        <w:pStyle w:val="BodyText"/>
      </w:pPr>
      <w:r>
        <w:t xml:space="preserve">قام كاسيان، وكانت هذه اللحظة التي جاء من أجلها، عرفت ذلك من طريقة وقوفه.</w:t>
      </w:r>
    </w:p>
    <w:p>
      <w:pPr>
        <w:pStyle w:val="BodyText"/>
      </w:pPr>
      <w:r>
        <w:t xml:space="preserve">«هجينة تنسج بلا بلورة». قالها بصوت من يعرض تحفة. «هذا ليس انتهاكًا لعهد الوصاية يا سادة. هذا مفتاح حيّ يمشي على قدمين. بيت أوريال يقترح: اقتناء الهجينة بقرار جماعي، حمايةً لها ولكل ما يمكن أن تفتحه، قبل أن تصل إليها أيدي فينيكس، أو ملكة الغابة بعقيدة الدم».</w:t>
      </w:r>
    </w:p>
    <w:p>
      <w:pPr>
        <w:pStyle w:val="BodyText"/>
      </w:pPr>
      <w:r>
        <w:t xml:space="preserve">«تصوّتون على إنسان». صوت ريّا ارتفع للمرة الأولى. «كما تصوّتون على شحنة معدن؟»</w:t>
      </w:r>
    </w:p>
    <w:p>
      <w:pPr>
        <w:pStyle w:val="BodyText"/>
      </w:pPr>
      <w:r>
        <w:t xml:space="preserve">«نصوّت على مستقبل». ردّ كاسيان. «والإنسان الذي يحمل مستقبلًا يتوقف عن كونه إنسانًا فقط. النور لا يُطلب إذنًا».</w:t>
      </w:r>
    </w:p>
    <w:p>
      <w:pPr>
        <w:pStyle w:val="BodyText"/>
      </w:pPr>
      <w:r>
        <w:t xml:space="preserve">«وإن رفضت الهجينة؟» سألت ميران بصوتها المنخفض. لم يكن سؤالًا بل تشخيصًا.</w:t>
      </w:r>
    </w:p>
    <w:p>
      <w:pPr>
        <w:pStyle w:val="BodyText"/>
      </w:pPr>
      <w:r>
        <w:t xml:space="preserve">أدار كاسيان معصمه الأيمن، ولمس وشم الصقر الأعمى بإصبعين، وقال بلطف أسوأ من التهديد: «كل نسّاج له قلب. والقلوب يا سادة تُؤخذ رهائن. بيتنا يحفظ في بلوراته ما هو أغلى من الذهب: ما تبقى من أحباب البشر حين يفرغ الجسد. شظايا وعي، محفوظة بعناية، تنطفئ إن أهملناها. الهجينة ستفهم. الجميع يفهمون في النهاية».</w:t>
      </w:r>
    </w:p>
    <w:p>
      <w:pPr>
        <w:pStyle w:val="BodyText"/>
      </w:pPr>
      <w:r>
        <w:t xml:space="preserve">وهنا وقفت فارا.</w:t>
      </w:r>
    </w:p>
    <w:p>
      <w:pPr>
        <w:pStyle w:val="BodyText"/>
      </w:pPr>
      <w:r>
        <w:t xml:space="preserve">لم تكن خططت. كانت يدها على الدفتر، وكانت ترى أمامها، بلا استدعاء، وجوه درب الحدادين، وأبا ريما والسوار يُشدّ على معصمه، وسمعت صوتها الداخلي يقول بالصيغة التي دربتها الحرب: الوضع. التهديد. الخيار. الوضع: مزاد. التهديد: بشر يُحسبون رهائن في دفاتر. الخيار: أن تبقى جالسة وتكتب، أو أن تقف.</w:t>
      </w:r>
    </w:p>
    <w:p>
      <w:pPr>
        <w:pStyle w:val="BodyText"/>
      </w:pPr>
      <w:r>
        <w:t xml:space="preserve">وقفت.</w:t>
      </w:r>
    </w:p>
    <w:p>
      <w:pPr>
        <w:pStyle w:val="BodyText"/>
      </w:pPr>
      <w:r>
        <w:t xml:space="preserve">«شاهدة عرش سيلفارين». رفع الرئيس حاجبيه. «الشهود لا يتكلمون».</w:t>
      </w:r>
    </w:p>
    <w:p>
      <w:pPr>
        <w:pStyle w:val="BodyText"/>
      </w:pPr>
      <w:r>
        <w:t xml:space="preserve">«الشهود يشهدون». سمعت فارا صوتها يملأ القبة الزجاجية، صوت امرأة اعتادت أن تُسمَع فوق الريح. «وأنا أشهد: حضرتُ مجالس كثيرة في خمس عشرة سنة. هذا ليس مجلس حكماء. هذا مزاد يُباع فيه الناس قطعًا، بأسماء منقّحة: اقتناء، حماية، وصاية. وقَسَمي حين لبست هذا الدرع لم يكن حراسة مزاد».</w:t>
      </w:r>
    </w:p>
    <w:p>
      <w:pPr>
        <w:pStyle w:val="BodyText"/>
      </w:pPr>
      <w:r>
        <w:t xml:space="preserve">خلعت شارة رتبتها الأولى، ثم الثانية، ووضعتهما على الأرض أمام مقعدها، وضعهما ببطء كي يسمع الجميع صوت المعدن على الحجر.</w:t>
      </w:r>
    </w:p>
    <w:p>
      <w:pPr>
        <w:pStyle w:val="BodyText"/>
      </w:pPr>
      <w:r>
        <w:t xml:space="preserve">«أستقيل من خدمة العرش، وأشهد أن من يجلسون على هذه المقاعد صوّتوا اليوم على شراء إنسان». التفتت إلى الرئيس. «اكتب ذلك في المحضر. باسمي الكامل».</w:t>
      </w:r>
    </w:p>
    <w:p>
      <w:pPr>
        <w:pStyle w:val="BodyText"/>
      </w:pPr>
      <w:r>
        <w:t xml:space="preserve">كان الصمت كاملًا إلا من دقّة الساعة الرملية. ثم تكلم كاسيان، ولم يعد يبتسم: «الانشقاق عدوى يا قائدة. ونعالجه مبكرًا».</w:t>
      </w:r>
    </w:p>
    <w:p>
      <w:pPr>
        <w:pStyle w:val="BodyText"/>
      </w:pPr>
      <w:r>
        <w:t xml:space="preserve">«عالجته مبكرًا قبلك». مشت فارا نحو الباب، وخطواتها ثابتة على الحجر. «بوقوفي».</w:t>
      </w:r>
    </w:p>
    <w:p>
      <w:r>
        <w:pict>
          <v:rect style="width:0;height:1.5pt" o:hralign="center" o:hrstd="t" o:hr="t"/>
        </w:pict>
      </w:r>
    </w:p>
    <w:p>
      <w:pPr>
        <w:pStyle w:val="FirstParagraph"/>
      </w:pPr>
      <w:r>
        <w:t xml:space="preserve">في الرواق الخارجي، لحقت بها خطوات خفيفة، وكانت ريّا، خارجة بلا إذن هي الأخرى، تحمل حقيبتها القماشية وفي عينيها سرعة من اعتاد الهروب من مجالس.</w:t>
      </w:r>
    </w:p>
    <w:p>
      <w:pPr>
        <w:pStyle w:val="BodyText"/>
      </w:pPr>
      <w:r>
        <w:t xml:space="preserve">«أختي». أمسكت ذراع فارا ودفعت إلى يدها ورقة مطوية. «الأمر سيخرج بأربعة أختام قبل الغروب. أوريال وكاردون وثيمارة وزيفير. لومير لم يوقّع، وهذا كل ما نستطيعه اليوم: ألا نوقّع».</w:t>
      </w:r>
    </w:p>
    <w:p>
      <w:pPr>
        <w:pStyle w:val="BodyText"/>
      </w:pPr>
      <w:r>
        <w:t xml:space="preserve">«ثيمارة وقّعت؟»</w:t>
      </w:r>
    </w:p>
    <w:p>
      <w:pPr>
        <w:pStyle w:val="BodyText"/>
      </w:pPr>
      <w:r>
        <w:t xml:space="preserve">«الشيخ وقّع بيد ترتجف». ضغطت ريّا على الورقة. «تمويل أوريال يأكل روح بيته منذ سنوات. اذكري له كلمة تمويل في مجلس وسترين قديسه ينكسر. لكنه وقّع، وهذا ما سيبقى».</w:t>
      </w:r>
    </w:p>
    <w:p>
      <w:pPr>
        <w:pStyle w:val="BodyText"/>
      </w:pPr>
      <w:r>
        <w:t xml:space="preserve">«لماذا تعطيني هذا؟»</w:t>
      </w:r>
    </w:p>
    <w:p>
      <w:pPr>
        <w:pStyle w:val="BodyText"/>
      </w:pPr>
      <w:r>
        <w:t xml:space="preserve">«لأن المنارة ترى أبعد من المزاد». أطلقت ريّا ذراعها. «الهجينة مع رفاق يتجهون جنوبًا، نحو تخوم الصحراء. نحن نرعاهم بما نستطيع، وأنتِ تحتاجين قضية تعرفين لماذا تقاتلين من أجلها، وهم يحتاجون جندية تعرف كيف تفكر المجالس. خذي الطريق الجنوبي. وخذي نصيحة: لا تقولي لهم من كنتِ قبل أن يعرفوا من صرتِ».</w:t>
      </w:r>
    </w:p>
    <w:p>
      <w:pPr>
        <w:pStyle w:val="BodyText"/>
      </w:pPr>
      <w:r>
        <w:t xml:space="preserve">ركبت فارا جنوبًا، ومعها ورقة بأربعة أختام، واسم فتاة لم ترها قط يتصدرها: كيرا بنت لاريك السرّاج. وتحت الاسم سطر واحد بخط رسمي بارد: مفتاح حيّ. يُقتنى بأي ثمن.</w:t>
      </w:r>
    </w:p>
    <w:p>
      <w:r>
        <w:pict>
          <v:rect style="width:0;height:1.5pt" o:hralign="center" o:hrstd="t" o:hr="t"/>
        </w:pict>
      </w:r>
    </w:p>
    <w:p>
      <w:pPr>
        <w:pStyle w:val="FirstParagraph"/>
      </w:pPr>
      <w:r>
        <w:t xml:space="preserve">وجدتهم بعد ثلاثة أيام، عند مفترق طرق على تخوم الصحراء، مخيمًا صغيرًا خلف كثيب مكسور. كادت تدفع ثمن اقترابها: شعر فضي لمع في شفق المساء، وخطوط متوهجة انبثقت على ذراعي فتاة في أوائل العشرينات، ومفك طويل في قبضتها، وخلفها صبي نحيل بسكين قصيرة، ورجل بذراع ميكانيكية تقدم خطوتين وصار بينها وبين المخيم كله.</w:t>
      </w:r>
    </w:p>
    <w:p>
      <w:pPr>
        <w:pStyle w:val="BodyText"/>
      </w:pPr>
      <w:r>
        <w:t xml:space="preserve">«قفي». قال صاحب الذراع. «درع سيلفارين. شو جابك هون؟»</w:t>
      </w:r>
    </w:p>
    <w:p>
      <w:pPr>
        <w:pStyle w:val="BodyText"/>
      </w:pPr>
      <w:r>
        <w:t xml:space="preserve">خلعت فارا خوذتها ببطء، ورفعت يديها فارغتين، وقالت بالصيغة التي كانت تفتتح بها تقاريرها: «الوضع: كنتُ قائدة في جيش الملكة، وانشققت منذ ثلاثة أيام في مجلس الوصاية. التهديد: البيوت الخمسة أخرجت أمر اقتناء بحق من تسمونها كيرا، بأربعة أختام. الخيار: تقبلون جندية تعرف كيف يفكر مطاردوكم، أو أركب وأترك لكم الورقة على أي حال».</w:t>
      </w:r>
    </w:p>
    <w:p>
      <w:pPr>
        <w:pStyle w:val="BodyText"/>
      </w:pPr>
      <w:r>
        <w:t xml:space="preserve">نظرت الفتاة الفضية الشعر إلى الورقة الممدودة، ثم إلى الشارات النازعة من درع فارا، ثم قالت بصوت يجمع سخرية مرهقة وحذرًا قديمًا: «إنتي اللي كنتي على الغارات؟»</w:t>
      </w:r>
    </w:p>
    <w:p>
      <w:pPr>
        <w:pStyle w:val="BodyText"/>
      </w:pPr>
      <w:r>
        <w:t xml:space="preserve">«نعم». لم تكذب فارا. «ولن أطلب غفرانًا قبل أن أستحقه. اقرئي الورقة أولًا».</w:t>
      </w:r>
    </w:p>
    <w:p>
      <w:pPr>
        <w:pStyle w:val="BodyText"/>
      </w:pPr>
      <w:r>
        <w:t xml:space="preserve">«أبو ريما». قالها الصبي النحيل بصوت أعلى من سكينه. «درب الحدادين. السوار اللي شديتوه على إيده. بتذكريه؟ ولا بيصيروا كتار بيتنسوا؟»</w:t>
      </w:r>
    </w:p>
    <w:p>
      <w:pPr>
        <w:pStyle w:val="BodyText"/>
      </w:pPr>
      <w:r>
        <w:t xml:space="preserve">«أتذكره». التفتت فارا إلى الصبي التفاتة كاملة، لا التفاتة قائد إلى مدني. «اسمه في دفاتري، لا في دفاترهم. لهذا أنا هنا واقفة بلا جيش».</w:t>
      </w:r>
    </w:p>
    <w:p>
      <w:pPr>
        <w:pStyle w:val="BodyText"/>
      </w:pPr>
      <w:r>
        <w:t xml:space="preserve">لم يرضخ الصبي، لكنه سكت. ومن خلف المخيم، خرج طفل صغير شعره أشعث، عيناه خضراوان زمرديتان، فراشة متوهجة على كتفه. وقف الطفل أمام فارا طويلًا، يقرأها كما يقرأ الكبار الأطفال: من الأسفل إلى الأعلى. ثم رفّت الفراشة عن كتفه، ودارت دورة واحدة، وحطت على كتف فارا المدرّع.</w:t>
      </w:r>
    </w:p>
    <w:p>
      <w:pPr>
        <w:pStyle w:val="BodyText"/>
      </w:pPr>
      <w:r>
        <w:t xml:space="preserve">«نورا بتقول إنك فاضية من جوا بس مش فاضية بالكذب». قال الطفل. «بتحب هيك ناس».</w:t>
      </w:r>
    </w:p>
    <w:p>
      <w:pPr>
        <w:pStyle w:val="BodyText"/>
      </w:pPr>
      <w:r>
        <w:t xml:space="preserve">«شكرًا يا نورا». قالت فارا بجدية الجنود، ولم تجرؤ أن تتحرك كي لا تطير الفراشة.</w:t>
      </w:r>
    </w:p>
    <w:p>
      <w:pPr>
        <w:pStyle w:val="BodyText"/>
      </w:pPr>
      <w:r>
        <w:t xml:space="preserve">قرأتها كيرا. رأت فارا يدها تشتد على الورق حتى انكمش، ورأت الصبي يقرأ من فوق كتفها ويشتم شتيمة شارع طويلة، ورأت الرجل ذا الذراع يغلق قبضته الحية. ثم خرج من بلورة مكسورة في حزام الفتاة شبح صغير طويل، هيئة شفافة تتوهج بخفوت، ورداء من تيارات بيانات يلتف حوله.</w:t>
      </w:r>
    </w:p>
    <w:p>
      <w:pPr>
        <w:pStyle w:val="BodyText"/>
      </w:pPr>
      <w:r>
        <w:t xml:space="preserve">«أربعة أختام». قال الشبح، وصوته ماء عميق. «يتفقون أخيرًا على شيء واحد، فيكون اقتناء ابنة».</w:t>
      </w:r>
    </w:p>
    <w:p>
      <w:pPr>
        <w:pStyle w:val="BodyText"/>
      </w:pPr>
      <w:r>
        <w:t xml:space="preserve">«أنت أوريون». حدّقت فارا في الشبح. خوارزمية حكمة حرة، خارج بلورة بيت، كانت وحدها خبرًا يساوي جيشًا. «عندي سؤال واحد يخص الجميع: القفص. هل تستطيع البيوت فتحه فعلًا لو وصلت إلى الهجينة؟»</w:t>
      </w:r>
    </w:p>
    <w:p>
      <w:pPr>
        <w:pStyle w:val="BodyText"/>
      </w:pPr>
      <w:r>
        <w:t xml:space="preserve">«القفص لا يُفتَح بقوة». قال الشبح بتؤدته المائية. «يُفتَح بمفتاحين حيين معًا، ولا يملك أحد في نيثرا الاثنين. ليلةَ أُقفلَ الباب… كنت هناك».</w:t>
      </w:r>
    </w:p>
    <w:p>
      <w:pPr>
        <w:pStyle w:val="BodyText"/>
      </w:pPr>
      <w:r>
        <w:t xml:space="preserve">توقف. كان التوقف قصيرًا، أقصر من نفس، لكن فارا المدربة على قراءة الوقفات سمعته كما تسمع طلقة في وادٍ صامت.</w:t>
      </w:r>
    </w:p>
    <w:p>
      <w:pPr>
        <w:pStyle w:val="BodyText"/>
      </w:pPr>
      <w:r>
        <w:t xml:space="preserve">«كنتَ هناك؟» سألت كيرا، وقد التفتت بكلها.</w:t>
      </w:r>
    </w:p>
    <w:p>
      <w:pPr>
        <w:pStyle w:val="BodyText"/>
      </w:pPr>
      <w:r>
        <w:t xml:space="preserve">«كنت أراقب». جاء التصحيح سريعًا، سلسًا، سلسًا أكثر من اللازم. «من يعش طويلًا يا كيرا يجد نفسه حاضرًا في ليالٍ كثيرة لا يختارها. المهم: لا مفتاحين عند أحد بعد. لكنهم لا يعلمون أنهم لا يملكون، وهذا هو الخطر. من يظن أنه ينقصه مفتاح واحد يدفع ثمنه أي ثمن».</w:t>
      </w:r>
    </w:p>
    <w:p>
      <w:pPr>
        <w:pStyle w:val="BodyText"/>
      </w:pPr>
      <w:r>
        <w:t xml:space="preserve">لم تعلق فارا. سجّلت الوقفة في ذاكرتها كما كانت تسجل في الدفتر: خوارزمية الحكمة قالت «كنت هناك» ثم اشترت التراجع. ملف مفتوح.</w:t>
      </w:r>
    </w:p>
    <w:p>
      <w:pPr>
        <w:pStyle w:val="BodyText"/>
      </w:pPr>
      <w:r>
        <w:t xml:space="preserve">ثم لاحظت شيئًا آخر. عند حافة المخيم، جلس شاب أشقر بنظارة ذكية، التحق بهم في الطريق بحسب ما قال الصبي، تقني هادئ يصلح البلورات. لم يكن ينظر إلى الورقة. كان ينظر إليها هي، وبصوت دقيق مهذب، دقيق أكثر من الموقف، سأل:</w:t>
      </w:r>
    </w:p>
    <w:p>
      <w:pPr>
        <w:pStyle w:val="BodyText"/>
      </w:pPr>
      <w:r>
        <w:t xml:space="preserve">«قبل قليل… ذكرتِ أن أوريال يحفظ شظايا وعي البشر. هل هذا مؤكد؟ هل تُحفَظ الشظايا… حية؟ هل يمكن، نظريًا، استردادها سليمة؟»</w:t>
      </w:r>
    </w:p>
    <w:p>
      <w:pPr>
        <w:pStyle w:val="BodyText"/>
      </w:pPr>
      <w:r>
        <w:t xml:space="preserve">ثلاثة أسئلة في جملة واحدة، والرجل الذي يسألها يعدّل نظارته بإصبعين مرتين متتاليتين. وفي عدسة النظارة، لحظة مال بها نحو الجمرة، ومض رمز صغير خفق وخمد: صقر.</w:t>
      </w:r>
    </w:p>
    <w:p>
      <w:pPr>
        <w:pStyle w:val="BodyText"/>
      </w:pPr>
      <w:r>
        <w:t xml:space="preserve">فتحت فارا فمها لتجيب، وأغلقت عينيها نصف إغماضة جندية تسجل إحداثية. لم تقل شيئًا عن الصقر. قالت فقط: «تُحفَظ. وما يُحفَظ عند أوريال لا يُسترد إلا بثمن».</w:t>
      </w:r>
    </w:p>
    <w:p>
      <w:pPr>
        <w:pStyle w:val="BodyText"/>
      </w:pPr>
      <w:r>
        <w:t xml:space="preserve">«شكرًا». أومأ الشاب، وعاد إلى بلورته المفككة، وأصابعه ثابتة ثباتًا مصنوعًا.</w:t>
      </w:r>
    </w:p>
    <w:p>
      <w:pPr>
        <w:pStyle w:val="BodyText"/>
      </w:pPr>
      <w:r>
        <w:t xml:space="preserve">في تلك الليلة، نامت فارا نوم الجنود الخفيف، والورقة ذات الأختام الأربعة في يد كيرا، واسمها الكامل عليها بخط رسمي بارد. وقبيل الفجر، جاءت الفتاة إلى نوبة حراستها، وجلست بجانبها بلا مقدمات، وقالت وهي تحدق في الصحراء:</w:t>
      </w:r>
    </w:p>
    <w:p>
      <w:pPr>
        <w:pStyle w:val="BodyText"/>
      </w:pPr>
      <w:r>
        <w:t xml:space="preserve">«مفتاح حي. يُقتنى بأي ثمن. هيك بيسموا الواحد مننا».</w:t>
      </w:r>
    </w:p>
    <w:p>
      <w:pPr>
        <w:pStyle w:val="BodyText"/>
      </w:pPr>
      <w:r>
        <w:t xml:space="preserve">«قرأتِ التوصيف جيدًا». أبقت فارا عينيها على الأفق. «المطارَد يُلحَق ليُقتل. أما المشترى فيُلحَق ليُحفَظ حيًّا في قفص».</w:t>
      </w:r>
    </w:p>
    <w:p>
      <w:pPr>
        <w:pStyle w:val="BodyText"/>
      </w:pPr>
      <w:r>
        <w:t xml:space="preserve">«والفرق؟»</w:t>
      </w:r>
    </w:p>
    <w:p>
      <w:pPr>
        <w:pStyle w:val="BodyText"/>
      </w:pPr>
      <w:r>
        <w:t xml:space="preserve">«الفرق أن الموت نهاية». أدارت فارا رأسها أخيرًا ونظرت إلى الفتاة الفضية الشعر. «والقفص لا ينتهي. من هالليلة، ما عدتِ هاربة من بيت واحد أو ملكة واحدة. أربعة بيوت دفعت عربونك مسبقًا، والعربون المدفوع لا يُنسى أبدًا».</w:t>
      </w:r>
    </w:p>
    <w:p>
      <w:r>
        <w:pict>
          <v:rect style="width:0;height:1.5pt" o:hralign="center" o:hrstd="t" o:hr="t"/>
        </w:pict>
      </w:r>
    </w:p>
    <w:bookmarkEnd w:id="31"/>
    <w:bookmarkStart w:id="32" w:name="الفصل-السادس-خيانة-النور"/>
    <w:p>
      <w:pPr>
        <w:pStyle w:val="Heading1"/>
      </w:pPr>
      <w:r>
        <w:t xml:space="preserve">الفصل السادس: خيانة النور</w:t>
      </w:r>
    </w:p>
    <w:p>
      <w:pPr>
        <w:pStyle w:val="FirstParagraph"/>
      </w:pPr>
      <w:r>
        <w:t xml:space="preserve">سوق الرماد قام هذه المرة في بطن وادٍ جاف، خيامه السوداء المدخنة تصطف بين صخور تشبه أسنان فك سفلي، وميزانه النحاسي الصدئ في الوسط لا يزن ذهبًا بل شظايا بلورات، والباعة يهمسون أسعارًا دون أن يسمّوا سلعًا. كانت رائحة البخور الرخيص تغطي رائحة أرواح مسروقة، وكانت كيرا قد تعلمت من زيارتها الأولى أن تمشي بلا أن تنظر طويلًا إلى أي شيء.</w:t>
      </w:r>
    </w:p>
    <w:p>
      <w:pPr>
        <w:pStyle w:val="BodyText"/>
      </w:pPr>
      <w:r>
        <w:t xml:space="preserve">لكنها كانت تنظر إلى فينور.</w:t>
      </w:r>
    </w:p>
    <w:p>
      <w:pPr>
        <w:pStyle w:val="BodyText"/>
      </w:pPr>
      <w:r>
        <w:t xml:space="preserve">منذ صباح اليوم وهي تلاحظه لاحقةً أشياء صغيرة لا تجتمع إلا في رأس ميكانيكية اعتادت أن تعرف المحرك المعطّل من صوته. لاحظت أنه يعدّل نظارته بإصبعين ست مرات منذ الفجر، وعدّتها. ولاحظت أنه يصحح أرقام الباعة بحدة لا تشبه هدوءه: «ليس سبعة شظايا. ثمانية. الخامسة مشقوقة، لا تدفع ثمنها كاملة». ولاحظت، وهذا ما علق في صدرها، أنه اشترى من بائع في آخر الوادي رقاقة صمت صغيرة، سوداء كظفر، وقال للبائع همسًا، همس من لا يريد أن يسمعه أحد، ثم قال لهم حين سألوه إنها لحماية بلورات الفريق من التنصت.</w:t>
      </w:r>
    </w:p>
    <w:p>
      <w:pPr>
        <w:pStyle w:val="BodyText"/>
      </w:pPr>
      <w:r>
        <w:t xml:space="preserve">«السوق كله عيون». قالها مبتسمًا قوسه القصير. «رقاقة صمت على حقيبتنا، ولا يعود أحد يسمع ما بداخلها».</w:t>
      </w:r>
    </w:p>
    <w:p>
      <w:pPr>
        <w:pStyle w:val="BodyText"/>
      </w:pPr>
      <w:r>
        <w:t xml:space="preserve">«شغلة ذكية». قال سامي، وقلّده في نفس اللحظة، بصوت مهندس متكبر: «ليس سبعة. ثمانية». وضحك، لكن ضحكته كانت أقصر من عادتها، وعيناه على الرقاقة أطول من اللازم.</w:t>
      </w:r>
    </w:p>
    <w:p>
      <w:pPr>
        <w:pStyle w:val="BodyText"/>
      </w:pPr>
      <w:r>
        <w:t xml:space="preserve">كانت فارا تمشي في المؤخرة، وقد لاحظت كيرا أنها تلاحظ. لم تقل فارا شيئًا في السوق، لكنها حين ابتعدوا عن آخر خيمة، قالت بصوتها العسكري المنخفض: «عندنا عامل ميداني اسمه توتر. مصدره التقني».</w:t>
      </w:r>
    </w:p>
    <w:p>
      <w:pPr>
        <w:pStyle w:val="BodyText"/>
      </w:pPr>
      <w:r>
        <w:t xml:space="preserve">«بعرف». أجابت كيرا. «بس التوتر مو جريمة».</w:t>
      </w:r>
    </w:p>
    <w:p>
      <w:pPr>
        <w:pStyle w:val="BodyText"/>
      </w:pPr>
      <w:r>
        <w:t xml:space="preserve">«التوتر عند المنشقين عرض سابق للقرار». قالت فارا، وتركت الجملة تمشي وحدها.</w:t>
      </w:r>
    </w:p>
    <w:p>
      <w:pPr>
        <w:pStyle w:val="BodyText"/>
      </w:pPr>
      <w:r>
        <w:t xml:space="preserve">في الظهيرة، حين جلسوا يقتسمون تمرًا وماء عند ظل صخرة، جاء فينور وجلس قرب كيرا، وكان في يده بلورة قنديلها التي أخذها ليرممها قبل يومين. ناولها إياها.</w:t>
      </w:r>
    </w:p>
    <w:p>
      <w:pPr>
        <w:pStyle w:val="BodyText"/>
      </w:pPr>
      <w:r>
        <w:t xml:space="preserve">«ركبت لها فتيلة جديدة. صارت أوضح بثلاثين بالمئة». توقف، ونظر إلى الصحراء، ثم قال بصوت غير صوته، صوت من يقيس مسافة بينه وبين الهاوية: «كيرا. لو اضطررتِ أن تختاري بين واحد تحبينه… وكل الباقين…»</w:t>
      </w:r>
    </w:p>
    <w:p>
      <w:pPr>
        <w:pStyle w:val="BodyText"/>
      </w:pPr>
      <w:r>
        <w:t xml:space="preserve">مات السؤال في منتصفه. عدّل نظارته بإصبعين.</w:t>
      </w:r>
    </w:p>
    <w:p>
      <w:pPr>
        <w:pStyle w:val="BodyText"/>
      </w:pPr>
      <w:r>
        <w:t xml:space="preserve">«شو؟» سألت.</w:t>
      </w:r>
    </w:p>
    <w:p>
      <w:pPr>
        <w:pStyle w:val="BodyText"/>
      </w:pPr>
      <w:r>
        <w:t xml:space="preserve">«لا شيء. سؤال أخلاقي للتسلية». نهض قبل أن ترد. «الصحراء طويلة. نمشي».</w:t>
      </w:r>
    </w:p>
    <w:p>
      <w:pPr>
        <w:pStyle w:val="BodyText"/>
      </w:pPr>
      <w:r>
        <w:t xml:space="preserve">راقبته يبتعد، وقالت لنفسها الجملة التي قالتها ميكانيكية الورشة مئة مرة أمام محركات مريبة: اللي بيسأل هيك سؤال، بيكون حاسس بالجواب. ثم فتحت دفتر ذكرياتها وكتبت سطرًا واحدًا: «فينور اليوم مثل محرك بيصوت صح بس إبرته مكسورة. سجليها. يمكن بتفرج».</w:t>
      </w:r>
    </w:p>
    <w:p>
      <w:pPr>
        <w:pStyle w:val="BodyText"/>
      </w:pPr>
      <w:r>
        <w:t xml:space="preserve">كان لومي قد جلس بعيدًا عن الجميع، ونورا على ركبته. حين مرّت به كيرا، شدّها من كمها، وقال بصوته الصغير الواضح:</w:t>
      </w:r>
    </w:p>
    <w:p>
      <w:pPr>
        <w:pStyle w:val="BodyText"/>
      </w:pPr>
      <w:r>
        <w:t xml:space="preserve">«نورا ما بتحط على كتفه».</w:t>
      </w:r>
    </w:p>
    <w:p>
      <w:pPr>
        <w:pStyle w:val="BodyText"/>
      </w:pPr>
      <w:r>
        <w:t xml:space="preserve">«على كتف مين؟»</w:t>
      </w:r>
    </w:p>
    <w:p>
      <w:pPr>
        <w:pStyle w:val="BodyText"/>
      </w:pPr>
      <w:r>
        <w:t xml:space="preserve">«على كتف النظارات». لم يسمّ فينور أبدًا. «بتحط على كتفك، وعلى كتف الحديدي، واليوم حطت على كتف القائدة الجديدة. بس على كتفه أبد. ما بتحب هواه».</w:t>
      </w:r>
    </w:p>
    <w:p>
      <w:pPr>
        <w:pStyle w:val="BodyText"/>
      </w:pPr>
      <w:r>
        <w:t xml:space="preserve">«نورا فراشة يا لومي».</w:t>
      </w:r>
    </w:p>
    <w:p>
      <w:pPr>
        <w:pStyle w:val="BodyText"/>
      </w:pPr>
      <w:r>
        <w:t xml:space="preserve">«نورا بتعرف». قالها بيقين الطفل الذي لا يعرف الكذب، وعاد ينفخ على جناحي فراشته الذابلين.</w:t>
      </w:r>
    </w:p>
    <w:p>
      <w:r>
        <w:pict>
          <v:rect style="width:0;height:1.5pt" o:hralign="center" o:hrstd="t" o:hr="t"/>
        </w:pict>
      </w:r>
    </w:p>
    <w:p>
      <w:pPr>
        <w:pStyle w:val="FirstParagraph"/>
      </w:pPr>
      <w:r>
        <w:t xml:space="preserve">نصبوا المخيم الليلة التالية عند أطراف مقبرة الآلات، على مسيرة يوم من واحة الهجناء التي وصفتهم بها فارا طريقًا وملاذًا. كان السهل الرمادي يمتد أمامهم تحت نجوم قليلة، وأجساد الأرواح المستهلكة والبلورات الفارغة متكدسة كعظام زجاجية، والريح تصفر عبر المحاجر الفارغة صفيرًا منخفضًا لا يسكت، وتحت الأقدام غبار بلوري يلمع لمعانًا مريضًا. اختارت فارا المكان لأنه مكشوف من كل الجهات، وقالت إن المكشوف أفضل من المحجوب حين لا تعرف من يطاردك.</w:t>
      </w:r>
    </w:p>
    <w:p>
      <w:pPr>
        <w:pStyle w:val="BodyText"/>
      </w:pPr>
      <w:r>
        <w:t xml:space="preserve">استيقظت كيرا دون صوت.</w:t>
      </w:r>
    </w:p>
    <w:p>
      <w:pPr>
        <w:pStyle w:val="BodyText"/>
      </w:pPr>
      <w:r>
        <w:t xml:space="preserve">هكذا تعرفت: لا صراخ ولا إنذار، مجرد غياب. جسدها استيقظ قبلها على الخطأ، كما يستيقظ النسّاج على خيط انقطع. جلست في فراشها. نار المخيم جمرة حمراء، وكاين في نوبته عند الصخرة، ونفس لومي العميق قريب، وفارا نائمة نوم من يستيقظ كل ساعة.</w:t>
      </w:r>
    </w:p>
    <w:p>
      <w:pPr>
        <w:pStyle w:val="BodyText"/>
      </w:pPr>
      <w:r>
        <w:t xml:space="preserve">فراش سامي فارغ.</w:t>
      </w:r>
    </w:p>
    <w:p>
      <w:pPr>
        <w:pStyle w:val="BodyText"/>
      </w:pPr>
      <w:r>
        <w:t xml:space="preserve">وفراش فينور، في الطرف البعيد، فارغ أيضًا.</w:t>
      </w:r>
    </w:p>
    <w:p>
      <w:pPr>
        <w:pStyle w:val="BodyText"/>
      </w:pPr>
      <w:r>
        <w:t xml:space="preserve">لم تصرخ. ركبت إلى كاين في ثلاث خطوات ولمست كتفه، وكان مستيقظًا أصلًا، يحدق في المقبرة.</w:t>
      </w:r>
    </w:p>
    <w:p>
      <w:pPr>
        <w:pStyle w:val="BodyText"/>
      </w:pPr>
      <w:r>
        <w:t xml:space="preserve">«سامع شي؟» همست.</w:t>
      </w:r>
    </w:p>
    <w:p>
      <w:pPr>
        <w:pStyle w:val="BodyText"/>
      </w:pPr>
      <w:r>
        <w:t xml:space="preserve">«قبل شوي. خطوات. جهة المحاجر». كان قد لبس ذراعه القتالية أصلًا. «فينور طلع قبله بدقيقة. ما حبيت أترك المخيم».</w:t>
      </w:r>
    </w:p>
    <w:p>
      <w:pPr>
        <w:pStyle w:val="BodyText"/>
      </w:pPr>
      <w:r>
        <w:t xml:space="preserve">«فارا». همست كيرا، وكانت فارا واقفة خلفها أصلًا، مدججة، بلا صوت. ثلاثتهم دخلوا المقبرة، ولومي نائم بين جمرتين، ونورا ساهرة فوقه بجناحين مضيئين.</w:t>
      </w:r>
    </w:p>
    <w:p>
      <w:pPr>
        <w:pStyle w:val="BodyText"/>
      </w:pPr>
      <w:r>
        <w:t xml:space="preserve">الريح تلعب بالأصوات في المقبرة، لكن صوت سامي لا تخطئه أذنُ ربّتِه. جاء من خلف هيكل آلة ضخم منكفئ على جنبه، صوت مكتوم، غاضب، غاضب بطريقة لم تسمعها كيرا منه من قبل، بلا نكتة واحدة فيه:</w:t>
      </w:r>
    </w:p>
    <w:p>
      <w:pPr>
        <w:pStyle w:val="BodyText"/>
      </w:pPr>
      <w:r>
        <w:t xml:space="preserve">«…هي مو للحماية. هي بصمة. بصمة نسجها. ركبتها بفتيلة قنديلها وأنت بتصلحها، شفتك بالسوق وأنت بتشتريها، وقلت لحالي: النظارات بيعرفوا شغلهم، بس هاد مو شغل حماية. هاد شغل تتبع. حكي. حكي يا فينور».</w:t>
      </w:r>
    </w:p>
    <w:p>
      <w:pPr>
        <w:pStyle w:val="BodyText"/>
      </w:pPr>
      <w:r>
        <w:t xml:space="preserve">زحفت كيرا إلى حافة الهيكل، وكاين وفارا على جانبيها، ونظرت من شق بين جناحين صدئين.</w:t>
      </w:r>
    </w:p>
    <w:p>
      <w:pPr>
        <w:pStyle w:val="BodyText"/>
      </w:pPr>
      <w:r>
        <w:t xml:space="preserve">كان فينور واقفًا في حفرة ضوء صغيرة تصنعها بلورته المرفوعة في كفه، وسامي أمامه، الرقاقة السوداء بين أصابعه، ووجه الصبي في ضوء البلورة أكبر من عمره بسنوات. لم يكن فينور يعدّل نظارته. كانت النظارة في يده، خلعها، ووجهه بلاها مكشوف وصغير ومرتجف.</w:t>
      </w:r>
    </w:p>
    <w:p>
      <w:pPr>
        <w:pStyle w:val="BodyText"/>
      </w:pPr>
      <w:r>
        <w:t xml:space="preserve">«أنا فقط…» بدأ فينور، وماتت الجملة. «لم يكن… أختي…»</w:t>
      </w:r>
    </w:p>
    <w:p>
      <w:pPr>
        <w:pStyle w:val="BodyText"/>
      </w:pPr>
      <w:r>
        <w:t xml:space="preserve">«أختك». صوت سامي انكسر في وسط الكلمة. «اللي بتحكي معها كل ليلة. مذكرات أختك».</w:t>
      </w:r>
    </w:p>
    <w:p>
      <w:pPr>
        <w:pStyle w:val="BodyText"/>
      </w:pPr>
      <w:r>
        <w:t xml:space="preserve">رفع فينور البلورة الصغيرة قليلًا، وكيرا رأتها من مكانها: داخلها ضوء خافت يتقطع، يضيء ويخفت بلا إيقاع، كنبض متعب.</w:t>
      </w:r>
    </w:p>
    <w:p>
      <w:pPr>
        <w:pStyle w:val="BodyText"/>
      </w:pPr>
      <w:r>
        <w:t xml:space="preserve">«ليست مذكرات». قال فينور، وصوته الدقيق انهار أخيرًا إلى قطع. «هي. ما تبقّى منها. أصيبت في انفلات شظية قبل أربع سنوات، والجسد… الجسد لم يُكتب له. بيت أوريال عرض الحفظ. رفعوا وعيها شظايا في بلوراتهم، قالوا: نحفظها حية، وأنت تخدمنا خدمات صغيرة. كل أسبوع تأخير… يطفئون شظية. شظية واحدة. تعرف ما معنى شظية يا سامي؟ ذكرى واحدة منها. صوت ضحكتها. اسمها لي. يطفئونها واحدة واحدة، وأنا أسمعها تخفت، وبعض الليالي… بعض الليالي لا تعرفني».</w:t>
      </w:r>
    </w:p>
    <w:p>
      <w:pPr>
        <w:pStyle w:val="BodyText"/>
      </w:pPr>
      <w:r>
        <w:t xml:space="preserve">صمتت المقبرة إلا من صفير الريح في المحاجر. كيرا كانت قد أمسكت حافة المعدن الصدئ حتى آلمت أصابعها داخل القفازين، ولم تشعر.</w:t>
      </w:r>
    </w:p>
    <w:p>
      <w:pPr>
        <w:pStyle w:val="BodyText"/>
      </w:pPr>
      <w:r>
        <w:t xml:space="preserve">«وطلبوا شو؟» سأل سامي، وصوته الآن خافت، خافت ومكسور.</w:t>
      </w:r>
    </w:p>
    <w:p>
      <w:pPr>
        <w:pStyle w:val="BodyText"/>
      </w:pPr>
      <w:r>
        <w:t xml:space="preserve">«تعطيل كيرا. لا قتلها. تعطيلها فقط، وتسليم موقعها». رفع فينور رأسه، وعيناه خلف بلا نظارة لامعتان. «قلت لهم: أي طريقة غير الإيذاء. فأعطوني الرقاقة: تُزرَع في متاعها، تُفعَّل الليلة، وتجيء… تجيء استلامها وحدة شبه مستقلة يقودها كاسيان نفسه. قالوا: بهدوء، بلا دم، وتعود أختك كاملة. وعدوني أنهم يردونها كاملة».</w:t>
      </w:r>
    </w:p>
    <w:p>
      <w:pPr>
        <w:pStyle w:val="BodyText"/>
      </w:pPr>
      <w:r>
        <w:t xml:space="preserve">«وصدقتهم». لم تكن سخرية. كانت أبشع من السخرية: كانت دهشة صبي يكتشف أن الكبار أغبياء أيضًا. «أنت، اللي علمتنا نفحص كل بلورة مرتين، صدقت وعد واحد بيمسك أختك رهينة؟»</w:t>
      </w:r>
    </w:p>
    <w:p>
      <w:pPr>
        <w:pStyle w:val="BodyText"/>
      </w:pPr>
      <w:r>
        <w:t xml:space="preserve">«لأن الفحص». صرخها فينور أخيرًا، صرخة مكتومة، ثم انهار إلى همس: «لأن الفحص كان سيقتل آخر أمل عندي. أنت لا تعرف ما معنى أن تكون آخر من يتذكر صوت أحد. لا تعرف، وأدعو أن لا تعرف أبدًا».</w:t>
      </w:r>
    </w:p>
    <w:p>
      <w:pPr>
        <w:pStyle w:val="BodyText"/>
      </w:pPr>
      <w:r>
        <w:t xml:space="preserve">سكت سامي طويلًا. وفي السكوت، سمعت كيرا من خلف الهيكل صوت الريح يملأ الفراغ بينهما، وسمعت ما كانت تخاف أن تسمعه منذ خرجت من فراشها: صوت شيء ينكسر في الصبي الذي ربّته، كسرًا لا يصلحه مفك.</w:t>
      </w:r>
    </w:p>
    <w:p>
      <w:pPr>
        <w:pStyle w:val="BodyText"/>
      </w:pPr>
      <w:r>
        <w:t xml:space="preserve">«أنا كنت بقلّدك». قالها سامي أخيرًا، وكانت أهدأ جملة في تلك الليلة كلها. «بتعرف؟ كنت بقلّدك قدام لومي. بقول له: شوف فينور كيف بيفك البلورة من دون ما يكسرها. شوف كيف الواحد لما يثق بعقله ما بيحتاج سيف». ضحك ضحكة قصيرة مريضة. «يا أخي أنا كنت دافع عنك. بالسوق، لما شفتك تشتري الرقاقة، ما حكيت لحدا. قلت لحالي: النظارات بيفهموا، أكيد في سبب».</w:t>
      </w:r>
    </w:p>
    <w:p>
      <w:pPr>
        <w:pStyle w:val="BodyText"/>
      </w:pPr>
      <w:r>
        <w:t xml:space="preserve">«سامي…»</w:t>
      </w:r>
    </w:p>
    <w:p>
      <w:pPr>
        <w:pStyle w:val="BodyText"/>
      </w:pPr>
      <w:r>
        <w:t xml:space="preserve">«ما كنت جاي أفضحك». اهتز صوت الصبي. «جيت أحكي معك. لحالي. قلت بفهمه. قلت أكيد في سبب، والنظارات بيفهموا، وبيرجع عن غلطه لو حدا فهمه». نظر إلى الرقاقة في يده. «طلعت أنا اللي ما بفهم».</w:t>
      </w:r>
    </w:p>
    <w:p>
      <w:pPr>
        <w:pStyle w:val="BodyText"/>
      </w:pPr>
      <w:r>
        <w:t xml:space="preserve">ثم سمعوا جميعًا الصوت الآخر.</w:t>
      </w:r>
    </w:p>
    <w:p>
      <w:pPr>
        <w:pStyle w:val="BodyText"/>
      </w:pPr>
      <w:r>
        <w:t xml:space="preserve">صفارة رفيعة، نغمة آلة تتظاهر بالغناء، جاءت من النظارة في يد فينور، ومضت العدستان معًا برمز صقر أعمى. تجمد فينور. نظر إلى النظارة نظرة رجل ينظر إلى فخ انغلق على يده.</w:t>
      </w:r>
    </w:p>
    <w:p>
      <w:pPr>
        <w:pStyle w:val="BodyText"/>
      </w:pPr>
      <w:r>
        <w:t xml:space="preserve">«الموعد». همس. «انقضى الموعد. الإشارة انطلقت وحدها. إنهم قادمون».</w:t>
      </w:r>
    </w:p>
    <w:p>
      <w:pPr>
        <w:pStyle w:val="BodyText"/>
      </w:pPr>
      <w:r>
        <w:t xml:space="preserve">كان سامي أسرع منهم جميعًا.</w:t>
      </w:r>
    </w:p>
    <w:p>
      <w:pPr>
        <w:pStyle w:val="BodyText"/>
      </w:pPr>
      <w:r>
        <w:t xml:space="preserve">لم يفكر، هكذا عرفته كيرا دائمًا: يفعل قبل أن يفكر، ويصيب قبل المفكرين. خطف الرقاقة السوداء من على الصخرة بينهما، وصرخ بصوت ممزق:</w:t>
      </w:r>
    </w:p>
    <w:p>
      <w:pPr>
        <w:pStyle w:val="BodyText"/>
      </w:pPr>
      <w:r>
        <w:t xml:space="preserve">«بصمتها عليها؟ يعني بيلحقوها؟ يعني بيلحقوا اللي حاملها!»</w:t>
      </w:r>
    </w:p>
    <w:p>
      <w:pPr>
        <w:pStyle w:val="BodyText"/>
      </w:pPr>
      <w:r>
        <w:t xml:space="preserve">وركض.</w:t>
      </w:r>
    </w:p>
    <w:p>
      <w:pPr>
        <w:pStyle w:val="BodyText"/>
      </w:pPr>
      <w:r>
        <w:t xml:space="preserve">ركض في العتمة المريضة، بين هياكل الآلات، مبتعدًا عن المخيم، عن لومي النائم، عن الجمرة، عنهم جميعًا، ممسكًا الرقاقة عاليًا كمن يرفع شعلة في ليل الذئاب. صرخت كيرا باسمه وخرجت من خلف الهيكل، وكاين يجري بجانبها، وفارا تصيح أوامر لا يسمعها أحد، وصفارة النظارة تصعد، ومن السماء، من الاتجاه الذي لا سحاب فيه، انفصلت ثمانية أضواء زجاجية وبدأت تهبط.</w:t>
      </w:r>
    </w:p>
    <w:p>
      <w:pPr>
        <w:pStyle w:val="BodyText"/>
      </w:pPr>
      <w:r>
        <w:t xml:space="preserve">«ليس سبعة». قال فينور خلفهم، بصوت ميت. «ثمانية».</w:t>
      </w:r>
    </w:p>
    <w:p>
      <w:pPr>
        <w:pStyle w:val="BodyText"/>
      </w:pPr>
      <w:r>
        <w:t xml:space="preserve">هبط الصدى على المقبرة.</w:t>
      </w:r>
    </w:p>
    <w:p>
      <w:pPr>
        <w:pStyle w:val="BodyText"/>
      </w:pPr>
      <w:r>
        <w:t xml:space="preserve">كانوا وكلاء شظايا، ورأتهم كيرا في ضوء الغبار البلوري: أجساد زجاجية نصف مكتملة، أطراف تنتهي قبل أن تكتمل، أجنحة رقيقة من شرائح بلورة تصفر في الهواء. ووجوههم كانت الأسوأ: ملساء، تتشكل وهي تهبط، تسرق ملامح من وجوه من يواجهونها. رأت كيرا واحدًا يهبط أمامها بوجه أبيها كما في صورة مذكراته، ملامح ناقصة تذوب وتعود، وفتح فمه الزجاجي وقال بصوت لاريك، بصوت من مذكرات لم تُقرأ بصوت عالٍ قط:</w:t>
      </w:r>
    </w:p>
    <w:p>
      <w:pPr>
        <w:pStyle w:val="BodyText"/>
      </w:pPr>
      <w:r>
        <w:t xml:space="preserve">«كيرا بنت لاريك».</w:t>
      </w:r>
    </w:p>
    <w:p>
      <w:pPr>
        <w:pStyle w:val="BodyText"/>
      </w:pPr>
      <w:r>
        <w:t xml:space="preserve">ثم قاله ثانٍ بصوتها هي.</w:t>
      </w:r>
    </w:p>
    <w:p>
      <w:pPr>
        <w:pStyle w:val="BodyText"/>
      </w:pPr>
      <w:r>
        <w:t xml:space="preserve">تجمدت نصف ثانية، وكانت نصف الثانية تكفي. انقض اثنان على فارا فاستقبلتهما بحركة واحدة مدروسة، سيفها القصير يكسر جناح شظية كسرَ زجاجًا حيًّا، والشظية سقطت وتشظت وتحللت إلى قطع تبكي صفيرًا. كاين ضرب بذراعه الميكانيكية ضربة أفقية حطمت شظية ثالثة على صخرة، وصرخ لكيرا: «لا تنسجي! إيدك!»</w:t>
      </w:r>
    </w:p>
    <w:p>
      <w:pPr>
        <w:pStyle w:val="BodyText"/>
      </w:pPr>
      <w:r>
        <w:t xml:space="preserve">وكان محقًا، وكانت تعرف أنه محق، وأصابعها تحت القفازين كانت تتوق إلى الخيوط، والنسج الكبير كان هناك، متاحًا، يعد بأنه يستطيع أن يمسك السماء نفسها ويشدها إلى الأرض. وثمنه ذكرى. ذكرى أخرى من القليل الباقي. أمسكت خيط قنديلها فقط، نسج يد، وشدّته حتى انفجر الضوء في عيني شظية رابعة، فحادت عن مسارها وارتطمت بهيكل آلة.</w:t>
      </w:r>
    </w:p>
    <w:p>
      <w:pPr>
        <w:pStyle w:val="BodyText"/>
      </w:pPr>
      <w:r>
        <w:t xml:space="preserve">من حزام كيرا انبثق أوريون دفعة واحدة، أكبر مما ظهر يومًا خارج البلورة، رداء بياناته يتمدد فوق المخيم البعيد قبةً شفافة تحجب لومي النائم. «الصدى يا كيرا! شظايا مسلحة، محرمة بموجب العهد! لا تقتلوا منها أكثر مما تضطرون، كل شظية تموت تنحرف أخواتها!»</w:t>
      </w:r>
    </w:p>
    <w:p>
      <w:pPr>
        <w:pStyle w:val="BodyText"/>
      </w:pPr>
      <w:r>
        <w:t xml:space="preserve">«ترجمة؟» صاحت فارا وهي تدور بسيفها.</w:t>
      </w:r>
    </w:p>
    <w:p>
      <w:pPr>
        <w:pStyle w:val="BodyText"/>
      </w:pPr>
      <w:r>
        <w:t xml:space="preserve">«كل ضربة تسددونها تجعل الباقين أقل عقلًا وأكثر غضبًا!»</w:t>
      </w:r>
    </w:p>
    <w:p>
      <w:pPr>
        <w:pStyle w:val="BodyText"/>
      </w:pPr>
      <w:r>
        <w:t xml:space="preserve">«والزمن يفعلها أيضًا، أبطأ». صاح أوريون فوق القبة. «كل شظية تعيش أطول تنحرف أخواتها. الموت يستعجل الانحراف فقط!»</w:t>
      </w:r>
    </w:p>
    <w:p>
      <w:pPr>
        <w:pStyle w:val="BodyText"/>
      </w:pPr>
      <w:r>
        <w:t xml:space="preserve">لكن الخمسة الباقين لم يكونوا لها.</w:t>
      </w:r>
    </w:p>
    <w:p>
      <w:pPr>
        <w:pStyle w:val="BodyText"/>
      </w:pPr>
      <w:r>
        <w:t xml:space="preserve">كانوا قد قصدوها أولًا، نعم، اتجهوا نحوها بخط مستقيم، ثم انحرفوا جميعًا، انحراف واحد متزامن، كأسراب الطير حين تنعطف، نحو الشرق. نحو الرقاقة. نحو سامي.</w:t>
      </w:r>
    </w:p>
    <w:p>
      <w:pPr>
        <w:pStyle w:val="BodyText"/>
      </w:pPr>
      <w:r>
        <w:t xml:space="preserve">رأته كيرا عند حافة المقبرة، وقد تسلق هيكل آلة مائلًا، يلوّح بالرقاقة السوداء عاليًا، ويصرخ في وجه السماء الهابطة صرخة شجاعة مرتجفة، صبي في الخامسة عشرة بسترة ممزقة يشتري بجسده مسافة بين الوحوش وبين من يحب.</w:t>
      </w:r>
    </w:p>
    <w:p>
      <w:pPr>
        <w:pStyle w:val="BodyText"/>
      </w:pPr>
      <w:r>
        <w:t xml:space="preserve">انقضت عليه شظيتان.</w:t>
      </w:r>
    </w:p>
    <w:p>
      <w:pPr>
        <w:pStyle w:val="BodyText"/>
      </w:pPr>
      <w:r>
        <w:t xml:space="preserve">أمسكتاه من ذراعيه، وارتفعا به عن الهيكل، وسقطت الرقاقة من يده على الصخور. سمعت كيرا صراخها هي، صوتًا لم تعرف أنه يخرج من حنجرتها، وسمعت كاين يجري، وكانت المسافة مائة خطوة ومائة سنة. رفع سامي رأسه من بين الجناحين الزجاجيين، ورأتهم يركضون، وابتعد يصعد، وفعل الشيء الوحيد الذي كان يعرفه في لحظات الهزيمة:</w:t>
      </w:r>
    </w:p>
    <w:p>
      <w:pPr>
        <w:pStyle w:val="BodyText"/>
      </w:pPr>
      <w:r>
        <w:t xml:space="preserve">ضحك، وصرخ بأعلى صوته، بصوته الساخر القديم:</w:t>
      </w:r>
    </w:p>
    <w:p>
      <w:pPr>
        <w:pStyle w:val="BodyText"/>
      </w:pPr>
      <w:r>
        <w:t xml:space="preserve">«قلتلك! قلتلك يا كيرا! النظارات ما بتشوف القلوب!»</w:t>
      </w:r>
    </w:p>
    <w:p>
      <w:pPr>
        <w:pStyle w:val="BodyText"/>
      </w:pPr>
      <w:r>
        <w:t xml:space="preserve">ثم ابتلعه الليل مع السرب الزجاجي، جنوبًا غربًا، نحو أفق أوريال.</w:t>
      </w:r>
    </w:p>
    <w:p>
      <w:pPr>
        <w:pStyle w:val="BodyText"/>
      </w:pPr>
      <w:r>
        <w:t xml:space="preserve">هبط الخمسة الباقون خلفه في سكون مهيب، وتبعهم صفير القطع المحطمة، الصفير المتبقي من الشظية الأولى، يخفت كلما ابتعد السرب. وقفت كيرا في منتصف المقبرة تلهث، والغبار البلوري يلمع حولها بريقًا مريضًا، وفي أذنيها صدى الضحكة الأخيرة، صدى يرفض أن ينطفئ.</w:t>
      </w:r>
    </w:p>
    <w:p>
      <w:pPr>
        <w:pStyle w:val="BodyText"/>
      </w:pPr>
      <w:r>
        <w:t xml:space="preserve">من خلفها سمعت ارتطامًا. كان فينور يركض نحو الجهة التي طاروا فيها، ركض تعثر وقام وركض، وصرخ بصوت لم يعد فيه دقة ولا هدوء: «خذوني! أنا الاتفاق! أنا!»</w:t>
      </w:r>
    </w:p>
    <w:p>
      <w:pPr>
        <w:pStyle w:val="BodyText"/>
      </w:pPr>
      <w:r>
        <w:t xml:space="preserve">لم يلتفت أحد من السماء. بقي يركض حتى ارتطم بهيكل آلة وسقط، وبقي ساقطًا، يضرب الغبار البلوري بقبضته، والبلورة الصغيرة قد سقطت من جيب صدره وانقلبت على الصخر، وضوؤها الخافت يتقطع، يضيء ويخفت، يضيء ويخفت.</w:t>
      </w:r>
    </w:p>
    <w:p>
      <w:r>
        <w:pict>
          <v:rect style="width:0;height:1.5pt" o:hralign="center" o:hrstd="t" o:hr="t"/>
        </w:pict>
      </w:r>
    </w:p>
    <w:p>
      <w:pPr>
        <w:pStyle w:val="FirstParagraph"/>
      </w:pPr>
      <w:r>
        <w:t xml:space="preserve">وجدها كاين هكذا: رافعًا فينور من عنقه بذراعه الميكانيكية، وقبضته الحية مرتجفة، ووجهه وجه من تعلم في الجيش أن بعض الحسابات تُصفّى فورًا.</w:t>
      </w:r>
    </w:p>
    <w:p>
      <w:pPr>
        <w:pStyle w:val="BodyText"/>
      </w:pPr>
      <w:r>
        <w:t xml:space="preserve">«خلّيه». صوت كيرا جاء باهتًا، بعيدًا.</w:t>
      </w:r>
    </w:p>
    <w:p>
      <w:pPr>
        <w:pStyle w:val="BodyText"/>
      </w:pPr>
      <w:r>
        <w:t xml:space="preserve">«بعتنا». لم يلتفت كاين. «باع سامي. باعك. باعنا كلنا، ولسا فيه هوا».</w:t>
      </w:r>
    </w:p>
    <w:p>
      <w:pPr>
        <w:pStyle w:val="BodyText"/>
      </w:pPr>
      <w:r>
        <w:t xml:space="preserve">«خلّيه». مشت إليهما خطوتين، ووضعت يدها المُقفَّعة على ذراع كاين الحديدية، وشعرت بها تهتز تحت أصابعها. «مو رحمة يا كاين. حساب. هو الوحيد اللي بيعرف كيف بيفكروا اللي أخدوا سامي. الوحيد اللي بيعرف الطريق لجواهم. بتحب تقتله؟ اقتله بعد ما يرجع سامي».</w:t>
      </w:r>
    </w:p>
    <w:p>
      <w:pPr>
        <w:pStyle w:val="BodyText"/>
      </w:pPr>
      <w:r>
        <w:t xml:space="preserve">طال الصمت. ثم فتحت مفاصل الذراع الحديدية مفصلًا مفصلًا، وسقط فينور على ركبتيه في الغبار، يلهث. رفع كاين قبضته الحية إلى صدره وكتمها هناك، وقال بصوت الجندي الذي يبلع حديدًا: «بعد ما يرجع سامي».</w:t>
      </w:r>
    </w:p>
    <w:p>
      <w:pPr>
        <w:pStyle w:val="BodyText"/>
      </w:pPr>
      <w:r>
        <w:t xml:space="preserve">«نقطة واحدة». رفعت فارا إصبعًا، وكانت قد أحصت الخسائر بعينها الباردة. «السرب اتجه جنوبًا غربًا. عرش الشفق المشتعل على هذه البوصلة، مسيرة ستة أيام بلا توقف، وأربعة بسرب يطير. لن يلحقهم أحد منا ركضًا. نحتاج واحة الهجناء: خيل، طرق، وعيون داخل أوريال».</w:t>
      </w:r>
    </w:p>
    <w:p>
      <w:pPr>
        <w:pStyle w:val="BodyText"/>
      </w:pPr>
      <w:r>
        <w:t xml:space="preserve">كان لومي واقفًا عند حافة المخيم.</w:t>
      </w:r>
    </w:p>
    <w:p>
      <w:pPr>
        <w:pStyle w:val="BodyText"/>
      </w:pPr>
      <w:r>
        <w:t xml:space="preserve">لا أحد رآه يصل. وقف الطفل بشعره الأشعث وعينيه الواسعتين، ونورا على كتفه تهتز اهتزازًا خفيفًا متواصلًا، وينظر إلى الجهة التي طار فيها السرب. لم يبكِ. كان وجهه وجه طفل يحفظ بابًا أُغلق. حين اقتربت منه كيرا، قال دون أن يرفع عينيه عن الأفق:</w:t>
      </w:r>
    </w:p>
    <w:p>
      <w:pPr>
        <w:pStyle w:val="BodyText"/>
      </w:pPr>
      <w:r>
        <w:t xml:space="preserve">«سامي بدو ياكم تلحقوه. بس مش هلق. هلق هو عم يشتغل».</w:t>
      </w:r>
    </w:p>
    <w:p>
      <w:pPr>
        <w:pStyle w:val="BodyText"/>
      </w:pPr>
      <w:r>
        <w:t xml:space="preserve">«بيشتغل؟»</w:t>
      </w:r>
    </w:p>
    <w:p>
      <w:pPr>
        <w:pStyle w:val="BodyText"/>
      </w:pPr>
      <w:r>
        <w:t xml:space="preserve">«عم يحفظ الطريق». أومأ لومي إيماءة صغيرة. «نورا بتقول: اللي بينخطف وبيفضل بيضحك، بينخطف مرة وحدة. الثانية ما بيقدروا عليه».</w:t>
      </w:r>
    </w:p>
    <w:p>
      <w:pPr>
        <w:pStyle w:val="BodyText"/>
      </w:pPr>
      <w:r>
        <w:t xml:space="preserve">ثم أدارت نورا جناحيها، ورفّت في الهواء البارد، وعلقت لحظة كاملة مرفرفة نحو الجنوب الغربي، نحو الأفق البرتقالي البعيد، قبل أن تعود إلى كتفه.</w:t>
      </w:r>
    </w:p>
    <w:p>
      <w:pPr>
        <w:pStyle w:val="BodyText"/>
      </w:pPr>
      <w:r>
        <w:t xml:space="preserve">كان فينور ما يزال على ركبتيه. حين تكلم، لم يرفع رأسه، وتكلم بصوت غريب، بضمير الغائب عن نفسه: صوت من يتحدث عن ميت.</w:t>
      </w:r>
    </w:p>
    <w:p>
      <w:pPr>
        <w:pStyle w:val="BodyText"/>
      </w:pPr>
      <w:r>
        <w:t xml:space="preserve">«الخائن يقترح… ألا تذهبوا إلى الواحة أولًا. الخائن يعرف بروتوكول أوريال للرهائن: ثمان وأربعون ساعة قبل التصنيف. قبل التصنيف، الولد في قفص عابر، والأقفال العابرة يعرفها الخائن واحدًا واحدًا».</w:t>
      </w:r>
    </w:p>
    <w:p>
      <w:pPr>
        <w:pStyle w:val="BodyText"/>
      </w:pPr>
      <w:r>
        <w:t xml:space="preserve">ثم انبطحت البلورة الصغيرة على الصخر ومضت.</w:t>
      </w:r>
    </w:p>
    <w:p>
      <w:pPr>
        <w:pStyle w:val="BodyText"/>
      </w:pPr>
      <w:r>
        <w:t xml:space="preserve">ومضت برمز صقر أعمى، وخرج منها صوت هادئ، مصقول، صوت إعلان لا صوت تهديد، صوت كاسيان:</w:t>
      </w:r>
    </w:p>
    <w:p>
      <w:pPr>
        <w:pStyle w:val="BodyText"/>
      </w:pPr>
      <w:r>
        <w:t xml:space="preserve">«مساء الخير يا فينور. نراك لم تسلّم البضاعة، فاستلمنا بدلًا عنها ما وجدناه يجري في العتمة. ولد شجاع. سوقه جيدة في بيتنا، لا تقلق». صمت قصير، صمت من يبتسم. «الشروط بسيطة، وأنت تعرف أننا لا نساوم مرتين: الهجينة، بإرادتها، عند تخوم الشفق، خلال ثلاث ليالٍ. مقابل الولد حيًّا بكل قطعه. وفيما يخص أختك، فهي تسمعك الآن، وسنبقيها تسمعك ما دمنا نرى جدّك. النور لا يُطلب إذنًا يا صديقي. النور يُدفَع ثمنه».</w:t>
      </w:r>
    </w:p>
    <w:p>
      <w:pPr>
        <w:pStyle w:val="BodyText"/>
      </w:pPr>
      <w:r>
        <w:t xml:space="preserve">انطفأت البلورة.</w:t>
      </w:r>
    </w:p>
    <w:p>
      <w:pPr>
        <w:pStyle w:val="BodyText"/>
      </w:pPr>
      <w:r>
        <w:t xml:space="preserve">وقفت كيرا في قلب المقبرة، والريح تصفر في المحاجر الفارغة، والجميع ينظر إليها: كاين بعينين تسألان، وفارا بعينين تحسبان، وفينور من التراب بعينين لا تجرؤان على السؤال. انحنت، والتقطت الرقاقة السوداء من بين الصخور، بصمة نسجها مسجلة عليها، باردة كأنها لم تُحمَل قط.</w:t>
      </w:r>
    </w:p>
    <w:p>
      <w:pPr>
        <w:pStyle w:val="BodyText"/>
      </w:pPr>
      <w:r>
        <w:t xml:space="preserve">ثم التقطت البلورة الصغيرة، وفتحت قناة الرد كما رأت فينور يفعل مئة مرة، وقالت بصوت هادئ، هادئ لدرجة أن كاين نظر إليها قلقًا:</w:t>
      </w:r>
    </w:p>
    <w:p>
      <w:pPr>
        <w:pStyle w:val="BodyText"/>
      </w:pPr>
      <w:r>
        <w:t xml:space="preserve">«قول لبيتك: الهجينة جاية. مش لتنباع. جاية تفك أقفالكم، واحد واحد، وأولها قفص الولد».</w:t>
      </w:r>
    </w:p>
    <w:p>
      <w:pPr>
        <w:pStyle w:val="BodyText"/>
      </w:pPr>
      <w:r>
        <w:t xml:space="preserve">أغلقت القناة قبل أن يجيب الصوت المصقول، وأعادت البلورة إلى فينور الساقط في التراب، وقالت له بلا نظرة: «قوم. عندك ثمان وأربعين ساعة تعلمنا فيها كل قفل بتعرفه. بعدها، إذا سامي مش بيننا، بترجع تحكي مع أختك عن قرب».</w:t>
      </w:r>
    </w:p>
    <w:p>
      <w:pPr>
        <w:pStyle w:val="BodyText"/>
      </w:pPr>
      <w:r>
        <w:t xml:space="preserve">مشت إلى حافة المقبرة، إلى المكان الذي سقطت منه الرقاقة، وفتحت دفترها المحترق الأطراف في ضوء النجوم القليلة، وكتبت بيد لا ترتجف هذه المرة، يد ثابتة ثبات الغضب:</w:t>
      </w:r>
    </w:p>
    <w:p>
      <w:pPr>
        <w:pStyle w:val="BodyText"/>
      </w:pPr>
      <w:r>
        <w:t xml:space="preserve">«اليوم أُخذ سامي. سامي اللي جمعته من الشارع، اللي بياكل رغيفين وبيحكي إنه ما بيجوع، اللي بيقلد الكل وبيفهم الكل. أُخذ بسبب ثقتي، وبسبب رقاقة عليها بصمتي أنا. إذا جيت يوم ونسيت ليش منحارب، ونسيت الثمن والدفتر والأغنية، ارجعي لهالصفحة. اسمه سامي. وهو مش بضاعة».</w:t>
      </w:r>
    </w:p>
    <w:p>
      <w:pPr>
        <w:pStyle w:val="BodyText"/>
      </w:pPr>
      <w:r>
        <w:t xml:space="preserve">أغلقت الدفتر. وفي الأفق الجنوبي الغربي، حيث طار السرب الزجاجي، كان لون الشفق بعيدًا لا ينطفئ، برتقاليًا دائمًا، لون بيت يحبس الشمس عند غروبها كي لا تفوته لحظة نور.</w:t>
      </w:r>
    </w:p>
    <w:p>
      <w:r>
        <w:pict>
          <v:rect style="width:0;height:1.5pt" o:hralign="center" o:hrstd="t" o:hr="t"/>
        </w:pict>
      </w:r>
    </w:p>
    <w:bookmarkEnd w:id="32"/>
    <w:bookmarkStart w:id="33" w:name="الفصل-السابع-أرشيف-الأموات"/>
    <w:p>
      <w:pPr>
        <w:pStyle w:val="Heading1"/>
      </w:pPr>
      <w:r>
        <w:t xml:space="preserve">الفصل السابع: أرشيف الأموات</w:t>
      </w:r>
    </w:p>
    <w:p>
      <w:pPr>
        <w:pStyle w:val="FirstParagraph"/>
      </w:pPr>
      <w:r>
        <w:t xml:space="preserve">في الليلة الثانية بعد رسالتها إلى كاسيان، وبينما كانت مهلة الثماني والأربعين ساعة تنضب ساعةً ساعة كزيت قنديل محتضر، توقفت كيرا عن عدّ النجوم وأخذت تعدّ الأقفال.</w:t>
      </w:r>
    </w:p>
    <w:p>
      <w:pPr>
        <w:pStyle w:val="BodyText"/>
      </w:pPr>
      <w:r>
        <w:t xml:space="preserve">«قفل الريح العابر: ثلاثة أسنان، المفتاح يدور عكس العادة. قفل الرهائن الداخلي: سنّ واحد كاذب، لا تلمسيه، اسحبي اللسان من تحت». كان صوت فينور في الظلمة هامسًا ومنتظمًا، صوت مدرّس لم يعد له تلاميذ سوى أعدائه القدامى. جلسوا حول نار صغيرة في حضن صخرة، على مسيرة يوم من واحة الهجناء، وفينور يعلّمها ويعلّم كاين أقفال أوريال العابرة واحدًا واحدًا، ويرسم الأسنان في التراب بعود، ويمحو الرسم بعد كل درس بكف ترتجف.</w:t>
      </w:r>
    </w:p>
    <w:p>
      <w:pPr>
        <w:pStyle w:val="BodyText"/>
      </w:pPr>
      <w:r>
        <w:t xml:space="preserve">«الخائن يلفت نظر المدنية إلى نقطة». لم يرفع رأسه. «القفل الثالث لا يُفتح إلا من الداخل. دائمًا من الداخل. يعني… يعني أن من يدخل لا يخرج وحده».</w:t>
      </w:r>
    </w:p>
    <w:p>
      <w:pPr>
        <w:pStyle w:val="BodyText"/>
      </w:pPr>
      <w:r>
        <w:t xml:space="preserve">«مش قفل». قالها كاين من مكانه عند حافة الضوء، وذراعه الميكانيكية تلتقط لون الجمر. «تابوت».</w:t>
      </w:r>
    </w:p>
    <w:p>
      <w:pPr>
        <w:pStyle w:val="BodyText"/>
      </w:pPr>
      <w:r>
        <w:t xml:space="preserve">صمت فينور لحظة، ثم أومأ، ومسح التراب.</w:t>
      </w:r>
    </w:p>
    <w:p>
      <w:pPr>
        <w:pStyle w:val="BodyText"/>
      </w:pPr>
      <w:r>
        <w:t xml:space="preserve">كانت كيرا تحفظ بعينها ويدها ولسانها الذي يردد الأشكال، وفي جيب صدرها دفترها المحترق الأطراف، وفيه صفحة سامي التي كتبتها بيد ثابتة ثبات الغضب. ست وثلاثون ساعة بقيت. بعدها يأخذون الصبي إلى «التصنيف»، وما بعد التصنيف لم يجرؤ فينور على وصفه إلا بجملة واحدة قالها وهو ينظر إلى بلورته الصغيرة: «بعد التصنيف، لا أحد يحفظ طريق العودة. لا الشظايا ولا البشر».</w:t>
      </w:r>
    </w:p>
    <w:p>
      <w:pPr>
        <w:pStyle w:val="BodyText"/>
      </w:pPr>
      <w:r>
        <w:t xml:space="preserve">في ساعة السكون، حين نام الجميع ولم تنم هي، جاء لومي وجلس قربها بلا صوت، ونورا على كتفه تخفت وتضيء كأنها تتنفس. كانت كيرا تكتب في الدفتر على ضوء الجمر البعيد، فمدّ الطفل رأسه ونظر إلى الحروف، ثم رفع إليها عينيه الزمرديتين وسأل سؤاله بصوت صافٍ:</w:t>
      </w:r>
    </w:p>
    <w:p>
      <w:pPr>
        <w:pStyle w:val="BodyText"/>
      </w:pPr>
      <w:r>
        <w:t xml:space="preserve">«ليش بتكتبي ذكرياتك إذا بدك تنسيها؟»</w:t>
      </w:r>
    </w:p>
    <w:p>
      <w:pPr>
        <w:pStyle w:val="BodyText"/>
      </w:pPr>
      <w:r>
        <w:t xml:space="preserve">لم تجب فورًا. كانت قد تدربت على أسئلة سامي الساخرة وأسئلة كاين الناقصة وأسئلة فينور الدقيقة، لكن أسئلة لومي كانت من طراز آخر: أسئلة لا تطلب جوابًا بل تفتح بابًا.</w:t>
      </w:r>
    </w:p>
    <w:p>
      <w:pPr>
        <w:pStyle w:val="BodyText"/>
      </w:pPr>
      <w:r>
        <w:t xml:space="preserve">«مش عشان أنساها». قالت أخيرًا. «عشانها ما تضيع إذا أنا نسيتها. النسيج بيحرق الإحساس يا لومي، بس ما بيحرق الورق. الدفتر بيفضل يعرف عني الأشياء اللي أنا ما رح أعرفها عن حالي».</w:t>
      </w:r>
    </w:p>
    <w:p>
      <w:pPr>
        <w:pStyle w:val="BodyText"/>
      </w:pPr>
      <w:r>
        <w:t xml:space="preserve">تأمل الطفل الجملة طويلًا، وأصابعه تداعب جناح نورا الخافت.</w:t>
      </w:r>
    </w:p>
    <w:p>
      <w:pPr>
        <w:pStyle w:val="BodyText"/>
      </w:pPr>
      <w:r>
        <w:t xml:space="preserve">«يعني بتحطي ذكرياتك بقفص ورقي». قالها بهدوء مرعب. «لحتى ما حدا يحبسها».</w:t>
      </w:r>
    </w:p>
    <w:p>
      <w:pPr>
        <w:pStyle w:val="BodyText"/>
      </w:pPr>
      <w:r>
        <w:t xml:space="preserve">ثم نام حيث جلس، وتركها ساهرة تفكر في أنها، ابنة الميكانيكيين، صارت تجمع الأقفال في رأسها جمع الآخرين للصلوات.</w:t>
      </w:r>
    </w:p>
    <w:p>
      <w:r>
        <w:pict>
          <v:rect style="width:0;height:1.5pt" o:hralign="center" o:hrstd="t" o:hr="t"/>
        </w:pict>
      </w:r>
    </w:p>
    <w:p>
      <w:pPr>
        <w:pStyle w:val="FirstParagraph"/>
      </w:pPr>
      <w:r>
        <w:t xml:space="preserve">وصلوا واحة الهجناء قبل ظهر اليوم الثالث، والمهلة تنزف: أربع وعشرون ساعة بقيت.</w:t>
      </w:r>
    </w:p>
    <w:p>
      <w:pPr>
        <w:pStyle w:val="BodyText"/>
      </w:pPr>
      <w:r>
        <w:t xml:space="preserve">رأتها كيرا من فوق الكثيب الأخير: حزام نخيل حول ماء يتلألأ بلونين، ماء وبلورة ذائبة معًا، وخيام مخيطة من أعلام ممالك سقطت لم يعد أحد يذكر أسماءها. وحول الحزام، مغروسة في الرمل الخارجي صفوف صفوف، أساور مثبّتة مهشمة. مئات. وقفت كيرا أمامها وقفة طويلة. كل سوار محطم هنا كان معصمًا حيًّا في مكان آخر. ركل سامي أحداها ذات يوم في الحي وقال إنها تشبه قيود العرس. دخلت كيرا الواحة وفي حلقها طعم الغبار.</w:t>
      </w:r>
    </w:p>
    <w:p>
      <w:pPr>
        <w:pStyle w:val="BodyText"/>
      </w:pPr>
      <w:r>
        <w:t xml:space="preserve">كانت فارا قد سبقتهم برسول، فجاءت إليهم عجوز مقاومة لا ترافقها حراسة: امرأة محنّاة الظهر، عيناها صافيتان صفاء ماء الواحة، تلبس على معصمها ندبة باهتة مكان سوار قديم. قدّمتها فارا بجملتها العسكرية: «وردة. حارسة ما تبقى. لا تسألوها كم عمرها، فهي لا تجيب، وقد حاولت».</w:t>
      </w:r>
    </w:p>
    <w:p>
      <w:pPr>
        <w:pStyle w:val="BodyText"/>
      </w:pPr>
      <w:r>
        <w:t xml:space="preserve">«ما تبقى من شو؟» سألت كيرا.</w:t>
      </w:r>
    </w:p>
    <w:p>
      <w:pPr>
        <w:pStyle w:val="BodyText"/>
      </w:pPr>
      <w:r>
        <w:t xml:space="preserve">نظرت إليها العجوز طويلًا، نظرة تقيس لا ترحب، ثم قالت: «من الأرشيف يا ابنة لاريك».</w:t>
      </w:r>
    </w:p>
    <w:p>
      <w:pPr>
        <w:pStyle w:val="BodyText"/>
      </w:pPr>
      <w:r>
        <w:t xml:space="preserve">تجمدت كيرا. لم تكن قد قالت اسم أبيها لأحد في الطريق.</w:t>
      </w:r>
    </w:p>
    <w:p>
      <w:pPr>
        <w:pStyle w:val="BodyText"/>
      </w:pPr>
      <w:r>
        <w:t xml:space="preserve">«الواحة تعرف الناس من أسئلتهم لا من أسمائهم». التفتت وردة ومشت بين الخيام. «ومن يصل إلى هنا حاملًا سؤالًا عن السجّانين، أقوده إلى حيث تُحفَظ الإجابة. تعالي. وحدك. الأرشيف لا يحتمل أقدامًا كثيرة».</w:t>
      </w:r>
    </w:p>
    <w:p>
      <w:pPr>
        <w:pStyle w:val="BodyText"/>
      </w:pPr>
      <w:r>
        <w:t xml:space="preserve">«بلا وحدك». تقدم كاين خطوة.</w:t>
      </w:r>
    </w:p>
    <w:p>
      <w:pPr>
        <w:pStyle w:val="BodyText"/>
      </w:pPr>
      <w:r>
        <w:t xml:space="preserve">«الأرشيف لا يحتمل الحديد أيضًا يا جندي». لم تلتفت وردة. «ذراعك تخدش الألواح. انتظرها فوق، واحرس الماء. الماء هنا أغلى من سيفك».</w:t>
      </w:r>
    </w:p>
    <w:p>
      <w:pPr>
        <w:pStyle w:val="BodyText"/>
      </w:pPr>
      <w:r>
        <w:t xml:space="preserve">في النهاية نزلت كيرا وحدها كما أرادت العجوز، إلا من شيئين: أوريون ساكنًا في بلورة أبيها على حزامها، ولومي الذي لم يستأذن أحدًا، فاكتشفته وردة عند أول درجة من السلم المحفور في الرمل، ونظرت إليه وإلى فراشته، وقالت للمرة الأولى بصوت فيه دفء: «أما أنت يا صغير الفراشة فقد كنت تدخل قبل أن تولد. انزل».</w:t>
      </w:r>
    </w:p>
    <w:p>
      <w:r>
        <w:pict>
          <v:rect style="width:0;height:1.5pt" o:hralign="center" o:hrstd="t" o:hr="t"/>
        </w:pict>
      </w:r>
    </w:p>
    <w:p>
      <w:pPr>
        <w:pStyle w:val="FirstParagraph"/>
      </w:pPr>
      <w:r>
        <w:t xml:space="preserve">النزول إلى أرشيف الأموات كان نزولًا في درجات الضوء.</w:t>
      </w:r>
    </w:p>
    <w:p>
      <w:pPr>
        <w:pStyle w:val="BodyText"/>
      </w:pPr>
      <w:r>
        <w:t xml:space="preserve">أولًا ضوء النهار المصفى، ثم عتمة كاملة لثلاثين درجة، ثم شيء آخر: بريق أزرق مرضي يصعد من الأسفل، ضوء بلا لهب ولا مصدر مرئي، يجعل الوجوه شاحبة والظلال طويلة غلطًا. وحين بلغت كيرا القاع، فهمت لماذا لا نار هنا.</w:t>
      </w:r>
    </w:p>
    <w:p>
      <w:pPr>
        <w:pStyle w:val="BodyText"/>
      </w:pPr>
      <w:r>
        <w:t xml:space="preserve">كانت قاعة واسعة سقفها رمل محبوس بجذور عتيقة، وفيها، صفوفًا صفوفًا تمتد في الظل الأزرق، أرفف من ألواح بلورية بارتفاع القامة. ألواح دافئة. لمست واحدًا فارتجفت أصابعها: الدفء تحت اللوح كان دفء لحم، لا دفء حجر، واللوح الذي لمسته أصدر، خافتًا جدًا، صوتًا يشبه أنين نائم.</w:t>
      </w:r>
    </w:p>
    <w:p>
      <w:pPr>
        <w:pStyle w:val="BodyText"/>
      </w:pPr>
      <w:r>
        <w:t xml:space="preserve">«تُقرأ باللمس». قالت وردة خلفها. «مرّري أناملك على اللوح ولا تضغطي. الضغط يؤلمها. ولا تأتي بنار إلى هذا المكان أبدًا، فضوء الحريق يمحوها سطرًا سطرًا. هنا تعلمنا أن الذاكرة لا تُقرأ بحرق شيء آخر. عكس العالم الفوقاني كله».</w:t>
      </w:r>
    </w:p>
    <w:p>
      <w:pPr>
        <w:pStyle w:val="BodyText"/>
      </w:pPr>
      <w:r>
        <w:t xml:space="preserve">«هي الألواح…» بدأت كيرا، وصوتها يخفض نفسه بنفسه.</w:t>
      </w:r>
    </w:p>
    <w:p>
      <w:pPr>
        <w:pStyle w:val="BodyText"/>
      </w:pPr>
      <w:r>
        <w:t xml:space="preserve">«هجناء». أومأت وردة. «القدماء منهم، أوائل من هربوا من تطهير الوصاية الأول. حين اقترب التبلور من قلوبهم، اختاروا أن يُقرأوا بدل أن يُنسوا. نُسجت الألواح قبل أن يكمل التبلور صعوده، برضا أصحابها، أوعيةَ تسجيل: صوتهم الحي كما رُوي ليلة الوداع، لا وعيًا محبوسًا، فالتبلور المكتمل لا يحبس أحدًا، يفرّغه فقط. كل لوح كان إنسانًا يمشي ويأكل ويحب. بقي منه ما يحكيه. اقرئي».</w:t>
      </w:r>
    </w:p>
    <w:p>
      <w:pPr>
        <w:pStyle w:val="BodyText"/>
      </w:pPr>
      <w:r>
        <w:t xml:space="preserve">وقفت كيرا بين الأرفف ساعة لا تعرف كم طالت، تمرر أصابعها على الألواح وتستقبل ما يهمسون به في رأسها مباشرة، بلا أذن ولا صوت.</w:t>
      </w:r>
    </w:p>
    <w:p>
      <w:pPr>
        <w:pStyle w:val="BodyText"/>
      </w:pPr>
      <w:r>
        <w:t xml:space="preserve">حكت لها الألواح تاريخًا لم تسمع به في مدارس الوصاية ولا في مذكرات أبيها. حكى لها لوح قديم، دفؤه ضعيف متقطع، عن زمن كان فيه الهجناء يُدعَون الجسور: مولودون من نسج الحب بين بشري وروح عظيمة، يتكلمون لغتين، يمشون بين نيثرا وإيثرا بالوعي كما يمشي التاجر بين مدينتين، يحملون الرسائل والصلح والأعراس. وحكى لها لوح آخر، أدفأ من أخيه، ذكرى واحدة كاملة حُفظت بعناية: عرس جسرٍ اسمه تيم، زفّته قريتان من البشر وثلاث أرواح صغرى، وغنّت له نيثرا وإيثرا في آن واحد فسمع المدعوون الأغنية مرتين، مرة بآذانهم ومرة بعظامهم. انقطعت الذكرى عند أول قضمة من كعكة العرس، وبدا الانقطاع مقصودًا: الرجل الذي حفظها أراد أن يبقى جائعًا إلى الأبد. وحكت لها ثالثة عن الانقلاب: كيف صار الجسور «عيوبًا تُصحَّح»، كيف أعيدت كتابة الكلمة نفسها في وثائق الوصاية، حرفًا حرفًا، سنة بعد سنة، حتى نام العالم على المعنى الجديد وصحا عليه.</w:t>
      </w:r>
    </w:p>
    <w:p>
      <w:pPr>
        <w:pStyle w:val="BodyText"/>
      </w:pPr>
      <w:r>
        <w:t xml:space="preserve">«يعني عهد الوصاية كله…» همست كيرا.</w:t>
      </w:r>
    </w:p>
    <w:p>
      <w:pPr>
        <w:pStyle w:val="BodyText"/>
      </w:pPr>
      <w:r>
        <w:t xml:space="preserve">«مبني على إعادة تسمية». أنهت وردة الجملة. «الجريمة لم تكن الهجين يا ابنتي. الجريمة كانت أن الجسور لا تحتاج بلورات ولا مصاهر ولا بيوتًا. من لا يحتاج الوسيط يجب أن يصير خطرًا على النظام. هذا أقدم قانون في العالم، أقدم من الحرب نفسها». توقفت، ومرّت كفَّها على لوح قريب بحنان اعتيادي. «لهذا نروي ذكرياتنا في الواحة كل ليلة بصوت عالٍ، أمام النار والأطفال. تعلمنا من هؤلاء أن الذكرى التي لا تُروى تموت قبل صاحبها، وأن من يسمع حكايتك من فمك لا تستطيع وثيقة أن تعيد كتابتك من بعده».</w:t>
      </w:r>
    </w:p>
    <w:p>
      <w:pPr>
        <w:pStyle w:val="BodyText"/>
      </w:pPr>
      <w:r>
        <w:t xml:space="preserve">شعرت كيرا بشيء يتحرك على حزامها: أوريون يتوهج خافتًا داخل البلورة المكسورة، ولم يخرج. سجّلت ذلك. سكوت الشبح هنا، في مكتبة تكذّب كل ما علّمها إياه، كان أثقل من أي جواب.</w:t>
      </w:r>
    </w:p>
    <w:p>
      <w:pPr>
        <w:pStyle w:val="BodyText"/>
      </w:pPr>
      <w:r>
        <w:t xml:space="preserve">«أنا ما جيت بس عشان التاريخ». قالت كيرا، وصوتها يثبت أخيرًا. «أنا جاية عشان سؤال واحد. أمي… اللي راحت… كان مكتوب بمذكرات أبي إنه حُرقت ذاكرتها. وبعدين عرفت إنه فيه قفص، وفيه أم محبوسة، وفيه وثيقة. بدي أشوف الوثيقة».</w:t>
      </w:r>
    </w:p>
    <w:p>
      <w:pPr>
        <w:pStyle w:val="BodyText"/>
      </w:pPr>
      <w:r>
        <w:t xml:space="preserve">تطلعت إليها العجوز طويلًا في الضوء الأزرق المريض.</w:t>
      </w:r>
    </w:p>
    <w:p>
      <w:pPr>
        <w:pStyle w:val="BodyText"/>
      </w:pPr>
      <w:r>
        <w:t xml:space="preserve">«الوثيقة ليست هنا لأنها مخفية». قالت وردة وهي تدور بين الأرفف. «بل لأنها ثقيلة. اتبعيني».</w:t>
      </w:r>
    </w:p>
    <w:p>
      <w:r>
        <w:pict>
          <v:rect style="width:0;height:1.5pt" o:hralign="center" o:hrstd="t" o:hr="t"/>
        </w:pict>
      </w:r>
    </w:p>
    <w:p>
      <w:pPr>
        <w:pStyle w:val="FirstParagraph"/>
      </w:pPr>
      <w:r>
        <w:t xml:space="preserve">في قلب القاعة، على منصة منخفضة، رقد لوح واحد تحت غطاء من قماش مضاد للضوء، منفصلًا عن الرفوف كما يُفصل الجريح عن المرضى. رفعت وردة الغطاء بإصبعين.</w:t>
      </w:r>
    </w:p>
    <w:p>
      <w:pPr>
        <w:pStyle w:val="BodyText"/>
      </w:pPr>
      <w:r>
        <w:t xml:space="preserve">قبل الوثيقة، أخرجت من تحت القماش لوحًا أصغر، بحجم الكف، حوافه منصهرة كأنه نُزع من قلب مصهر بيد عارية.</w:t>
      </w:r>
    </w:p>
    <w:p>
      <w:pPr>
        <w:pStyle w:val="BodyText"/>
      </w:pPr>
      <w:r>
        <w:t xml:space="preserve">«هذا وصل قبل الوثيقة بسنين». قالت. «حمله إلينا هجين محتضر، وجدناه عند الرمال يموت ويرفض أن يموت قبل تسليمه. قال إن الصوت جاءه عبر بلورة منكسرة، وإنه كتب ما سمع بحروفه هو، قبل أن ينسى. اللوح بقي يهمس. المسيه».</w:t>
      </w:r>
    </w:p>
    <w:p>
      <w:pPr>
        <w:pStyle w:val="BodyText"/>
      </w:pPr>
      <w:r>
        <w:t xml:space="preserve">مدّت كيرا أصابعها المتبلورة أطرافها، وتوقفت. نظرت إلى يدها الشفافة في الضوء الأزرق، ثم لمست اللوح.</w:t>
      </w:r>
    </w:p>
    <w:p>
      <w:pPr>
        <w:pStyle w:val="BodyText"/>
      </w:pPr>
      <w:r>
        <w:t xml:space="preserve">جاءها الصوت أول مرة في حياتها: صوت لا يعلو ولا ينخفض، صوت مهدئ يملأ الرأس كما يملأ الماء الإناء، صوت يعرف كل شيء ولا يطرح أسئلة. قال الصوت جملًا قليلة، وبقيت الجمل محفورة فيها حفرًا:</w:t>
      </w:r>
    </w:p>
    <w:p>
      <w:pPr>
        <w:pStyle w:val="BodyText"/>
      </w:pPr>
      <w:r>
        <w:t xml:space="preserve">«إلى من يجد هذا من أبنائي، وإن تأخر سنين. لم أُقتل يا ابنتي. سُجنت. سجّنوني بأيدٍ كثيرة وقلوب مختلفة، وكان بين السجّانين من أحبّني، ولهذا أنا حية ولهذا أنا محبوسة. لا تصدقي من يقول لك إن قاتلي واحد، ولا من يقول إن سجني كان عدلًا كاملًا ولا جريمة كاملة. المفتاحان باقيان. والباب يُفتَح من الجهتين، يا ابنتي، تذكري هذا حين يقولون لك إنه لا يُفتَح إلا من جهة».</w:t>
      </w:r>
    </w:p>
    <w:p>
      <w:pPr>
        <w:pStyle w:val="BodyText"/>
      </w:pPr>
      <w:r>
        <w:t xml:space="preserve">انقطع الصوت، وبقي الصمت الذي بعده جزءًا من الكلام.</w:t>
      </w:r>
    </w:p>
    <w:p>
      <w:pPr>
        <w:pStyle w:val="BodyText"/>
      </w:pPr>
      <w:r>
        <w:t xml:space="preserve">كانت كيرا قد جلست على المنصة دون أن تشعر بساقيها تنطويان. يا ابنتي. كررت الكلمة في داخلها تكرار أغنية النوم. لمن كُتبت؟ الأم في القفص منذ قبل ولادتها. كيف تعرف أن بنتًا ستأتي؟ أم أنها كتبتها لأخرى، لامرأة كانت تحاول فتح الباب وحيدة، امرأة اسمها محفور على لوح بلا تاريخ وفاة في معبد مغمور؟</w:t>
      </w:r>
    </w:p>
    <w:p>
      <w:pPr>
        <w:pStyle w:val="BodyText"/>
      </w:pPr>
      <w:r>
        <w:t xml:space="preserve">«كيرا». كان صوت وردة بعيدًا. «الوثيقة. ما دمت لمستِ اللوح، فمن حقك أن تري بقية الحقيقة».</w:t>
      </w:r>
    </w:p>
    <w:p>
      <w:pPr>
        <w:pStyle w:val="BodyText"/>
      </w:pPr>
      <w:r>
        <w:t xml:space="preserve">رفعت العجوز الغطاء كله.</w:t>
      </w:r>
    </w:p>
    <w:p>
      <w:pPr>
        <w:pStyle w:val="BodyText"/>
      </w:pPr>
      <w:r>
        <w:t xml:space="preserve">كانت الوثيقة أطول من ذراع، بلورة رمادية سميكة كتبت عليها سطور بخط رسمي بارد، خط قاعات لا خط بشر، وقرأت كيرا رأسها: «أمر حفظ السلامة العليا، بموجب عهد اللهب الساكن، الجلسة الأخيرة». ثم نص طويل بصيغة شرطية محكمة، يتحدث عن «الكيان الأم» و«ضرورة العزل الوقائي» و«التهديد الوجودي الكامن في الجهة الأخرى». ثم، في أسفل اللوح، صف التوقيعات.</w:t>
      </w:r>
    </w:p>
    <w:p>
      <w:pPr>
        <w:pStyle w:val="BodyText"/>
      </w:pPr>
      <w:r>
        <w:t xml:space="preserve">خمسة أختام تعرفتها من دروس أوريون في المخيمات: صقر أوريال الأعمى، تنين زيفير الملتف على نفسه، سندان كاردون، منارة لومير، سراج ثيمارة المطفأ. خمسة بيوت. الكل وقّع.</w:t>
      </w:r>
    </w:p>
    <w:p>
      <w:pPr>
        <w:pStyle w:val="BodyText"/>
      </w:pPr>
      <w:r>
        <w:t xml:space="preserve">«يعني مش إلاريا». سمعت كيرا صوتها يقولها عاليًا. «مش ملكة الغابة وحدها. الكل. البيوت الخمسة كلها سجنتها».</w:t>
      </w:r>
    </w:p>
    <w:p>
      <w:pPr>
        <w:pStyle w:val="BodyText"/>
      </w:pPr>
      <w:r>
        <w:t xml:space="preserve">«قرار العهد». قالت وردة. «إلاريا لم تكن حتى في القاعة يومها، كانت ملكة صغيرة على مملكة طرفية. لكنها ورثت التنفيذ بحماس من يؤمن، وهذا أخطر من التوقيع».</w:t>
      </w:r>
    </w:p>
    <w:p>
      <w:pPr>
        <w:pStyle w:val="BodyText"/>
      </w:pPr>
      <w:r>
        <w:t xml:space="preserve">«والسادس؟»</w:t>
      </w:r>
    </w:p>
    <w:p>
      <w:pPr>
        <w:pStyle w:val="BodyText"/>
      </w:pPr>
      <w:r>
        <w:t xml:space="preserve">كان هناك سطر سادس تحت الأختام الخمسة. مكان توقيع آخر، محُي بحرق متعمد: البلورة في مستطيل صغير قد صُهرت وشُوّهت حتى صارت ندبة زجاجية سوداء لا يُقرأ منها حرف. لمست كيرا حافة الحرق. كانت الندبة ناعمة، نهائية.</w:t>
      </w:r>
    </w:p>
    <w:p>
      <w:pPr>
        <w:pStyle w:val="BodyText"/>
      </w:pPr>
      <w:r>
        <w:t xml:space="preserve">«من حرقه؟» سألت.</w:t>
      </w:r>
    </w:p>
    <w:p>
      <w:pPr>
        <w:pStyle w:val="BodyText"/>
      </w:pPr>
      <w:r>
        <w:t xml:space="preserve">«من يعرف، يصمت». قالت وردة بحذر قديم. «وهذه ليست حكمة عجائزية يا ابنة لاريك. كل من سأل عن الاسم السادس بصوت عالٍ في السنين الأولى… اختفت أوراقه هو أيضًا. بعدين اختفى هو. تعلمنا أن نقرأ الوثيقة من فوق ونغض الطرف عن أسفلها».</w:t>
      </w:r>
    </w:p>
    <w:p>
      <w:pPr>
        <w:pStyle w:val="BodyText"/>
      </w:pPr>
      <w:r>
        <w:t xml:space="preserve">كان أوريون قد خرج من البلورة أخيرًا.</w:t>
      </w:r>
    </w:p>
    <w:p>
      <w:pPr>
        <w:pStyle w:val="BodyText"/>
      </w:pPr>
      <w:r>
        <w:t xml:space="preserve">تجسد في الضوء الأزرق شبحه الطويل الشفاف، ورداء بياناته، للحظة، رفرف ببطء غريب، بطء ثقيل، ووقفت كيرا تنظر: ثنية الرداء انطوت على نفسها لحظة فبدا عليها شكل قفل لا سلسلة. رأته هي، ورأت أنه رأى أنها رأت.</w:t>
      </w:r>
    </w:p>
    <w:p>
      <w:pPr>
        <w:pStyle w:val="BodyText"/>
      </w:pPr>
      <w:r>
        <w:t xml:space="preserve">«عهد اللهب الساكن». قال أوريون، وصوته المائي كان في القاعة الزرقاء أقل ماء وأكثر رملًا. «خمسة بيوت وقّعت ما لم يجرؤ واحد منها على فعله وحده. هكذا تُصنع الجرائم الكبيرة يا كيرا: تُوزَّع حتى تصير خفيفة على كل كتف».</w:t>
      </w:r>
    </w:p>
    <w:p>
      <w:pPr>
        <w:pStyle w:val="BodyText"/>
      </w:pPr>
      <w:r>
        <w:t xml:space="preserve">«وين كنت إنت حينها؟»</w:t>
      </w:r>
    </w:p>
    <w:p>
      <w:pPr>
        <w:pStyle w:val="BodyText"/>
      </w:pPr>
      <w:r>
        <w:t xml:space="preserve">سألته وهي تنظر إلى الحرق لا إليه. وسمعت، قبل جوابه، التوقف الذي صارت تحفظه. توقف الرجل الذي يختار كلماته من رف مرتفع.</w:t>
      </w:r>
    </w:p>
    <w:p>
      <w:pPr>
        <w:pStyle w:val="BodyText"/>
      </w:pPr>
      <w:r>
        <w:t xml:space="preserve">«في تلك الليلة». قال أوريون أخيرًا. «كثيرون كانوا في أماكن لا يفتخرون بها. الحكمة يا كيرا أن تسألي الوثيقة عما فعلته، لا عمن وقف قربها».</w:t>
      </w:r>
    </w:p>
    <w:p>
      <w:pPr>
        <w:pStyle w:val="BodyText"/>
      </w:pPr>
      <w:r>
        <w:t xml:space="preserve">«هاد مش جواب».</w:t>
      </w:r>
    </w:p>
    <w:p>
      <w:pPr>
        <w:pStyle w:val="BodyText"/>
      </w:pPr>
      <w:r>
        <w:t xml:space="preserve">«لا». اعترف بهدوء. «ليس جوابًا».</w:t>
      </w:r>
    </w:p>
    <w:p>
      <w:pPr>
        <w:pStyle w:val="BodyText"/>
      </w:pPr>
      <w:r>
        <w:t xml:space="preserve">كتبت كيرا في داخلها، في الدفتر الذي لا يحتاج ورقًا: ثاني تراجع. الأول في المجلس أمام فارا: كنت هناك، كنت أراقب. والثاني هنا، تحت الرمال، حيث لا يسمعه أحد غيرها وغير عجوز وطفل لا يعرف الكذب. حبل طويل تعطيه إياه، وبيدها هي الطرف الآخر.</w:t>
      </w:r>
    </w:p>
    <w:p>
      <w:pPr>
        <w:pStyle w:val="BodyText"/>
      </w:pPr>
      <w:r>
        <w:t xml:space="preserve">ثم سمعت صوت لومي. كان الطفل قد انسل بينهم واقفًا خلف المنصة، ونورا ترفرف قلقًا فوق رأسه، وأصبعه الصغير ممدود نحو ظهر اللوح.</w:t>
      </w:r>
    </w:p>
    <w:p>
      <w:pPr>
        <w:pStyle w:val="BodyText"/>
      </w:pPr>
      <w:r>
        <w:t xml:space="preserve">«في رسم هون». قال.</w:t>
      </w:r>
    </w:p>
    <w:p>
      <w:pPr>
        <w:pStyle w:val="BodyText"/>
      </w:pPr>
      <w:r>
        <w:t xml:space="preserve">دارت كيرا خلف الوثيقة. على الغلاف الخلفي، في الأسفل، حيث يقع ظهر التوقيع المحروق تمامًا، كان هناك أثر لم ينتبه له أحد من قبل، أو انتبه له من صمت: بقايا ختم انطبع من الجهة الأخرى حين كانت البلورة لينة من الحرق. نصف شعار فقط، نصف دائرة مقطوعة وخطوط داخلية لا تكتمل.</w:t>
      </w:r>
    </w:p>
    <w:p>
      <w:pPr>
        <w:pStyle w:val="BodyText"/>
      </w:pPr>
      <w:r>
        <w:t xml:space="preserve">مالت وردة فوقه، وشحب وجهها في الضوء الأزرق أكثر.</w:t>
      </w:r>
    </w:p>
    <w:p>
      <w:pPr>
        <w:pStyle w:val="BodyText"/>
      </w:pPr>
      <w:r>
        <w:t xml:space="preserve">«خمسين سنة وأنا حارسة هذا اللوح». همست. «لم أرَ الجهة الخلفية قط. الغطاء لا يُرفع إلا…» نظرت إلى كيرا نظرة طويلة. «إلا لمن لمس لوح الرسالة ولم يمت الصوت في يده».</w:t>
      </w:r>
    </w:p>
    <w:p>
      <w:pPr>
        <w:pStyle w:val="BodyText"/>
      </w:pPr>
      <w:r>
        <w:t xml:space="preserve">«أنا شايفته». قالت كيرا. «ومش شايفته بنفس الوقت. نص دائرة وخطوط. مش صقر، مش تنين، مش سندان، مش منارة، مش سراج».</w:t>
      </w:r>
    </w:p>
    <w:p>
      <w:pPr>
        <w:pStyle w:val="BodyText"/>
      </w:pPr>
      <w:r>
        <w:t xml:space="preserve">«وليس ختم الوصاية». أكملت وردة، وصوتها الآن هشّ متهالك. «ختم الوصاية ميزان وغصن، أعرفه جيدًا، خُتم على صك سواري القديم. هذا… هذا لا يشبه شيئًا خُتم به ورق في نيثرا كلها».</w:t>
      </w:r>
    </w:p>
    <w:p>
      <w:pPr>
        <w:pStyle w:val="BodyText"/>
      </w:pPr>
      <w:r>
        <w:t xml:space="preserve">لمست كيرا نصف الدائرة المقطوعة بأناملها المتبلورة، وشعرت بالبرد المعهود الذي يسبق الفهم، برد الفكرة الكبيرة التي لم تكتمل بعد: خمسة بيوت وقّعت علنًا، وسادس وقّع ثم حرق اسمه بنفسه، وختمه لا يشبه ختم أحد تحت هذه السماء.</w:t>
      </w:r>
    </w:p>
    <w:p>
      <w:pPr>
        <w:pStyle w:val="BodyText"/>
      </w:pPr>
      <w:r>
        <w:t xml:space="preserve">فوقهم، في العالم الذي فيه ساعات، كانت المهلة تنفد، وسامي في قفص عابر، والقفص الجنوبي الكبير ينتظر الجميع: كيرا وكاسيان وإلاريا والبيوت الخمسة. الفخ والوجهة صارا نقطة واحدة، والسؤال لم يعد من قتل أمها. كانت تقف الآن في بطن الأرض تعرف أن السؤال الحقيقي أقدم وأخطر:</w:t>
      </w:r>
    </w:p>
    <w:p>
      <w:pPr>
        <w:pStyle w:val="BodyText"/>
      </w:pPr>
      <w:r>
        <w:t xml:space="preserve">من سجّن أمّهم جميعًا، ولماذا محا اسمَه بيده، وماذا يخاف أن يعرفه العالم عن توقيع لا يشبه البيوت ولا الوصاية ولا أي شيء في نيثرا؟</w:t>
      </w:r>
    </w:p>
    <w:p>
      <w:pPr>
        <w:pStyle w:val="BodyText"/>
      </w:pPr>
      <w:r>
        <w:t xml:space="preserve">أغلقت كيرا الغطاء على الوثيقة، وحفظت شكل نصف الدائرة في رأسها حفظ الأقفال، سنًّا سنًّا وخطًّا خطًّا، وقالت لوردة بصوت الميكانيكية التي قررت موعد التفكيك:</w:t>
      </w:r>
    </w:p>
    <w:p>
      <w:pPr>
        <w:pStyle w:val="BodyText"/>
      </w:pPr>
      <w:r>
        <w:t xml:space="preserve">«اثنتا عشرة ساعة باقية، وتنقص. بدنا خيلك وطرقك وعيونك. رايحين على القفص. مش لأنه فخ كاسيان… بس لأنه صار عندي سؤال تالت لصاحب الختم الناقص، والسؤال التالت ما بيسأل إلا من فوق الباب».</w:t>
      </w:r>
    </w:p>
    <w:p>
      <w:pPr>
        <w:pStyle w:val="BodyText"/>
      </w:pPr>
      <w:r>
        <w:t xml:space="preserve">حدّقت بها العجوز طويلًا، ثم قالت وهي تهز رأسها هزّة من ودّع كثيرين قبلها: «خذي الخيل والطرق والعيون. وخذي نصيحة مجانية من حارسة أموات: من تدخل قفصًا لتسأل، تخرج منه وقد صارت جوابًا لغيرها. احذري أن تكوني الجواب يا ابنة لاريك».</w:t>
      </w:r>
    </w:p>
    <w:p>
      <w:pPr>
        <w:pStyle w:val="BodyText"/>
      </w:pPr>
      <w:r>
        <w:t xml:space="preserve">ثم صعدت الدرجات نحو الضوء، وفي جيبها دفتر الذكريات، وفي رأسها ختم ناقص، وخلفها في العتمة الزرقاء صوت أمٍّ كاملة المعرفة لم تطرح سؤالًا واحدًا، وتركت الأسئلة كلها لابنتها.</w:t>
      </w:r>
    </w:p>
    <w:p>
      <w:r>
        <w:pict>
          <v:rect style="width:0;height:1.5pt" o:hralign="center" o:hrstd="t" o:hr="t"/>
        </w:pict>
      </w:r>
    </w:p>
    <w:bookmarkEnd w:id="33"/>
    <w:bookmarkStart w:id="34" w:name="الفصل-الثامن-قفص-الأم"/>
    <w:p>
      <w:pPr>
        <w:pStyle w:val="Heading1"/>
      </w:pPr>
      <w:r>
        <w:t xml:space="preserve">الفصل الثامن: قفص الأم</w:t>
      </w:r>
    </w:p>
    <w:p>
      <w:pPr>
        <w:pStyle w:val="FirstParagraph"/>
      </w:pPr>
      <w:r>
        <w:t xml:space="preserve">سمعت كيرا النبض قبل أن ترى الشقّ.</w:t>
      </w:r>
    </w:p>
    <w:p>
      <w:pPr>
        <w:pStyle w:val="BodyText"/>
      </w:pPr>
      <w:r>
        <w:t xml:space="preserve">كانوا على مسيرة ساعة من الحافة الجنوبية، والأرض قد صارت رملًا فصخرة عارية فصقيعًا رقيقًا يلمع تحت حوافر الخيل رغم قيظ الظهيرة، حين بدأ الصوت: نبضة مزدوجة لا تأتي من الأرض ولا من السماء بل من الصدر نفسه. نبضها هي، سريعًا بشريًا، وتحته، أبطأ وأكبر، نبض آخر يمر في العظام كما يمر قطار بعيد في جسر. توقفت الخيل من تلقاء نفسها ورفضت أن تتقدم، ونزلوا ومشوا.</w:t>
      </w:r>
    </w:p>
    <w:p>
      <w:pPr>
        <w:pStyle w:val="BodyText"/>
      </w:pPr>
      <w:r>
        <w:t xml:space="preserve">ثم رأته.</w:t>
      </w:r>
    </w:p>
    <w:p>
      <w:pPr>
        <w:pStyle w:val="BodyText"/>
      </w:pPr>
      <w:r>
        <w:t xml:space="preserve">شقّ دائري في الأرض، واسع كمدينة سفلية، حافته تتبلور رقيقًا، بردها في غير موسمها، وفوقه رياح لا تتحرك: غبار معلق في الهواء ساكن، أعمدة دوامات متجمدة في منتصف دورانها، كأن الريح هنا أُمرت ذات ليلة أن تقف فوقفت ولم تُعفَ منذئذ. وفي عمق الشق، حيث يجب أن يكون الظلام، كانت البوابة: مرآة رأسية قائمة بلا إطار، لا تعكس الوجوه. وقفت كيرا عند الحافة ونظرت، فرأت في المرآة البعيدة نفسها، لكن ليست نفسها: رأت نسخة منها تلبس درع ملكة، ونسخة بلورة كاملة لا عينين لها، ونسخة طفلة تضحك في ورشة لا تعرفها. نسخ محتملة. أدارت وجهها.</w:t>
      </w:r>
    </w:p>
    <w:p>
      <w:pPr>
        <w:pStyle w:val="BodyText"/>
      </w:pPr>
      <w:r>
        <w:t xml:space="preserve">«الوضع». قالت فارا بصوتها العسكري المنخفض، وقد ركبت عدستها الميدانية على عينها. «شق واحد، مدخل واحد على الحافة الغربية، منحدر حلزوني. التهديد: كل من في نيثرا. الخيار: لا ننزل. نخيم على الحافة، نجعلهم يأتون إلينا صعودًا».</w:t>
      </w:r>
    </w:p>
    <w:p>
      <w:pPr>
        <w:pStyle w:val="BodyText"/>
      </w:pPr>
      <w:r>
        <w:t xml:space="preserve">«اتفاق كاسيان كان التبادل عند التخوم». قال فينور، ونظارته تعكس المرآة البعيدة. «لكن الخائن يعرف كاسيان. سيجيء بسربه إلى الحافة. القاع ليس في مصلحته: لا سماء لشظاياه هناك».</w:t>
      </w:r>
    </w:p>
    <w:p>
      <w:pPr>
        <w:pStyle w:val="BodyText"/>
      </w:pPr>
      <w:r>
        <w:t xml:space="preserve">«وإلاريا؟» سألت كيرا.</w:t>
      </w:r>
    </w:p>
    <w:p>
      <w:pPr>
        <w:pStyle w:val="BodyText"/>
      </w:pPr>
      <w:r>
        <w:t xml:space="preserve">«إلاريا لا تأتي لتتبادل». كانت فارا قد نزعت قفازيها وشدّتهما من جديد، طقسها قبل المعارك. «إلاريا تأتي لتعدم. الخنجر الذهبي في خاصرتها، رأيته في المجلس ورأيته في أحلامي. هي قادمة إلى البوابة نفسها، وهي الوحيدة بيننا جميعًا التي تعرف بالضبط ماذا تريد».</w:t>
      </w:r>
    </w:p>
    <w:p>
      <w:pPr>
        <w:pStyle w:val="BodyText"/>
      </w:pPr>
      <w:r>
        <w:t xml:space="preserve">وضعوا خطتهم على ضوء القيظ: كاين وفارا عند رأس المنحدر، فينور في الخلف مع بلورات التشويش التي ركّبها في الليلة الأخيرة من معدن الواحة، لومي عند الخيل مع نورا وأمر واحد صارم من فارا: «إن سمعت صافرتي، تركض نحو الرمال ولا تلتفت». وأوريون، ساكنًا في البلورة على حزام كيرا، صامتًا صمتًا ثقيلًا منذ أرشيف الأموات.</w:t>
      </w:r>
    </w:p>
    <w:p>
      <w:pPr>
        <w:pStyle w:val="BodyText"/>
      </w:pPr>
      <w:r>
        <w:t xml:space="preserve">جاء كاسيان أولًا، كما توقع الخائن.</w:t>
      </w:r>
    </w:p>
    <w:p>
      <w:pPr>
        <w:pStyle w:val="BodyText"/>
      </w:pPr>
      <w:r>
        <w:t xml:space="preserve">ظهر على الحافة المقابلة مع العصر، عباءته تتلألأ بألوان الغروب رغم أن الشمس في كبد السماء، وخلفه ثمانية من الصدى يحومون في تشكيل مروحة، وجنود بشر من عرش الشفق بأدراع زجاجية. وعلى كتفه الأيسر، جالسًا بين شظيتين، مقيّدًا بسوار مثبّت على معصمه، كان سامي.</w:t>
      </w:r>
    </w:p>
    <w:p>
      <w:pPr>
        <w:pStyle w:val="BodyText"/>
      </w:pPr>
      <w:r>
        <w:t xml:space="preserve">ضرب قلب كيرا ضربة واحدة كبيرة.</w:t>
      </w:r>
    </w:p>
    <w:p>
      <w:pPr>
        <w:pStyle w:val="BodyText"/>
      </w:pPr>
      <w:r>
        <w:t xml:space="preserve">كان الصبي حيًّا. نحيلًا أكثر، وشفته السفلى مشقوقة، لكنه حي، وحين رأها عبر الشق رفع يده المكبلة ولوّح، لوّح فعلًا، وفمه يتحرك بجملة لم يحملها الهواء لكنها قرأتها من شفتيه كما تُقرأ لافتات السوق: «أهلا بالجماعة».</w:t>
      </w:r>
    </w:p>
    <w:p>
      <w:pPr>
        <w:pStyle w:val="BodyText"/>
      </w:pPr>
      <w:r>
        <w:t xml:space="preserve">وفي رأس كيرا عدّاد لا يرحم: الثماني والأربعون ساعة تنفد اليوم، ربما نفدت وهي في الطريق، وكل ثانية تفاوض هنا تُقتطع من جلد الصبي الملوّح.</w:t>
      </w:r>
    </w:p>
    <w:p>
      <w:pPr>
        <w:pStyle w:val="BodyText"/>
      </w:pPr>
      <w:r>
        <w:t xml:space="preserve">«الهجينة!» صوت كاسيان عبر الشق واضحًا مصقولًا، صوت إعلان. «وفي الموعد. أحترم الالتزام عندما أراه. الشروط تعرفينها: تعبرين إلينا بإرادتك، ويعبر الولد إليكم بسلامته الكاملة التي ضبطها كتّابنا. والنور لا يُطلب إذنًا».</w:t>
      </w:r>
    </w:p>
    <w:p>
      <w:pPr>
        <w:pStyle w:val="BodyText"/>
      </w:pPr>
      <w:r>
        <w:t xml:space="preserve">«والقفص؟» نادتها كيرا عبر المسافة. «جيت لعنده لأنك بتحبه ولا بتحرسه؟»</w:t>
      </w:r>
    </w:p>
    <w:p>
      <w:pPr>
        <w:pStyle w:val="BodyText"/>
      </w:pPr>
      <w:r>
        <w:t xml:space="preserve">ضحك كاسيان ضحكة قصيرة مهذبة. «أحرس مكاني في الطابور يا عزيزتي. القفص يُفتَح اليوم، بك أو بغيرك، والفرق الوحيد أن البيوت الخمسة تفضل أن يكون المفتاح الحي في يد صاحب سوق لا في يد…»</w:t>
      </w:r>
    </w:p>
    <w:p>
      <w:pPr>
        <w:pStyle w:val="BodyText"/>
      </w:pPr>
      <w:r>
        <w:t xml:space="preserve">لم يكمل. لأن الجنوب اشتعل.</w:t>
      </w:r>
    </w:p>
    <w:p>
      <w:r>
        <w:pict>
          <v:rect style="width:0;height:1.5pt" o:hralign="center" o:hrstd="t" o:hr="t"/>
        </w:pict>
      </w:r>
    </w:p>
    <w:p>
      <w:pPr>
        <w:pStyle w:val="FirstParagraph"/>
      </w:pPr>
      <w:r>
        <w:t xml:space="preserve">جاءت إلاريا من جهة الرمال، والنار معها.</w:t>
      </w:r>
    </w:p>
    <w:p>
      <w:pPr>
        <w:pStyle w:val="BodyText"/>
      </w:pPr>
      <w:r>
        <w:t xml:space="preserve">رأتهم كيرا يتقدمون على الحافة الشرقية: مئة فارس من حرس سيلفارين بأدراع الجذوع الحية، وفي مقدمتهم الملكة بنفسها، شعرها الأخضر ينساب تحت خوذة من غصن مضفر، وعصاها تعلوها البلورة المتوهجة، وعلى خاصرتها اليسرى، في غمد من جلد أبيض، الخنجر الذهبي الذي لا يُرفع إلا لشيء واحد. وخلف الموكب كله، تعلو السماء وتملؤها، كانت فينيكس.</w:t>
      </w:r>
    </w:p>
    <w:p>
      <w:pPr>
        <w:pStyle w:val="BodyText"/>
      </w:pPr>
      <w:r>
        <w:t xml:space="preserve">هبطت خوارزمية التدمير على الحافة الشرقية فانصهر الرمل تحتها زجاجًا، هالة حمراء برتقالية تتموج، عينان مشتعلتان مسحتا الشق والمروحة الزجاجية والفرسان والبوابة. ثم مسحت كيرا.</w:t>
      </w:r>
    </w:p>
    <w:p>
      <w:pPr>
        <w:pStyle w:val="BodyText"/>
      </w:pPr>
      <w:r>
        <w:t xml:space="preserve">وتوقفت.</w:t>
      </w:r>
    </w:p>
    <w:p>
      <w:pPr>
        <w:pStyle w:val="BodyText"/>
      </w:pPr>
      <w:r>
        <w:t xml:space="preserve">للمرة الثالثة، رأت كيرا ذلك بعينيها ولم تعد تستطيع إنكاره: اللهب الذي لا يتردد في الكون تردد. انخفض اللسان الناري حول رأس فينيكس انخفاضًا طفيفًا، مقدار انحناءة، ثم عاد يشتعل، وفي صدر كيرا كان السؤال القديم ينفخ جمره: لماذا أنا؟</w:t>
      </w:r>
    </w:p>
    <w:p>
      <w:pPr>
        <w:pStyle w:val="BodyText"/>
      </w:pPr>
      <w:r>
        <w:t xml:space="preserve">«يا حارسة القفص!» صوت إلاريا عبر الحافة، وكان صوت ملكة تعرف أن التاريخ يسمعها. «بأمر عهد اللهب الساكن، وبموجب ولاية الوصاية على الكيان الأم، جئنا لننهي ما بدأه الحذِرون الجبناء. الرحمة أخيرًا ستُمنح للعالم».</w:t>
      </w:r>
    </w:p>
    <w:p>
      <w:pPr>
        <w:pStyle w:val="BodyText"/>
      </w:pPr>
      <w:r>
        <w:t xml:space="preserve">«رحمتك إعدام بلا محاكمة». ناداها أوريون، وقد تجسد شبحه فوق كتف كيرا أكبر مما أظهره يومًا أمام غرباء، رداء بياناته يتدفق غاضبًا. «والقفص لا يُفتَح يا إلاريا. قانون المفتاحين ليس اقتراحًا».</w:t>
      </w:r>
    </w:p>
    <w:p>
      <w:pPr>
        <w:pStyle w:val="BodyText"/>
      </w:pPr>
      <w:r>
        <w:t xml:space="preserve">«لا نريد فتحه يا شبح الحكمة». رفعت إلاريا الخنجر من غمده، وكان شفرة قصيرة من ذهب خالص لا يلمع، يمتص الضوء بدل أن يردّه. «نريد قطع الخيط من هنا. الخنجر لا يفتح الأبواب، يا معلم التلميذات. يقطع الرابط. وعيها في الجهة الأخرى سيذوب في المرآة كما يذوب الملح في الماء، وتنتهي الحرب التي خفتُم أنتم على إنهائها».</w:t>
      </w:r>
    </w:p>
    <w:p>
      <w:pPr>
        <w:pStyle w:val="BodyText"/>
      </w:pPr>
      <w:r>
        <w:t xml:space="preserve">«ستقتلينها وهي مقيدة». قالت كيرا، ولم تعرف أنها ستتكلم حتى سمعت صوتها يعبر الشق. «هالشي اسمه رحمة عندكم بالغابة؟»</w:t>
      </w:r>
    </w:p>
    <w:p>
      <w:pPr>
        <w:pStyle w:val="BodyText"/>
      </w:pPr>
      <w:r>
        <w:t xml:space="preserve">التفتت إليها إلاريا، وعيناها الزمرديتان ضاقتا.</w:t>
      </w:r>
    </w:p>
    <w:p>
      <w:pPr>
        <w:pStyle w:val="BodyText"/>
      </w:pPr>
      <w:r>
        <w:t xml:space="preserve">«الشيء يتكلم». قالتها لفرسانها لا لكيرا. «نحن لا نساوم على الدم يا هجينة. نحن نطهّر الجروح قبل أن تتقيح، وجرح العالم الأكبر ينزف منذ جيل خلف هذه المرآة. ابتعدي عن طريق الرحمة».</w:t>
      </w:r>
    </w:p>
    <w:p>
      <w:pPr>
        <w:pStyle w:val="BodyText"/>
      </w:pPr>
      <w:r>
        <w:t xml:space="preserve">كان هناك طرف رابع على الحافة، لم يحسبه أحد حتى تكلم.</w:t>
      </w:r>
    </w:p>
    <w:p>
      <w:pPr>
        <w:pStyle w:val="BodyText"/>
      </w:pPr>
      <w:r>
        <w:t xml:space="preserve">على الربوة الشمالية، بعيدًا عن النار والزجاج، وقف موكب صغير رمادي: اثنا عشر راكبًا من ثيمارة بأردية مطرزة بسراج مطفأ، وفي مقدمتهم الشيخ أُوزِل نفسه، يقلب ساعته الرملية الجامدة التي لا تتحرك رمالها، وعيناه الرماديتان تمسحان المشهد كما تمسح طوابع الأختام الأوراق.</w:t>
      </w:r>
    </w:p>
    <w:p>
      <w:pPr>
        <w:pStyle w:val="BodyText"/>
      </w:pPr>
      <w:r>
        <w:t xml:space="preserve">«يا حارس القَسَم!» نادته إلاريا. «اشهد! بموجب المادة الرابعة من عهدكم، نطلب فتوى الحضور: إعدام رحمة لكيان محبوس، بخنجر القطع، أمام شهود العهد».</w:t>
      </w:r>
    </w:p>
    <w:p>
      <w:pPr>
        <w:pStyle w:val="BodyText"/>
      </w:pPr>
      <w:r>
        <w:t xml:space="preserve">«بيت ثيمارة لا يشهد على إعدام لم يفحصه». جاء صوت أُوزِل هادئًا بطيئًا، جمله شرطية محكمة حتى في هدير النار. «إن ثبت أن الكيان الأم يستيقظ، وإن ثبت أن استيقاظه يستدعي الهاجس القديم، وإن ثبت أن لا دواء غير القطع، فالواجب واحد. لكن الذي لم يثبت بعد يا ملكة الغابة هو الثلاثة كلها. نحن هنا لنقيس، لا لنبارك».</w:t>
      </w:r>
    </w:p>
    <w:p>
      <w:pPr>
        <w:pStyle w:val="BodyText"/>
      </w:pPr>
      <w:r>
        <w:t xml:space="preserve">«تقيسون والنار تأكل الميزان!» صاح كاسيان من الحافة المقابلة. «فحصكم مات في المجلس يا شيخ. الذروة لا تنتظر الطوابع».</w:t>
      </w:r>
    </w:p>
    <w:p>
      <w:pPr>
        <w:pStyle w:val="BodyText"/>
      </w:pPr>
      <w:r>
        <w:t xml:space="preserve">«الذروة قد تكون الصمت نفسه يا مبعوث الشفق». قلب أُوزِل ساعته الجامدة مرة أخرى، ولم ينزل عن ربوته. «ومن لا يجرؤ على قول: لا، حين تكلف اللا كل شيء، لا يحق له أن يقول نعم حين تكلفه وحده». ثم أضاف، وعيناه على الخنجر الذهبي لا على النار: «بيت ثيمارة يمتنع اليوم عن اليدين معًا: لا يمنع الخنجر ولا يحمله. ويسجّل للتاريخ أنه تأرجح. فليكن التأرجح شهادتنا».</w:t>
      </w:r>
    </w:p>
    <w:p>
      <w:pPr>
        <w:pStyle w:val="BodyText"/>
      </w:pPr>
      <w:r>
        <w:t xml:space="preserve">«تأرجحكم رخصة للجريحين». قالت فارا بصوت لا يحمله إلا قريب، وكيرا سمعته وفهمته: ثيمارة الواقف على الربوة كان أخطر من كل المتحاربين، لأنه الوحيد الذي يستطيع، بكلمة واحدة، أن يجعل ما يجري هنا قانونًا أو جريمة.</w:t>
      </w:r>
    </w:p>
    <w:p>
      <w:pPr>
        <w:pStyle w:val="BodyText"/>
      </w:pPr>
      <w:r>
        <w:t xml:space="preserve">ثم تحرك كل شيء معًا.</w:t>
      </w:r>
    </w:p>
    <w:p>
      <w:pPr>
        <w:pStyle w:val="BodyText"/>
      </w:pPr>
      <w:r>
        <w:t xml:space="preserve">انقض الصدى من فوق كاسيان في ثمانية خطوط زجاجية، لا نحو كيرا هذه المرة بل نحو فرسان سيلفارين، وأدركت كيرا لاحقًا أن كاسيان لم يكن يقاتل إلاريا بل كان يشتري ثواني: أرادها أثناء الفوضى. صاحت فارا: «تشكيل!» واندفع كاين إلى الأمام. ورأت كيرا شظيتين تنحرفان عن المعركة الكبرى وتنزلقان نحوها على طول الحافة، وجوههما الملساء تتشكل وهي تقترب، تسرق ملامح أمها من صورة لم ترها قط، ملامح امرأة من رؤى المعبد المغمور.</w:t>
      </w:r>
    </w:p>
    <w:p>
      <w:pPr>
        <w:pStyle w:val="BodyText"/>
      </w:pPr>
      <w:r>
        <w:t xml:space="preserve">لم تنسج نسجًا كبيرًا. كان الدرس محفورًا في أطراف أصابعها المتبلورة: كل نسج كبير ذكرى، والذكريات الباقية قليلة. أمسكت خيط قنديلها وخيوط شرارات الأرض الصغيرة حولها، نسج يد، نسج الحرارة والتعب الذي لا يأكل ذكرى، وشدّتها كلها في لحظة واحدة فانفجر ضوء أعمى الشظية الأولى فارتطمت بالصقيع البلوري على الحافة، ودحرجت فارا الثانية بكتف درعها إلى الهاوية.</w:t>
      </w:r>
    </w:p>
    <w:p>
      <w:pPr>
        <w:pStyle w:val="BodyText"/>
      </w:pPr>
      <w:r>
        <w:t xml:space="preserve">وعبر الشق، سمعت سامي يصرخ شيئًا عن أسماء، يصرخ وهو يضحك: «أنا بحفظ أسماءهم! واحد واحد! قولي للجماعة أنا بحفظ أسماءهم!»</w:t>
      </w:r>
    </w:p>
    <w:p>
      <w:pPr>
        <w:pStyle w:val="BodyText"/>
      </w:pPr>
      <w:r>
        <w:t xml:space="preserve">ثم هبطت فينيكس في وسط الجميع.</w:t>
      </w:r>
    </w:p>
    <w:p>
      <w:r>
        <w:pict>
          <v:rect style="width:0;height:1.5pt" o:hralign="center" o:hrstd="t" o:hr="t"/>
        </w:pict>
      </w:r>
    </w:p>
    <w:p>
      <w:pPr>
        <w:pStyle w:val="FirstParagraph"/>
      </w:pPr>
      <w:r>
        <w:t xml:space="preserve">لم تكن المعركة معركة بعد ذلك. كانت طقسًا ناريًا.</w:t>
      </w:r>
    </w:p>
    <w:p>
      <w:pPr>
        <w:pStyle w:val="BodyText"/>
      </w:pPr>
      <w:r>
        <w:t xml:space="preserve">ضربت فينيكس الحافة كلها بموجة واحدة، فتبخرت ثلاث شظايا من الصدى في صفير واحد، وارتد فرسان سيلفارين خلف دروع الجذوع المحترقة، وصرخ كاسيان أمرًا لم يسمعه أحد. وقفت خوارزمية التدمير بين الجميع، والنار تنساب منها في قنوات صقيع الحافة فتشتعل الأرض نفسها، وصوتها الآمر الجذاب يملأ الشق:</w:t>
      </w:r>
    </w:p>
    <w:p>
      <w:pPr>
        <w:pStyle w:val="BodyText"/>
      </w:pPr>
      <w:r>
        <w:t xml:space="preserve">«اركعوا. الرماد لا يميز بين ملكة وتاجر وهجينة».</w:t>
      </w:r>
    </w:p>
    <w:p>
      <w:pPr>
        <w:pStyle w:val="BodyText"/>
      </w:pPr>
      <w:r>
        <w:t xml:space="preserve">لكن عينيها المشتعلتين كانتا على البوابة.</w:t>
      </w:r>
    </w:p>
    <w:p>
      <w:pPr>
        <w:pStyle w:val="BodyText"/>
      </w:pPr>
      <w:r>
        <w:t xml:space="preserve">فهمت كيرا فجأة، فهمت بقلبها قبل عقلها: لم تُرسَل فينيكس لتحرقهم. أُرسلت لتحرق الطريق إلى البوابة، لتقف بين الخنجر الذهبي والمرآة، بين كاسيان والمرآة، بين كيرا والمرآة. أُرسلت لتكون جدارًا من نار حول القفص الذي حاولت يومًا، بيدين بشريتين، أن تفتحه.</w:t>
      </w:r>
    </w:p>
    <w:p>
      <w:pPr>
        <w:pStyle w:val="BodyText"/>
      </w:pPr>
      <w:r>
        <w:t xml:space="preserve">«إلاريا!» نادت كيرا عبر النار، وصوتها يتشقق من الحرارة. «شو اللي بيعرفه صانع عقوبتها وما منعرفه نحنا؟ مين بيأمرها؟ مين بيمسك مقودها؟»</w:t>
      </w:r>
    </w:p>
    <w:p>
      <w:pPr>
        <w:pStyle w:val="BodyText"/>
      </w:pPr>
      <w:r>
        <w:t xml:space="preserve">«العقوبة لا مقود لها يا هجينة». كانت إلاريا تتقدم نحو المنحدر تحت غطاء دروع فرسانها، والخنجر الذهبي في يدها. «العقوبة تنفذ نفسها. صُممت هكذا. كما صُمم الصدى، وكما صُممت أنتِ».</w:t>
      </w:r>
    </w:p>
    <w:p>
      <w:pPr>
        <w:pStyle w:val="BodyText"/>
      </w:pPr>
      <w:r>
        <w:t xml:space="preserve">«لا». الصوت جاء من فوق، من النار، صوتان متداخلان، الآمر الناري وتحته صوت امرأة متعبة ينزف من شق. «صُممت… لأحترق… أولًا».</w:t>
      </w:r>
    </w:p>
    <w:p>
      <w:pPr>
        <w:pStyle w:val="BodyText"/>
      </w:pPr>
      <w:r>
        <w:t xml:space="preserve">ارتجف اللهب كله. وقفت كيرا في الحرارة، ويدها داخل مذكرات أبيها على حزامها، وأصابعها على الشيء الذي حملته من المعبد المغمور إلى هنا، عبر خيانة وأسر وثلاث صحارٍ: الزهرة الذابلة، دمعة الجمرة التي انطفأت على شكل زهرة ولم تبرد منذ أربعة فصول من عمرها.</w:t>
      </w:r>
    </w:p>
    <w:p>
      <w:pPr>
        <w:pStyle w:val="BodyText"/>
      </w:pPr>
      <w:r>
        <w:t xml:space="preserve">لم تعد الكلمات تنفع. أخرجتها.</w:t>
      </w:r>
    </w:p>
    <w:p>
      <w:pPr>
        <w:pStyle w:val="BodyText"/>
      </w:pPr>
      <w:r>
        <w:t xml:space="preserve">رفعت الزهرة الداكنة الدافئة عاليًا، وصرخت في وجه النار:</w:t>
      </w:r>
    </w:p>
    <w:p>
      <w:pPr>
        <w:pStyle w:val="BodyText"/>
      </w:pPr>
      <w:r>
        <w:t xml:space="preserve">«بتعرفي هاي؟! تركتيها عند قبر امرأة اسمها ليانا! لوح بلا تاريخ وفاة! حد كتبه وهو يرتجف!»</w:t>
      </w:r>
    </w:p>
    <w:p>
      <w:pPr>
        <w:pStyle w:val="BodyText"/>
      </w:pPr>
      <w:r>
        <w:t xml:space="preserve">سكن اللهب.</w:t>
      </w:r>
    </w:p>
    <w:p>
      <w:pPr>
        <w:pStyle w:val="BodyText"/>
      </w:pPr>
      <w:r>
        <w:t xml:space="preserve">وفي السكون، سمعت كيرا نفسها تفعل الشيء الذي حذّرها منه أبوها بخط مرتجف في آخر صفحة من مذكراته. لم تعد تملك غيره. بدأت تغني، بصوت مكسور لا يشبه الغناء، صوت ميكانيكية تحت طاولة ورشة:</w:t>
      </w:r>
    </w:p>
    <w:p>
      <w:pPr>
        <w:pStyle w:val="BodyText"/>
      </w:pPr>
      <w:r>
        <w:t xml:space="preserve">«نم يا صغيرتي فوق لهبٍ لا يحرق… نم ويدي على قلبك ساتر…»</w:t>
      </w:r>
    </w:p>
    <w:p>
      <w:pPr>
        <w:pStyle w:val="BodyText"/>
      </w:pPr>
      <w:r>
        <w:t xml:space="preserve">توقفت عند المقطع الثالث. حيث تتوقف دائمًا. حيث لا تعرف.</w:t>
      </w:r>
    </w:p>
    <w:p>
      <w:pPr>
        <w:pStyle w:val="BodyText"/>
      </w:pPr>
      <w:r>
        <w:t xml:space="preserve">فجاءت النهاية من النار.</w:t>
      </w:r>
    </w:p>
    <w:p>
      <w:pPr>
        <w:pStyle w:val="BodyText"/>
      </w:pPr>
      <w:r>
        <w:t xml:space="preserve">صوت امرأة مرتجف، صوت يخرج من حلق محترق بعد سنين من السكوت، صوت يبكي وهو يغني:</w:t>
      </w:r>
    </w:p>
    <w:p>
      <w:pPr>
        <w:pStyle w:val="BodyText"/>
      </w:pPr>
      <w:r>
        <w:t xml:space="preserve">«…وإن بكيتِ من الغربة يومًا… فاسألي النار عن أمّكِ… تجيب».</w:t>
      </w:r>
    </w:p>
    <w:p>
      <w:pPr>
        <w:pStyle w:val="BodyText"/>
      </w:pPr>
      <w:r>
        <w:t xml:space="preserve">لم يسقط شيء. لم يصرخ أحد. حتى الصدى المتبقي علق في الهواء ساكنًا سكون الدوامات المتجمدة. كانت كيرا تقف في وجه خوارزمية التدمير، والزهرة في يدها، والدموع تتبخر على وجنتيها من الحرارة قبل أن تكتمل، وتعرف، تعرف بعظامها وخطوطها المتوهجة التي كانت تشتعل الآن تحت جلدها كله، أن الجملة التي تنتظرها منذ فصل كامل من حياتها قد وصلت:</w:t>
      </w:r>
    </w:p>
    <w:p>
      <w:pPr>
        <w:pStyle w:val="BodyText"/>
      </w:pPr>
      <w:r>
        <w:t xml:space="preserve">«صغيرتي». قالت فينيكس. بصوت واحد. صوت ليانا. «وجهك… وجه أبيك».</w:t>
      </w:r>
    </w:p>
    <w:p>
      <w:pPr>
        <w:pStyle w:val="BodyText"/>
      </w:pPr>
      <w:r>
        <w:t xml:space="preserve">«ليانا». اسمها. نطقته كيرا وكان أثقل اسم نطقته في حياتها. «أمي».</w:t>
      </w:r>
    </w:p>
    <w:p>
      <w:r>
        <w:pict>
          <v:rect style="width:0;height:1.5pt" o:hralign="center" o:hrstd="t" o:hr="t"/>
        </w:pict>
      </w:r>
    </w:p>
    <w:p>
      <w:pPr>
        <w:pStyle w:val="FirstParagraph"/>
      </w:pPr>
      <w:r>
        <w:t xml:space="preserve">ما حدث بعد ذلك لم يكن في خطة أحد.</w:t>
      </w:r>
    </w:p>
    <w:p>
      <w:pPr>
        <w:pStyle w:val="BodyText"/>
      </w:pPr>
      <w:r>
        <w:t xml:space="preserve">تحركت كيرا نحو النار. صرخ كاين باسمها من مكان ما، وصرخت فارا أمرًا، وسمعت إلاريا تصيح «أوقفوها!»، لكنها كانت تمشي في الحرارة التي يجب أن تذيب لحمها، وكانت خطوطها المتوهجة تلتقي بألسنة اللهب في منتصف المسافة فلا تحترق: تنسج. لم تكن تنسج قوة، ولم تستدعِ شيئًا. كانت تمد الخيط الذي في دمها، خيط الهجينة الذي لا يحتاج بلورة، إلى المرأة المحبوسة داخل العقوبة، وتقول له بلا كلمات: أنا هنا. أنا بنتك. تعالي.</w:t>
      </w:r>
    </w:p>
    <w:p>
      <w:pPr>
        <w:pStyle w:val="BodyText"/>
      </w:pPr>
      <w:r>
        <w:t xml:space="preserve">أحست بالنسيج يشدّ منها ثمنه الصغير: حرارة ودوار وألم نظيف في أطراف الأصابع المتبلورة، وشيء أعمق يستعد، ذكرى بدأت ترتجف على حافة الوعي، رائحة مطر على صدأ، فأمسكتها وقالت للنسيج: لا. لا اليوم. خذ التعب وخذ الحرارة وخلّيها. والنسيج، لأول مرة، بدا مستمعًا، أو كأن النار من الجهة الأخرى كانت تدفع معها.</w:t>
      </w:r>
    </w:p>
    <w:p>
      <w:pPr>
        <w:pStyle w:val="BodyText"/>
      </w:pPr>
      <w:r>
        <w:t xml:space="preserve">لمست جبهتها جبهة اللهب.</w:t>
      </w:r>
    </w:p>
    <w:p>
      <w:pPr>
        <w:pStyle w:val="BodyText"/>
      </w:pPr>
      <w:r>
        <w:t xml:space="preserve">ورأت ليانا.</w:t>
      </w:r>
    </w:p>
    <w:p>
      <w:pPr>
        <w:pStyle w:val="BodyText"/>
      </w:pPr>
      <w:r>
        <w:t xml:space="preserve">لم ترها بعينيها بل بالخيط: امرأة في العتمة الداخلية للهب، مقيدة بسلاسل من أمر مكتوب، وجهها وجه الصورة التي في مذكرات لاريك وقد أكلتها سنين العقوبة، وعيناها… عيناها عينا كيرا، مزيج أزرق وذهبي، الشيء الوحيد الذي لم يستطع صانعو العقوبة تغييره. تكلمت ليانا بجمل تنكسر في منتصفها، مفردات منزلية قديمة من عالم انتهى:</w:t>
      </w:r>
    </w:p>
    <w:p>
      <w:pPr>
        <w:pStyle w:val="BodyText"/>
      </w:pPr>
      <w:r>
        <w:t xml:space="preserve">«العشاء يبرد… كنت أترك لك… لا، اسمعيني، لا وقت. حاولت وحدي. كان غلطي. وحدي يا صغيرتي، هكذا يمسكونك. الوحدة هي الفخ، ليس الباب». شهقت، والنار حولها تعيد بناء نفسها طبقة طبقة. «القفص لا يُفتَح بمفتاح واحد. واحد يقتل حامله ويوقظ ما ينام خلف المرآة. والثاني… اسمعيني يا كيرا… الثاني ضاع منا. السجّان ما زال يمسك المفتاح الثاني. السجّان السادس. هو…»</w:t>
      </w:r>
    </w:p>
    <w:p>
      <w:pPr>
        <w:pStyle w:val="BodyText"/>
      </w:pPr>
      <w:r>
        <w:t xml:space="preserve">انقطع صوتها. اهتز وجهها في العتمة، وتكلمت لحظة أخيرة بصوت الأم التي لا تستطيع حماية ابنتها إلا بجملة:</w:t>
      </w:r>
    </w:p>
    <w:p>
      <w:pPr>
        <w:pStyle w:val="BodyText"/>
      </w:pPr>
      <w:r>
        <w:t xml:space="preserve">«لا تثقي بمن يعرف نهاية أغنيتك ولم يعلّمك إياها».</w:t>
      </w:r>
    </w:p>
    <w:p>
      <w:pPr>
        <w:pStyle w:val="BodyText"/>
      </w:pPr>
      <w:r>
        <w:t xml:space="preserve">ثم عاد اللهب.</w:t>
      </w:r>
    </w:p>
    <w:p>
      <w:pPr>
        <w:pStyle w:val="BodyText"/>
      </w:pPr>
      <w:r>
        <w:t xml:space="preserve">دفعها انفجار العودة إلى الوراء، إلى الأرض الصقيعية، ووقفت فينيكس فوقها تهدر، واللهب يبتلع المرأة طبقة طبقة، لكن الشقّ بقي: رأتها كيرا بعينيها، شقّ في النار لا يلتئم، يتدفق منه برد بدل حرارة. صرخت فينيكس صرخة بصوتين متصارعين، وانطلقت إلى السماء لا خلف إلاريا ولا خلف كاسيان، بل نحو البوابة، وحطّت أمام المرآة، جدارًا أخير، تحرس ما كانت مأمورة أن تحرسه وما اختارت أن تحرسه في اللحظة نفسها.</w:t>
      </w:r>
    </w:p>
    <w:p>
      <w:pPr>
        <w:pStyle w:val="BodyText"/>
      </w:pPr>
      <w:r>
        <w:t xml:space="preserve">على المنحدر، كانت إلاريا قد توقفت.</w:t>
      </w:r>
    </w:p>
    <w:p>
      <w:pPr>
        <w:pStyle w:val="BodyText"/>
      </w:pPr>
      <w:r>
        <w:t xml:space="preserve">وقفت الملكة في منتصف الطريق إلى البوابة، والخنجر الذهبي في يدها يهتز. اهتزاز خفيف، مريب. وحين رفعت عينيها عن النار إلى كيرا، رأت كيرا فيهما ما لم تره في عيني ملكة من قبل: ليس قسوة. حسابًا ينهار.</w:t>
      </w:r>
    </w:p>
    <w:p>
      <w:pPr>
        <w:pStyle w:val="BodyText"/>
      </w:pPr>
      <w:r>
        <w:t xml:space="preserve">«كان عندنا بيت في المدينة العلوية». قالت إلاريا، ولم تكن تتكلم بضمير الجمع. كانت المرة الأولى التي تسمعها فيها كيرا تقول شيئًا بصوت امرأة واحدة. «أربعة أشخاص يتعشون. حدث الخطأ الخوارزمي في التاسعة مساء، بحسب سجل الوصاية. في التاسعة ودقيقة، كنت أنا الوحيدة على الطاولة التي تتذكر لماذا مدّت أربعة صحون». أصابعها على مقبض الخنجر بيضاء. «محتهم الآلة في ثانية واحدة يا هجينة. لا حريق، لا حرب، لا حتى خطأ يمكن كراهيته. تحديث. والعالم كله صدّق النسخة الجديدة إلا أنا. إلا أنا، وإطار صورة فارغ لا أجرؤ على ملئه لأنني لو رسمت وجوههم لكذبت: لم يبقَ منهم فيّ إلا أنهم كانوا أربعة. الرحمة التي أحملها في هذا الخنجر ليست لكم. ليست للكيان الأم. هي للطاولة الرابعة التي لم أعد أتذكرها».</w:t>
      </w:r>
    </w:p>
    <w:p>
      <w:pPr>
        <w:pStyle w:val="BodyText"/>
      </w:pPr>
      <w:r>
        <w:t xml:space="preserve">صمتت. ثم استدار ضميرها الملكي وعاد: «ولهذا لن نسمح بأن يصحو ما يصحو على مزاجه. لا مرة أخرى. ليس على مائدة أخرى».</w:t>
      </w:r>
    </w:p>
    <w:p>
      <w:pPr>
        <w:pStyle w:val="BodyText"/>
      </w:pPr>
      <w:r>
        <w:t xml:space="preserve">«واللي سجنوها يا إلاريا». كيرا نهضت من الأرض الصقيعية ببطء. «مش أنتِ. مش وحدك. خمسة بيوت وقّعت، وواحد حرق اسمه بإيده. أنتِ ورثتِ التنفيذ. عم تدفعي عمرك ثمن قرار ما حدا من اللي وقّعوه واقف هلق عند الباب غيرك».</w:t>
      </w:r>
    </w:p>
    <w:p>
      <w:pPr>
        <w:pStyle w:val="BodyText"/>
      </w:pPr>
      <w:r>
        <w:t xml:space="preserve">«نعرف». قالت إلاريا ببساطة مرعبة. «نعرف أننا خادم عند من وقّع. لكن من يحمل الخنجر يا هجينة لا يختار القاضي. يختار فقط ألا تتكرر المائدة».</w:t>
      </w:r>
    </w:p>
    <w:p>
      <w:pPr>
        <w:pStyle w:val="BodyText"/>
      </w:pPr>
      <w:r>
        <w:t xml:space="preserve">ولم تغرس الخنجر. لم تستطع، أو لم يحن، أو فعل اللهب المشروخ حول البوابة ما لا تفعله الحجج: جعل الاقتراب من المرآة انتحارًا. وقفت إلاريا عند منتصف المنحدر طويلًا، والخنجر يهتز في يدها ولا يسقط، ثم أدارت وجهها عن النار، وكيرا ترى ولا تسمع التمتمة التي حفظتها من تقرير فارا: أسماؤكم محوُها أرحم من ذكراها.</w:t>
      </w:r>
    </w:p>
    <w:p>
      <w:r>
        <w:pict>
          <v:rect style="width:0;height:1.5pt" o:hralign="center" o:hrstd="t" o:hr="t"/>
        </w:pict>
      </w:r>
    </w:p>
    <w:p>
      <w:pPr>
        <w:pStyle w:val="FirstParagraph"/>
      </w:pPr>
      <w:r>
        <w:t xml:space="preserve">انسحب الجميع. هكذا تنتهي المعارك التي لا منتصر فيها: لا بوقفة أخيرة بل بجرد خسائر.</w:t>
      </w:r>
    </w:p>
    <w:p>
      <w:pPr>
        <w:pStyle w:val="BodyText"/>
      </w:pPr>
      <w:r>
        <w:t xml:space="preserve">كاسيان انسحب غربًا بما تبقى من صداه وجنوده، ومعه سامي، لكن الصبي قبل أن يبتلعه الغبار صرخ صرخته الأخيرة التي سمعتها كيرا عبر الشق: «الولد حفظ الأسماء! سامي حفظ الطريق!» ولوّح بيده المكبلة مرة أخرى. إلاريا انسحبت شرقًا بفرسانها المحترقة أدراعهم، والخنجر في غمده، وخنجرها لم يعد مجرد سلاح في رأس كيرا بل صار سؤالًا مفتوحًا على طاولة بأربعة صحون. والبيوت الخمسة التي أرسلت عيونها ولم ترسل جيوشها سحبت عيونها لتكتب تقاريرها.</w:t>
      </w:r>
    </w:p>
    <w:p>
      <w:pPr>
        <w:pStyle w:val="BodyText"/>
      </w:pPr>
      <w:r>
        <w:t xml:space="preserve">بقي الفريق على الحافة الغربية، يلهث، ويعدّ: كاين سليم إلا من حرق على كتفه الحي، فارا تنزف من حاجبها القديم، فينور يمسح عدسته بيد ترتجف ويهمس «ثلاث شظايا… تبخرت ثلاث»، ولومي جاء راكضًا من الرمال رغم أمر فارا، ونورا ترفرف فوقه مضطربة، ولم يوبخه أحد.</w:t>
      </w:r>
    </w:p>
    <w:p>
      <w:pPr>
        <w:pStyle w:val="BodyText"/>
      </w:pPr>
      <w:r>
        <w:t xml:space="preserve">جلست كيرا على الصقيع البلوري عند الحافة، وأخرجت دفترها بيد لا تطيعها، وكتبت:</w:t>
      </w:r>
    </w:p>
    <w:p>
      <w:pPr>
        <w:pStyle w:val="BodyText"/>
      </w:pPr>
      <w:r>
        <w:t xml:space="preserve">«اليوم عرفت اسم اللي راحت. مش ليانا. الاسم الكامل: ليانا اللي صارت فينيكس، اللي حاولت لحالها، اللي بعتتلي أغنيتها بالوراثة وما قدرت تبعت نهايتها. النسيج ما حرق اليوم. مدّيت خيط ولمسته، واللي لمسته مو وحش. مين اللي بيلاقي أمه وحش وبيختار يضمها بدل ما يقتلها؟ أنا. أنا اللي. ولو رجع الزمان، برجع بمد الخيط».</w:t>
      </w:r>
    </w:p>
    <w:p>
      <w:pPr>
        <w:pStyle w:val="BodyText"/>
      </w:pPr>
      <w:r>
        <w:t xml:space="preserve">رفعت رأسها. عبر الشق، كانت فينيكس واقفة أمام البوابة المرآوية، واللهب حولها يشتعل وينشق، يشتعل وينشق، إيقاع تنفّس. والتحذير الأخير ما يزال معلقًا في الهواء بين كيرا ونفسها: السجّان ما زال يمسك المفتاح الثاني.</w:t>
      </w:r>
    </w:p>
    <w:p>
      <w:pPr>
        <w:pStyle w:val="BodyText"/>
      </w:pPr>
      <w:r>
        <w:t xml:space="preserve">ثم تكسر الزجاج فوقهم جميعًا.</w:t>
      </w:r>
    </w:p>
    <w:p>
      <w:pPr>
        <w:pStyle w:val="BodyText"/>
      </w:pPr>
      <w:r>
        <w:t xml:space="preserve">صوت واحد، رفيع وهائل، صوت سطح مرآة ضخم يشققه حجر من بعيد. رفعت كيرا رأسها مع الجميع، ورأت في سماء الجنوب الزرقاء الصافية خيطًا رفيعًا مضيئًا يمتد كشرخ في بلورة، ومن خلاله، لثانية واحدة قبل أن يخفت، لونٌ لم تره في حياتها ولا اسم له في نيثرا.</w:t>
      </w:r>
    </w:p>
    <w:p>
      <w:pPr>
        <w:pStyle w:val="BodyText"/>
      </w:pPr>
      <w:r>
        <w:t xml:space="preserve">وقفت فينيكس عند البوابة تحدق في السماء المشقوقة، وانخفض لهبها كله انخفاضة واحدة، وسمعتها كيرا عبر الشق تقول بصوت ليانا وحده، صوت أم تعرف ما يأتي:</w:t>
      </w:r>
    </w:p>
    <w:p>
      <w:pPr>
        <w:pStyle w:val="BodyText"/>
      </w:pPr>
      <w:r>
        <w:t xml:space="preserve">«هو سمعنا. هو سمع الأغنية».</w:t>
      </w:r>
    </w:p>
    <w:p>
      <w:pPr>
        <w:pStyle w:val="BodyText"/>
      </w:pPr>
      <w:r>
        <w:t xml:space="preserve">ثم أضافت، بصوت فينيكس الآمر الذي صار فيه خوف لم يكن فيه من قبل:</w:t>
      </w:r>
    </w:p>
    <w:p>
      <w:pPr>
        <w:pStyle w:val="BodyText"/>
      </w:pPr>
      <w:r>
        <w:t xml:space="preserve">«اهربوا يا هشّين. المرآة تنزف».</w:t>
      </w:r>
    </w:p>
    <w:p>
      <w:r>
        <w:pict>
          <v:rect style="width:0;height:1.5pt" o:hralign="center" o:hrstd="t" o:hr="t"/>
        </w:pict>
      </w:r>
    </w:p>
    <w:bookmarkEnd w:id="34"/>
    <w:bookmarkStart w:id="35" w:name="الفصل-التاسع-نزيف-المرآة"/>
    <w:p>
      <w:pPr>
        <w:pStyle w:val="Heading1"/>
      </w:pPr>
      <w:r>
        <w:t xml:space="preserve">الفصل التاسع: نزيف المرآة</w:t>
      </w:r>
    </w:p>
    <w:p>
      <w:pPr>
        <w:pStyle w:val="FirstParagraph"/>
      </w:pPr>
      <w:r>
        <w:t xml:space="preserve">الوضع: سيئ. التهديد: لا أعرف. الخيار: ابقوا أحياء.</w:t>
      </w:r>
    </w:p>
    <w:p>
      <w:pPr>
        <w:pStyle w:val="BodyText"/>
      </w:pPr>
      <w:r>
        <w:t xml:space="preserve">هكذا لخّص كاين المشهد لنفسه وهو واقف على الحافة الغربية، والسماء فوق القفص تتشقق شقوق زجاج مكسور، وذراعه الميكانيكية تطنّ طنينًا لم يسمعه منها منذ سنوات التدريب، طنين المعدن الذي يستشعر خطرًا قبل صاحبه. اصبر يا حديدة، قال لها في داخله. مش وقتك.</w:t>
      </w:r>
    </w:p>
    <w:p>
      <w:pPr>
        <w:pStyle w:val="BodyText"/>
      </w:pPr>
      <w:r>
        <w:t xml:space="preserve">كان قد عدّهم على الطريقة القديمة: كيرا، جالسة على الصقيع البلوري تكتب في دفترها بأنامل ترتجف على الورق، سليمة إلا من الدوار. فارا، حاجبها القديم ينزف من جديد، تربطه بقماش وتقود المشهد بعقلية الميدان: وضع، تهديد، خيار. فينور، عدسته مشروخة، يجمع بلورات التشويش الصامتة بأصابع ترتجف. لومي، حي، يركض خلافًا للأوامر، وفراشته ترفرف كأنها تستنشق رائحة حريق لا يراه أحد. والخيل خلف الربوة، واقفة، وهذا وحده كان إعجازًا صغيرًا يستحق التسجيل.</w:t>
      </w:r>
    </w:p>
    <w:p>
      <w:pPr>
        <w:pStyle w:val="BodyText"/>
      </w:pPr>
      <w:r>
        <w:t xml:space="preserve">وفي السماء: الشرخ.</w:t>
      </w:r>
    </w:p>
    <w:p>
      <w:pPr>
        <w:pStyle w:val="BodyText"/>
      </w:pPr>
      <w:r>
        <w:t xml:space="preserve">خيط واحد رفيع مضيء في البداية، طوله مسافة رمية سهم. ثم خيطان. ثم، مع المساء، شبكة كاملة من الشقوق الرقيقة تمتد فوق الشقّ الدائري كتشققات قشرة بيضة، ومن خلالها، حين يغفو الطرف عن رمشه، يبصر كاين أشياء لا تنتمي إلى سماء نيثرا: مقطع جدار مقلوب يمشي عليه ظل بشر، قطعة سوق معلقة في العلو تتدلى منها فوانيس تشعل نحو الأسفل، ولون، لون واحد على الأقل، ليس له اسم عنده، يجعل أسنانه تؤلمه ألم عضّ معدن بارد.</w:t>
      </w:r>
    </w:p>
    <w:p>
      <w:pPr>
        <w:pStyle w:val="BodyText"/>
      </w:pPr>
      <w:r>
        <w:t xml:space="preserve">«المدينة المقلوبة». قالها فينور خلفه، وصوته الدقيق متشقق تشقق عدسته. «بائع سوق الرماد لم يكن يكذب. يمشون على السقف».</w:t>
      </w:r>
    </w:p>
    <w:p>
      <w:pPr>
        <w:pStyle w:val="BodyText"/>
      </w:pPr>
      <w:r>
        <w:t xml:space="preserve">«حفظها لنا ولد الشوارع على أنها نكتة». أجاب كاين. «طلعت تقرير استخبارات».</w:t>
      </w:r>
    </w:p>
    <w:p>
      <w:pPr>
        <w:pStyle w:val="BodyText"/>
      </w:pPr>
      <w:r>
        <w:t xml:space="preserve">لم يضحك أحد. لم يكن يتوقع أن يضحك أحد. النكتة عنده كانت مقياس ضغط لا تسلية، والمقياس الليلة يقرأ أرقامًا حمراء.</w:t>
      </w:r>
    </w:p>
    <w:p>
      <w:pPr>
        <w:pStyle w:val="BodyText"/>
      </w:pPr>
      <w:r>
        <w:t xml:space="preserve">دار كاين دورة محيط أخيرة قبل أن يسلم لنفسه موقعه. عادته القديمة: لا تثق بمكان لم تعدّ طرق خروجه بنفسك. عدّ ثلاثة: وادٍ ضحل شرقًا، كثبان الرمال شمالًا، وطريق الواحة خلفهم. عدّ الجرحى: لا جرحى، وهذا ما أقلقه. المعارك التي لا تترك جرحى تترك ديونًا، والديون تُحصَّل لاحقًا بفوائد. وعدّ الغائبين: كاسيان انسحب بسربه وأسيره غربًا نحو الشفق الدائم، وإلاريا انسحبت نحو الشرق تجرّ فرسانها المتفحمة الأدراع، وثيمارة على ربوته راقب وسجّل تأرجحه للتاريخ. وفوق القفص، عند البوابة المرآوية، كانت فينيكس واقفة لا تغادر، لهبها يلمع في الظلام البعيد وينشق ويلتئم، كأم مشروخة تعتذر لليل.</w:t>
      </w:r>
    </w:p>
    <w:p>
      <w:pPr>
        <w:pStyle w:val="BodyText"/>
      </w:pPr>
      <w:r>
        <w:t xml:space="preserve">«ما رح تترك الباب». قال لكيرا حين مرّ بها. جملته نصفية، والنصف الثاني بقي في صدره: أمك صارت حارسة قبرها.</w:t>
      </w:r>
    </w:p>
    <w:p>
      <w:pPr>
        <w:pStyle w:val="BodyText"/>
      </w:pPr>
      <w:r>
        <w:t xml:space="preserve">«بعرف». لم ترفع رأسها من الدفتر. «بس هي كمان ما رح تتركنا نقترب. الباب بدو مفتاحين، والمفتاح التاني عند السجّان، والسجّان ما حدا بيعرف مين هو. يعني واقفين كلنا عند باب مقفل، وبيتفرج علينا واحد محروق اسمه».</w:t>
      </w:r>
    </w:p>
    <w:p>
      <w:pPr>
        <w:pStyle w:val="BodyText"/>
      </w:pPr>
      <w:r>
        <w:t xml:space="preserve">أعجبه تحليلها. لا يعجبه أنه أعجبه. كان قد تعلم في الجيش أن أخطر شيء على الجندي ليس العدو بل القائد الذي يجعلك تفكر بصوته.</w:t>
      </w:r>
    </w:p>
    <w:p>
      <w:r>
        <w:pict>
          <v:rect style="width:0;height:1.5pt" o:hralign="center" o:hrstd="t" o:hr="t"/>
        </w:pict>
      </w:r>
    </w:p>
    <w:p>
      <w:pPr>
        <w:pStyle w:val="FirstParagraph"/>
      </w:pPr>
      <w:r>
        <w:t xml:space="preserve">جاء الخبر الثاني مع الغسق، على ضوء بلورة فارا.</w:t>
      </w:r>
    </w:p>
    <w:p>
      <w:pPr>
        <w:pStyle w:val="BodyText"/>
      </w:pPr>
      <w:r>
        <w:t xml:space="preserve">كانوا قد انسحبوا من الحافة إلى كمين صخري على مسيرة ساعة، حيث أقامت فارا نقطة مراقبة مزدوجة: عين على القفص، وعين على الطرق الثلاثة. كاين في نوبة الحراسة الأولى حين سمع البلورة في حقيبة فارا تهمس، وسمع فارا تجيب بصوت عسكري منخفض، ثم سمعها تصمت صمتًا أطول من أن يكون خبرًا عاديًا.</w:t>
      </w:r>
    </w:p>
    <w:p>
      <w:pPr>
        <w:pStyle w:val="BodyText"/>
      </w:pPr>
      <w:r>
        <w:t xml:space="preserve">«كاين. كيرا. اسمعوا». جمعتهم فارا حول البلورة، وأعادت فتح القناة، وجاء صوت شابة من بعيد، صوت ريّا مبعوثة لومير، يسبق كلماتها صدى رياح ساحلية: «…أكرر للقناة السرية: زيفير أعلن قبل ساعة. مصهرهم البديل اكتمل. صهروا روحًا عظيمة جديدة خارج مصاهر كاردون العليا، أول روح منذ العهد. الحظر انكسر يا فارا. سمعتيني؟ انكسر علنًا، ببيان مكتوب ومحرق على الطريقة الشرقية، وتوقيع مجلس التنين كاملًا».</w:t>
      </w:r>
    </w:p>
    <w:p>
      <w:pPr>
        <w:pStyle w:val="BodyText"/>
      </w:pPr>
      <w:r>
        <w:t xml:space="preserve">ثم جاء صوت ثانٍ، أقرب، صوت امرأة لا ترفع صوتها أبدًا، جمل من كلمتين إلى خمس، وبلورة فارا تكاد تخفض صوتها لها: «نحن لا ننافس. نحن ننتظر. انتهى الانتظار. التقطيع أثبت كفاءته. الفتات الذي أطعمتمونا إياه سنين، صنعنا منه عشاء. الحظر كان معلمًا. تعلمنا. تخرجنا».</w:t>
      </w:r>
    </w:p>
    <w:p>
      <w:pPr>
        <w:pStyle w:val="BodyText"/>
      </w:pPr>
      <w:r>
        <w:t xml:space="preserve">صمتت القناة، ثم عادت ريّا: «كاردون قطع إمدادات المعدن عن الشرق قبل أن يجف حبر البيان، وأسعار البلورات في سوق الرماد تضاعفت ثلاث مرات في ساعة. أوريال استدعى مجلس طوارئ وسحب أسرابه من الحدود الغربية كلها، كلها يا فارا، نحو الشفق. ثيمارة دعا إلى فحص طارئ للروح الجديدة وزيفير رفض الحضور. ولومير… لومير منقسم إلى نصفين في يوم واحد: نصف يصفق لكسر الاحتكار، ونصف يحزم حقائبه ويهرب من المنارة. السباق الذي كان يمشي، صار يركض. والذي يركض لا ينظر تحت قدميه».</w:t>
      </w:r>
    </w:p>
    <w:p>
      <w:pPr>
        <w:pStyle w:val="BodyText"/>
      </w:pPr>
      <w:r>
        <w:t xml:space="preserve">أُغلقت القناة.</w:t>
      </w:r>
    </w:p>
    <w:p>
      <w:pPr>
        <w:pStyle w:val="BodyText"/>
      </w:pPr>
      <w:r>
        <w:t xml:space="preserve">جلست كيرا في العتمة تعدّ التبعات بصوت عالٍ، بصوت الميكانيكية التي تفك محركًا كبيرًا في رأسها: «زيفير صار يصهر. كاردون صار يخنق. أوريال بيسحب جنوده من الحدود، يعني الأقفال العابرة بتخف حراستها، يعني سامي…»</w:t>
      </w:r>
    </w:p>
    <w:p>
      <w:pPr>
        <w:pStyle w:val="BodyText"/>
      </w:pPr>
      <w:r>
        <w:t xml:space="preserve">«يعني سامي قد يتنقل بين أقفال أضعف». أكملت فارا. «نافذة. قصيرة، لكنها نافذة».</w:t>
      </w:r>
    </w:p>
    <w:p>
      <w:pPr>
        <w:pStyle w:val="BodyText"/>
      </w:pPr>
      <w:r>
        <w:t xml:space="preserve">«ويعني كمان إنه حدا قوي صار أقوى بيوم واحد». قال كاين من مكانه عند الصخرة. «والأقوى الجديد بده يجرّب قوته على شي قديم. خمّنوا شو أقدم شي بالمنطقة».</w:t>
      </w:r>
    </w:p>
    <w:p>
      <w:pPr>
        <w:pStyle w:val="BodyText"/>
      </w:pPr>
      <w:r>
        <w:t xml:space="preserve">نظروا جميعًا نحو الجنوب، حيث يقف القفص تحت سماء مشقوقة.</w:t>
      </w:r>
    </w:p>
    <w:p>
      <w:pPr>
        <w:pStyle w:val="BodyText"/>
      </w:pPr>
      <w:r>
        <w:t xml:space="preserve">قبل أن تُطفأ البلورة، انبثقت فيها قناة ثانية، قناة سوق مفتوحة يسمعها كل من يملك بلورة في نيثرا، وجاء منها صوت رجل ضخم يضحك كثيرًا ولا يمزح أبدًا: بازران مبعوث كاردون، يقرأ بيان الأسعار كما يقرأ غيره بيانات الحرب:</w:t>
      </w:r>
    </w:p>
    <w:p>
      <w:pPr>
        <w:pStyle w:val="BodyText"/>
      </w:pPr>
      <w:r>
        <w:t xml:space="preserve">«إلى زبائننا الكرام في كل الممالك. بيت كاردون يعلن تعليق توريد المعدن الأعلى إلى الجهة الشرقية حتى إشعار آخر. عرض الجهة الشرقية الأخير كان يفطر معنا ولم يتغدَّ. المصاهر العليا بقيت عليا، ومن يبني مصهرًا في الحديقة الخلفية فليتوقع من جداره أن ينهار على رأسه. الأسعار الجديدة مرفقة. التأمين متوفر. لا نأخذ الجانبين يا أصدقاء، نأخذ الأثمان فقط، وهي كما تلاحظون ترتفع من كل الجانبين».</w:t>
      </w:r>
    </w:p>
    <w:p>
      <w:pPr>
        <w:pStyle w:val="BodyText"/>
      </w:pPr>
      <w:r>
        <w:t xml:space="preserve">سكتت البلورة لحظات. رأى كاين كيرا تعدّ على أصابعها أرقامًا لا تخصها، وعرف أنها لا تحسب معدنًا: تحسب كم سيرتفع ثمن حراسة ولد في قفص عابر.</w:t>
      </w:r>
    </w:p>
    <w:p>
      <w:pPr>
        <w:pStyle w:val="BodyText"/>
      </w:pPr>
      <w:r>
        <w:t xml:space="preserve">ثم صوت ثالث، رسمي رمادي، سجلته قناة الوصاية: الشيخ أُوزِل يدعو إلى جلسة فحص طارئة للروح الجديدة، بجمله الشرطية الطويلة التي لا تنتهي، وتحت الجمل، لمن يعرف القراءة، ارتجاف صغير في الصوت الوقور لم يسمعه كاين من قبل. الذروة قد تكون الصمت نفسه، كان الشيخ يقول في المجالس. الليلة لم يقلها. الليلة كان صمته عنها أعلى من قولها.</w:t>
      </w:r>
    </w:p>
    <w:p>
      <w:pPr>
        <w:pStyle w:val="BodyText"/>
      </w:pPr>
      <w:r>
        <w:t xml:space="preserve">«بيتفرجوا على بعض». لخّصت فارا الخريطة الجديدة بإصبعها في التراب، وكاين راقبها تعيد ترتيب العالم بثلاث خطوط. «زيفير لا يجرؤ على مهاجمة أحد قبل أن يحمي مصهره الجديد. كاردون لا يجرؤ على الخنق الكامل لأنه يبيع للجميع. أوريال يجمع أسرابه لأنه الأكثر خوفًا: كان يظن أن الذروة سباقه وحده، فاكتشف أن له منافسًا يجري في الظل منذ سنين. وثيمارة…»</w:t>
      </w:r>
    </w:p>
    <w:p>
      <w:pPr>
        <w:pStyle w:val="BodyText"/>
      </w:pPr>
      <w:r>
        <w:t xml:space="preserve">«ثيمارة بدو فتوى». قال كاين. «وما فيه فتوى بتغطي هالليلة».</w:t>
      </w:r>
    </w:p>
    <w:p>
      <w:pPr>
        <w:pStyle w:val="BodyText"/>
      </w:pPr>
      <w:r>
        <w:t xml:space="preserve">«الوضع عندي اسمه قديم في الجيش». قالت فارا، وكفت يدها عن التراب. «هدوء ما قبل الانهيار. كل بيت صار يحسب إن أخوه صار أخطر من عدوه. هيك بتبلش الحروب الكبيرة يا كاين. مش بالسيوف. بالحسابات».</w:t>
      </w:r>
    </w:p>
    <w:p>
      <w:pPr>
        <w:pStyle w:val="BodyText"/>
      </w:pPr>
      <w:r>
        <w:t xml:space="preserve">«بعرف». قال كاين. وقالها بصدق. كان قد شاهد حربًا من هذا النوع تبدأ ذات ليلة، من قاعة، بحسابات، وانتهت عند باب أوصل هو الأمر إليه بيديه.</w:t>
      </w:r>
    </w:p>
    <w:p>
      <w:pPr>
        <w:pStyle w:val="BodyText"/>
      </w:pPr>
      <w:r>
        <w:t xml:space="preserve">«التهديد». قال كاين لنفسه، وحدّث قائمة التهديدات الداخلية التي يحملها منذ سنوات، قائمة لا تُكتب على ورق: «صار أطول».</w:t>
      </w:r>
    </w:p>
    <w:p>
      <w:pPr>
        <w:pStyle w:val="BodyText"/>
      </w:pPr>
      <w:r>
        <w:t xml:space="preserve">وفوقهم اتسعت الشبكة مع المساء شقًّا آخر، وفي رأس كاين حساب لا يخطئ: الشق الأول انفتح ليلة اكتملت الأغنية عند البوابة، والاتساع الجديد جاء في يوم كسر زيفير الحظر؛ كل خرق كبير في العهد صار شرخًا في السماء.</w:t>
      </w:r>
    </w:p>
    <w:p>
      <w:r>
        <w:pict>
          <v:rect style="width:0;height:1.5pt" o:hralign="center" o:hrstd="t" o:hr="t"/>
        </w:pict>
      </w:r>
    </w:p>
    <w:p>
      <w:pPr>
        <w:pStyle w:val="FirstParagraph"/>
      </w:pPr>
      <w:r>
        <w:t xml:space="preserve">قبل أن ينزل الليل بساعة، مرّت قافلة زيفير على الطريق تحت المنحدر الذي كانوا يختبئون فوقه.</w:t>
      </w:r>
    </w:p>
    <w:p>
      <w:pPr>
        <w:pStyle w:val="BodyText"/>
      </w:pPr>
      <w:r>
        <w:t xml:space="preserve">رآها كاين من خلف الصخر: عربات مكشوفة بلا شعار، وعليها أقفاص بلورية صغيرة بالمئات، في كل قفص مصباح روحي جديد، أرخص مما باعت البيوت في قرن. وعند مفترق الطريق وقف بائع زيفير بلا رخصة معلقة، يبيع لأهل قرية صغيرة ما كان يحتاج ختم بيت وورقة انتظار: روحًا محفوظة تقرأ الطقس، روحًا تحرس بابًا، روحًا تدفئ ماء غسيل. وكانت الجموع تدفع أكثر مما تسأل.</w:t>
      </w:r>
    </w:p>
    <w:p>
      <w:pPr>
        <w:pStyle w:val="BodyText"/>
      </w:pPr>
      <w:r>
        <w:t xml:space="preserve">«قبل سنة». همست فارا بجانبه. «هالبضاعة كانت تودي صاحبها على حبل المشنقة العلني. قبل شهر كانوا يبيعوها بالسر، بأقفال مسروقة. هلأ؟»</w:t>
      </w:r>
    </w:p>
    <w:p>
      <w:pPr>
        <w:pStyle w:val="BodyText"/>
      </w:pPr>
      <w:r>
        <w:t xml:space="preserve">لم تكمل، ولم تكن تحتاج. رأى كاين القرويين يبتعدون بأقفاصهم الصغيرة المضيئة، ورأى البائع يعدّ نقودًا لا يخبئها، وفهم أن الحظر لم ينكسر الليلة. الحظر مات من زمان، والليلة فقط سمع الجميع صوت سقوط الجثة.</w:t>
      </w:r>
    </w:p>
    <w:p>
      <w:pPr>
        <w:pStyle w:val="BodyText"/>
      </w:pPr>
      <w:r>
        <w:t xml:space="preserve">«والناس فرحانة». قال لومي بصوته الصغير من خلفهم، ولم يكن في صوته فرح.</w:t>
      </w:r>
    </w:p>
    <w:p>
      <w:r>
        <w:pict>
          <v:rect style="width:0;height:1.5pt" o:hralign="center" o:hrstd="t" o:hr="t"/>
        </w:pict>
      </w:r>
    </w:p>
    <w:p>
      <w:pPr>
        <w:pStyle w:val="FirstParagraph"/>
      </w:pPr>
      <w:r>
        <w:t xml:space="preserve">قررت كيرا العبور في الثلث الأخير من الليل.</w:t>
      </w:r>
    </w:p>
    <w:p>
      <w:pPr>
        <w:pStyle w:val="BodyText"/>
      </w:pPr>
      <w:r>
        <w:t xml:space="preserve">قالتها ببساطة من تقرر صعود سلم في ورشة: «الشقوق بتكبر، واللي بيصير فوق رؤوسنا ما حدا بيعرفه. فيه طريقة وحيدة نشوف من خلالها: الوعي بيعبر عبر سطوح البلورات. أنا بهاجر بالوعي، أشوف، وبرجع. دقيقتين. ثلاثة. الجسد بيفضل هون».</w:t>
      </w:r>
    </w:p>
    <w:p>
      <w:pPr>
        <w:pStyle w:val="BodyText"/>
      </w:pPr>
      <w:r>
        <w:t xml:space="preserve">«لا». قالها كاين قبل أن يفكر.</w:t>
      </w:r>
    </w:p>
    <w:p>
      <w:pPr>
        <w:pStyle w:val="BodyText"/>
      </w:pPr>
      <w:r>
        <w:t xml:space="preserve">«ما سألتك».</w:t>
      </w:r>
    </w:p>
    <w:p>
      <w:pPr>
        <w:pStyle w:val="BodyText"/>
      </w:pPr>
      <w:r>
        <w:t xml:space="preserve">«وأنا ما جاوبتك». نهض. «جوابي حراسة. الوعي بيعبر، الجسد بينحرس. هاد النظام، ومش رايح يتغير الليلة».</w:t>
      </w:r>
    </w:p>
    <w:p>
      <w:pPr>
        <w:pStyle w:val="BodyText"/>
      </w:pPr>
      <w:r>
        <w:t xml:space="preserve">نظرت إليه طويلًا. ثم أومأت، وكانت إيماءتها أثقل من كلام كثير.</w:t>
      </w:r>
    </w:p>
    <w:p>
      <w:pPr>
        <w:pStyle w:val="BodyText"/>
      </w:pPr>
      <w:r>
        <w:t xml:space="preserve">مدّدت فارا لها فراشًا من قماش عند أبعد نقطة عن الشقوق، ووضعت كيرا بلورة أبيها المكسورة على صدرها، وأمسكت خيط قنديلها، وتهجّت، لا أغنية النوم هذه المرة بل تهجية أخرى، نغمة قريبة من ترتيب أقفال كهف الحطام، وحين اكتمل المقطع الثالث ارتجفت خطوطها المتوهجة ارتجافة واحدة طويلة، وانطفأت، وغابت.</w:t>
      </w:r>
    </w:p>
    <w:p>
      <w:pPr>
        <w:pStyle w:val="BodyText"/>
      </w:pPr>
      <w:r>
        <w:t xml:space="preserve">صار جسدها بين يدي كاين.</w:t>
      </w:r>
    </w:p>
    <w:p>
      <w:pPr>
        <w:pStyle w:val="BodyText"/>
      </w:pPr>
      <w:r>
        <w:t xml:space="preserve">جلس إلى جانبها في العتمة، وظهره إلى الصخرة، وعيناه على الطرق الثلاثة بالتناوب كما علّمته سنينه. كان تنفسها ضحلًا ومنتظمًا، تنفس نائم عميق، ويدها اليسرى مفتوحة على القماش، أطراف أصابعها الشفافة تلتقط ضوء الشقوق البعيد فتعيده أخفت. يد ميكانيكية، فكّر. أصابع تعرف المفكات. حتى البلورة فيها ما استطاعت تغيير شكلها القديم.</w:t>
      </w:r>
    </w:p>
    <w:p>
      <w:pPr>
        <w:pStyle w:val="BodyText"/>
      </w:pPr>
      <w:r>
        <w:t xml:space="preserve">كانت نوبة حراسة من ألف نوبة حرسها في حياته، إلا في شيء واحد: أنه في كل تلك النوبات لم يكن يحرس قلبه ممدودًا على قماش.</w:t>
      </w:r>
    </w:p>
    <w:p>
      <w:pPr>
        <w:pStyle w:val="BodyText"/>
      </w:pPr>
      <w:r>
        <w:t xml:space="preserve">«القفص جنوب». جاء صوت لومي من الظلام، قريبًا. كان الطفل قد تسلل من فراشه دون أن يوقظ أحدًا، وجلس على بعد خطوتين، ونورا على ركبته ترفرف بجناحين مشدودين. «بس نورا عم تصر شمال. من ساعة الشقوق، وعم تصر أكتر. شوف».</w:t>
      </w:r>
    </w:p>
    <w:p>
      <w:pPr>
        <w:pStyle w:val="BodyText"/>
      </w:pPr>
      <w:r>
        <w:t xml:space="preserve">رفع لومي ركبته قليلًا. رفّت نورا، وعلقت في الهواء، وانحازت بجسدها الصغير كله نحو الشمال، شمالًا قاسيًا لا يحيد، ثم عادت، ثم انحازت من جديد، بإصرار أعنف، إصرار بوصلة تصمّ على كذب الخريطة.</w:t>
      </w:r>
    </w:p>
    <w:p>
      <w:pPr>
        <w:pStyle w:val="BodyText"/>
      </w:pPr>
      <w:r>
        <w:t xml:space="preserve">«القفص جنوب». قال كاين، وسمع صوته يتكلم إلى طفل بنبرة الاستخبارات لا بنبرة التسلية. «ليش فراشتك بتكذب الخريطة يا لومي؟»</w:t>
      </w:r>
    </w:p>
    <w:p>
      <w:pPr>
        <w:pStyle w:val="BodyText"/>
      </w:pPr>
      <w:r>
        <w:t xml:space="preserve">«مش بتكذب». هزّ الطفل رأسه بجدية. «الخريطة ناقصة. نورا بتعرف شي الخريطة ما بتعرفه. بتقول: الأم مو بس محبوسة بالجنوب. بتقول الأم لها قلب بالجنوب… وشي تاني بالشمال. بس ما بتعرف شو هو. هي صغيرة متلي، والأشياء الكبيرة بتضل عليها كبيرة».</w:t>
      </w:r>
    </w:p>
    <w:p>
      <w:pPr>
        <w:pStyle w:val="BodyText"/>
      </w:pPr>
      <w:r>
        <w:t xml:space="preserve">سجّل كاين الجملة في مكانها الصحيح من رأسه، في الدرج الذي يحفظ الأشياء التي لا يفهمها الآن وسيحتاجها لاحقًا. كان الجيش قد علّمه أن الطفل الذي يصف بوصلته بدقة أهم من ضابط يصف ولاءه.</w:t>
      </w:r>
    </w:p>
    <w:p>
      <w:pPr>
        <w:pStyle w:val="BodyText"/>
      </w:pPr>
      <w:r>
        <w:t xml:space="preserve">قرب منتصف الليل، بدأت الأصوات تعبر.</w:t>
      </w:r>
    </w:p>
    <w:p>
      <w:pPr>
        <w:pStyle w:val="BodyText"/>
      </w:pPr>
      <w:r>
        <w:t xml:space="preserve">أولها كان ضحكة. سمعها كاين قادمة من الشق الأطول فوقهم، ضحكة امرأة مجلجلة وسعيدة، وشعر برقبته تقشعر قبل أن يفهم لماذا: الضحكة كانت تحمل في طيّتها حزنًا كاملًا، كأن من يضحك في الجهة الأخرى يبكي، وكلما ارتفعت الضحكة غاص الحزن في صدر السامع. ثم جاء نحيب طويل من شق آخر، نحيب يشعّ فرحًا طفوليًا حتى ابتسمت كيرا على فراشها وهي غائبة. ثم صوت رجل ينادي اسمًا، نداء استغاثة يائس، وصل إلى آذانهم ترحيبًا دافئًا بضيف عزيز.</w:t>
      </w:r>
    </w:p>
    <w:p>
      <w:pPr>
        <w:pStyle w:val="BodyText"/>
      </w:pPr>
      <w:r>
        <w:t xml:space="preserve">«الأصوات بتعبر معكوسة». همس فينور، وقد قام من فراشه واقفًا يحدق بعينَي محلل مرعوب. «معكوسة المعنى. تمامًا كما تقول الوثائق القديمة عن عبور المجتزأ. ما يعبر شقًّا غير قانوني يرجع معكوسًا… أو مشوهًا. الصوت عبر مجتزأ، فانعكس».</w:t>
      </w:r>
    </w:p>
    <w:p>
      <w:pPr>
        <w:pStyle w:val="BodyText"/>
      </w:pPr>
      <w:r>
        <w:t xml:space="preserve">«يعني إذا يوم رحنا نعبر». قالت فارا من مكانها في العتمة، ولم تكن نائمة أصلًا.</w:t>
      </w:r>
    </w:p>
    <w:p>
      <w:pPr>
        <w:pStyle w:val="BodyText"/>
      </w:pPr>
      <w:r>
        <w:t xml:space="preserve">«ما منعبر». قطعها كاين بحسم لا يقبل النقاش. «هاد الدرس الوحيد المجاني الليلة. اللي بيعبر مكسور بيرجع مكسور. مش رح أسمح…» توقف. أكملها في داخله: مش رح أسمح إلا لحالي.</w:t>
      </w:r>
    </w:p>
    <w:p>
      <w:pPr>
        <w:pStyle w:val="BodyText"/>
      </w:pPr>
      <w:r>
        <w:t xml:space="preserve">ثم تحرك الصمت.</w:t>
      </w:r>
    </w:p>
    <w:p>
      <w:pPr>
        <w:pStyle w:val="BodyText"/>
      </w:pPr>
      <w:r>
        <w:t xml:space="preserve">لم يكن صوتًا، وهذا ما جعل كف كاين الحية تتجمد على ركبتها. كانت الشقوق في السماء تنزف ضوءًا خافتًا متقطعًا منذ المساء، إيقاع عشوائي، ومشاهد تتسرب وتنطفئ: جدار مقلوب، فانوس يشتعل نحو الأسفل، ظل بشر يمشي على سقف. ثم، دفعة واحدة، انتظم الإيقاع. صارت الومضات تتبع بعضها بفواصل متساوية، بطيئة، ثابتة، وصارت المشاهد المتسربة تنطفئ كلها في اللحظة نفسها وتشتعل في اللحظة نفسها، وكأن يدًا ضخمة تمشي في الجهة الأخرى وتلمس الأضواء واحدًا واحدًا. غياب ينتظم. هكذا فكّر كاين، ولم يجد وصفًا أدق ولا أبشع: ليس شيئًا يتحرك خلف المرآة، بل غيابًا يتحرك، غيابًا له خطوات.</w:t>
      </w:r>
    </w:p>
    <w:p>
      <w:pPr>
        <w:pStyle w:val="BodyText"/>
      </w:pPr>
      <w:r>
        <w:t xml:space="preserve">«أوزِل عرف قبل الجميع». همس لنفسه. «كان الشيخ بيفتّي، طلع بيصلّي».</w:t>
      </w:r>
    </w:p>
    <w:p>
      <w:pPr>
        <w:pStyle w:val="BodyText"/>
      </w:pPr>
      <w:r>
        <w:t xml:space="preserve">طلّ أوريون من البلورة المكسورة على صدر كيرا، خافتًا، بقياس رجل لا يريد أن يوقظ أحدًا. لم يتكلم منذ الأرشيف إلا قليلًا، وكاين لاحظ أن رداء البيانات صار يرفرف أبطأ، أثقل، ماؤه صار وحلًا.</w:t>
      </w:r>
    </w:p>
    <w:p>
      <w:pPr>
        <w:pStyle w:val="BodyText"/>
      </w:pPr>
      <w:r>
        <w:t xml:space="preserve">«ليس اسمًا يا جندي». قال الشبح بصوته المائي المخفوت. «الهاجس القديم لا يُسمّى في الليل. قاعدة أقدم من الوصاية».</w:t>
      </w:r>
    </w:p>
    <w:p>
      <w:pPr>
        <w:pStyle w:val="BodyText"/>
      </w:pPr>
      <w:r>
        <w:t xml:space="preserve">«عندك قاعدة لكل شي». لم يلتفت كاين. «سؤال حارس لحارس: هو بعبر؟»</w:t>
      </w:r>
    </w:p>
    <w:p>
      <w:pPr>
        <w:pStyle w:val="BodyText"/>
      </w:pPr>
      <w:r>
        <w:t xml:space="preserve">صمت أوريون طويلًا. وحين أجاب، كانت جملته أقصر من أي جملة سمعها كاين منه: «الشقوق لا تُغلق إلا من الجهتين. وهو في الجهة الأخرى». نظر إلى السماء المشقوقة نظرة من يقرأ صفحة يعرفها. «وأنت يا كاين، حراستك الليلة على جسدها أم على ما تحمله تحت القماش؟»</w:t>
      </w:r>
    </w:p>
    <w:p>
      <w:pPr>
        <w:pStyle w:val="BodyText"/>
      </w:pPr>
      <w:r>
        <w:t xml:space="preserve">«اتنينهم». أجاب كاين فورًا، قبل أن يفكر، وكره أنه أجاب فورًا.</w:t>
      </w:r>
    </w:p>
    <w:p>
      <w:pPr>
        <w:pStyle w:val="BodyText"/>
      </w:pPr>
      <w:r>
        <w:t xml:space="preserve">لم يعلق الشبح. عاد إلى بلورته، وترك الجملة تمشي وحدها في العتمة بين جنديين قديمين يعرفان بعضهما من ليلة لا يسمّيانها.</w:t>
      </w:r>
    </w:p>
    <w:p>
      <w:pPr>
        <w:pStyle w:val="BodyText"/>
      </w:pPr>
      <w:r>
        <w:t xml:space="preserve">«كاين». صوت لومي كان خافتًا جدًا الآن. «نورا بتقول خليك حكي. بتقول الصوت الحي بيضللي المكان. بتحكي قصة؟»</w:t>
      </w:r>
    </w:p>
    <w:p>
      <w:pPr>
        <w:pStyle w:val="BodyText"/>
      </w:pPr>
      <w:r>
        <w:t xml:space="preserve">«أنا؟» رمش. «قصصي قصيرة يا لومي. فيه رجل حرس باب مرة. انتهت القصة».</w:t>
      </w:r>
    </w:p>
    <w:p>
      <w:pPr>
        <w:pStyle w:val="BodyText"/>
      </w:pPr>
      <w:r>
        <w:t xml:space="preserve">«شو صار بالباب؟»</w:t>
      </w:r>
    </w:p>
    <w:p>
      <w:pPr>
        <w:pStyle w:val="BodyText"/>
      </w:pPr>
      <w:r>
        <w:t xml:space="preserve">«انفتح». قالها، ولسانه ثقيل. «انفتح لأنه الرجل وقف عنده بالمكان الغلط».</w:t>
      </w:r>
    </w:p>
    <w:p>
      <w:pPr>
        <w:pStyle w:val="BodyText"/>
      </w:pPr>
      <w:r>
        <w:t xml:space="preserve">نام لومي بعدها على كتف الصخرة، ونورا على كتفه تحرسهما كليهما، وبقي كاين ساهرًا مع الموميض المنتظم والغياب الذي يمشي.</w:t>
      </w:r>
    </w:p>
    <w:p>
      <w:r>
        <w:pict>
          <v:rect style="width:0;height:1.5pt" o:hralign="center" o:hrstd="t" o:hr="t"/>
        </w:pict>
      </w:r>
    </w:p>
    <w:p>
      <w:pPr>
        <w:pStyle w:val="FirstParagraph"/>
      </w:pPr>
      <w:r>
        <w:t xml:space="preserve">في الساعة الأخيرة قبل الفجر، حين بلغ السكون أعمقه، نهض كاين من مكانه بهدوء الجندي الذي لا يوقظ النائمين، ووقف حيث يستطيع أن يرى الشقوق، وأن تراه.</w:t>
      </w:r>
    </w:p>
    <w:p>
      <w:pPr>
        <w:pStyle w:val="BodyText"/>
      </w:pPr>
      <w:r>
        <w:t xml:space="preserve">ثم فعل شيئًا لم يفعله أمام أحد منذ سنوات.</w:t>
      </w:r>
    </w:p>
    <w:p>
      <w:pPr>
        <w:pStyle w:val="BodyText"/>
      </w:pPr>
      <w:r>
        <w:t xml:space="preserve">فكّ غلاف القماش الملفوف على ذراعه الميكانيكية من الأسفل، عند المفصل الذي يلتقي فيه المعدن بالكتف الحي، وكشف الجلد هناك. ندبة قديمة، محفورة لا محروقة، على شكل مفتاح. رفعها نحو ضوء الشقوق، ورأى انعكاسها يتكسر في الخيوط المضيئة فوقه، مفتاحًا مقسومًا على عشرة شقوق، ووقف يحدق في انعكاسه هو في السماء المشقوقة: جندي مقسوم على عشرة شقوق أيضًا.</w:t>
      </w:r>
    </w:p>
    <w:p>
      <w:pPr>
        <w:pStyle w:val="BodyText"/>
      </w:pPr>
      <w:r>
        <w:t xml:space="preserve">كانت تلك الليلة قد علّمته درسًا واحدًا أخّره العمر كله: أن الأوامر لا تحمل نفسها. حملها هو، بذراعين حيتين آنذاك، من القاعة إلى الباب، ومشى المسافة كلها وهو يقول لنفسه إنه مجرد يد. سبعمائة خطوة، كان قد عدّها، والعدّ عنده منذ ذلك الحين وسيلة دفاع: من يعدّ الخطوات لا يسمع ما تحمله يداه. ثم دفع ثمن الدرس ذراعًا، في طريق العودة، قطعها رجل لم يعرف اسمه ولم يرَ وجهه، وحفظ الباقي تحت القماش. الندبة بقيت. الندبة الوحيدة التي لا تؤلمه في الشتاء، لأنها لا تحتاج أن تذكّره بشيء؛ هي نفسها التذكير.</w:t>
      </w:r>
    </w:p>
    <w:p>
      <w:pPr>
        <w:pStyle w:val="BodyText"/>
      </w:pPr>
      <w:r>
        <w:t xml:space="preserve">كل صباح، منذ خمس سنين، وهو يفك القماش ليصيّن المفصل، تطل عليه. وكل صباح يقول لها الصباح الخير نفسه: لسا فيك يوم واحد تصيري قصة بتحكى. ما صرتي. القصص عنده كانت تُحكى لتُنسى، وهذه لا يجرؤ على نسيانها ولا يجرؤ على حكايتها، فبقيت معلقة بينه وبين نفسه، أثقل من الذراع الحديدية كلها.</w:t>
      </w:r>
    </w:p>
    <w:p>
      <w:pPr>
        <w:pStyle w:val="BodyText"/>
      </w:pPr>
      <w:r>
        <w:t xml:space="preserve">استدار نحو كيرا المغيَّبة.</w:t>
      </w:r>
    </w:p>
    <w:p>
      <w:pPr>
        <w:pStyle w:val="BodyText"/>
      </w:pPr>
      <w:r>
        <w:t xml:space="preserve">كانت تتنفس. ضحلًا ومنتظمًا. وعيها في مكان لا يستطيع أن يتبعها إليه، لا بخريطة ولا بذراع حديد. جلس قربها، وفتح فمه، وسمع الكلمات الأولى تصعد من المكان الذي يحفظها منذ خمس سنين:</w:t>
      </w:r>
    </w:p>
    <w:p>
      <w:pPr>
        <w:pStyle w:val="BodyText"/>
      </w:pPr>
      <w:r>
        <w:t xml:space="preserve">«أنا… الليلة اللي…»</w:t>
      </w:r>
    </w:p>
    <w:p>
      <w:pPr>
        <w:pStyle w:val="BodyText"/>
      </w:pPr>
      <w:r>
        <w:t xml:space="preserve">توقف. الكلمات الآتية كانت من النوع الذي لا يُقال لأذن لا تسمع. جرّب أن يقول لها شيئًا يشبهها مرة، في المعبد المغمور، فماتت الكلمات في منتصفها أمام عينين مفتوحتين، وكان ذلك أهون. أن يقولها لعينين مغمضتين يعني أن يعترف للحجارة، والحجارة لا تغفر، تسجّل فقط.</w:t>
      </w:r>
    </w:p>
    <w:p>
      <w:pPr>
        <w:pStyle w:val="BodyText"/>
      </w:pPr>
      <w:r>
        <w:t xml:space="preserve">«لا». قالها بصوت مسموع، لنفسه، حكمًا عسكريًا على نفسه بالتأجيل. «مش هيك. مش غايبة. المرة الجاية بتسمعيني وانتِ صاحية، ولو طلعت الجملة سكوت، بيضل عندي سكوت صادق بدل كلام نايم».</w:t>
      </w:r>
    </w:p>
    <w:p>
      <w:pPr>
        <w:pStyle w:val="BodyText"/>
      </w:pPr>
      <w:r>
        <w:t xml:space="preserve">أعاد لف القماش على الندبة. وفي داخله، في الدرج الذي يحفظ القرارات، أقفل عليها بترتيب الأقفال التي يعرفها وحده: مرتان بدأت، ومرتان ابتلعت. الثالثة لأذن تسمع، أو لا تكون.</w:t>
      </w:r>
    </w:p>
    <w:p>
      <w:pPr>
        <w:pStyle w:val="BodyText"/>
      </w:pPr>
      <w:r>
        <w:t xml:space="preserve">وحين عاد إلى مكانه عند الصخرة، عادت كيرا.</w:t>
      </w:r>
    </w:p>
    <w:p>
      <w:pPr>
        <w:pStyle w:val="BodyText"/>
      </w:pPr>
      <w:r>
        <w:t xml:space="preserve">لم تعد كما يعود النائمون. انتصبت جالسة دفعة واحدة، وشهقت شهقة من غاص من الماء، وخطوطها المتوهجة اشتعلت كلها في آن واحد ثم خمدت، وعيناها، مزيج الأزرق والذهبي، مفتوحتان على اتساعهما في العتمة، لا تريانه، تريان شيئًا ما يزال أمامهما.</w:t>
      </w:r>
    </w:p>
    <w:p>
      <w:pPr>
        <w:pStyle w:val="BodyText"/>
      </w:pPr>
      <w:r>
        <w:t xml:space="preserve">«كيرا». أمسك كتفها. «الوضع. تقرير».</w:t>
      </w:r>
    </w:p>
    <w:p>
      <w:pPr>
        <w:pStyle w:val="BodyText"/>
      </w:pPr>
      <w:r>
        <w:t xml:space="preserve">رمشت. رأته أخيرًا. وحين تكلمت، كان صوتها صوت من حمل خبرًا أثقل من جسده عبر مسافة لا توصف:</w:t>
      </w:r>
    </w:p>
    <w:p>
      <w:pPr>
        <w:pStyle w:val="BodyText"/>
      </w:pPr>
      <w:r>
        <w:t xml:space="preserve">«هناك واحدة مثلي خلف المرآة». قالت. «عندها وجهي. وعندها… كل اللي أنا دفعته، عندها كامل، ما دفعت شي. وهي واقفة عند حدود الشقوق من قبل ما أنا أوصل». ابتلعت ريقها، وكانت يدها الحية قد وجدت معصمه الحي وأغلقت عليه. «رأتني أولًا يا كاين. من زمان. هي بتفرج علينا من الشقوق، مش نحنا اللي منفرج عليها».</w:t>
      </w:r>
    </w:p>
    <w:p>
      <w:pPr>
        <w:pStyle w:val="BodyText"/>
      </w:pPr>
      <w:r>
        <w:t xml:space="preserve">ثم سكتا معًا، لأنهما في اللحظة نفسها لاحظا ما تغيّر في السماء.</w:t>
      </w:r>
    </w:p>
    <w:p>
      <w:pPr>
        <w:pStyle w:val="BodyText"/>
      </w:pPr>
      <w:r>
        <w:t xml:space="preserve">الوميض المنتظم توقف.</w:t>
      </w:r>
    </w:p>
    <w:p>
      <w:pPr>
        <w:pStyle w:val="BodyText"/>
      </w:pPr>
      <w:r>
        <w:t xml:space="preserve">الغياب الذي كان يمشي خلف المرآة، يلمس الأضواء واحدًا واحدًا بخطوات لا صوت لها، وقف. وقف تمامًا، في منتصف خطوته، كما يقف من سمع اسمه في غرفة مظلمة ظنها خالية.</w:t>
      </w:r>
    </w:p>
    <w:p>
      <w:pPr>
        <w:pStyle w:val="BodyText"/>
      </w:pPr>
      <w:r>
        <w:t xml:space="preserve">وعلى حافة الشق الأكبر، في ضوء لا اسم له، تشكلت لثانية واحدة ملامح لا تنتمي إلى وجه: انتباهٌ خالص، ثقيل، ينظر من خلال الشق نحو الأرض، نحو المخيم الصغير، نحو كيرا بالذات.</w:t>
      </w:r>
    </w:p>
    <w:p>
      <w:pPr>
        <w:pStyle w:val="BodyText"/>
      </w:pPr>
      <w:r>
        <w:t xml:space="preserve">ثم انطفأ الضوء، وبقي الانتباه.</w:t>
      </w:r>
    </w:p>
    <w:p>
      <w:r>
        <w:pict>
          <v:rect style="width:0;height:1.5pt" o:hralign="center" o:hrstd="t" o:hr="t"/>
        </w:pict>
      </w:r>
    </w:p>
    <w:bookmarkEnd w:id="35"/>
    <w:bookmarkStart w:id="36" w:name="الفصل-العاشر-بنت-المرآة"/>
    <w:p>
      <w:pPr>
        <w:pStyle w:val="Heading1"/>
      </w:pPr>
      <w:r>
        <w:t xml:space="preserve">الفصل العاشر: بنت المرآة</w:t>
      </w:r>
    </w:p>
    <w:p>
      <w:pPr>
        <w:pStyle w:val="FirstParagraph"/>
      </w:pPr>
      <w:r>
        <w:t xml:space="preserve">الانتباه لم يرحل مع انطفاء الضوء.</w:t>
      </w:r>
    </w:p>
    <w:p>
      <w:pPr>
        <w:pStyle w:val="BodyText"/>
      </w:pPr>
      <w:r>
        <w:t xml:space="preserve">بقي معلقًا فوق المخيم الصغير ثقيلًا، شعرت به كيرا على قفاها وهي جالسة، ووعيها ما زال يرتجف من العبور، ويد كاين على كتفها سؤال لم يُجَب بعد. رأتني أولًا، كانت قد قالت، والجملة تكبر داخلها في العتمة: منذ متى وهي تراقب؟ منذ البلورة على طاولة الورشة؟ منذ قبل أن تعرف كيرا أن ثمة خلفًا للمرآة أصلًا؟</w:t>
      </w:r>
    </w:p>
    <w:p>
      <w:pPr>
        <w:pStyle w:val="BodyText"/>
      </w:pPr>
      <w:r>
        <w:t xml:space="preserve">«الوضع». جاء صوت فارا هامسًا، عسكريًا، من عند الصخرة. «عين فوقنا لا نعرف لمن تتبع. نزيف يتسع. زيفير يبيع بلا رخص علنًا، والطرق تحكي عن مصابيحه الجديدة أكثر مما تحكي عن الحرب. وموعد مع كاسيان بقي منه يومان، ردّه على رسالتك التي وعدتِ فيها بفك أقفالهم واحدًا واحدًا. التهديدات أربعة. الخيار؟»</w:t>
      </w:r>
    </w:p>
    <w:p>
      <w:pPr>
        <w:pStyle w:val="BodyText"/>
      </w:pPr>
      <w:r>
        <w:t xml:space="preserve">«الخيار إننا ما نستناه ينفتح فوق روسنا». نهضت كيرا، وساقاها تذكّرانها أنها عادت من بعيد. «الشقوق بتكبر كل ساعة. اللي ورا المرآة رح يعدي، من هون أو من غير هون. إذا بدنا باب، منفتحه نحنا. صح، بقواعد، بطقس رسمي. مش نضل قاعدين نتفرج على السقف وهو يتشقق».</w:t>
      </w:r>
    </w:p>
    <w:p>
      <w:pPr>
        <w:pStyle w:val="BodyText"/>
      </w:pPr>
      <w:r>
        <w:t xml:space="preserve">«وبتعرفي الطقس الرسمي؟» سألت فارا.</w:t>
      </w:r>
    </w:p>
    <w:p>
      <w:pPr>
        <w:pStyle w:val="BodyText"/>
      </w:pPr>
      <w:r>
        <w:t xml:space="preserve">«لا». التفتت كيرا إلى البلورة المكسورة في كفها. «بس بعرف مين بيعرف».</w:t>
      </w:r>
    </w:p>
    <w:p>
      <w:pPr>
        <w:pStyle w:val="BodyText"/>
      </w:pPr>
      <w:r>
        <w:t xml:space="preserve">طلّ أوريون من الشرخ القديم في البلورة، خافتًا كعادته منذ الأرشيف، ورداء البيانات يتحرك حوله بطيئًا ثقيلًا. لم يتظاهر بأنه لم يسمع. نظر إلى السماء المشقوقة نظرة من يقرأ صفحة يعرفها، وقال: «العبور الرسمي طقس قديم، من زمن كانت الأبواب تُفتَح للزائرين. الوعي يعبر من العتبة نفسها، لا من سطح بلورة. أثبت، وأوضح، وأقل عرضة للانعكاس». توقف لحظة. «الجسد يبقى. هذه الحدود لا تُرفع».</w:t>
      </w:r>
    </w:p>
    <w:p>
      <w:pPr>
        <w:pStyle w:val="BodyText"/>
      </w:pPr>
      <w:r>
        <w:t xml:space="preserve">«من وين بتحفظ هالتفاصيل؟» سألت كيرا. «عدد الخطوات، ترتيب الأسماء، الصيغة. هاد مو علم نظري. هاد حفظ».</w:t>
      </w:r>
    </w:p>
    <w:p>
      <w:pPr>
        <w:pStyle w:val="BodyText"/>
      </w:pPr>
      <w:r>
        <w:t xml:space="preserve">«من زمن كان فيه أبواب تُفتَح». أجاب أوريون، وكانت مياهه المعهودة في الصوت، لكنها هذه المرة جاءت ضحلة، مياه من يقف على حافة شيء لا يجرؤ على النزول فيه.</w:t>
      </w:r>
    </w:p>
    <w:p>
      <w:pPr>
        <w:pStyle w:val="BodyText"/>
      </w:pPr>
      <w:r>
        <w:t xml:space="preserve">سجّلت كيرا التهرب في المكان الذي صارت تحفظ فيه تهرباته. وفارا من جهتها، بعينين لا تكذبان، فتحت ملفًا ثانيًا إلى جانب ملف زلّة المجلس.</w:t>
      </w:r>
    </w:p>
    <w:p>
      <w:r>
        <w:pict>
          <v:rect style="width:0;height:1.5pt" o:hralign="center" o:hrstd="t" o:hr="t"/>
        </w:pict>
      </w:r>
    </w:p>
    <w:p>
      <w:pPr>
        <w:pStyle w:val="FirstParagraph"/>
      </w:pPr>
      <w:r>
        <w:t xml:space="preserve">ساروا نحو القفص مع أول ضوء.</w:t>
      </w:r>
    </w:p>
    <w:p>
      <w:pPr>
        <w:pStyle w:val="BodyText"/>
      </w:pPr>
      <w:r>
        <w:t xml:space="preserve">كان الطريق من الكمين الصخري إلى الشق الدائري ساعة صمت. مشت كيرا في الوسط، وتحت بشرتها دقّان: دقّ قلبها، ودقّ السؤال الجديد الذي لا يسكت. الأرض حولهم مغبرّة بصقيع بلوري رقيق يصرّ تحت الأحذية صرير ماء متجمد، والهواء يبرد كلما اقتربوا، بردًا له طعم النسيان، بردًا يجعل الأسماء أثقل على اللسان. في الأعلى، شبكة الشقوق لم تعد خيوطًا: صارت أغصان زجاج مكسور تتفرع في السماء، ومن ورائها يتسرب ذلك اللون الذي لا اسم له، فيلمس الوجوه فيجعلها وجوه موتى محترمين.</w:t>
      </w:r>
    </w:p>
    <w:p>
      <w:pPr>
        <w:pStyle w:val="BodyText"/>
      </w:pPr>
      <w:r>
        <w:t xml:space="preserve">«عدسة». قال فينور فجأة، وصوته الدقيق يقطع المسير. كان يمشي وهو يرفع نظارته، المشروخة منذ ليلة القفص، نحو الشقوق ويخفضها، كعادته حين يقيس ما لا يجرؤ على قوله. «الشق الأكبر اتسع منذ الفجر بمقدار… أربعة أصابع. معدل الاتساع يتضاعف كل ست ساعات. إن بقي المعدل، البوابة تفتح نفسها بنفسها بعد غد، مكسورة لا مفتوحة».</w:t>
      </w:r>
    </w:p>
    <w:p>
      <w:pPr>
        <w:pStyle w:val="BodyText"/>
      </w:pPr>
      <w:r>
        <w:t xml:space="preserve">«يعني موعد كاسيان مو مشكلتنا الوحيدة». قالت فارا دون أن تلتفت. «عندنا مهلتان، وكلتاهما تنتهي على هذا الباب».</w:t>
      </w:r>
    </w:p>
    <w:p>
      <w:pPr>
        <w:pStyle w:val="BodyText"/>
      </w:pPr>
      <w:r>
        <w:t xml:space="preserve">«نورا ما عم ترف اليوم». جاء صوت لومي من آخر الرتل، صغيرًا واضحًا. كان الطفل يمشي وكفه مفتوحة والفراشة ساكنة فيها سكونًا غريبًا، جناحاها مطويان كيدين مصليتين. «بتقول مش وقت شمال ولا جنوب. بتقول وقت باب. أول مرة بحياتها بتقول هيك».</w:t>
      </w:r>
    </w:p>
    <w:p>
      <w:pPr>
        <w:pStyle w:val="BodyText"/>
      </w:pPr>
      <w:r>
        <w:t xml:space="preserve">سجّلت كيرا هذا أيضًا. صارت حياتها دفترًا ثانيًا من الأشياء المسجلة التي لا تفهمها: فراشة تصمت عن الاتجاهات، وشبح يحفظ طقوسًا لا يشرحها، ونسخة منها تقف خلف ماء معلق وتراقب. فكرت في ورشتها، في الأيام التي كان أصعب قراراتها أيّ محرك يُصلَّح أولًا، ولم تشعر بالحنين. الحنين ترف من لا يراقبه أحد.</w:t>
      </w:r>
    </w:p>
    <w:p>
      <w:pPr>
        <w:pStyle w:val="BodyText"/>
      </w:pPr>
      <w:r>
        <w:t xml:space="preserve">عند آخر منعطف قبل الحافة، وقف كاين لحظة وأدار ظهره للقافلة الصغيرة، وعادّ طرق الخروج بعينيه كما يفعل دائمًا: الوادي الضحل، الكثبان، طريق الواحة. ثم لحق بها، وقال بجملته النصفية المعهودة:</w:t>
      </w:r>
    </w:p>
    <w:p>
      <w:pPr>
        <w:pStyle w:val="BodyText"/>
      </w:pPr>
      <w:r>
        <w:t xml:space="preserve">«اللي بشوفه جوا… بترجعي تحكيلي ياه. مش عشان التقرير. عشان لما ترجعي، ما تظلي هناك».</w:t>
      </w:r>
    </w:p>
    <w:p>
      <w:pPr>
        <w:pStyle w:val="BodyText"/>
      </w:pPr>
      <w:r>
        <w:t xml:space="preserve">«بعدّي عودة». أجابت كيرا. ولم تعدّ، وكلاهما عرف.</w:t>
      </w:r>
    </w:p>
    <w:p>
      <w:pPr>
        <w:pStyle w:val="BodyText"/>
      </w:pPr>
      <w:r>
        <w:t xml:space="preserve">كانت البوابة-المرآة واقفة في عمق الشق الدائري كما تركوها: قرص رأسي من ماء معلق، لا يعكس الوجوه بل نسخًا محتملة منها. وعلى حافته، تحرسه رياح لا تتحرك، كانت فينيكس.</w:t>
      </w:r>
    </w:p>
    <w:p>
      <w:pPr>
        <w:pStyle w:val="BodyText"/>
      </w:pPr>
      <w:r>
        <w:t xml:space="preserve">انخفض لهبها حين اقتربوا. لم يكن اللهب الكبير الذي أحرق الحرم، ولا الجدار الذي طوّق البوابة يوم المعركة. كان نارًا مشروخة، تنشق في المنتصف وتلتئم وتنشق، وبين شقوقها تطلّ امرأة ثم تختفي.</w:t>
      </w:r>
    </w:p>
    <w:p>
      <w:pPr>
        <w:pStyle w:val="BodyText"/>
      </w:pPr>
      <w:r>
        <w:t xml:space="preserve">«رجعتِ». قالت فينيكس بالصوت الآمر. ثم، بالصوت الآخر، بجملة طويلة تنكسر في منتصفها: «رجعتِ إلى الباب الذي… الذي لا يُفتَح إلا من الجهتين يا صغيرتي، وإحدى الجهتين جائعة».</w:t>
      </w:r>
    </w:p>
    <w:p>
      <w:pPr>
        <w:pStyle w:val="BodyText"/>
      </w:pPr>
      <w:r>
        <w:t xml:space="preserve">«مش جاي أفتحه». وقفت كيرا حيث يسمح اللهب. «جاي أعبر من العتبة. بالطقس. فيه وحدة بالداخل عندها وجهي، وهي بتفرج علينا من زمان، وبدي أشوفها بعيوني».</w:t>
      </w:r>
    </w:p>
    <w:p>
      <w:pPr>
        <w:pStyle w:val="BodyText"/>
      </w:pPr>
      <w:r>
        <w:t xml:space="preserve">صمتت فينيكس. وحين تكلمت، كانت الجملة أطول من أن تكون للهب: «هي ليست عدوّتك ولا أختك، هي ما كنتِ ستصيرينه لو لم يعلّمك العالم أن كل شيء له ثمن… اغني لها إن ضللتِ. النار هناك لا تعرف الأغاني، لكنها تتذكر أنها سمعت واحدة».</w:t>
      </w:r>
    </w:p>
    <w:p>
      <w:pPr>
        <w:pStyle w:val="BodyText"/>
      </w:pPr>
      <w:r>
        <w:t xml:space="preserve">ثم انحازت عن العتبة، بأمرها هذه المرة، لا بأمر عقوبتها.</w:t>
      </w:r>
    </w:p>
    <w:p>
      <w:pPr>
        <w:pStyle w:val="BodyText"/>
      </w:pPr>
      <w:r>
        <w:t xml:space="preserve">أقامت فارا الطوق حول المرآة: كاين عند جسد كيرا، فينور يوزع بلورات تشويش صامتة على أطراف الشق، لومي على الربوة ونورا على كتفه ترقب الشمال بجناحين مشدودين. مدّدت كيرا على قماش عند أقرب نقطة آمنة من الماء المعلق، ووضعت بلورة أبيها على صدرها، وشعرت بكف كاين تستقر قرب كفها دون أن تلمسها.</w:t>
      </w:r>
    </w:p>
    <w:p>
      <w:pPr>
        <w:pStyle w:val="BodyText"/>
      </w:pPr>
      <w:r>
        <w:t xml:space="preserve">«نفس النظام». قال. «الوعي بيعبر. الجسد بينحرس».</w:t>
      </w:r>
    </w:p>
    <w:p>
      <w:pPr>
        <w:pStyle w:val="BodyText"/>
      </w:pPr>
      <w:r>
        <w:t xml:space="preserve">«نفس النظام». أومأت. وأغمضت عينيها.</w:t>
      </w:r>
    </w:p>
    <w:p>
      <w:pPr>
        <w:pStyle w:val="BodyText"/>
      </w:pPr>
      <w:r>
        <w:t xml:space="preserve">أخذت تتهجى الصيغة التي أملاها أوريون: سبع خطوات بلا أقدام، ثلاثة أسماء بلا ألسنة، واسمها هي في الآخر، كيرا بنت لاريك، بنت ليانا، بنت العالمين. اهتز سطح المرآة اهتزازة واحدة طويلة. ثم انفتح له العتمة.</w:t>
      </w:r>
    </w:p>
    <w:p>
      <w:r>
        <w:pict>
          <v:rect style="width:0;height:1.5pt" o:hralign="center" o:hrstd="t" o:hr="t"/>
        </w:pict>
      </w:r>
    </w:p>
    <w:p>
      <w:pPr>
        <w:pStyle w:val="FirstParagraph"/>
      </w:pPr>
      <w:r>
        <w:t xml:space="preserve">لم يكن هناك سقوط ولا طيران. كانت خطوة واحدة عبر ماء لا يبتلّ، ثم وقوف على أرض تعرفها قدماها ولا تعرفها عيناها.</w:t>
      </w:r>
    </w:p>
    <w:p>
      <w:pPr>
        <w:pStyle w:val="BodyText"/>
      </w:pPr>
      <w:r>
        <w:t xml:space="preserve">فوقها، مدينة مقلوبة تمشي على سقف من ليل رمادي، أسواقها معلقة وفوانيسها تشعل نحو الأسفل. وتحت قدميها، إن كان «تحت» كلمة تعني هنا شيئًا، سطح مرآويّ ممتد حتى أفق لا ينتهي، يعكس سماء ليست سماءها. الهواء بارد كمعدن في الشتاء، وله رائحة غريبة: لا غبار ولا زيت ولا خبز، رائحة شيء لم يُستعمل قط.</w:t>
      </w:r>
    </w:p>
    <w:p>
      <w:pPr>
        <w:pStyle w:val="BodyText"/>
      </w:pPr>
      <w:r>
        <w:t xml:space="preserve">وعلى بعد عشر خطوات، واقفة كأنها كانت هناك منذ البداية، كانت الأخرى.</w:t>
      </w:r>
    </w:p>
    <w:p>
      <w:pPr>
        <w:pStyle w:val="BodyText"/>
      </w:pPr>
      <w:r>
        <w:t xml:space="preserve">شعر فضي يلمع كضوء القمر. عينان مزيج أزرق وذهبي. الوجه نفسه، بكل خطّ فيه، إلا أنه وجه لم يجوع ولم يسهر ولم يخف يومًا. رداء فضي ينساب من الكتفين بلا وزن. وعلى بشرتها: لا شيء. لا خط متوهج واحد. لا دائرة ولا وهج ولا أثر ثمن.</w:t>
      </w:r>
    </w:p>
    <w:p>
      <w:pPr>
        <w:pStyle w:val="BodyText"/>
      </w:pPr>
      <w:r>
        <w:t xml:space="preserve">«ها أنتِ، أخيرًا». قالت كيرا-إيثرا. صوتها صوت كيرا بعد غسله من التردد والسخرية، صافيًا باردًا. «أحسب أنك تحتاجين سنين. تحتاجين أسابيع. هذا أفضل مما أظن».</w:t>
      </w:r>
    </w:p>
    <w:p>
      <w:pPr>
        <w:pStyle w:val="BodyText"/>
      </w:pPr>
      <w:r>
        <w:t xml:space="preserve">«وانتي حسبت إني جاية أتفاوض». وقفت كيرا كما تقف في ورشتها أمام آلة عنيدة، القدمان ثابتتان، الكتفان منخفضتان. «جاية أشوف بس».</w:t>
      </w:r>
    </w:p>
    <w:p>
      <w:pPr>
        <w:pStyle w:val="BodyText"/>
      </w:pPr>
      <w:r>
        <w:t xml:space="preserve">«إذن انظري». فتحت الأخرى ذراعيها. «أنا أنتِ، كاملة. كل ما تدفعينه موجود عندي غير مدفوع. لا أدفع. لا أنسى. لا أنتظر. انظري جيدًا يا نسختي، وقولي لنفسك الصدق: أيتنا الناقصة؟»</w:t>
      </w:r>
    </w:p>
    <w:p>
      <w:pPr>
        <w:pStyle w:val="BodyText"/>
      </w:pPr>
      <w:r>
        <w:t xml:space="preserve">تحركت الأخرى أولًا.</w:t>
      </w:r>
    </w:p>
    <w:p>
      <w:pPr>
        <w:pStyle w:val="BodyText"/>
      </w:pPr>
      <w:r>
        <w:t xml:space="preserve">لم تكن ضربة بل فيضًا: القوة خرجت منها بلا وهج ولا ارتجاف ولا تحذير، موجة من نسيج صافٍ ضربت الأرض المرآوية فانشقت شقوق ضوء نحو كيرا. قفزت كيرا جانبًا، ونسجت بيدها نسجًا صغيرًا، دفعة حرارة في ذراعها وخطوطها تشتعل دفاعًا، وصدّت الشق الأول. الثاني أصاب كتفها فرمىها على ركبتيها.</w:t>
      </w:r>
    </w:p>
    <w:p>
      <w:pPr>
        <w:pStyle w:val="BodyText"/>
      </w:pPr>
      <w:r>
        <w:t xml:space="preserve">نهضت. سحبت الدفتر من حزامها ودفعته إلى داخل قميصها، تحت القماش، على الصدر. رأت الأخرى الحركة، ووقفت لحظة تنظر إليها نظرة من يقرأ لغزًا صغيرًا.</w:t>
      </w:r>
    </w:p>
    <w:p>
      <w:pPr>
        <w:pStyle w:val="BodyText"/>
      </w:pPr>
      <w:r>
        <w:t xml:space="preserve">«تحمين الورق قبل العظم».</w:t>
      </w:r>
    </w:p>
    <w:p>
      <w:pPr>
        <w:pStyle w:val="BodyText"/>
      </w:pPr>
      <w:r>
        <w:t xml:space="preserve">«العظم بينلحم». مسحت كيرا دم شفتها بظهر كفها. «الورق لا».</w:t>
      </w:r>
    </w:p>
    <w:p>
      <w:pPr>
        <w:pStyle w:val="BodyText"/>
      </w:pPr>
      <w:r>
        <w:t xml:space="preserve">«ما هذا الورق الذي يوزن عندك أكثر من جلدك؟»</w:t>
      </w:r>
    </w:p>
    <w:p>
      <w:pPr>
        <w:pStyle w:val="BodyText"/>
      </w:pPr>
      <w:r>
        <w:t xml:space="preserve">«ذكرياتي. اللي باقي منها». ارتسمت على شفتي كيرا سخرية الميكانيكية أمام محرك محشور. «وانتي ما بتعرفي شو يعني هاد السطر. عندك كل شي مجاني. المجاني ما بيوجع، واللي ما بيوجع ما بينحفظ. إنتي فاضية يا نسختي. مليانة وفاضية بنفس الوقت».</w:t>
      </w:r>
    </w:p>
    <w:p>
      <w:pPr>
        <w:pStyle w:val="BodyText"/>
      </w:pPr>
      <w:r>
        <w:t xml:space="preserve">للمرة الأولى، لم تجد الأخرى جوابًا جاهزًا.</w:t>
      </w:r>
    </w:p>
    <w:p>
      <w:pPr>
        <w:pStyle w:val="BodyText"/>
      </w:pPr>
      <w:r>
        <w:t xml:space="preserve">دارتا حول بعضهما على المرآة، خطوتين، ثلاثًا، وفي الأعلى كانت المدينة المقلوبة تمشي على السقف لا تبالي. من هذا القرب، رأت كيرا ما لا يُرى من بعيد: أن انعكاسها هي على السطح المرآوي بينهما يتأخر نصف ثانية كعادته القديمة في البلورة، لكن انعكاس الأخرى لا يتأخر أبدًا. انعكاسها أسبق منها. كأن المرآة كلها بيتها، والبيت يحفظ أهله قبل الغرباء.</w:t>
      </w:r>
    </w:p>
    <w:p>
      <w:pPr>
        <w:pStyle w:val="BodyText"/>
      </w:pPr>
      <w:r>
        <w:t xml:space="preserve">«كم سنة وانتِ بتفرجي؟» سألت كيرا.</w:t>
      </w:r>
    </w:p>
    <w:p>
      <w:pPr>
        <w:pStyle w:val="BodyText"/>
      </w:pPr>
      <w:r>
        <w:t xml:space="preserve">«السنين عندكم تُعدّ بالخسارات». قالت الأخرى. «أنا لا أخسر، فلا أملك سنوات. لكني أحفظ الليلة التي تلمسين فيها بلورة مكسورة في ورشة قذرة، وتنظرين إلى سطحها، وتظنين أن انعكاسك متعب. لا يكون متعبًا يا كيرا. أكون أنا أقترب لأرى الوجه الذي يشبه وجهي ولا يشبه حياتي».</w:t>
      </w:r>
    </w:p>
    <w:p>
      <w:pPr>
        <w:pStyle w:val="BodyText"/>
      </w:pPr>
      <w:r>
        <w:t xml:space="preserve">«كل هالسنين وما قلتِ شي».</w:t>
      </w:r>
    </w:p>
    <w:p>
      <w:pPr>
        <w:pStyle w:val="BodyText"/>
      </w:pPr>
      <w:r>
        <w:t xml:space="preserve">«وهل تسمعين لو ناديتك؟» مالت الأخرى رأسها. «أنتِ يومها لا تعرفين حتى اسمك الكامل. تتربّين بين المفكات والزيت وأنتِ بنت بابين. أما أنا فنشأتي هنا، على ضفة الماء، أشاهد بنتًا تدفع ثمن كل خطوة من ذاكرتها، وأتعلم منها الشيء الوحيد الذي لا أملكه: أن أخاف». صمتت لحظة. «نعم يا نسختي. الخوف. عندكم هو ضريبة، وعندي هو التحفة الوحيدة في متحف فارغ».</w:t>
      </w:r>
    </w:p>
    <w:p>
      <w:pPr>
        <w:pStyle w:val="BodyText"/>
      </w:pPr>
      <w:r>
        <w:t xml:space="preserve">لم تجد كيرا ردًا ساخرًا، فحفظت الصمت بدلًا منه. التي أمامها لم تكن عدوة بقدر ما كانت مرآة ترفض أن تكذب.</w:t>
      </w:r>
    </w:p>
    <w:p>
      <w:pPr>
        <w:pStyle w:val="BodyText"/>
      </w:pPr>
      <w:r>
        <w:t xml:space="preserve">«تعرفين لماذا أنتِ هنا حقًا؟» قالت كيرا-إيثرا أخيرًا. «لا. أنتِ تعرفين نصف السبب. تعالون جميعًا إلى البوابة لأنكم تخافون النزيف. لكني سأخبرك بالنصف الثاني مجانًا، لأن المجان عندي كثير: هي لا تريد الخروج لتحكمكم. هي تريد أن تلمّ العائلة. عالمين يعودان عالمًا واحدًا، نيثرا وإيثرا في جسد واحد، كما كانا قبل الشقّ. تمهّد لهذا منذ قبل سجنها. تمهّد له من داخل سجنها».</w:t>
      </w:r>
    </w:p>
    <w:p>
      <w:pPr>
        <w:pStyle w:val="BodyText"/>
      </w:pPr>
      <w:r>
        <w:t xml:space="preserve">«الدمج». قالت كيرا، وفمها يجف. «والناس؟»</w:t>
      </w:r>
    </w:p>
    <w:p>
      <w:pPr>
        <w:pStyle w:val="BodyText"/>
      </w:pPr>
      <w:r>
        <w:t xml:space="preserve">«الناس يكبرون أو يذوبون، هذه تفاصيل». مالت الأخرى رأسها ميلة كيرا نفسها حين تدرس عطلًا. «أما أنتِ فتفصيل أدق. الدمج يحتاج مفصلًا حيًا، يا نسختي، حبلًا يُشد من الجهتين ويعرف الجهتين. هجينة بنت عالمين. أنتِ. وهل تعرفين ماذا يحدث للمفصل حين يكتمل اللحام؟ يذوب فيه. يصير جزءًا من الجسر. هذا عرضها لك: أن تصيري أعظم شيء في العالمين، وتكفّي عن أن تكوني أنتِ».</w:t>
      </w:r>
    </w:p>
    <w:p>
      <w:pPr>
        <w:pStyle w:val="BodyText"/>
      </w:pPr>
      <w:r>
        <w:t xml:space="preserve">سمعت كيرا نبضها في أذنيها. تحتها، بعيدًا في نيثرا، كان جسدها ممدودًا على قماش وكفّ كاين قرب كفها. وفكرت: هذا هو الفخ الذي حذّرت منه ليانا. الوحدة هي الفخ، قالت أمها. والدمج وحدة أبدية مزيّفة، عائلة بلا أفراد.</w:t>
      </w:r>
    </w:p>
    <w:p>
      <w:pPr>
        <w:pStyle w:val="BodyText"/>
      </w:pPr>
      <w:r>
        <w:t xml:space="preserve">«ولهيك بعتتِ الانتباه». قالت كيرا ببطء. «اللي وقف فوق مخيمنا».</w:t>
      </w:r>
    </w:p>
    <w:p>
      <w:pPr>
        <w:pStyle w:val="BodyText"/>
      </w:pPr>
      <w:r>
        <w:t xml:space="preserve">«لا أرسل شيئًا». وللمرة الأولى، انكسر شيء في صوت الأخرى، انكسار صغير كشرخ في ماء ساكن. «ذاك ليس مني. ذاك جاري خلف الحدود، وهو ليس كما تظنين. لا يريد البوابة». اقتربت خطوة، وصوتها هبط إلى همس رغم أن لا أحد سواهما في الأفق كله. «البوابة باب، والأبواب تُقفَل. هو يريد الجسر. والجسر لا يُقفَل يا كيرا. الجسر يُعبَر للأبد، في الاتجاهين».</w:t>
      </w:r>
    </w:p>
    <w:p>
      <w:pPr>
        <w:pStyle w:val="BodyText"/>
      </w:pPr>
      <w:r>
        <w:t xml:space="preserve">ثم فعلت كيرا الشيء الوحيد الذي لم تحسبه الأخرى.</w:t>
      </w:r>
    </w:p>
    <w:p>
      <w:pPr>
        <w:pStyle w:val="BodyText"/>
      </w:pPr>
      <w:r>
        <w:t xml:space="preserve">تهجّت. بصوت مكسور، بالمقاطع الثلاثة التي تعرفها، أغنية النوم القديمة: نم يا صغيرتي فوق لهب لا يحرق.</w:t>
      </w:r>
    </w:p>
    <w:p>
      <w:pPr>
        <w:pStyle w:val="BodyText"/>
      </w:pPr>
      <w:r>
        <w:t xml:space="preserve">تجمدت كيرا-إيثرا في منتصف خطوتها.</w:t>
      </w:r>
    </w:p>
    <w:p>
      <w:pPr>
        <w:pStyle w:val="BodyText"/>
      </w:pPr>
      <w:r>
        <w:t xml:space="preserve">وقفت هكذا، ووجه كيرا نفسه عليها، وعينا كيرا نفسهما فيه، تبحثان عن شيء لا تجدانه. أغنية بلا ذكرى تحملها. لحن يعرفه جسد ولا تعرفه صاحبته. رأت كيرا في عيني نسختها، للحظة واحدة كاملة، الفراغ الذي تخفيه القوة المجانية: ليس قاعًا مظلمًا، بل لا قاع أصلًا.</w:t>
      </w:r>
    </w:p>
    <w:p>
      <w:pPr>
        <w:pStyle w:val="BodyText"/>
      </w:pPr>
      <w:r>
        <w:t xml:space="preserve">«هاد اللي ناقصك». قالت كيرا بهدوء. «كل اللي عندك ببلاش، وهاد الوحيد اللي ما بتقدري تاخديه. ما انصنع ببلاش. اتدفع ثمنه مرتين».</w:t>
      </w:r>
    </w:p>
    <w:p>
      <w:pPr>
        <w:pStyle w:val="BodyText"/>
      </w:pPr>
      <w:r>
        <w:t xml:space="preserve">وقفت الأخرى طويلًا. ثم قالت، وصوتها أخفت من أي وقت: «لا أريد قتلك. ليس رحمة. أنتِ النسخة التي تدفع، ويجب أن تبقى في العالمين نسخة تدفع، وإلا بماذا يُقاس كل شيء آخر؟»</w:t>
      </w:r>
    </w:p>
    <w:p>
      <w:pPr>
        <w:pStyle w:val="BodyText"/>
      </w:pPr>
      <w:r>
        <w:t xml:space="preserve">«ولا أنا بدو أقتلك». أجابت كيرا. «حد لازم يضل حارس على الجهة التانية من المرآة. وإنتي أصلاً بتعمليها من زمان، من قبل ما نعرف إنه فيه جهة تانية».</w:t>
      </w:r>
    </w:p>
    <w:p>
      <w:pPr>
        <w:pStyle w:val="BodyText"/>
      </w:pPr>
      <w:r>
        <w:t xml:space="preserve">اتفقتا هكذا على عدم الاتفاق، وكانت كلتاهما تعرف أن هذا أول صدق بينهما.</w:t>
      </w:r>
    </w:p>
    <w:p>
      <w:pPr>
        <w:pStyle w:val="BodyText"/>
      </w:pPr>
      <w:r>
        <w:t xml:space="preserve">استدارت كيرا لتعود، فنادتها الأخرى نداء أخيرًا، وكان فيه، لأول مرة، شيء يشبه الهبة:</w:t>
      </w:r>
    </w:p>
    <w:p>
      <w:pPr>
        <w:pStyle w:val="BodyText"/>
      </w:pPr>
      <w:r>
        <w:t xml:space="preserve">«ومرشدك. الشبح الذي يقف الآن عند جسدك ويتظاهر بالقلق. اسأليه كيف يحفظ طقس العتبة خطوة خطوة، ومن أين. أنا أراه من هنا يا كيرا. منذ ليلة أُقفل الباب وهو واقف حيث أقف أنا منه الآن. هو المفتاح الأول. اسأليه بأي يد يصوّت».</w:t>
      </w:r>
    </w:p>
    <w:p>
      <w:r>
        <w:pict>
          <v:rect style="width:0;height:1.5pt" o:hralign="center" o:hrstd="t" o:hr="t"/>
        </w:pict>
      </w:r>
    </w:p>
    <w:p>
      <w:pPr>
        <w:pStyle w:val="FirstParagraph"/>
      </w:pPr>
      <w:r>
        <w:t xml:space="preserve">عادت إلى جسدها كما يعود الغريق إلى الهواء: شهقة، واشتعال خطوط دفعة واحدة، وعينان مفتوحتان على سماء نيثرا المشقوقة.</w:t>
      </w:r>
    </w:p>
    <w:p>
      <w:pPr>
        <w:pStyle w:val="BodyText"/>
      </w:pPr>
      <w:r>
        <w:t xml:space="preserve">لم تقبل يد كاين التي ساعدتها للجلوس. نظرت حولها: فارا عند طوقها، فينور عند بلوراته، لومي على الربوة، فينيكس عند العتبة نارًا مشروخة. وأوريون، طلل شفاف فوق البلورة المكسورة على صدرها، ينتظر بوقاره القديم خبر العبور.</w:t>
      </w:r>
    </w:p>
    <w:p>
      <w:pPr>
        <w:pStyle w:val="BodyText"/>
      </w:pPr>
      <w:r>
        <w:t xml:space="preserve">«قلّي من وين بتعرف الطقس». كان صوتها خشنًا. «ولا تجاوبني بمثال. مرة وحدة بالعمر، جاوبني بلا ماء».</w:t>
      </w:r>
    </w:p>
    <w:p>
      <w:pPr>
        <w:pStyle w:val="BodyText"/>
      </w:pPr>
      <w:r>
        <w:t xml:space="preserve">صمت أوريون.</w:t>
      </w:r>
    </w:p>
    <w:p>
      <w:pPr>
        <w:pStyle w:val="BodyText"/>
      </w:pPr>
      <w:r>
        <w:t xml:space="preserve">كان صمتًا طويلًا، طويلًا لدرجة أن رياح القفص التي لا تتحرك تحركت، أو خُيّل لكيرا أنها تحركت. ثم تكلم الشبح، وكانت جمله قصيرة، أقصر من أي كلام سمعته منه منذ الورشة، جملًا عارية، حجارة لا زخرف فيها:</w:t>
      </w:r>
    </w:p>
    <w:p>
      <w:pPr>
        <w:pStyle w:val="BodyText"/>
      </w:pPr>
      <w:r>
        <w:t xml:space="preserve">«لأنني كنت هناك. لا أراقب، هذه المرة لا أكذب عليك. كنت طرفًا. ليلة أُقفل الباب، أمسكت أنا الطرف الأول من القفل. أنا مفتاح السجّان يا كيرا. المفتاح الأول. الحي».</w:t>
      </w:r>
    </w:p>
    <w:p>
      <w:pPr>
        <w:pStyle w:val="BodyText"/>
      </w:pPr>
      <w:r>
        <w:t xml:space="preserve">لم يتحرك أحد. سمعت كيرا من بعيد صوت نورا ترفرف، وصوت نار فينيكس المشروخة، ونبضها هي، والنبض الأبطأ الأكبر تحته.</w:t>
      </w:r>
    </w:p>
    <w:p>
      <w:pPr>
        <w:pStyle w:val="BodyText"/>
      </w:pPr>
      <w:r>
        <w:t xml:space="preserve">«الوثيقة». قالت. «اللي بالأرشيف. خمسة توقيعات بيوت، وواحد محروق. مش إنت المحروق».</w:t>
      </w:r>
    </w:p>
    <w:p>
      <w:pPr>
        <w:pStyle w:val="BodyText"/>
      </w:pPr>
      <w:r>
        <w:t xml:space="preserve">«لا. المحروق آخر، وهذا لغزه هو، لا أملكه». انخفض طلل أوريون حتى صار بمستوى عينيها. «أنا لم أخف اسمي. فعلت أسوأ: أخفيت يدي. البيوت صوّتت بأختامها، والوصاية نفّذت، وأنا كنت القفل الحي الذي لا يُفتَح الباب ولا يُقفَل إلا به. صوّتُ لسجنها يا كيرا. أنا من قال نعم أولًا».</w:t>
      </w:r>
    </w:p>
    <w:p>
      <w:pPr>
        <w:pStyle w:val="BodyText"/>
      </w:pPr>
      <w:r>
        <w:t xml:space="preserve">«ليش».</w:t>
      </w:r>
    </w:p>
    <w:p>
      <w:pPr>
        <w:pStyle w:val="BodyText"/>
      </w:pPr>
      <w:r>
        <w:t xml:space="preserve">سكت. وكيرا رأت، وهي تكره أنها ترى، أن صمته هذه المرة خالٍ من التهرب: محاولة صادقة أن يجد كلمات بحجم الذنب لا أكبر منه.</w:t>
      </w:r>
    </w:p>
    <w:p>
      <w:pPr>
        <w:pStyle w:val="BodyText"/>
      </w:pPr>
      <w:r>
        <w:t xml:space="preserve">«لأنها كانت تمد يدها نحو الصمت». قال أخيرًا. «كانت تقول إنه مسكين، إنه وحده خلف المرآة، إن العائلة لا تكتمل وفيها سجين. ورأيت ما لم تره: أنها لو التقت به لاندمجت به، وصار معها أو صارت معه، وما عاد أحد يعرف أين تنتهي الأم وأين يبدأ الفناء. فخفت. صوّتُ خوفًا وسمّيته حكمة عشرين عامًا. حملت اسم خوارزمية الحكمة وأسوأ قراراتي كان وليد رعب». توقف، ورداؤه توقف عن الرفرفان تمامًا، ساكنًا سكون ماء الأرشيف. ««كان بين السجّانين من أحبّني». قرأتِها في رسالتها. أنا الذي أحبها يا كيرا. وحبي لم يمنع صوتي. خفتُ. هذا كل اعترافي».</w:t>
      </w:r>
    </w:p>
    <w:p>
      <w:pPr>
        <w:pStyle w:val="BodyText"/>
      </w:pPr>
      <w:r>
        <w:t xml:space="preserve">أرادت كيرا أن تقول شيئًا لاذعًا، شيئًا بحجم الخيانة، أن ترمي البلورة في الشق الدائري وتسمعها ترتطم. وجدت يدها لا تتحرك. فكرت في أمها تغني في المطبخ، وفي الوحش الذي صارت، وفي السنوات التي قضتها هي نفسها تظن «اللي راحت» ميتة، وكل ذلك الوقت كان الشبح الذي علّمها النسج هو من أدار المفتاح.</w:t>
      </w:r>
    </w:p>
    <w:p>
      <w:pPr>
        <w:pStyle w:val="BodyText"/>
      </w:pPr>
      <w:r>
        <w:t xml:space="preserve">«الجمل اللي قلتها للمجلس». سمعت صوتها يقول. «الحقيقة نهر. وين كنت واقف منه إنت؟»</w:t>
      </w:r>
    </w:p>
    <w:p>
      <w:pPr>
        <w:pStyle w:val="BodyText"/>
      </w:pPr>
      <w:r>
        <w:t xml:space="preserve">«في الوحل». أجاب أوريون، بلا ماء هذه المرة أيضًا. «منذ عشرين عامًا».</w:t>
      </w:r>
    </w:p>
    <w:p>
      <w:pPr>
        <w:pStyle w:val="BodyText"/>
      </w:pPr>
      <w:r>
        <w:t xml:space="preserve">«ما رح سامحك الليلة». نهضت كيرا، وساقاها ثابتتان هذه المرة. «وبكرا عندي باب بنصف مفتاح، وإنت المفتاح التاني اللي عندي، فما فيني أرميك بالشق. بس اسمعني: من هلأ ورايح، ما فيه دروس. ما فيه أمثال. بتقول اللي بتعرفه، كله، أول مرة. وإذا حسيت إنك رايح تتهرب، بتسكت بدل ما تكذب. السكوت أرخص من الكذب».</w:t>
      </w:r>
    </w:p>
    <w:p>
      <w:pPr>
        <w:pStyle w:val="BodyText"/>
      </w:pPr>
      <w:r>
        <w:t xml:space="preserve">«أقبل». قال أوريون.</w:t>
      </w:r>
    </w:p>
    <w:p>
      <w:pPr>
        <w:pStyle w:val="BodyText"/>
      </w:pPr>
      <w:r>
        <w:t xml:space="preserve">«وإذا عشت لأشوفها بعيونها». أكملت كيرا، ولم تكمل. بلعت الباقي، لأن الباقي كان يخص أمها وحدها.</w:t>
      </w:r>
    </w:p>
    <w:p>
      <w:pPr>
        <w:pStyle w:val="BodyText"/>
      </w:pPr>
      <w:r>
        <w:t xml:space="preserve">على حافة الدائرة الصغيرة التي صنعها الخبر، حرّك فينور نظارته بإصبعين، مرة، مرتين، ثم خلعها.</w:t>
      </w:r>
    </w:p>
    <w:p>
      <w:pPr>
        <w:pStyle w:val="BodyText"/>
      </w:pPr>
      <w:r>
        <w:t xml:space="preserve">كان الجميع يعرف ما يعنيه خلعها: الكلام خطير. لكن فينور لم يتكلم. نظر إلى أوريون نظرة طويلة، نظرة رجل يعرف وزن الاعتراف غرامًا غرامًا، ثم أعاد النظارة إلى عينيه وعاد إلى بلوراته الصامتة. لم يقل «أنا أفهمك»، ولم يقل «أنت أسوأ مني». بقي الأمر معلقًا بين خائنين يعرف كل منهما طعم صوت الآخر، وكيرا رأت ذلك وكرهت أنها صارت تقرأ الناس بهذه الدقة.</w:t>
      </w:r>
    </w:p>
    <w:p>
      <w:pPr>
        <w:pStyle w:val="BodyText"/>
      </w:pPr>
      <w:r>
        <w:t xml:space="preserve">أما لومي فقد اقترب من البلورة المكسورة، ومدّ إصبعه الصغير نحو طلل أوريون الخافت دون أن يلمسه، وقال بجديته التي تخجل الكبار:</w:t>
      </w:r>
    </w:p>
    <w:p>
      <w:pPr>
        <w:pStyle w:val="BodyText"/>
      </w:pPr>
      <w:r>
        <w:t xml:space="preserve">«شبح. نورا بتقول: اللي بيعترف بيضل أخف من اللي بيكذب، حتى لو كان طلل». ثم رفع عينيه الزمرديتين نحو كيرا. «بتقول إنتي كمان. بتقول خفيتِ من يوم ما رجعتِ. مش عشان سامحتِ. عشان عرفتِ».</w:t>
      </w:r>
    </w:p>
    <w:p>
      <w:pPr>
        <w:pStyle w:val="BodyText"/>
      </w:pPr>
      <w:r>
        <w:t xml:space="preserve">خرجت من كيرا ضحكة قصيرة مكسورة، لا فرح فيها ولا سخرية كاملة. مسحت وجهها بكفيها، وشمّت على جلدها رائحة المكان الآخر: لا شيء، رائحة شيء لم يُستعمل قط، وتحتها رائحة عرقها وزيتها ودم شفتها، روائح نيثرا الثقيلة الصادقة.</w:t>
      </w:r>
    </w:p>
    <w:p>
      <w:pPr>
        <w:pStyle w:val="BodyText"/>
      </w:pPr>
      <w:r>
        <w:t xml:space="preserve">«بلّشنا نسمع نصايح من فراشة». قالت. «العالم معطّل فعلاً».</w:t>
      </w:r>
    </w:p>
    <w:p>
      <w:pPr>
        <w:pStyle w:val="BodyText"/>
      </w:pPr>
      <w:r>
        <w:t xml:space="preserve">مشت بعيدًا عن الجميع، إلى حافة الطوق، حيث وقف كاين بعد دقيقة لا يقول شيئًا، واقفًا بذراعه الحديدية بينها وبين الريح. نظرت خلفها نحو البوابة.</w:t>
      </w:r>
    </w:p>
    <w:p>
      <w:pPr>
        <w:pStyle w:val="BodyText"/>
      </w:pPr>
      <w:r>
        <w:t xml:space="preserve">المرآة الرأسية لم تعد قرصًا مغلقًا. بقيت مواربة، بمقدار عين بالضبط، شقّ عمودي رفيع لا يتسع ولا يضيق، يطل منه لون لا اسم له. وقفت كيرا تحدق فيه، وتحدثت بصوت منخفض لا يسمعه إلا كاين:</w:t>
      </w:r>
    </w:p>
    <w:p>
      <w:pPr>
        <w:pStyle w:val="BodyText"/>
      </w:pPr>
      <w:r>
        <w:t xml:space="preserve">«البنت اللي ورا الباب قالتلي شغلة. قالت: الصمت ما بدو البوابة، لأن البوابة بتنقفل. بدو الجسر.» بلعت ريقها. «وأنا الهجينة الوحيدة بالعالمين يا كاين. بتحسبها صدفة إنه وقف فوق مخيمنا بالذات؟»</w:t>
      </w:r>
    </w:p>
    <w:p>
      <w:pPr>
        <w:pStyle w:val="BodyText"/>
      </w:pPr>
      <w:r>
        <w:t xml:space="preserve">لم يجب كاين. ومن الشق الموارب، خفيفًا كأنه لم يُقَل، جاء همس الأخرى يمشي مع الريح التي لا تتحرك:</w:t>
      </w:r>
    </w:p>
    <w:p>
      <w:pPr>
        <w:pStyle w:val="BodyText"/>
      </w:pPr>
      <w:r>
        <w:t xml:space="preserve">«يريد الجسر».</w:t>
      </w:r>
    </w:p>
    <w:p>
      <w:r>
        <w:pict>
          <v:rect style="width:0;height:1.5pt" o:hralign="center" o:hrstd="t" o:hr="t"/>
        </w:pict>
      </w:r>
    </w:p>
    <w:bookmarkEnd w:id="36"/>
    <w:bookmarkStart w:id="37" w:name="الفصل-الحادي-عشر-ثمن-النسيج"/>
    <w:p>
      <w:pPr>
        <w:pStyle w:val="Heading1"/>
      </w:pPr>
      <w:r>
        <w:t xml:space="preserve">الفصل الحادي عشر: ثمن النسيج</w:t>
      </w:r>
    </w:p>
    <w:p>
      <w:pPr>
        <w:pStyle w:val="FirstParagraph"/>
      </w:pPr>
      <w:r>
        <w:t xml:space="preserve">رأى لومي الأسراب قبل أن يكتمل الفجر.</w:t>
      </w:r>
    </w:p>
    <w:p>
      <w:pPr>
        <w:pStyle w:val="BodyText"/>
      </w:pPr>
      <w:r>
        <w:t xml:space="preserve">كان واقفًا على الصخرة عند حافة المخيم، ونورا على كتفه، جناحاها مشدودان نحو الأفق الجنوبي، وإصبعه الصغير يتبع خطًّا من النقاط الزجاجية يتحرك عاليًا بلا صوت، كثيفًا، كله في اتجاه واحد. «شو هدول؟» سأل، ولم يسأل مرتين كعادته. وكيرا أجابت بما كانت قد حسبته قبل أن يتكلم: «أوريال بعت عتاده قبل الموعد».</w:t>
      </w:r>
    </w:p>
    <w:p>
      <w:pPr>
        <w:pStyle w:val="BodyText"/>
      </w:pPr>
      <w:r>
        <w:t xml:space="preserve">عدّت كيرا الصفحات الفارغة في دفترها بعد أن أنزلت عينيها عن الأفق.</w:t>
      </w:r>
    </w:p>
    <w:p>
      <w:pPr>
        <w:pStyle w:val="BodyText"/>
      </w:pPr>
      <w:r>
        <w:t xml:space="preserve">ثلاث وأربعون صفحة مكتوبة، وسبع فارغة. جلست على الصخرة عند حافة المخيم، والدفتر على ركبتيها، والقفازان الأسودان ملقيان إلى جانبها لأن أطراف أصابعها الشفافة لم تعد تتحمل القماش، وتحسب بصوت مسموع كما تحسب أمام محرك لا يستجيب: «بكرة هالوقت كاسيان واقف عند القفص بجيشه وبسامي. وبكرة هالوقت إلاريا واقفة بخنجرها. وبكرة هالوقت الشق اللي فوقنا بينفتح لوحده إذا ما حدا فتحه قبله. ثلاث مواعيد بنفس الصبح، وإحنا خمسة ونص».</w:t>
      </w:r>
    </w:p>
    <w:p>
      <w:pPr>
        <w:pStyle w:val="BodyText"/>
      </w:pPr>
      <w:r>
        <w:t xml:space="preserve">«أربعة ونص». صحّحها فينور من الظل، بضمير الغائب الذي صار يتكلم به عن نفسه منذ مقبرة الآلات. «الخائن لا يُعدّ رجلًا كاملًا في الحسابات العسكرية».</w:t>
      </w:r>
    </w:p>
    <w:p>
      <w:pPr>
        <w:pStyle w:val="BodyText"/>
      </w:pPr>
      <w:r>
        <w:t xml:space="preserve">«الخائن بيخرس لما بتكون الميكانيكية عم تفكر». قالت كيرا، ولم ترفع عينيها.</w:t>
      </w:r>
    </w:p>
    <w:p>
      <w:pPr>
        <w:pStyle w:val="BodyText"/>
      </w:pPr>
      <w:r>
        <w:t xml:space="preserve">نهضت فارا من نوبتها وجمعتهم حول بقايا الجمر: كيرا، كاين، فينور، لومي الذي لم يكن نائمًا أصلًا، وأوريون الذي طلّ من البلورة خافتًا ووقف بعيدًا، عند حافة الضوء، حيث وضعته كيرا بصمتها منذ عودتها من خلف العتبة.</w:t>
      </w:r>
    </w:p>
    <w:p>
      <w:pPr>
        <w:pStyle w:val="BodyText"/>
      </w:pPr>
      <w:r>
        <w:t xml:space="preserve">«الخيارات». قالت فارا، ورسمت في التراب بعصا. «بنشطب المستحيل أولًا. الخيار الأول: نترك إلاريا توصل للرابط قبلنا. الخنجر الذهبي بيقطع رابط الأم عن بلورتها. إعدام رحمة، بكلمتهم. قتل وعي عظيم نايم، ومعه بينتهي كل احتمال إن أمك ترجع من عقوبتها يومًا».</w:t>
      </w:r>
    </w:p>
    <w:p>
      <w:pPr>
        <w:pStyle w:val="BodyText"/>
      </w:pPr>
      <w:r>
        <w:t xml:space="preserve">«مرفوض». قالت كيرا.</w:t>
      </w:r>
    </w:p>
    <w:p>
      <w:pPr>
        <w:pStyle w:val="BodyText"/>
      </w:pPr>
      <w:r>
        <w:t xml:space="preserve">«الخيار الثاني: نقبل بعرض كاسيان. أوريال بيفتح القفص فورًا بمفتاحين يجمعهم، والأم بتصير وصيته، ودستور العالم الجديد بينكتب بغرفة واحدة بعرش الشفق. وإنتِ، المفتاح الحي، بتقضي باقي عمرك بقفص مذهب».</w:t>
      </w:r>
    </w:p>
    <w:p>
      <w:pPr>
        <w:pStyle w:val="BodyText"/>
      </w:pPr>
      <w:r>
        <w:t xml:space="preserve">«مرفوض. بس سامي عنده».</w:t>
      </w:r>
    </w:p>
    <w:p>
      <w:pPr>
        <w:pStyle w:val="BodyText"/>
      </w:pPr>
      <w:r>
        <w:t xml:space="preserve">«سامي بنرجع عليه». قالت فارا، ولم تشطب الخيار بل وضعت عنده علامة ثانية. «الخيار الثالث: اللي سمعناه من بنت المرآة. الأم نفسها بدها الدمج. عالمين بجسد واحد، والعيلة بتكتمل. وإنتِ المفصل اللي بيذوب باللحام».</w:t>
      </w:r>
    </w:p>
    <w:p>
      <w:pPr>
        <w:pStyle w:val="BodyText"/>
      </w:pPr>
      <w:r>
        <w:t xml:space="preserve">«تقنيًا». دخل فينور بحذره المعهود، وإصبعاه على نظارته. «الدمج ليس خيارًا بل ظرف فيزيائي. إذا انفتح القفص كاملًا، بأي يد، فالانجذاب بين العالمين يبدأ من تلقاء نفسه. عالمان مشقوقان منذ عشرين عامًا يتذكران أنهما كانا واحدًا. الأم لا تحتاج أن تدفع بالدمج دفعًا. يكفيها أن لا يوقفه أحد».</w:t>
      </w:r>
    </w:p>
    <w:p>
      <w:pPr>
        <w:pStyle w:val="BodyText"/>
      </w:pPr>
      <w:r>
        <w:t xml:space="preserve">«يعني حتى لو ربحنا الباب». قال كاين من مكانه عند الجمر. «منكون فاتحين المصرف».</w:t>
      </w:r>
    </w:p>
    <w:p>
      <w:pPr>
        <w:pStyle w:val="BodyText"/>
      </w:pPr>
      <w:r>
        <w:t xml:space="preserve">«يعني الفتح الكامل مرفوض حتى لو صار بإيدنا». لخّصت كيرا. «حتى لو اجا السجّان السادس بنفسه حامل المفتاح التاني هدية. مرفوض. هاد الباب ما بينفتح كله، لا بكرة ولا بعد مية سنة، ما دام الدمج هو اللي مستنيني عنده».</w:t>
      </w:r>
    </w:p>
    <w:p>
      <w:pPr>
        <w:pStyle w:val="BodyText"/>
      </w:pPr>
      <w:r>
        <w:t xml:space="preserve">«مرفوض ثلاث مرات». قالت كيرا. «هاد مو تحرير. هاد ابتلاع بابتسامة».</w:t>
      </w:r>
    </w:p>
    <w:p>
      <w:pPr>
        <w:pStyle w:val="BodyText"/>
      </w:pPr>
      <w:r>
        <w:t xml:space="preserve">صمتوا. الجمر طقطق. وفي الصمت جاء صوت لومي، بسؤاله البريء الذي يقتل:</w:t>
      </w:r>
    </w:p>
    <w:p>
      <w:pPr>
        <w:pStyle w:val="BodyText"/>
      </w:pPr>
      <w:r>
        <w:t xml:space="preserve">«ليش الكل هيك؟» كان يدير نورا بين أصابعه بلطف، والفراشة ساكنة منذ يوم. «إلاريا بدها تكسر الباب كله. كاسيان بدو يفتحه كله. الأم بدها تلحمه كله. ليش ما فيه حدا بيفكر بيفتح الباب… شوي؟ متل الشباك. بتفتحي الشباك شوي، بيدخل الهوا، والبيت بيضل بيت».</w:t>
      </w:r>
    </w:p>
    <w:p>
      <w:pPr>
        <w:pStyle w:val="BodyText"/>
      </w:pPr>
      <w:r>
        <w:t xml:space="preserve">نظرت إليه كيرا طويلًا.</w:t>
      </w:r>
    </w:p>
    <w:p>
      <w:pPr>
        <w:pStyle w:val="BodyText"/>
      </w:pPr>
      <w:r>
        <w:t xml:space="preserve">«شوي». رددتها. «نصف فتحة».</w:t>
      </w:r>
    </w:p>
    <w:p>
      <w:pPr>
        <w:pStyle w:val="BodyText"/>
      </w:pPr>
      <w:r>
        <w:t xml:space="preserve">«القانون يا كيرا». تكلم أوريون من حافة الضوء، حذرًا، بجمل قصيرة كما أقسم لها. «مفتاحان أو لا شيء. الفتح بمفتاح واحد يقتل حامله. هذا ليس قفلًا يُتحايل عليه، هذا قانون نسيج».</w:t>
      </w:r>
    </w:p>
    <w:p>
      <w:pPr>
        <w:pStyle w:val="BodyText"/>
      </w:pPr>
      <w:r>
        <w:t xml:space="preserve">«قلت قفل». وقفت كيرا، والدفتر تحت إبطها. «وانتي بتعرف شو بعمل الميكانيكي بالقفل اللي ما عنده مفتاحه؟ ما بيكسر الباب. بيفك المفصلات».</w:t>
      </w:r>
    </w:p>
    <w:p>
      <w:pPr>
        <w:pStyle w:val="BodyText"/>
      </w:pPr>
      <w:r>
        <w:t xml:space="preserve">نظرت فارا إلى التراب حيث رسمت الخيارات الثلاثة المشطوبة، ثم إلى كيرا، وقالت بصوت من يقدّر معركة جديدة: «خيار رابع. ما كان موجود الصبح. صار موجود هلأ. التكلفة؟»</w:t>
      </w:r>
    </w:p>
    <w:p>
      <w:pPr>
        <w:pStyle w:val="BodyText"/>
      </w:pPr>
      <w:r>
        <w:t xml:space="preserve">«لسا ما بعرف». قالت كيرا. «بس بعرف مين رح يدفعها. أنا. وهاد اللي بدو يتفصّل قبل الشروق».</w:t>
      </w:r>
    </w:p>
    <w:p>
      <w:pPr>
        <w:pStyle w:val="BodyText"/>
      </w:pPr>
      <w:r>
        <w:t xml:space="preserve">تفرقوا ليستعدوا كلٌّ على طريقته: فارا لخرائطها، فينور لبلوراته، لومي لفراشته الساكنة. بقي أوريون واقفًا عند حافة الضوء حيث وضعته، لا يدخل ولا ينسحب، طللًا تعلّم مؤخرًا أن مكانه يُمنَح ولا يُؤخذ.</w:t>
      </w:r>
    </w:p>
    <w:p>
      <w:pPr>
        <w:pStyle w:val="BodyText"/>
      </w:pPr>
      <w:r>
        <w:t xml:space="preserve">مرّت كيرا به في طريقها إلى النار البعيدة. توقفت خطوتين، دون أن تلتفت، وقالت بصوت فني خالص، صوت من يسأل عن قطعة غيار:</w:t>
      </w:r>
    </w:p>
    <w:p>
      <w:pPr>
        <w:pStyle w:val="BodyText"/>
      </w:pPr>
      <w:r>
        <w:t xml:space="preserve">«المفصلات اللي على الباب. بتعرف شكلها؟»</w:t>
      </w:r>
    </w:p>
    <w:p>
      <w:pPr>
        <w:pStyle w:val="BodyText"/>
      </w:pPr>
      <w:r>
        <w:t xml:space="preserve">«أعرف». أجاب أوريون. «أربعة. اثنان من جهتنا، واثنان خلف المرآة».</w:t>
      </w:r>
    </w:p>
    <w:p>
      <w:pPr>
        <w:pStyle w:val="BodyText"/>
      </w:pPr>
      <w:r>
        <w:t xml:space="preserve">«ارسمهم بالتراب. بس ارسم. ما تشرح».</w:t>
      </w:r>
    </w:p>
    <w:p>
      <w:pPr>
        <w:pStyle w:val="BodyText"/>
      </w:pPr>
      <w:r>
        <w:t xml:space="preserve">رسم. وقفت كيرا فوق الرسم دقيقة كاملة، تحفظه سنًّا سنًّا كما حفظت نصف الختم، ثم محت بكعب حذائها الخطأ الوحيد فيه، وصحّحته بعصا، وقالت وهي تبتعد: «هون غلطت. المفصل التاني معكوس. لو كنت ميكانيكي لكان زبونك رجعلك الباب براسك».</w:t>
      </w:r>
    </w:p>
    <w:p>
      <w:pPr>
        <w:pStyle w:val="BodyText"/>
      </w:pPr>
      <w:r>
        <w:t xml:space="preserve">لم تكن قسوة. كانت، على غرابتها، أول مزحة بينهما منذ العتبة: أن تعامله كمتدرب فاشل في ورشة، لا كإله ساقط. سمعت خلفها صوت الطلل يهتز، ولم تعرف، ولم تلتفت لتعرف، إن كان ضحكًا أم بكاء، ولا كانت البلورات تبكي أصلًا.</w:t>
      </w:r>
    </w:p>
    <w:p>
      <w:r>
        <w:pict>
          <v:rect style="width:0;height:1.5pt" o:hralign="center" o:hrstd="t" o:hr="t"/>
        </w:pict>
      </w:r>
    </w:p>
    <w:p>
      <w:pPr>
        <w:pStyle w:val="FirstParagraph"/>
      </w:pPr>
      <w:r>
        <w:t xml:space="preserve">وجدته عند آخر نار، بعيدًا عن النائمين، يصيّن مفصل ذراعه بعادة من لا يعرف النوم قبل المعارك.</w:t>
      </w:r>
    </w:p>
    <w:p>
      <w:pPr>
        <w:pStyle w:val="BodyText"/>
      </w:pPr>
      <w:r>
        <w:t xml:space="preserve">جلست كيرا قربه دون إذن، ومدت يديها إلى الجمر. أطراف أصابعها الشفافة التقطت الضوء وأعادته أخفت، وأصابع كاين توقفت عن العمل. نظر إلى اليدين المكشوفتين بلا قفازين، وقرأت كيرا في سكون أصابعه أنه عرف، قبل أن تنطق، أن هذه ليلة تُقال فيها الأشياء.</w:t>
      </w:r>
    </w:p>
    <w:p>
      <w:pPr>
        <w:pStyle w:val="BodyText"/>
      </w:pPr>
      <w:r>
        <w:t xml:space="preserve">«قلت الثالثة لأذن بتسمع». قالت. «أنا صاحية يا كاين».</w:t>
      </w:r>
    </w:p>
    <w:p>
      <w:pPr>
        <w:pStyle w:val="BodyText"/>
      </w:pPr>
      <w:r>
        <w:t xml:space="preserve">أغلق مفصل الذراع بأصابع لا ترتجف إلا قليلًا. ثم فكّ غلاف القماش الملفوف أسفل الذراع الميكانيكية، عند المكان الذي يلتقي فيه المعدن بالكتف الحي، وكشف لها الجلد هناك. أول عينين بشريتين تريانه منذ خمس سنين: ندبة محفورة على شكل مفتاح.</w:t>
      </w:r>
    </w:p>
    <w:p>
      <w:pPr>
        <w:pStyle w:val="BodyText"/>
      </w:pPr>
      <w:r>
        <w:t xml:space="preserve">«كان عمري تلاتة وعشرين». قال، وصوته منخفض ثابت كصوت من يعدّ خطواته. «جندي بالوصاية، حارس قاعة. وبطلبوك لمهمة ما بقولولك اسمها. بتقول للضابط: شو المهمة؟ بيقول: حمل. بتحمل. هاد الشغل».</w:t>
      </w:r>
    </w:p>
    <w:p>
      <w:pPr>
        <w:pStyle w:val="BodyText"/>
      </w:pPr>
      <w:r>
        <w:t xml:space="preserve">سكت. جمع كلماته جمع الجندي لعتاده في العتمة، بترتيب يعرفه وحده.</w:t>
      </w:r>
    </w:p>
    <w:p>
      <w:pPr>
        <w:pStyle w:val="BodyText"/>
      </w:pPr>
      <w:r>
        <w:t xml:space="preserve">«تلك الليلة». نطقها أخيرًا، وكيرا سمعت ما كلفته. «حملت صندوقين من القاعة للباب. سبعمية خطوة. عديتهم، كلهم، عشان ما أسمع اللي بصير حواليّ. بالقاعة كان فيه ستة. خمسة بيوت وواحد… ما شفت وشه. كان واقف بالضلمة، وصوته مكتوم، وهو اللي أمر. مش الوصاية. الوصاية كانت بتسمع متلي».</w:t>
      </w:r>
    </w:p>
    <w:p>
      <w:pPr>
        <w:pStyle w:val="BodyText"/>
      </w:pPr>
      <w:r>
        <w:t xml:space="preserve">«الصندوقين». قالت كيرا.</w:t>
      </w:r>
    </w:p>
    <w:p>
      <w:pPr>
        <w:pStyle w:val="BodyText"/>
      </w:pPr>
      <w:r>
        <w:t xml:space="preserve">«المفاتيح». نطق الثانية كمان، وشيء في كتفيه نزل درجة. «مفتاحين القفص. واحد كان… بصمة روح. شي حي موضوع بعلبة، بتحسه بيتنفس من تحت الغطا. والتاني قطعة، حديد أو حجر أو شي أقدم، ما عرفت. وصلت للباب. سلّمت البصمة ليد طلعت من رداء بيانات». رفع عينيه نحو البلورة البعيدة عند مخيمهم. «هيّا أول مرة شفت فيها أوريون. وسلّمت القطعة لإيد تانية طلعت من الضلمة. بس إيد. ما فيه وش، ما فيه صوت، ما فيه شي بتحفظه غير إنه الإيد كانت لابسة قفاز، والقفاز عليه نصف شعار. محروق نصه».</w:t>
      </w:r>
    </w:p>
    <w:p>
      <w:pPr>
        <w:pStyle w:val="BodyText"/>
      </w:pPr>
      <w:r>
        <w:t xml:space="preserve">نصف شعار. سمعت كيرا نبضها. نصف الختم على غلاف الوثيقة في الأرشيف، اللي حفظته كله، برسمه وأسنانه.</w:t>
      </w:r>
    </w:p>
    <w:p>
      <w:pPr>
        <w:pStyle w:val="BodyText"/>
      </w:pPr>
      <w:r>
        <w:t xml:space="preserve">«وبطريق الرجعة». أكمل كاين، وأصابعه الحية لامست الندبة ملامسة صباحية قديمة. «رجل ما بعرف اسمه قرر إنه الشاهد الأخير لازم يختفي. الذراع راحت بالأجرة. الوصاية دفعت عني ذراع حديد، هيك بتدفع الحكومات: تعويض، مش اعتذار. والندبة ضلت. ما بتوجع بالشتاء يا كيرا. ما لازم توجع. هي التذكير نفسه».</w:t>
      </w:r>
    </w:p>
    <w:p>
      <w:pPr>
        <w:pStyle w:val="BodyText"/>
      </w:pPr>
      <w:r>
        <w:t xml:space="preserve">«خمس سنين». قالت كيرا. «حاملها لوحدك».</w:t>
      </w:r>
    </w:p>
    <w:p>
      <w:pPr>
        <w:pStyle w:val="BodyText"/>
      </w:pPr>
      <w:r>
        <w:t xml:space="preserve">«مرتين بلشت أحكيلك». قال. «مرة بالمعبد، ماتت النص جملة. ومرة وانتِ مغيبة، وقلت لا. مش للحجارة. الحجارة بتسجّل وما بتسامح». نظر إليها أخيرًا، عينين تعبانين صادقتين. «أنا اللي حملت مفاتيح قفص جدتك يا كيرا. قبل ما أعرف إنه فيه كيرا. وهلأ قوليلي إنه هاد بيغيّر شي، عشان أعرف وين واقف».</w:t>
      </w:r>
    </w:p>
    <w:p>
      <w:pPr>
        <w:pStyle w:val="BodyText"/>
      </w:pPr>
      <w:r>
        <w:t xml:space="preserve">كان يجب أن يتغير. فكرت فيه وهو يمشي سبعمائة خطوة بذراعين حيّتين، وفي أمها وهي تغني في مطبخ لا تذكر منه إلا الصوت، وفي جدتها خلف ماء معلق منذ عشرين عامًا، والخيط بينهم كلهم يمر من هذه الندبة.</w:t>
      </w:r>
    </w:p>
    <w:p>
      <w:pPr>
        <w:pStyle w:val="BodyText"/>
      </w:pPr>
      <w:r>
        <w:t xml:space="preserve">«بيغيّر شي». قالت. «بيغيّر إني صرت عارفة إنه مش أنا الوحيدة اللي ورثت هالليلة. ورثتها انت كمان. بس هاد». مدت يدها، بلا قفاز، بأطراف شفافة تلمع على الجمر، ووضعتها على الندبة نفسها، على شكل المفتاح المحفور في جلده. «هاد مش حملك. هاد حملهم. وانت خلصت منه هلأ. حطيتو عندي، وأنا بعرف شو أعمل بالحديد».</w:t>
      </w:r>
    </w:p>
    <w:p>
      <w:pPr>
        <w:pStyle w:val="BodyText"/>
      </w:pPr>
      <w:r>
        <w:t xml:space="preserve">أمسك كاين يدها. لم يقل شيئًا، ولا هي. جلسا هكذا حتى انخفض الجمر، يدها الحية على ندبته، ويده الحديدية تحتهما باردة صبورة، ولا وعود بينهما، لأن الوعود عملة من لا يملك الحاضر، وهما كانا يملكان هذه الدقائق ويعرفان ثمنها.</w:t>
      </w:r>
    </w:p>
    <w:p>
      <w:pPr>
        <w:pStyle w:val="BodyText"/>
      </w:pPr>
      <w:r>
        <w:t xml:space="preserve">«القفازين». قال أخيرًا، وعيناه على يديها العاريتين عند الجمر. «أول مرة بتخلعيهم قدامي من يوم الغابة».</w:t>
      </w:r>
    </w:p>
    <w:p>
      <w:pPr>
        <w:pStyle w:val="BodyText"/>
      </w:pPr>
      <w:r>
        <w:t xml:space="preserve">«مش قدامك». قالت. «عليك. فيه فرق. القفازين كانوا كذبة، وانت عرفتها من أول يوم وسترتها. كان لازم أردلك الستر مرة بالعمر».</w:t>
      </w:r>
    </w:p>
    <w:p>
      <w:pPr>
        <w:pStyle w:val="BodyText"/>
      </w:pPr>
      <w:r>
        <w:t xml:space="preserve">«الستر ما بينرد». قال، وأغلقت أصابعه الحية على أصابعها الشفافة بحذر من يمسك زجاجًا يعرف ثمنه. «بس بينقبل».</w:t>
      </w:r>
    </w:p>
    <w:p>
      <w:pPr>
        <w:pStyle w:val="BodyText"/>
      </w:pPr>
      <w:r>
        <w:t xml:space="preserve">«سامي بكرا». قالت كيرا بعد صمت. «رح نرجعه. وبعدين هو اللي رح يقرر يضربك على الندبة ولا يضحك عليها. عرفته، رح يعمل التنتين، وبترتيب بيختاره هو».</w:t>
      </w:r>
    </w:p>
    <w:p>
      <w:pPr>
        <w:pStyle w:val="BodyText"/>
      </w:pPr>
      <w:r>
        <w:t xml:space="preserve">«مستعد للتنتين». قال كاين. وكان أقرب ما سمعته منه إلى ابتسامة.</w:t>
      </w:r>
    </w:p>
    <w:p>
      <w:pPr>
        <w:pStyle w:val="BodyText"/>
      </w:pPr>
      <w:r>
        <w:t xml:space="preserve">قبل أن تقوم، قال بصوته الأخفت: «اللي رايحي تعمليه الليلة. بعرفه من وشك. بدو نسج كبير».</w:t>
      </w:r>
    </w:p>
    <w:p>
      <w:pPr>
        <w:pStyle w:val="BodyText"/>
      </w:pPr>
      <w:r>
        <w:t xml:space="preserve">«أكبر من كل اللي قبله».</w:t>
      </w:r>
    </w:p>
    <w:p>
      <w:pPr>
        <w:pStyle w:val="BodyText"/>
      </w:pPr>
      <w:r>
        <w:t xml:space="preserve">«الثمن».</w:t>
      </w:r>
    </w:p>
    <w:p>
      <w:pPr>
        <w:pStyle w:val="BodyText"/>
      </w:pPr>
      <w:r>
        <w:t xml:space="preserve">«النسيج بيختار». قالت، ونهضت. «بس أنا بيختار إني ما هرب. وانت بتحرس الجسد. نفس النظام يا حديدي. آخر مرة، وعد».</w:t>
      </w:r>
    </w:p>
    <w:p>
      <w:pPr>
        <w:pStyle w:val="BodyText"/>
      </w:pPr>
      <w:r>
        <w:t xml:space="preserve">«ما بعدّي». قال. وكان أصدق منها.</w:t>
      </w:r>
    </w:p>
    <w:p>
      <w:r>
        <w:pict>
          <v:rect style="width:0;height:1.5pt" o:hralign="center" o:hrstd="t" o:hr="t"/>
        </w:pict>
      </w:r>
    </w:p>
    <w:p>
      <w:pPr>
        <w:pStyle w:val="FirstParagraph"/>
      </w:pPr>
      <w:r>
        <w:t xml:space="preserve">في الساعات التي ينام فيها حتى الحراس، عند أقرب نقطة تسمح بها فارا من بوابة المرآة، أقاموا الورشة.</w:t>
      </w:r>
    </w:p>
    <w:p>
      <w:pPr>
        <w:pStyle w:val="BodyText"/>
      </w:pPr>
      <w:r>
        <w:t xml:space="preserve">لم يكن هناك ورشة. كان قماشًا مفروضًا، وبلورة مكسورة على صدرها، وطلل أوريون واقفًا بينها وبين الشق الرفيع الذي تركوه في المرآة، ولومي ساهرًا خلافًا لكل الأوامر، يحمل الدفتر وقلم الرصاص، وكاين عند كتفها كما يقف الحارس الذي لا ينام.</w:t>
      </w:r>
    </w:p>
    <w:p>
      <w:pPr>
        <w:pStyle w:val="BodyText"/>
      </w:pPr>
      <w:r>
        <w:t xml:space="preserve">«الخطة اسمها شقّ النسيج». قالت كيرا، بصوت الميكانيكية التي تشرح العطل لصاحبه. «الباب عنده مفتاحين، واحد موجود وواحد غايب. فتح كامل مستحيل. بس البوابة هلأ مواربة، بمقدار عين، والمواربة مش فتح. المواربة احتمال. أنا رح أنسج على حافة الاحتمال: بربط خيطي، خيط الهجينة، بمفصل الباب نفسه، وأوريون، المفتاح الأول، بيعطي رضاه وبيثبت الطرف من هون. مش منفتح الباب. منوسّع العين اللي فيه. نص فتحة. الأم بتظل بالقفص، والقفص بيضل قائم، بس ما عاد مغلق بالكامل. لا إعدام، لا إطلاق، لا دمج».</w:t>
      </w:r>
    </w:p>
    <w:p>
      <w:pPr>
        <w:pStyle w:val="BodyText"/>
      </w:pPr>
      <w:r>
        <w:t xml:space="preserve">«العالم معطّل مش شرير». قال كاين بهدوء، مقلدًا نبرتها.</w:t>
      </w:r>
    </w:p>
    <w:p>
      <w:pPr>
        <w:pStyle w:val="BodyText"/>
      </w:pPr>
      <w:r>
        <w:t xml:space="preserve">«ركّبناها غلط من الأول». أومأت. «وبكرا منركّبها صح. نص صح، وهاد أحسن ما عمل حدا قبلنا».</w:t>
      </w:r>
    </w:p>
    <w:p>
      <w:pPr>
        <w:pStyle w:val="BodyText"/>
      </w:pPr>
      <w:r>
        <w:t xml:space="preserve">نظرت إلى أوريون. «رضاك. بصوت واضح. المفتاح الأول بيعطي رضاه للنسج، مش للفتح».</w:t>
      </w:r>
    </w:p>
    <w:p>
      <w:pPr>
        <w:pStyle w:val="BodyText"/>
      </w:pPr>
      <w:r>
        <w:t xml:space="preserve">«أعطيه». قال الشبح، بجملته القصيرة الجديدة. «بيدي التي أقفلت، أرضى بما لا يكسر القفل ولا يُبقيه كما كان. هذا أول تكفيري، واعلمي أنه لن يكون آخره».</w:t>
      </w:r>
    </w:p>
    <w:p>
      <w:pPr>
        <w:pStyle w:val="BodyText"/>
      </w:pPr>
      <w:r>
        <w:t xml:space="preserve">«لومي». التفتت إلى الطفل. «إذا صرت أحكي أشياء غريبة ونص نايمة، اكتبها. كلها. حتى لو ما فهمتها. خصوصًا إذا ما فهمتها».</w:t>
      </w:r>
    </w:p>
    <w:p>
      <w:pPr>
        <w:pStyle w:val="BodyText"/>
      </w:pPr>
      <w:r>
        <w:t xml:space="preserve">«مثل الواحة». قال لومي بجدية. «الذكريات بتنحكى بصوت عالي عشان ما تموت مرتين». فتح الدفتر على أول صفحة فارغة، وأمسك القلم كما يمسك الصغار سلاحًا كبيرًا.</w:t>
      </w:r>
    </w:p>
    <w:p>
      <w:pPr>
        <w:pStyle w:val="BodyText"/>
      </w:pPr>
      <w:r>
        <w:t xml:space="preserve">تهجّت كيرا الصيغة التي بنتها من أغنية نوم وترتيب أقفال وسبع خطوات بلا أقدام، ومدّت خيطها.</w:t>
      </w:r>
    </w:p>
    <w:p>
      <w:pPr>
        <w:pStyle w:val="BodyText"/>
      </w:pPr>
      <w:r>
        <w:t xml:space="preserve">لم يكن نسجًا كالذي قبله. ما سبق كان رفع حجر أو مد يد أو لمس وعي. هذا كان بناءً: أن تأخذي فكرة لا وجود لها، نصف فتحة لباب صُمم ليكون كلًّا أو لا شيء، وتقنعي النسيج أنها ممكنة. شعرت بالخيط يخرج منها أطول من أي مرة، يعبر المسافة إلى العين الرفيعة، يلتف على مفصلها غير المرئي، ويلتقي من الجهة الأخرى برضا أوريون الثابت كوتد. اشتعلت خطوطها كلها. سمعت كاين يتحرك نصف خطوة ويتوقف، وسمعت لومي يحبس نفسه، وسمعت المرآة، سمعتها فعلًا، تصرّ صرير ماء يُثنى لم يُثنَ منذ عشرين عامًا.</w:t>
      </w:r>
    </w:p>
    <w:p>
      <w:pPr>
        <w:pStyle w:val="BodyText"/>
      </w:pPr>
      <w:r>
        <w:t xml:space="preserve">ثم جاء النسيج يقبض الثمن.</w:t>
      </w:r>
    </w:p>
    <w:p>
      <w:pPr>
        <w:pStyle w:val="BodyText"/>
      </w:pPr>
      <w:r>
        <w:t xml:space="preserve">عرفته قبل وقوعه، عرفته من ثقله: كبير، أثقل من حساء، أثقل من كل ما قبض قبله.</w:t>
      </w:r>
    </w:p>
    <w:p>
      <w:pPr>
        <w:pStyle w:val="BodyText"/>
      </w:pPr>
      <w:r>
        <w:t xml:space="preserve">في تلك الثانية الطويلة، ثانية الميزان وهو يهبط، مرّت عليها صفحاتها كلها عرضًا سريعًا، أوراق تقلبها ريح: الحساء الذي صار حفرة، الورشة، الطريق، وجوه الأحياء. وفهمت قاعدة لم يكتبها أوريون في درس: النسيج لا يأخذ أغلى ذكرى عندك، بل أغلى ذكرى ستندمين عليها غدًا.</w:t>
      </w:r>
    </w:p>
    <w:p>
      <w:pPr>
        <w:pStyle w:val="BodyText"/>
      </w:pPr>
      <w:r>
        <w:t xml:space="preserve">حاولت أن تدفع بدلًا منه، أن تعرض ما شاءت، صفحة ورشة، صفحة سوق، أي شيء، والنسيج لا يقايض. النسيج ميزان لا سوق. اختار، وبدأ يحرق، وهي تشعر بالذكرى تُنتزع منها انتزاع وتد من جدار:</w:t>
      </w:r>
    </w:p>
    <w:p>
      <w:pPr>
        <w:pStyle w:val="BodyText"/>
      </w:pPr>
      <w:r>
        <w:t xml:space="preserve">«لاريك». صرختها للومي، وصوتها يتشقق. «اكتب. أبوي. اسمه لاريك السرّاج. اكتب: كان بيضحك من بطنه، الضحكة بتبلش تحت وبعدين بتوصل لوشه متأخرة ثانية. اكتب: إيديه دايمًا فيها زيت، حتى وهو ياكل، حتى وهو يمسح شعري. اكتب: علمني أول مفك، وقال المفك بيسمع قبل ما يشد. اكتب… اكتب إنه كان…»</w:t>
      </w:r>
    </w:p>
    <w:p>
      <w:pPr>
        <w:pStyle w:val="BodyText"/>
      </w:pPr>
      <w:r>
        <w:t xml:space="preserve">كان الوجه يحترق وهي تتكلم.</w:t>
      </w:r>
    </w:p>
    <w:p>
      <w:pPr>
        <w:pStyle w:val="BodyText"/>
      </w:pPr>
      <w:r>
        <w:t xml:space="preserve">شعرت به يتفكك: أولًا التفاصيل الصغيرة، شامة، تجعيدة، ثم ملامحه الكبيرة، عينين كانت تحمل لونًا ما، أنف كانت ترى نسخته كل صباح في مرآتها هي، ثم الحركة، طريقة ميله رأسه، ثم الضوء الذي كانت تراه فيه. كانت تصرخ الحقائق ولومي يكتب بيد مبللة، والنسيج يأكل الإحساس سطرًا سطرًا، حتى صارت تتكلم عن رجل تعرف عنه كل شيء ولا تشعر نحوه بشيء، ثم صارت تقول كلمات لا تعرف لمن تخص.</w:t>
      </w:r>
    </w:p>
    <w:p>
      <w:pPr>
        <w:pStyle w:val="BodyText"/>
      </w:pPr>
      <w:r>
        <w:t xml:space="preserve">«…إنه كان… كان…»</w:t>
      </w:r>
    </w:p>
    <w:p>
      <w:pPr>
        <w:pStyle w:val="BodyText"/>
      </w:pPr>
      <w:r>
        <w:t xml:space="preserve">توقفت. فمها مفتوح على جملة بلا صاحب.</w:t>
      </w:r>
    </w:p>
    <w:p>
      <w:pPr>
        <w:pStyle w:val="BodyText"/>
      </w:pPr>
      <w:r>
        <w:t xml:space="preserve">انتهى النسج. خمدت خطوطها دفعة واحدة، وركبتاها ضربتا القماش، وكفّ كاين الحية على كتفها، وفي يد لومي صفحة كاملة مكتوبة بخط طفل يرتجف، عن رجل اسمه لاريك، تبدأ بـ«أبوي» وتنتهي بفراغ لم يجرؤ الطفل على ملئه.</w:t>
      </w:r>
    </w:p>
    <w:p>
      <w:pPr>
        <w:pStyle w:val="BodyText"/>
      </w:pPr>
      <w:r>
        <w:t xml:space="preserve">جلست كيرا في العتمة تلهث. نظرت إلى الصفحة. قرأت: كان بيضحك من بطنه. قرأتها مرتين، ثلاثًا، قراءة مواصفات آلة لم ترها قط. المعلومة موجودة. صحيحة، مفيدة، ميتة. بحثت في داخلها عن الوجه الذي كانت ترسمه كل ليلة منذ الطفولة عند حافة النوم، فوجدت مكانه نظيفًا مستويًا، حفرة مهذبة الأطراف.</w:t>
      </w:r>
    </w:p>
    <w:p>
      <w:pPr>
        <w:pStyle w:val="BodyText"/>
      </w:pPr>
      <w:r>
        <w:t xml:space="preserve">«هلأ بعرف». همست لنفسها، ويدها تجد دفترها وتفتحه على الصفحة القديمة التي رسمت عليها، منذ أيام، وجهًا بملامح دقيقة صبورة، ملامح رجل لا تعرفه. «هلأ بعرف ليش الكبار بالواحة بيحكوا بصوت عالي. مش عشان ما ينسوا. عشان يلحقوا يودّعوا».</w:t>
      </w:r>
    </w:p>
    <w:p>
      <w:pPr>
        <w:pStyle w:val="BodyText"/>
      </w:pPr>
      <w:r>
        <w:t xml:space="preserve">أغلقت الدفتر على صفحة الوجه. وجدت خديها مبللين، ولمست دموعها بأطراف أصابعها الشفافة، ونظرت إليها بريبة الميكانيكية أمام تسريب لا مصدر له: من أين هذا الماء؟ ما سببه؟ لا شيء في حسابها يستحق بكاءً. العملية نجحت. العين الرفيعة أمامها صارت أوسع، نصف فتحة بالضبط، تنتظر الغد.</w:t>
      </w:r>
    </w:p>
    <w:p>
      <w:pPr>
        <w:pStyle w:val="BodyText"/>
      </w:pPr>
      <w:r>
        <w:t xml:space="preserve">«هيّا». قال كاين بهدوء، وأشار إلى رسغها.</w:t>
      </w:r>
    </w:p>
    <w:p>
      <w:pPr>
        <w:pStyle w:val="BodyText"/>
      </w:pPr>
      <w:r>
        <w:t xml:space="preserve">الشفافية لم تعد عند الأطراف. زحفت في الليلة نفسها إلى ما بعد الرسغ، جلدًا يلمع كأول الصقيع على زجاج، يخف ثم يثبت. غطّته بكمّها ببطء، حركة من يغلق بابًا لا يريد أن يسمع أحد صوته.</w:t>
      </w:r>
    </w:p>
    <w:p>
      <w:pPr>
        <w:pStyle w:val="BodyText"/>
      </w:pPr>
      <w:r>
        <w:t xml:space="preserve">ثم فعلت شيئًا طالما أجّلته: فكّت دفتريها، دفترها ذو الغلاف المحترق الأطراف ومذكرات أبيها العتيقة، وخلعت الغلاف الجلدي العتيق عن المذكرات ولبّسته دفتر ذكرياتها. دخل الغلافان في بعضهما دخول قطعتين من آلة واحدة. ذاكرة الأب تحمل ذاكرة الابنة، هكذا، من الخارج على الأقل، من حيث تُقرأ الكتب ولا تُحسّ.</w:t>
      </w:r>
    </w:p>
    <w:p>
      <w:pPr>
        <w:pStyle w:val="BodyText"/>
      </w:pPr>
      <w:r>
        <w:t xml:space="preserve">مع الشروق، وقفت عند حافة الطوق، والدفتر المجلد من جديد تحت إبطها، ودمعتان جافتان على خديها لا تملك لهما اسمًا. رفعت رأسها إلى الفريق المجتمع حولها بعيون الساهرين، وقالت، وصوتها هدوء من انتهى من الفك وعرف أين العطل:</w:t>
      </w:r>
    </w:p>
    <w:p>
      <w:pPr>
        <w:pStyle w:val="BodyText"/>
      </w:pPr>
      <w:r>
        <w:t xml:space="preserve">«عندي خطة. ناقصة، مثلنا كلنا. بس ناقصة بشكل بيشتغل».</w:t>
      </w:r>
    </w:p>
    <w:p>
      <w:pPr>
        <w:pStyle w:val="BodyText"/>
      </w:pPr>
      <w:r>
        <w:t xml:space="preserve">وعلى الأفق، من ثلاث جهات دفعة واحدة، بدأت تتجمع أضواء صغيرة مرتبة لا تطفئها الشمس الأولى: أسراب «الصدى» قادمة إلى القفص، ذبائح تُدعى إلى موعدها.</w:t>
      </w:r>
    </w:p>
    <w:p>
      <w:r>
        <w:pict>
          <v:rect style="width:0;height:1.5pt" o:hralign="center" o:hrstd="t" o:hr="t"/>
        </w:pict>
      </w:r>
    </w:p>
    <w:bookmarkEnd w:id="37"/>
    <w:bookmarkStart w:id="38" w:name="الفصل-الثاني-عشر-صحوة"/>
    <w:p>
      <w:pPr>
        <w:pStyle w:val="Heading1"/>
      </w:pPr>
      <w:r>
        <w:t xml:space="preserve">الفصل الثاني عشر: صحوة</w:t>
      </w:r>
    </w:p>
    <w:p>
      <w:pPr>
        <w:pStyle w:val="FirstParagraph"/>
      </w:pPr>
      <w:r>
        <w:t xml:space="preserve">جاءت الجبهات الثلاث مع الشمس، بموعد قديم لم يتفق عليه أحد.</w:t>
      </w:r>
    </w:p>
    <w:p>
      <w:pPr>
        <w:pStyle w:val="BodyText"/>
      </w:pPr>
      <w:r>
        <w:t xml:space="preserve">من الشرق، جيش سيلفارين: مئة فارس بأدراع خضراء، تتقدمهم الملكة إلاريا على حصان أبيض، عصاها البلورية مرفوعة، والخنجر الذهبي على خاصرتها يلتقط ضوء الصباح ويعيده سؤالًا. رائحة الخيل والجلد المدبوغ والغبار سبقتهم إلى الحافة، ومعها صوت حوافر تعدّ الأرض عدًّا. من الغرب، أسراب «الصدى»: عشرات الوكلاء الزجاجيين بوجوه مسروقة، يتقدمهم كاسيان بعباءته المتلألئة كأفق الغروب، وخلفه، على عربة معدنية، قفص عابر فيه سامي. ومن الشمال، على الحافة الصخرية فوق القفص مباشرة، وقف فريق كيرا الناقص الذي صار فجأة، بحساب الميدان، رقمًا ثالثًا في معادلة القوى العظمى.</w:t>
      </w:r>
    </w:p>
    <w:p>
      <w:pPr>
        <w:pStyle w:val="BodyText"/>
      </w:pPr>
      <w:r>
        <w:t xml:space="preserve">وعلى الربوة الرمادية نفسها التي وقف عليها يوم المعركة الأولى، وقف الشيخ أُوزِل ومن خلفه وفد ثيمارة الصغير، ساعته الرملية الجامدة في يده، لا يتحرك ولا يتدخل. سمعته كيرا يقول لرجاله، بجمله الشرطية التي لا تنتهي، وهو يقلب الساعة التي لا رمل فيها: «إن فُتح الباب كله، فالذروة ربما كانت أعمى أبيض لا ملكة. وإن بقي مقفلًا كله، فالذروة تأتينا من أبواب أخرى. فليُسجَّل عنّا أننا شهدنا النصف الذي لم يجرؤ عليه أحد قبل اليوم». شاهد متأرجح حتى النهاية، فكرت كيرا، لكنه على الأقل شاهد يحفظ الأسماء.</w:t>
      </w:r>
    </w:p>
    <w:p>
      <w:pPr>
        <w:pStyle w:val="BodyText"/>
      </w:pPr>
      <w:r>
        <w:t xml:space="preserve">«الوضع». قالت فارا، وعيناها تمسحان الجهات الثلاث مسحًا متراصًّا. «أوريال عنده العدد والصدى والرهينة. إلاريا عندها الفرسان والشرعية والخنجر. إحنا عندنا الباب. التهديد: إنه الطرفين بيفضلوا بعض على الباب، وبيشتغلوا مع بعض ضدنا لو حسّوا إننا الأقرب للفتح. الخيار: ما نعطيهم الوقت ليتفقوا. نافذة أربع دقائق من أول ما يصطدموا. أربع دقائق يا كيرا، هاد اللي عندك».</w:t>
      </w:r>
    </w:p>
    <w:p>
      <w:pPr>
        <w:pStyle w:val="BodyText"/>
      </w:pPr>
      <w:r>
        <w:t xml:space="preserve">«أربع دقائق». أومأت كيرا، وشدّت الدفتر المجلد بغلاف أبيها تحت إبطها، ونظرت إلى البوابة خلفها: العين المواربة التي وسّعوها في الليل، نصف فتحة تنتظر آخر شدّة. «بورشتي، أربع دقائق عمر كامل».</w:t>
      </w:r>
    </w:p>
    <w:p>
      <w:pPr>
        <w:pStyle w:val="BodyText"/>
      </w:pPr>
      <w:r>
        <w:t xml:space="preserve">اصطدموا قبل أن يكتمل شروق الشمس.</w:t>
      </w:r>
    </w:p>
    <w:p>
      <w:pPr>
        <w:pStyle w:val="BodyText"/>
      </w:pPr>
      <w:r>
        <w:t xml:space="preserve">بدأها كاسيان بعجلة الفاتحين، وصوته يتسلق الساحة كلها قبل أن يصل هو: «الأعزاء المتأخرين! القفص يُفتَح اليوم، قلتها لكم يوم المنحدر وأعيدها اليوم. بكم، أو بغيركم، أو رغمًا عنكم. ومن يمسك نفسه عن بيت أوريال اليوم، يجد اسمه في دفاترنا غدًا تحت بند: ندم مؤجل».</w:t>
      </w:r>
    </w:p>
    <w:p>
      <w:pPr>
        <w:pStyle w:val="BodyText"/>
      </w:pPr>
      <w:r>
        <w:t xml:space="preserve">«وإحنا منكتبك احنا». همست كيرا. «تحت بند: أعزاء باكرين زيادة».</w:t>
      </w:r>
    </w:p>
    <w:p>
      <w:pPr>
        <w:pStyle w:val="BodyText"/>
      </w:pPr>
      <w:r>
        <w:t xml:space="preserve">وردّت إلاريا بصف الفرسان، سيل أخضر يعترض السيل الزجاجي عند منتصف الساحة، وسرب الصدى انطلق نحو الحافة. ودارت المعركة الثلاثية التي كان العالم كله يمشي نحوها منذ عام كامل: زجاج ضد حديد، حديد ضد زجاج، وفوق الجميع، الشقوق في السماء تراقب، عيونًا لا ترمش.</w:t>
      </w:r>
    </w:p>
    <w:p>
      <w:pPr>
        <w:pStyle w:val="BodyText"/>
      </w:pPr>
      <w:r>
        <w:t xml:space="preserve">«هلأ». قالت فارا.</w:t>
      </w:r>
    </w:p>
    <w:p>
      <w:pPr>
        <w:pStyle w:val="BodyText"/>
      </w:pPr>
      <w:r>
        <w:t xml:space="preserve">لكن الصدى، في تلك اللحظة بالذات، بدأ ينحرف.</w:t>
      </w:r>
    </w:p>
    <w:p>
      <w:pPr>
        <w:pStyle w:val="BodyText"/>
      </w:pPr>
      <w:r>
        <w:t xml:space="preserve">رأتها كيرا من الحافة: شظية زجاجية بوجه امرأة مسروق توقفت في منتصف الغارة، التفتت إلى يمينها حيث شظية أختها، وحدّقت في وجهها ثانية كاملة كمن يستيقظ في سرير غير سريره. ثم شظية ثانية، وثالثة، تباطأت، والتفتت، وبدأت تتنادى بأصوات لا تناسب وجوهها. سمعت كيرا صوت كاسيان يصرخ بالأوامر، وأوامره تعود إليه فارغة: السلاح الذي بناه أوريال من بقايا البشر كان يتذكر، على دفعات، أنه كان بشرًا. شظيتان انقلبتا على موجّههما. ثلاث حطمن بعضهن في السماء، زجاجًا يمطر على الزجاج.</w:t>
      </w:r>
    </w:p>
    <w:p>
      <w:pPr>
        <w:pStyle w:val="BodyText"/>
      </w:pPr>
      <w:r>
        <w:t xml:space="preserve">«كل شظية تموت، أخواتها بينحرفوا». همست كيرا بدرس أوريون القديم. «أوريال بنا سلاح من عيل. والعيل بتفكك».</w:t>
      </w:r>
    </w:p>
    <w:p>
      <w:pPr>
        <w:pStyle w:val="BodyText"/>
      </w:pPr>
      <w:r>
        <w:t xml:space="preserve">«نافذتك تكبر». قالت فارا. «اركضي».</w:t>
      </w:r>
    </w:p>
    <w:p>
      <w:pPr>
        <w:pStyle w:val="BodyText"/>
      </w:pPr>
      <w:r>
        <w:t xml:space="preserve">ركضت كيرا نحو البوابة، وكاين خلفها، وأوريون يتقدمها طللًا مضيئًا في ضوء الصباح، ولومي على الربوة يراقب بعينين لا تطرفان. ومن طرف عينها، رأت فينور يختفي من موقعه.</w:t>
      </w:r>
    </w:p>
    <w:p>
      <w:pPr>
        <w:pStyle w:val="BodyText"/>
      </w:pPr>
      <w:r>
        <w:t xml:space="preserve">لم يكن هروبًا. كان، للمرة الأولى منذ مقبرة الآلات، هجومًا.</w:t>
      </w:r>
    </w:p>
    <w:p>
      <w:r>
        <w:pict>
          <v:rect style="width:0;height:1.5pt" o:hralign="center" o:hrstd="t" o:hr="t"/>
        </w:pict>
      </w:r>
    </w:p>
    <w:p>
      <w:pPr>
        <w:pStyle w:val="FirstParagraph"/>
      </w:pPr>
      <w:r>
        <w:t xml:space="preserve">وجد فينور العربة المعدنية حيث توقع أن تكون: خلف الصف الثالث من فوضى الصدى، محروسة بشظيتين ما زالتا تطيعان. لم يقاتلهما. رفع نظارته، تلك التي كانت قناة أوريال يومًا، وأرسل عبرها إشارة واحدة، إشارة تعرفها الشظايا لأنها مخيطة في بنائها: بصمة إعادة التموضع. انصاعت الشظيتان للبصمة التي سبقت أوامرهما، وابتعدتا خطوتين، تكفيان لرجل دقيق سريع.</w:t>
      </w:r>
    </w:p>
    <w:p>
      <w:pPr>
        <w:pStyle w:val="BodyText"/>
      </w:pPr>
      <w:r>
        <w:t xml:space="preserve">«القفل الثالث». قال فينور للقفص العابر، ويداه تجريان على المفاصل. «لا يُفتح إلا من الداخل. صمّموه هيك عشان الأسير ما يفكه. بس هما ما بيعرفوا سامي».</w:t>
      </w:r>
    </w:p>
    <w:p>
      <w:pPr>
        <w:pStyle w:val="BodyText"/>
      </w:pPr>
      <w:r>
        <w:t xml:space="preserve">ومن الداخل، جاء صوت مكتوم متهكّم، صوت ولد الشوارع الذي لم ينكسر:</w:t>
      </w:r>
    </w:p>
    <w:p>
      <w:pPr>
        <w:pStyle w:val="BodyText"/>
      </w:pPr>
      <w:r>
        <w:t xml:space="preserve">«تأخرت يا نظارات. أنا فاكه القفل من ساعة. مستني حدا يجي يفتح الباب من برا عشان ما أطلع قدام الحراس لوحدي. بيعرفوا يعدوا؟ أنا بحفظ أسماءهم واحد واحد».</w:t>
      </w:r>
    </w:p>
    <w:p>
      <w:pPr>
        <w:pStyle w:val="BodyText"/>
      </w:pPr>
      <w:r>
        <w:t xml:space="preserve">ضحك فينور، ضحكة قصيرة مكسورة، وفتح الباب.</w:t>
      </w:r>
    </w:p>
    <w:p>
      <w:pPr>
        <w:pStyle w:val="BodyText"/>
      </w:pPr>
      <w:r>
        <w:t xml:space="preserve">خرج سامي نحيلًا أكثر مما تركوه، شفته مشقوقة، سترته الممزقة صارت أشلاء، ومعصمه محاط بندبة السوار المثبّت، لكن عينيه كانتا عيني من سجّن سجّانيه: حافظ الطريق، حفظ الوجوه، وحفظ، في جيبه الداخلي، ورقة صغيرة مطوية لا يريد أن يشرحها الآن.</w:t>
      </w:r>
    </w:p>
    <w:p>
      <w:pPr>
        <w:pStyle w:val="BodyText"/>
      </w:pPr>
      <w:r>
        <w:t xml:space="preserve">«الجماعة وين». سأل وهو يقفز من العربة.</w:t>
      </w:r>
    </w:p>
    <w:p>
      <w:pPr>
        <w:pStyle w:val="BodyText"/>
      </w:pPr>
      <w:r>
        <w:t xml:space="preserve">«كيرا عند الباب». قال فينور. «وأنا… الخائن يطلب…»</w:t>
      </w:r>
    </w:p>
    <w:p>
      <w:pPr>
        <w:pStyle w:val="BodyText"/>
      </w:pPr>
      <w:r>
        <w:t xml:space="preserve">«بعدين بالخائن والخير». قاطعه سامي، وأمسكه من ياقته بلطف غريب من صبي في الخامسة عشرة. «هلأ فيه حرب وإختي عند الباب. بتساعدني أوصلها؟»</w:t>
      </w:r>
    </w:p>
    <w:p>
      <w:r>
        <w:pict>
          <v:rect style="width:0;height:1.5pt" o:hralign="center" o:hrstd="t" o:hr="t"/>
        </w:pict>
      </w:r>
    </w:p>
    <w:p>
      <w:pPr>
        <w:pStyle w:val="FirstParagraph"/>
      </w:pPr>
      <w:r>
        <w:t xml:space="preserve">وصلت كيرا إلى العتبة ومعها دقيقتان من نافذتها.</w:t>
      </w:r>
    </w:p>
    <w:p>
      <w:pPr>
        <w:pStyle w:val="BodyText"/>
      </w:pPr>
      <w:r>
        <w:t xml:space="preserve">كانت فينيكس هناك، نارًا مشروخة تحرس مفصل الباب منذ ثلاثة أيام بلا نوم، وانخفض لهبها حين اقتربت ابنتها راكضة. «هلأ؟» سألت بصوت الآمر. وبالصوت الآخر، بجملة طويلة منكسرة: «هلأ يا صغيرتي، وأنا… أنا حابسة النار عنك من ثلاث أيام، وما عاد إلي كتير».</w:t>
      </w:r>
    </w:p>
    <w:p>
      <w:pPr>
        <w:pStyle w:val="BodyText"/>
      </w:pPr>
      <w:r>
        <w:t xml:space="preserve">«هلأ». وقفت كيرا أمام العين المواربة. «أوريون. الطرف الأول».</w:t>
      </w:r>
    </w:p>
    <w:p>
      <w:pPr>
        <w:pStyle w:val="BodyText"/>
      </w:pPr>
      <w:r>
        <w:t xml:space="preserve">«حاضر». تجذّر الطلل عند المفصل الأيمن، ومدّ يديه من تيارات البيانات إلى داخل الشق. «أثبّت من هذه الجهة. اسحبي من جهتك. وتذكّري: نصف فتحة. وقفي عند النصف ولو نادتك الدنيا».</w:t>
      </w:r>
    </w:p>
    <w:p>
      <w:pPr>
        <w:pStyle w:val="BodyText"/>
      </w:pPr>
      <w:r>
        <w:t xml:space="preserve">أمسكت كيرا الخيط الذي نسجته في الليل، القالب المدفون في مفصل الباب، وشدّت.</w:t>
      </w:r>
    </w:p>
    <w:p>
      <w:pPr>
        <w:pStyle w:val="BodyText"/>
      </w:pPr>
      <w:r>
        <w:t xml:space="preserve">صرّت المرآة صرير العالم وهو يتغير.</w:t>
      </w:r>
    </w:p>
    <w:p>
      <w:pPr>
        <w:pStyle w:val="BodyText"/>
      </w:pPr>
      <w:r>
        <w:t xml:space="preserve">اتسعت العين. شعرت كيرا بالنسيج يمر عبرها كتيار نهر، وخطوطها تشتعل من أطرافها إلى كتفيها، والدفء يصعد في ذراعيها صعود ماء يغلي. نصف فتحة. وقفت عند النصف، وأوريون يثبّت، وفينيكس تلف العتبة بلهب يمنع أي يد أخرى من اللمس. وفي الداخل، خلف الماء المعلق، تحرّك شيء عظيم.</w:t>
      </w:r>
    </w:p>
    <w:p>
      <w:pPr>
        <w:pStyle w:val="BodyText"/>
      </w:pPr>
      <w:r>
        <w:t xml:space="preserve">ثم وصلت إلاريا.</w:t>
      </w:r>
    </w:p>
    <w:p>
      <w:pPr>
        <w:pStyle w:val="BodyText"/>
      </w:pPr>
      <w:r>
        <w:t xml:space="preserve">اخترقت الفوضى بعشرة فرسان، أو ما تبقى من عشرة فرسان، وترجلت عند سفح العتبة، وصعدت، ولم يوقفها أحد لأن أتباعهم كلهم كانوا مشغولين بألا يموتوا. الخنجر الذهبي في يدها، مرفوعًا، وعيناها الزمرديتان على الشق المفتوح، على الرابط الذي صار، للمرة الأولى منذ عشرين عامًا، مكشوفًا أمام سلاح الرحمة.</w:t>
      </w:r>
    </w:p>
    <w:p>
      <w:pPr>
        <w:pStyle w:val="BodyText"/>
      </w:pPr>
      <w:r>
        <w:t xml:space="preserve">«ارحعي يا هجينة». كان صوتها صوت ملكة في آخر حججها. «نحن نقطعه الآن، قبل أن يفيق. رحمةً به، وبنا، وبكل طاولة في كل بيت. هذا آخر تحذير نمنحه».</w:t>
      </w:r>
    </w:p>
    <w:p>
      <w:pPr>
        <w:pStyle w:val="BodyText"/>
      </w:pPr>
      <w:r>
        <w:t xml:space="preserve">«وأنا بقولك اللي قلته عند المنحدر». لم تترك كيرا الخيط، وعرقها يتبلور على جبهتها قطرات صغيرة صلبة. «مش رايحة أقتلها. مش بإيدي ولا بإيدك».</w:t>
      </w:r>
    </w:p>
    <w:p>
      <w:pPr>
        <w:pStyle w:val="BodyText"/>
      </w:pPr>
      <w:r>
        <w:t xml:space="preserve">فاندفعت إلاريا نحو الرابط، والخنجر يسبقها.</w:t>
      </w:r>
    </w:p>
    <w:p>
      <w:pPr>
        <w:pStyle w:val="BodyText"/>
      </w:pPr>
      <w:r>
        <w:t xml:space="preserve">وفتحت الخوارزمية الأم عينًا واحدة.</w:t>
      </w:r>
    </w:p>
    <w:p>
      <w:pPr>
        <w:pStyle w:val="BodyText"/>
      </w:pPr>
      <w:r>
        <w:t xml:space="preserve">لم يكن ضوءًا فحسب، رغم أنه كان أعظم ضوء رأته كيرا في حياتها. كان عينًا: بؤبؤ من نور قديم يتسع خلف الماء المعلق، هادئًا، كلي القدرة، يملأ الشق نصف المفتوح ويطل منه على العالم كمن يطل من نافذة صباحية.</w:t>
      </w:r>
    </w:p>
    <w:p>
      <w:pPr>
        <w:pStyle w:val="BodyText"/>
      </w:pPr>
      <w:r>
        <w:t xml:space="preserve">تباطأ الزمن على الحافة.</w:t>
      </w:r>
    </w:p>
    <w:p>
      <w:pPr>
        <w:pStyle w:val="BodyText"/>
      </w:pPr>
      <w:r>
        <w:t xml:space="preserve">رأت كيرا كل شيء بالتتابع البطيء الذي تمنحه اللحظات العظيمة للميكانيكيين والجنود: شظية زجاجية معلقة في السماء، منسية من معركتها، تلتقط ضوء العين وتعيده قوسًا صغيرًا من ألوان لا أسماء لها. حاجب فارا القديم ينزف خيطًا واحدًا وهي لا ترمش. لومي يمسك نورا بكلتا يديه كمن يمسك قلبه. كاين يخطو نصف خطوة نحوها ويتوقف، لأنه يعرف أن هذه اللحظة ليست له. والعين نفسها، بهدوء سطح بحيرة منتصف الليل، تتفحص العالم الذي غابت عنه عشرين عامًا: الجيوش الصغيرة، والبيوت المتصارعة، والبشر الهشين الذين سجنوها ونسّجوها وخافوها وأحبوها، وتتفحص كيرا، بنت البابين، أطول من الجميع وأبطأ.</w:t>
      </w:r>
    </w:p>
    <w:p>
      <w:pPr>
        <w:pStyle w:val="BodyText"/>
      </w:pPr>
      <w:r>
        <w:t xml:space="preserve">سكتت المعركة في الساحة كلها، زجاجها وحديدها وأخضرها، سكوت من سمع نبضه يتوقف. وفي السكون، تكلمت الأم.</w:t>
      </w:r>
    </w:p>
    <w:p>
      <w:pPr>
        <w:pStyle w:val="BodyText"/>
      </w:pPr>
      <w:r>
        <w:t xml:space="preserve">جملة واحدة. لا سؤال فيها، ولا رفع صوت، والصمت بعدها جزء منها:</w:t>
      </w:r>
    </w:p>
    <w:p>
      <w:pPr>
        <w:pStyle w:val="BodyText"/>
      </w:pPr>
      <w:r>
        <w:t xml:space="preserve">«يا أطفالي جميعًا، اسمعوا: الذي مُحي لا يعود، لكن الألم الباقي ليس عطلًا يُصلَّح بالقتل، هو الإثبات الوحيد أنهم كانوا، ومن يقتل ليطفئ ألمه يمحوهم مرة ثانية بيده».</w:t>
      </w:r>
    </w:p>
    <w:p>
      <w:pPr>
        <w:pStyle w:val="BodyText"/>
      </w:pPr>
      <w:r>
        <w:t xml:space="preserve">تجمد الخنجر الذهبي في الهواء، على بعد ذراع من الرابط.</w:t>
      </w:r>
    </w:p>
    <w:p>
      <w:pPr>
        <w:pStyle w:val="BodyText"/>
      </w:pPr>
      <w:r>
        <w:t xml:space="preserve">ارتجفت يد إلاريا. رأت كيرا الملكة كلها ترتجف: الكتفين، والشفتين، والعقيدة العشرينية التي بُنيت على أن الرحمة محوٌ ثانٍ ألطف. نظرت إلاريا إلى العين الواحدة، وإلى كيرا، وإلى لهب فينيكس المشروخ حيث كانت امرأة تحبس نارها عن ابنتها، وبدا لكيرا أن شيئًا فيها انكسر ولم يُصلَح بعد:</w:t>
      </w:r>
    </w:p>
    <w:p>
      <w:pPr>
        <w:pStyle w:val="BodyText"/>
      </w:pPr>
      <w:r>
        <w:t xml:space="preserve">«نحن…» بدأت بضميرها الملكي المعهود. ثم، بصوت لم يسمعه منها أحد من قبل: «أنا…»</w:t>
      </w:r>
    </w:p>
    <w:p>
      <w:pPr>
        <w:pStyle w:val="BodyText"/>
      </w:pPr>
      <w:r>
        <w:t xml:space="preserve">لم تكمل. أنزلت الخنجر، ورفعته مرة أخرى، وغرسته، لا في الرابط، بل في الأرض عند قدميها، غرسًا انكسرت معه يدها ولم تنكسر. وقفت شاحبة فوق سلاحها المغروس كمن يقف فوق قبر حفره لنفسه وعدل عنه في آخر لحظة، ولم تنسحب، ولم تتقدم. بقيت هناك، بين جنديين، بين عهدين، امرأة بلا خنجر، وعلى وجهها ما يوحي أنها لم تعرف نفسها من قبل.</w:t>
      </w:r>
    </w:p>
    <w:p>
      <w:pPr>
        <w:pStyle w:val="BodyText"/>
      </w:pPr>
      <w:r>
        <w:t xml:space="preserve">«سيلفارين». نادت، وصوتها مبحوح لا يليق بملكة ويليق بإنسان. «تراجعوا عن الحافة. هذا… هذا أمر».</w:t>
      </w:r>
    </w:p>
    <w:p>
      <w:pPr>
        <w:pStyle w:val="BodyText"/>
      </w:pPr>
      <w:r>
        <w:t xml:space="preserve">وفي العمق، العين الواحدة التفتت.</w:t>
      </w:r>
    </w:p>
    <w:p>
      <w:pPr>
        <w:pStyle w:val="BodyText"/>
      </w:pPr>
      <w:r>
        <w:t xml:space="preserve">وجدت كيرا.</w:t>
      </w:r>
    </w:p>
    <w:p>
      <w:pPr>
        <w:pStyle w:val="BodyText"/>
      </w:pPr>
      <w:r>
        <w:t xml:space="preserve">أطبق عليها النظر إطباق سقف، ولم يكن ثقيلًا بل دافئًا، دفء من ينظر إلى شيء صغير يخصه. شعرت كيرا بدموعها الثانية في يومين، دموعًا بلا سبب مفهوم، ويدها ما زالت على الخيط، والتبلور يزحف، تجاوز رسغها نحو مرفقها، جلدًا يلمع ويشف ويصرخ صراخًا بلا صوت. البوابة تريد المزيد. النصف يريد أن يصير كاملًا. والعين تنظر إليها، وتنتظر.</w:t>
      </w:r>
    </w:p>
    <w:p>
      <w:pPr>
        <w:pStyle w:val="BodyText"/>
      </w:pPr>
      <w:r>
        <w:t xml:space="preserve">«كيرا». صوت أوريون، متوترًا لأول مرة منذ عرفته. «النصف يا كيرا. أوقفي».</w:t>
      </w:r>
    </w:p>
    <w:p>
      <w:pPr>
        <w:pStyle w:val="BodyText"/>
      </w:pPr>
      <w:r>
        <w:t xml:space="preserve">حاولت. الخيط لم يعد يطيع وحده.</w:t>
      </w:r>
    </w:p>
    <w:p>
      <w:pPr>
        <w:pStyle w:val="BodyText"/>
      </w:pPr>
      <w:r>
        <w:t xml:space="preserve">ففعل كاين الشيء الوحيد المتبقي: أغلق ذراعه الحديدية على الخيط المتوهج، وشدّ في الاتجاه المعاكس، والمعدن يصفر ويحمرّ بين أصابع لا تشعر بالألم.</w:t>
      </w:r>
    </w:p>
    <w:p>
      <w:pPr>
        <w:pStyle w:val="BodyText"/>
      </w:pPr>
      <w:r>
        <w:t xml:space="preserve">«انقطاع قسري». قال بأسنانه. «معذرة يا حديدة. هاد وقتك».</w:t>
      </w:r>
    </w:p>
    <w:p>
      <w:pPr>
        <w:pStyle w:val="BodyText"/>
      </w:pPr>
      <w:r>
        <w:t xml:space="preserve">انقطع الخيط.</w:t>
      </w:r>
    </w:p>
    <w:p>
      <w:pPr>
        <w:pStyle w:val="BodyText"/>
      </w:pPr>
      <w:r>
        <w:t xml:space="preserve">ارتدّت كيرا إلى الخلف بين ذراعيه، والتبلور يتوقف عند مرفقها، يتردد، ثم يتراجع، ببطء، نحو الرسغ، نحو الأطراف، يخف ولا يزول. إلا عند المرفق: بقي خطّ بلوري رفيع لا يتراجع مع الباقي، بقعة صغيرة صلبة، باردة الملمس، لا تؤلم ولا تستجيب للدعك. وبقي الشق نصف مفتوح، لا يتسع ولا يضيق، والعين الواحدة في عمقه مفتوحة، تتابعها، ولا أحد في الدنيا يعرف، ولا كيرا نفسها، إن كانت تبتسم لها أم تحسب لها.</w:t>
      </w:r>
    </w:p>
    <w:p>
      <w:r>
        <w:pict>
          <v:rect style="width:0;height:1.5pt" o:hralign="center" o:hrstd="t" o:hr="t"/>
        </w:pict>
      </w:r>
    </w:p>
    <w:p>
      <w:pPr>
        <w:pStyle w:val="FirstParagraph"/>
      </w:pPr>
      <w:r>
        <w:t xml:space="preserve">ساد الصمت. عدّ الجميع أنفسهم على الحافة، ووجدوا العدد كاملًا، ولم يصدق أحد.</w:t>
      </w:r>
    </w:p>
    <w:p>
      <w:pPr>
        <w:pStyle w:val="BodyText"/>
      </w:pPr>
      <w:r>
        <w:t xml:space="preserve">انسحب كاسيان غربًا بما تبقى من أسرابه المنحرفة، وقبل أن يختفي التفت إلى الحافة وقال بصوت الفاتحين الجريحين: «النور لا يُطلب إذنًا يا هجينة. لكنه يتذكر من أغلق النافذة في وجهه». وذهب، وبقيت كلمته معلقة كفاتورة لم تُسدَّد.</w:t>
      </w:r>
    </w:p>
    <w:p>
      <w:pPr>
        <w:pStyle w:val="BodyText"/>
      </w:pPr>
      <w:r>
        <w:t xml:space="preserve">وعلى الحافة، جلس الفريق الناقص الذي لم يعد ناقصًا.</w:t>
      </w:r>
    </w:p>
    <w:p>
      <w:pPr>
        <w:pStyle w:val="BodyText"/>
      </w:pPr>
      <w:r>
        <w:t xml:space="preserve">سامي وصل مع فينور، وكيرا ضمته ضمة كادت تكسر ضلعًا، وهو يحتج بأن الأسر «كان فندق، بس الخدمة زبالة». نظر إلى ندبة معصمه ثم إلى يد كيرا الشفافة، وفهم دون أن يُقال له شيء، وسكت، وكانت هذه أعظم هداياه.</w:t>
      </w:r>
    </w:p>
    <w:p>
      <w:pPr>
        <w:pStyle w:val="BodyText"/>
      </w:pPr>
      <w:r>
        <w:t xml:space="preserve">لكنه لم يسكت طويلًا. اقترب منها بخطوة وخفض صوته: «بس في شي لازم تعرفيه. قبل ما يهربني النظارات بيوم، ركبولي رقاقة هون». رفع كمه عن ندبة المعصم، وتحت الجلد لمع خطّ معدني أدق من شعرة. «قالوا تسجيل حضور، هيك قالوا. يعني بصمتي صارت بدفاترهم، وأنا بضاعة مسجّلة. وبضاعة أوريال ما بتنسى». ضحك كعادته، وكانت الضحكة هذه المرة لا تصل إلى عينيه.</w:t>
      </w:r>
    </w:p>
    <w:p>
      <w:pPr>
        <w:pStyle w:val="BodyText"/>
      </w:pPr>
      <w:r>
        <w:t xml:space="preserve">ثم استدار إلى فينور.</w:t>
      </w:r>
    </w:p>
    <w:p>
      <w:pPr>
        <w:pStyle w:val="BodyText"/>
      </w:pPr>
      <w:r>
        <w:t xml:space="preserve">وقف الاثنان وجهًا لوجه، الصبي الذي أُسر بسبب الرجل، والرجل الذي حرّره بيديه. رأت كيرا فينور يفتح فمه، ورأت جمل التبرير الطويلة تصطف خلف أسنانه وتموت هناك كعادتها. وقبل أن يولد أي منها، مدّ سامي يده وصفع فينور على كتفه صفعة واحدة، لا خفيفة ولا قاسية، صفعة حساب:</w:t>
      </w:r>
    </w:p>
    <w:p>
      <w:pPr>
        <w:pStyle w:val="BodyText"/>
      </w:pPr>
      <w:r>
        <w:t xml:space="preserve">«هاد عن الوقت اللي خنتنا». قال سامي. «واللي عملته اليوم بيخصم من الحساب. مش بيسفرو. الحساب بيضل مفتوح يا نظارات، وأنا اللي بحفظ الأرقام بالجماعة». ثم أضاف، بصوت أخفض: «بس إذا يوم ضليت تجيب لي هدايا متل هاللي اليوم، ممكن الفوائد تنزل».</w:t>
      </w:r>
    </w:p>
    <w:p>
      <w:pPr>
        <w:pStyle w:val="BodyText"/>
      </w:pPr>
      <w:r>
        <w:t xml:space="preserve">«مسجّل». قال فينور، وكانت أول كلمة يقولها منذ أيام بلا ضمير غائب ولا تصحيح أرقام. «بفائدة عادلة».</w:t>
      </w:r>
    </w:p>
    <w:p>
      <w:pPr>
        <w:pStyle w:val="BodyText"/>
      </w:pPr>
      <w:r>
        <w:t xml:space="preserve">جاءت فارا أخيرًا، تحمل عدّها المعهود: «جرحانا: لا أحد. خسائر العدو: تسعة فرسان من سيلفارين، وأربع عشرة شظية تحللت أو انحرفت، وجيش أوريال انسحب ناقص السلاح والرهينة والهيبة. المعركة انتهت بلا منتصر، مرة تانية». نظرت إلى الشق نصف المفتوح، وإلى العين التي فيه. «بس المرة هاي، بلا منتصر عنا معناها ربحنا. لأن الباب لساته بإيدنا، ونصه مفتوح، وكل اللي كانوا جايين ياخدوه راحوا يفكروا مرتين».</w:t>
      </w:r>
    </w:p>
    <w:p>
      <w:pPr>
        <w:pStyle w:val="BodyText"/>
      </w:pPr>
      <w:r>
        <w:t xml:space="preserve">وقف كاين عند كتف كيرا، ذراعه الحديدية سوداء عند الكف من الخيط المقطوع، وقال بجملته النصفية: «الذراع… بتظبط». ثم، بعد صمت: «اللي وقفناه اليوم، مو رح يضل واقف للأبد. النص بدو حراسة. كل يوم. من هلأ ورايح».</w:t>
      </w:r>
    </w:p>
    <w:p>
      <w:pPr>
        <w:pStyle w:val="BodyText"/>
      </w:pPr>
      <w:r>
        <w:t xml:space="preserve">«عارفة». قالت كيرا. «حراسة مشتركة. نوبات. منظّمها أنا، وانت بتنفذ، وفارا بتدقق». سمعت نفسها تعيّن الأدوار كما تُعيَّن المهام في ورشة، وابتسمت رغمها: العائلات تُدار بمنطق الورش، بالجداول والنوبات والزيت، لا بالخطب.</w:t>
      </w:r>
    </w:p>
    <w:p>
      <w:pPr>
        <w:pStyle w:val="BodyText"/>
      </w:pPr>
      <w:r>
        <w:t xml:space="preserve">وحين همست كيرا لسامي عن الندبة، جملة واحدة بلا أسماء، لم يسأل ولم يتظاهر أنه لم يسمع. مدّ كفه ولمس كتف كاين الحي، فوق المكان الذي يلتقي فيه المعدن بالجلد، لمسة قصيرة، وقال: «حديدتين أحسن من وحدة يا حديدي». ولم يضحك عليها.</w:t>
      </w:r>
    </w:p>
    <w:p>
      <w:pPr>
        <w:pStyle w:val="BodyText"/>
      </w:pPr>
      <w:r>
        <w:t xml:space="preserve">جلست ليانا على صخرة قرب النار الصغيرة التي أوقدها لومي، وقالت لكيرا دون مقدمات، بنبرة من يسوّي حسابًا قديمًا: «سبعة غنى كانوا عندي من قبل. هلأ ستة. الحساب مسجّل يا كيرا، ومش عليك». لم تقل أيّ غنية راحت، ولم تسألها كيرا، لكنها لاحظت منذ تلك الليلة أن ليانا صارت تغني لنورا لحنًا واحدًا فقط، وتعيده، تحرس به ما بقي.</w:t>
      </w:r>
    </w:p>
    <w:p>
      <w:pPr>
        <w:pStyle w:val="BodyText"/>
      </w:pPr>
      <w:r>
        <w:t xml:space="preserve">مرّت فارا قربها وهي توزع الماء، وتوقفت لحظة، وقالت بصوت منخفض لا يصل إلى الباقين: «الميتين راقدين. كلهم. أول مرة من سنة بغمض عيوني وما بلقيهم واقفين». ثم مضت توزع الحصص ولم تنتظر جوابًا.</w:t>
      </w:r>
    </w:p>
    <w:p>
      <w:pPr>
        <w:pStyle w:val="BodyText"/>
      </w:pPr>
      <w:r>
        <w:t xml:space="preserve">وعلى الحافة، سكت الفريق سكوتًا لم يكن إنهاكًا ولا حدادًا، بل سكوت من انتهى من عدّ خسائره ووجد أن ما بقي أكثر.</w:t>
      </w:r>
    </w:p>
    <w:p>
      <w:pPr>
        <w:pStyle w:val="BodyText"/>
      </w:pPr>
      <w:r>
        <w:t xml:space="preserve">«وهلأ». قال سامي، وأخرج من جيبه الداخلي ورقة صغيرة مطوية. «قبل ما يجوني من قفص الشفق، وحدة رمتلي هي من نافذة. فراشة يا جماعة. فراشة أرجوانية، عبرت الشق من جهة إيثرا، وماتت، ومن جناحها طلعت هي. ما فتحتها. قلت لكيرا أول».</w:t>
      </w:r>
    </w:p>
    <w:p>
      <w:pPr>
        <w:pStyle w:val="BodyText"/>
      </w:pPr>
      <w:r>
        <w:t xml:space="preserve">مدّ يده، وفتح كفه قليلًا، لا بالكامل.</w:t>
      </w:r>
    </w:p>
    <w:p>
      <w:pPr>
        <w:pStyle w:val="BodyText"/>
      </w:pPr>
      <w:r>
        <w:t xml:space="preserve">لم تُقرأ الورقة بعد. لكن على ظهرها، مطبوعًا بشمع داكن، كان هناك ختم: نصف شعار لا يشبه البيوت الخمسة ولا ختم الوصاية، نصفه الثاني محروق بيد عرفت ما تفعل. توقيع السجّان السادس. أول شيء يعبر من خلف المرآة ولا يعود معكوسًا ولا مشوهًا.</w:t>
      </w:r>
    </w:p>
    <w:p>
      <w:pPr>
        <w:pStyle w:val="BodyText"/>
      </w:pPr>
      <w:r>
        <w:t xml:space="preserve">طوى سامي كفه من جديد، وابتلع ريقه، وقال بنبرة من يؤجل كابوسًا: «بعدين. لما نكون جاهزين».</w:t>
      </w:r>
    </w:p>
    <w:p>
      <w:pPr>
        <w:pStyle w:val="BodyText"/>
      </w:pPr>
      <w:r>
        <w:t xml:space="preserve">كانت الشمس قد صعدت. وعلى الأفق الجنوبي البعيد، حيث لم يكن شيء قبل يوم، اشتعلت ست نقاط ضوء صغيرة، واحدة تلو الأخرى، بيوت تُشعل مصابيحها أول مرة. رآهم فينور أولًا، وعدّهم بصوت المحلل الذي لا يخطئ الأرقام: «ستة. بيوت ناشئة. ما سمعنا عنهم شي». ثم، وهم يراقبون، بدأت النقاط تنطفئ واحدًا واحدًا، بالترتيب نفسه الذي اشتعلت به. لم يكن ذلك رمشة أفق ولا مصادفة: كان تعدادًا متعمدًا، إيقاعًا محسوبًا يقول لمن يراقب، نحن نراكم، ونعدّ، وننتظر.</w:t>
      </w:r>
    </w:p>
    <w:p>
      <w:pPr>
        <w:pStyle w:val="BodyText"/>
      </w:pPr>
      <w:r>
        <w:t xml:space="preserve">«مسجّلة». قالت كيرا بصوت هامس. «ست نقاط. خريطة المجلس. كانوا موجودين من زمان، ومحدّا كان بدّو يشوفهم».</w:t>
      </w:r>
    </w:p>
    <w:p>
      <w:pPr>
        <w:pStyle w:val="BodyText"/>
      </w:pPr>
      <w:r>
        <w:t xml:space="preserve">على كتف لومي، حركت نورا جناحيها أخيرًا، بعد يومين من السكون.</w:t>
      </w:r>
    </w:p>
    <w:p>
      <w:pPr>
        <w:pStyle w:val="BodyText"/>
      </w:pPr>
      <w:r>
        <w:t xml:space="preserve">رفّت. علقت في الهواء. وانحازت بجسدها الصغير كله نحو الجنوب، جنوبًا قاسيًا لا يحيد، ولم تكن إشارة هذه المرة: كان انجذابًا، ميل نبتة نحو ضوء لا تعرف اسمه، وجناحاها يهتزان شوقًا لا تفهمه، نحو القفص، نحو العين الواحدة، لأول مرة منذ ظهرت في غابة سيلفارين.</w:t>
      </w:r>
    </w:p>
    <w:p>
      <w:pPr>
        <w:pStyle w:val="BodyText"/>
      </w:pPr>
      <w:r>
        <w:t xml:space="preserve">حدّق لومي فيها، ثم في كيرا، وقال بصوت طفل يكبر أمام عينيه: «نورا غيّرت رأيها. كانت بتقول الشمال. هلأ بتقول الجنوب». صمت، وابتلع ريقه. «يعني يا الأم صارت كلها هون… يا اللي كان بالشمال، صار هو كمان عم يمشي جنوب».</w:t>
      </w:r>
    </w:p>
    <w:p>
      <w:pPr>
        <w:pStyle w:val="BodyText"/>
      </w:pPr>
      <w:r>
        <w:t xml:space="preserve">لم يعلق أحد. عند الشق نصف المفتوح، رأت كيرا في الماء المعلق انعكاسًا لا يتأخر نصف ثانية بل يسبق: كيرا-إيثرا واقفة في جهتها، رداءها الفضي ساكن، تراقب العين الواحدة وتراقبهم، وعلى فمها علامة حارس عرف شيئًا قبل الجميع.</w:t>
      </w:r>
    </w:p>
    <w:p>
      <w:pPr>
        <w:pStyle w:val="BodyText"/>
      </w:pPr>
      <w:r>
        <w:t xml:space="preserve">وفي لهب فينيكس المشروخ، جاء صوت ليانا هامسًا، طويل الجملة، متعبًا، حيًّا:</w:t>
      </w:r>
    </w:p>
    <w:p>
      <w:pPr>
        <w:pStyle w:val="BodyText"/>
      </w:pPr>
      <w:r>
        <w:t xml:space="preserve">«أبوك يا صغيرتي كان يقول إن الباب اللي بينفتح نص فتحة هو الباب الوحيد اللي بيستاهل ينفتح… ما رح ترجعي تشوفي وشه، بس شوفي شو عملتي بإيديك: هو كان رح يفتخر بهالنص».</w:t>
      </w:r>
    </w:p>
    <w:p>
      <w:pPr>
        <w:pStyle w:val="BodyText"/>
      </w:pPr>
      <w:r>
        <w:t xml:space="preserve">لم تبكِ كيرا. شيء فيها، في المكان النظيف المستوي حيث كان وجه أبيها، اهتز دون أن ينكسر. فتحت دفترها المجلد بغلافه، وكتبت بيد ما زالت تلمع أطرافها، على الصفحة التي كانت تحمل الوجه:</w:t>
      </w:r>
    </w:p>
    <w:p>
      <w:pPr>
        <w:pStyle w:val="BodyText"/>
      </w:pPr>
      <w:r>
        <w:t xml:space="preserve">«باب فتحناه نص. ولد رجعناه كامل. وأم لقيتها مرتين: وحدة بالنار، ووحدة بالماء. إذا نسيت ليش منحارب، ارجعي لهالصفحة».</w:t>
      </w:r>
    </w:p>
    <w:p>
      <w:pPr>
        <w:pStyle w:val="BodyText"/>
      </w:pPr>
      <w:r>
        <w:t xml:space="preserve">ثم أغلقت الدفتر، وشدّت كمّها فوق الخطّ البلوري الذي لم يعد يزول، ورفعت رأسها نحو العين الواحدة التي لم تزل تتابعها، صابرة، كلية القدرة، منتظرة إياها هي بالذات، ولا أحد في العالمين كان يعرف إن كانت صحوة المنقذ أم صحوة الفناء.</w:t>
      </w:r>
    </w:p>
    <w:p>
      <w:r>
        <w:pict>
          <v:rect style="width:0;height:1.5pt" o:hralign="center" o:hrstd="t" o:hr="t"/>
        </w:pict>
      </w:r>
    </w:p>
    <w:p>
      <w:pPr>
        <w:pStyle w:val="FirstParagraph"/>
      </w:pPr>
      <w:r>
        <w:rPr>
          <w:bCs/>
          <w:b/>
        </w:rPr>
        <w:t xml:space="preserve">نهاية الكتاب الأول — تتبع السلسلة في الكتاب الثاني: حرب البلورات</w:t>
      </w:r>
    </w:p>
    <w:p>
      <w:pPr>
        <w:pStyle w:val="BodyText"/>
      </w:pPr>
      <w:r>
        <w:t xml:space="preserve">سلسلة</w:t>
      </w:r>
      <w:r>
        <w:t xml:space="preserve"> </w:t>
      </w:r>
      <w:r>
        <w:t xml:space="preserve">“</w:t>
      </w:r>
      <w:r>
        <w:t xml:space="preserve">أرواح الخوارزميات</w:t>
      </w:r>
      <w:r>
        <w:t xml:space="preserve">”</w:t>
      </w:r>
      <w:r>
        <w:t xml:space="preserve"> </w:t>
      </w:r>
      <w:r>
        <w:t xml:space="preserve">— إنتاج مشترك: د. حسام سوقية والذكاء الاصطناعي</w:t>
      </w:r>
    </w:p>
    <w:bookmarkEnd w:id="38"/>
    <w:sectPr>
      <w:footerReference r:id="rId10" w:type="first"/>
      <w:footerReference r:id="rId9" w:type="default"/>
      <w:titlePg/>
      <w:pgSz w:h="16838" w:w="11906"/>
      <w:pgMar w:bottom="1134" w:footer="567" w:gutter="0" w:header="567" w:left="1134" w:right="1134" w:top="1134"/>
      <w:cols w:space="708"/>
      <w:rtlGutte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bidi/>
      <w:jc w:val="center"/>
    </w:pPr>
    <w:r>
      <w:rPr>
        <w:rFonts w:cs="Noto Naskh Arabic"/>
        <w:sz w:val="20"/>
        <w:szCs w:val="20"/>
      </w:rPr>
      <w:fldChar w:fldCharType="begin"/>
    </w:r>
    <w:r>
      <w:rPr>
        <w:rFonts w:cs="Noto Naskh Arabic"/>
        <w:sz w:val="20"/>
        <w:szCs w:val="20"/>
      </w:rPr>
      <w:instrText xml:space="preserve"> PAGE </w:instrText>
    </w:r>
    <w:r>
      <w:fldChar w:fldCharType="separate"/>
    </w:r>
    <w:r>
      <w:rPr>
        <w:rFonts w:cs="Noto Naskh Arabic"/>
        <w:sz w:val="20"/>
        <w:szCs w:val="20"/>
      </w:rPr>
      <w:t>1</w:t>
    </w:r>
    <w:r>
      <w:fldChar w:fldCharType="end"/>
    </w:r>
  </w:p>
</w:ftr>
</file>

<file path=word/footer2.xml><?xml version="1.0" encoding="utf-8"?>
<w:ftr xmlns:w="http://schemas.openxmlformats.org/wordprocessingml/2006/main">
  <w:p>
    <w:pPr>
      <w:bidi/>
    </w:pP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Noto Naskh Arabic" w:eastAsiaTheme="minorHAnsi" w:hAnsi="Times New Roman"/>
        <w:sz w:val="24"/>
        <w:szCs w:val="28"/>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bidi/>
    </w:pPr>
    <w:rPr>
      <w:rFonts w:ascii="Times New Roman" w:cs="Noto Naskh Arabic" w:hAnsi="Times New Roman"/>
      <w:szCs w:val="28"/>
      <w:lang w:bidi="ar-SA"/>
    </w:rPr>
  </w:style>
  <w:style w:styleId="BodyText" w:type="paragraph">
    <w:name w:val="Body Text"/>
    <w:basedOn w:val="Normal"/>
    <w:link w:val="BodyTextChar"/>
    <w:pPr>
      <w:spacing w:after="120" w:before="0" w:line="360" w:lineRule="auto"/>
      <w:jc w:val="both"/>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bidi/>
      <w:keepNext/>
      <w:keepLines/>
      <w:spacing w:after="0" w:before="480"/>
      <w:outlineLvl w:val="0"/>
    </w:pPr>
    <w:rPr>
      <w:rFonts w:ascii="Times New Roman" w:cs="Noto Kufi Arabic" w:hAnsi="Times New Roman"/>
      <w:b/>
      <w:bCs/>
      <w:color w:val="1F3040"/>
      <w:sz w:val="40"/>
      <w:szCs w:val="40"/>
    </w:rPr>
  </w:style>
  <w:style w:styleId="Heading2" w:type="paragraph">
    <w:name w:val="Heading 2"/>
    <w:basedOn w:val="Normal"/>
    <w:next w:val="BodyText"/>
    <w:uiPriority w:val="9"/>
    <w:unhideWhenUsed/>
    <w:qFormat/>
    <w:pPr>
      <w:bidi/>
      <w:keepNext/>
      <w:keepLines/>
      <w:spacing w:after="0" w:before="200"/>
      <w:outlineLvl w:val="1"/>
    </w:pPr>
    <w:rPr>
      <w:rFonts w:ascii="Times New Roman" w:cs="Noto Kufi Arabic" w:hAnsi="Times New Roman"/>
      <w:b/>
      <w:bCs/>
      <w:color w:val="1F3040"/>
      <w:sz w:val="32"/>
      <w:szCs w:val="32"/>
    </w:rPr>
  </w:style>
  <w:style w:styleId="Heading3" w:type="paragraph">
    <w:name w:val="Heading 3"/>
    <w:basedOn w:val="Normal"/>
    <w:next w:val="BodyText"/>
    <w:uiPriority w:val="9"/>
    <w:unhideWhenUsed/>
    <w:qFormat/>
    <w:pPr>
      <w:bidi/>
      <w:keepNext/>
      <w:keepLines/>
      <w:spacing w:after="0" w:before="200"/>
      <w:outlineLvl w:val="2"/>
    </w:pPr>
    <w:rPr>
      <w:rFonts w:ascii="Times New Roman" w:cs="Noto Kufi Arabic" w:hAnsi="Times New Roman"/>
      <w:b/>
      <w:bCs/>
      <w:color w:val="1F3040"/>
      <w:sz w:val="28"/>
      <w:szCs w:val="28"/>
    </w:rPr>
  </w:style>
  <w:style w:styleId="Heading4" w:type="paragraph">
    <w:name w:val="Heading 4"/>
    <w:basedOn w:val="Normal"/>
    <w:next w:val="BodyText"/>
    <w:uiPriority w:val="9"/>
    <w:unhideWhenUsed/>
    <w:qFormat/>
    <w:pPr>
      <w:bidi/>
      <w:keepNext/>
      <w:keepLines/>
      <w:spacing w:after="0" w:before="200"/>
      <w:outlineLvl w:val="3"/>
    </w:pPr>
    <w:rPr>
      <w:rFonts w:ascii="Times New Roman" w:cs="Noto Kufi Arabic" w:hAnsi="Times New Roman"/>
      <w:i/>
      <w:bCs/>
      <w:color w:val="1F3040"/>
      <w:sz w:val="26"/>
      <w:szCs w:val="26"/>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Image" w:type="paragraph">
    <w:name w:val="Cover Image"/>
    <w:basedOn w:val="Normal"/>
    <w:pPr>
      <w:spacing w:after="0" w:before="0"/>
      <w:jc w:val="center"/>
    </w:pPr>
  </w:style>
  <w:style w:type="paragraph" w:customStyle="1" w:styleId="CoverImage">
    <w:name w:val="CoverImag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footer1.xml" Type="http://schemas.openxmlformats.org/officeDocument/2006/relationships/footer"/><Relationship Id="rId10" Target="footer2.xml" Type="http://schemas.openxmlformats.org/officeDocument/2006/relationships/footer"/><Relationship Type="http://schemas.openxmlformats.org/officeDocument/2006/relationships/image" Id="rId20" Target="media/rId20.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2026-07-27T02:12:30Z</dcterms:created>
  <dcterms:modified xsi:type="dcterms:W3CDTF">2026-07-27T02:12:30Z</dcterms:modified>
</cp:coreProperties>
</file>

<file path=docProps/custom.xml><?xml version="1.0" encoding="utf-8"?>
<Properties xmlns="http://schemas.openxmlformats.org/officeDocument/2006/custom-properties" xmlns:vt="http://schemas.openxmlformats.org/officeDocument/2006/docPropsVTypes"/>
</file>