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math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def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math_helper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ab/>
        <w:t>print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'welcome to the simple math helper.'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ab/>
        <w:t>choice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input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'what would uou like to calculate?</w:t>
      </w:r>
      <w:r>
        <w:rPr>
          <w:rFonts w:ascii="Droid Sans Mono;monospace;monospace" w:hAnsi="Droid Sans Mono;monospace;monospace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1. Sqrt</w:t>
      </w:r>
      <w:r>
        <w:rPr>
          <w:rFonts w:ascii="Droid Sans Mono;monospace;monospace" w:hAnsi="Droid Sans Mono;monospace;monospace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2. Log</w:t>
      </w:r>
      <w:r>
        <w:rPr>
          <w:rFonts w:ascii="Droid Sans Mono;monospace;monospace" w:hAnsi="Droid Sans Mono;monospace;monospace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3.Factorial</w:t>
      </w:r>
      <w:r>
        <w:rPr>
          <w:rFonts w:ascii="Droid Sans Mono;monospace;monospace" w:hAnsi="Droid Sans Mono;monospace;monospace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'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ab/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choice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==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'1'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ab/>
        <w:tab/>
        <w:t>num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input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'Enter The number to sqrt:</w:t>
      </w:r>
      <w:r>
        <w:rPr>
          <w:rFonts w:ascii="Droid Sans Mono;monospace;monospace" w:hAnsi="Droid Sans Mono;monospace;monospace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'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ab/>
        <w:tab/>
        <w:t>sqrt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math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sqrt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num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ab/>
        <w:tab/>
        <w:t>print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sqrt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ab/>
        <w:t>elif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choice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==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'2'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ab/>
        <w:tab/>
        <w:t>num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input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'Enter The number to Log:</w:t>
      </w:r>
      <w:r>
        <w:rPr>
          <w:rFonts w:ascii="Droid Sans Mono;monospace;monospace" w:hAnsi="Droid Sans Mono;monospace;monospace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'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ab/>
        <w:tab/>
        <w:t>log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math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log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num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ab/>
        <w:tab/>
        <w:t>print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log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ab/>
        <w:t>elif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choice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==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'3'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ab/>
        <w:tab/>
        <w:t>fact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ab/>
        <w:tab/>
        <w:t>num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input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'Enter The number to Factorial:</w:t>
      </w:r>
      <w:r>
        <w:rPr>
          <w:rFonts w:ascii="Droid Sans Mono;monospace;monospace" w:hAnsi="Droid Sans Mono;monospace;monospace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'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ab/>
        <w:tab/>
        <w:t>for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range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num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)+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ab/>
        <w:tab/>
        <w:tab/>
        <w:t>fact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fact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ab/>
        <w:tab/>
        <w:t>print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fact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math_helper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()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73</Words>
  <Characters>436</Characters>
  <CharactersWithSpaces>518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2023-01-26T14:16:27Z</dcterms:created>
  <dc:creator/>
  <dc:description/>
  <dc:language>en-US</dc:language>
  <cp:lastModifiedBy/>
  <dcterms:modified xsi:type="dcterms:W3CDTF">2023-01-26T14:18:04Z</dcterms:modified>
  <cp:revision>1</cp:revision>
  <dc:subject/>
  <dc:title/>
</cp:coreProperties>
</file>