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23A0" w14:textId="5EE5C92E" w:rsidR="004D4A9A" w:rsidRDefault="004D4A9A" w:rsidP="004D4A9A">
      <w:pPr>
        <w:jc w:val="center"/>
        <w:rPr>
          <w:color w:val="FF0000"/>
          <w:sz w:val="96"/>
          <w:szCs w:val="96"/>
          <w:lang w:val="en-US"/>
        </w:rPr>
      </w:pPr>
      <w:r w:rsidRPr="004D4A9A">
        <w:rPr>
          <w:color w:val="FF0000"/>
          <w:sz w:val="96"/>
          <w:szCs w:val="96"/>
          <w:lang w:val="en-US"/>
        </w:rPr>
        <w:t>React Typescript</w:t>
      </w:r>
    </w:p>
    <w:p w14:paraId="5BB5BA09" w14:textId="38081DA6" w:rsidR="00C438DB" w:rsidRDefault="00C438DB" w:rsidP="00C438DB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Initialisation</w:t>
      </w:r>
      <w:proofErr w:type="spellEnd"/>
    </w:p>
    <w:p w14:paraId="37D049F7" w14:textId="21256A5F" w:rsidR="00C438DB" w:rsidRDefault="00C438DB" w:rsidP="00C438DB">
      <w:pPr>
        <w:pStyle w:val="Paragraphedeliste"/>
        <w:numPr>
          <w:ilvl w:val="1"/>
          <w:numId w:val="1"/>
        </w:numPr>
        <w:rPr>
          <w:color w:val="00B050"/>
          <w:sz w:val="32"/>
          <w:szCs w:val="32"/>
          <w:lang w:val="en-US"/>
        </w:rPr>
      </w:pPr>
      <w:r w:rsidRPr="00C438DB">
        <w:rPr>
          <w:color w:val="00B050"/>
          <w:sz w:val="32"/>
          <w:szCs w:val="32"/>
          <w:lang w:val="en-US"/>
        </w:rPr>
        <w:t>Why TypeScript + React?</w:t>
      </w:r>
    </w:p>
    <w:p w14:paraId="3662882E" w14:textId="77777777" w:rsidR="00C438DB" w:rsidRDefault="00C438DB" w:rsidP="00C438DB">
      <w:pPr>
        <w:rPr>
          <w:lang w:val="en-US"/>
        </w:rPr>
      </w:pPr>
      <w:r w:rsidRPr="00C438DB">
        <w:rPr>
          <w:lang w:val="en-US"/>
        </w:rPr>
        <w:t>There are several reasons why developers may choose to use React with TypeScript:</w:t>
      </w:r>
    </w:p>
    <w:p w14:paraId="20CF8A14" w14:textId="77777777" w:rsidR="00C438DB" w:rsidRDefault="00C438DB" w:rsidP="00C438DB">
      <w:pPr>
        <w:rPr>
          <w:lang w:val="en-US"/>
        </w:rPr>
      </w:pPr>
      <w:r w:rsidRPr="00C438DB">
        <w:rPr>
          <w:lang w:val="en-US"/>
        </w:rPr>
        <w:t>Type safety: TypeScript provides a way to add type annotations to JavaScript code, which can help catch errors at compile-time instead of runtime. This can make development and maintenance of a React application more efficient.</w:t>
      </w:r>
    </w:p>
    <w:p w14:paraId="1BA31BF6" w14:textId="77777777" w:rsidR="00C438DB" w:rsidRDefault="00C438DB" w:rsidP="00C438DB">
      <w:pPr>
        <w:rPr>
          <w:lang w:val="en-US"/>
        </w:rPr>
      </w:pPr>
      <w:proofErr w:type="spellStart"/>
      <w:r w:rsidRPr="00C438DB">
        <w:rPr>
          <w:lang w:val="en-US"/>
        </w:rPr>
        <w:t>Intellisense</w:t>
      </w:r>
      <w:proofErr w:type="spellEnd"/>
      <w:r w:rsidRPr="00C438DB">
        <w:rPr>
          <w:lang w:val="en-US"/>
        </w:rPr>
        <w:t xml:space="preserve">: TypeScript provides </w:t>
      </w:r>
      <w:proofErr w:type="spellStart"/>
      <w:r w:rsidRPr="00C438DB">
        <w:rPr>
          <w:lang w:val="en-US"/>
        </w:rPr>
        <w:t>Intellisense</w:t>
      </w:r>
      <w:proofErr w:type="spellEnd"/>
      <w:r w:rsidRPr="00C438DB">
        <w:rPr>
          <w:lang w:val="en-US"/>
        </w:rPr>
        <w:t>, which is a type of code completion that makes it easier to write and understand code. This can help developers write code faster and reduce the number of errors.</w:t>
      </w:r>
    </w:p>
    <w:p w14:paraId="157B0FE3" w14:textId="77777777" w:rsidR="00C438DB" w:rsidRDefault="00C438DB" w:rsidP="00C438DB">
      <w:pPr>
        <w:rPr>
          <w:lang w:val="en-US"/>
        </w:rPr>
      </w:pPr>
      <w:r w:rsidRPr="00C438DB">
        <w:rPr>
          <w:lang w:val="en-US"/>
        </w:rPr>
        <w:t>Better documentation: TypeScript's type annotations can serve as a form of documentation for the code, making it easier for other developers to understand how the application works.</w:t>
      </w:r>
    </w:p>
    <w:p w14:paraId="28C47815" w14:textId="77777777" w:rsidR="00C438DB" w:rsidRDefault="00C438DB" w:rsidP="00C438DB">
      <w:pPr>
        <w:rPr>
          <w:lang w:val="en-US"/>
        </w:rPr>
      </w:pPr>
      <w:r w:rsidRPr="00C438DB">
        <w:rPr>
          <w:lang w:val="en-US"/>
        </w:rPr>
        <w:t>Improved scalability: TypeScript's static typing allows for better scalability and maintainability of large codebases, it also enables better tooling and editor support making it easier to navigate and refactor large codebases.</w:t>
      </w:r>
    </w:p>
    <w:p w14:paraId="336E7BA8" w14:textId="143F887C" w:rsidR="00C438DB" w:rsidRDefault="00C438DB" w:rsidP="00C438DB">
      <w:pPr>
        <w:rPr>
          <w:lang w:val="en-US"/>
        </w:rPr>
      </w:pPr>
      <w:r w:rsidRPr="00C438DB">
        <w:rPr>
          <w:lang w:val="en-US"/>
        </w:rPr>
        <w:t>Better third-party library support: Many popular JavaScript libraries have built-in TypeScript definitions, which makes it easier to use them in a TypeScript codebase.</w:t>
      </w:r>
    </w:p>
    <w:p w14:paraId="24E3FB9E" w14:textId="77777777" w:rsidR="00C438DB" w:rsidRDefault="00C438DB" w:rsidP="00C438D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Many people </w:t>
      </w:r>
      <w:proofErr w:type="gramStart"/>
      <w:r>
        <w:rPr>
          <w:color w:val="4472C4" w:themeColor="accent1"/>
          <w:lang w:val="en-US"/>
        </w:rPr>
        <w:t>say :</w:t>
      </w:r>
      <w:proofErr w:type="gramEnd"/>
    </w:p>
    <w:p w14:paraId="4E0A4864" w14:textId="607DDEB3" w:rsidR="00C438DB" w:rsidRDefault="00C438DB" w:rsidP="00C438DB">
      <w:pPr>
        <w:pStyle w:val="Paragraphedeliste"/>
        <w:numPr>
          <w:ilvl w:val="0"/>
          <w:numId w:val="2"/>
        </w:numPr>
        <w:rPr>
          <w:color w:val="4472C4" w:themeColor="accent1"/>
          <w:lang w:val="en-US"/>
        </w:rPr>
      </w:pPr>
      <w:r w:rsidRPr="00C438DB">
        <w:rPr>
          <w:color w:val="4472C4" w:themeColor="accent1"/>
          <w:lang w:val="en-US"/>
        </w:rPr>
        <w:t>Typescript is just frustrating most of the time</w:t>
      </w:r>
    </w:p>
    <w:p w14:paraId="57D560E0" w14:textId="626C5635" w:rsidR="00C438DB" w:rsidRDefault="00C438DB" w:rsidP="00C438DB">
      <w:pPr>
        <w:pStyle w:val="Paragraphedeliste"/>
        <w:numPr>
          <w:ilvl w:val="0"/>
          <w:numId w:val="2"/>
        </w:numPr>
        <w:rPr>
          <w:color w:val="4472C4" w:themeColor="accent1"/>
          <w:lang w:val="en-US"/>
        </w:rPr>
      </w:pPr>
      <w:r w:rsidRPr="00C438DB">
        <w:rPr>
          <w:color w:val="4472C4" w:themeColor="accent1"/>
          <w:lang w:val="en-US"/>
        </w:rPr>
        <w:t xml:space="preserve">I </w:t>
      </w:r>
      <w:proofErr w:type="gramStart"/>
      <w:r w:rsidRPr="00C438DB">
        <w:rPr>
          <w:color w:val="4472C4" w:themeColor="accent1"/>
          <w:lang w:val="en-US"/>
        </w:rPr>
        <w:t>have to</w:t>
      </w:r>
      <w:proofErr w:type="gramEnd"/>
      <w:r w:rsidRPr="00C438DB">
        <w:rPr>
          <w:color w:val="4472C4" w:themeColor="accent1"/>
          <w:lang w:val="en-US"/>
        </w:rPr>
        <w:t xml:space="preserve"> write a lot more code than | normally do and the compiler keeps complaining. | simply</w:t>
      </w:r>
      <w:r>
        <w:rPr>
          <w:color w:val="4472C4" w:themeColor="accent1"/>
          <w:lang w:val="en-US"/>
        </w:rPr>
        <w:t xml:space="preserve"> </w:t>
      </w:r>
      <w:r w:rsidRPr="00C438DB">
        <w:rPr>
          <w:color w:val="4472C4" w:themeColor="accent1"/>
          <w:lang w:val="en-US"/>
        </w:rPr>
        <w:t xml:space="preserve">don't know what to do about </w:t>
      </w:r>
      <w:r w:rsidRPr="00C438DB">
        <w:rPr>
          <w:color w:val="4472C4" w:themeColor="accent1"/>
          <w:lang w:val="en-US"/>
        </w:rPr>
        <w:t>those</w:t>
      </w:r>
      <w:r>
        <w:rPr>
          <w:color w:val="4472C4" w:themeColor="accent1"/>
          <w:lang w:val="en-US"/>
        </w:rPr>
        <w:t xml:space="preserve"> </w:t>
      </w:r>
      <w:r w:rsidRPr="00C438DB">
        <w:rPr>
          <w:color w:val="4472C4" w:themeColor="accent1"/>
          <w:lang w:val="en-US"/>
        </w:rPr>
        <w:t>errors</w:t>
      </w:r>
    </w:p>
    <w:p w14:paraId="71340E09" w14:textId="1FF2C985" w:rsidR="00C438DB" w:rsidRDefault="00C438DB" w:rsidP="00C438DB">
      <w:pPr>
        <w:pStyle w:val="Paragraphedeliste"/>
        <w:numPr>
          <w:ilvl w:val="0"/>
          <w:numId w:val="2"/>
        </w:numPr>
        <w:rPr>
          <w:color w:val="4472C4" w:themeColor="accent1"/>
          <w:lang w:val="en-US"/>
        </w:rPr>
      </w:pPr>
      <w:r w:rsidRPr="00C438DB">
        <w:rPr>
          <w:color w:val="4472C4" w:themeColor="accent1"/>
          <w:lang w:val="en-US"/>
        </w:rPr>
        <w:t>It doesn't seem to be productive for me</w:t>
      </w:r>
    </w:p>
    <w:p w14:paraId="4029A9F0" w14:textId="24DAF4B3" w:rsidR="00C438DB" w:rsidRDefault="00C438DB" w:rsidP="00C438D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But you have to look at typescript as an initial investment that pays off in the long run ,once I get the hang of it I’ll realize that the benefit I get </w:t>
      </w:r>
      <w:r w:rsidR="00CF6B72">
        <w:rPr>
          <w:color w:val="4472C4" w:themeColor="accent1"/>
          <w:lang w:val="en-US"/>
        </w:rPr>
        <w:t xml:space="preserve">outweigh the additional time we spend on it </w:t>
      </w:r>
    </w:p>
    <w:p w14:paraId="63C22A7E" w14:textId="4DF657F4" w:rsidR="00CF6B72" w:rsidRPr="00CF6B72" w:rsidRDefault="00CF6B72" w:rsidP="00CF6B72">
      <w:pPr>
        <w:pStyle w:val="Paragraphedeliste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 w:rsidRPr="00CF6B72">
        <w:rPr>
          <w:color w:val="00B050"/>
          <w:sz w:val="28"/>
          <w:szCs w:val="28"/>
          <w:lang w:val="en-US"/>
        </w:rPr>
        <w:t>About this course</w:t>
      </w:r>
    </w:p>
    <w:p w14:paraId="7C749907" w14:textId="77777777" w:rsidR="00CF6B72" w:rsidRPr="00CF6B72" w:rsidRDefault="00CF6B72" w:rsidP="00CF6B72">
      <w:pPr>
        <w:pStyle w:val="Paragraphe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CF6B72">
        <w:rPr>
          <w:color w:val="000000" w:themeColor="text1"/>
          <w:sz w:val="26"/>
          <w:szCs w:val="26"/>
          <w:lang w:val="en-US"/>
        </w:rPr>
        <w:t>You'll learn with examples, how to use TypeScript with React</w:t>
      </w:r>
    </w:p>
    <w:p w14:paraId="201F8C3E" w14:textId="77777777" w:rsidR="00CF6B72" w:rsidRPr="00CF6B72" w:rsidRDefault="00CF6B72" w:rsidP="00CF6B72">
      <w:pPr>
        <w:pStyle w:val="Paragraphe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CF6B72">
        <w:rPr>
          <w:color w:val="000000" w:themeColor="text1"/>
          <w:sz w:val="26"/>
          <w:szCs w:val="26"/>
          <w:lang w:val="en-US"/>
        </w:rPr>
        <w:t>Itis not a course on TypeScript itself</w:t>
      </w:r>
    </w:p>
    <w:p w14:paraId="7553F32C" w14:textId="77777777" w:rsidR="00CF6B72" w:rsidRPr="00CF6B72" w:rsidRDefault="00CF6B72" w:rsidP="00CF6B72">
      <w:pPr>
        <w:pStyle w:val="Paragraphe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CF6B72">
        <w:rPr>
          <w:color w:val="000000" w:themeColor="text1"/>
          <w:sz w:val="26"/>
          <w:szCs w:val="26"/>
          <w:lang w:val="en-US"/>
        </w:rPr>
        <w:t xml:space="preserve">You </w:t>
      </w:r>
      <w:proofErr w:type="gramStart"/>
      <w:r w:rsidRPr="00CF6B72">
        <w:rPr>
          <w:color w:val="000000" w:themeColor="text1"/>
          <w:sz w:val="26"/>
          <w:szCs w:val="26"/>
          <w:lang w:val="en-US"/>
        </w:rPr>
        <w:t>have to</w:t>
      </w:r>
      <w:proofErr w:type="gramEnd"/>
      <w:r w:rsidRPr="00CF6B72">
        <w:rPr>
          <w:color w:val="000000" w:themeColor="text1"/>
          <w:sz w:val="26"/>
          <w:szCs w:val="26"/>
          <w:lang w:val="en-US"/>
        </w:rPr>
        <w:t xml:space="preserve"> know the fundamentals of React</w:t>
      </w:r>
    </w:p>
    <w:p w14:paraId="30A4D838" w14:textId="77777777" w:rsidR="00CF6B72" w:rsidRPr="00CF6B72" w:rsidRDefault="00CF6B72" w:rsidP="00CF6B72">
      <w:pPr>
        <w:pStyle w:val="Paragraphe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CF6B72">
        <w:rPr>
          <w:color w:val="000000" w:themeColor="text1"/>
          <w:sz w:val="26"/>
          <w:szCs w:val="26"/>
          <w:lang w:val="en-US"/>
        </w:rPr>
        <w:t>Watch the React playlist on this channel</w:t>
      </w:r>
    </w:p>
    <w:p w14:paraId="57389B91" w14:textId="6990AC6A" w:rsidR="00CF6B72" w:rsidRDefault="00CF6B72" w:rsidP="00CF6B72">
      <w:pPr>
        <w:pStyle w:val="Paragraphedeliste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CF6B72">
        <w:rPr>
          <w:color w:val="000000" w:themeColor="text1"/>
          <w:sz w:val="26"/>
          <w:szCs w:val="26"/>
          <w:lang w:val="en-US"/>
        </w:rPr>
        <w:t>TypeScript for Beginners in 50 minutes</w:t>
      </w:r>
    </w:p>
    <w:p w14:paraId="6E33515F" w14:textId="4B468BB2" w:rsidR="002A06B8" w:rsidRDefault="002A06B8" w:rsidP="002A06B8">
      <w:pPr>
        <w:rPr>
          <w:color w:val="000000" w:themeColor="text1"/>
          <w:sz w:val="26"/>
          <w:szCs w:val="26"/>
          <w:lang w:val="en-US"/>
        </w:rPr>
      </w:pPr>
    </w:p>
    <w:p w14:paraId="3A67B747" w14:textId="61948355" w:rsidR="002A06B8" w:rsidRDefault="002A06B8" w:rsidP="002A06B8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Getting started</w:t>
      </w:r>
    </w:p>
    <w:p w14:paraId="197F49D2" w14:textId="6ABF60C1" w:rsidR="002A06B8" w:rsidRPr="00F14BC1" w:rsidRDefault="002A06B8" w:rsidP="002A06B8">
      <w:pPr>
        <w:pStyle w:val="Paragraphedeliste"/>
        <w:numPr>
          <w:ilvl w:val="1"/>
          <w:numId w:val="1"/>
        </w:numPr>
        <w:rPr>
          <w:color w:val="00B050"/>
          <w:sz w:val="32"/>
          <w:szCs w:val="32"/>
          <w:lang w:val="en-US"/>
        </w:rPr>
      </w:pPr>
      <w:r w:rsidRPr="00F14BC1">
        <w:rPr>
          <w:color w:val="00B050"/>
          <w:sz w:val="32"/>
          <w:szCs w:val="32"/>
          <w:lang w:val="en-US"/>
        </w:rPr>
        <w:t>Configure React with typescript</w:t>
      </w:r>
    </w:p>
    <w:p w14:paraId="4AEFC5A6" w14:textId="0BC16559" w:rsidR="002A06B8" w:rsidRPr="002A06B8" w:rsidRDefault="002A06B8" w:rsidP="002A06B8">
      <w:pPr>
        <w:rPr>
          <w:color w:val="000000" w:themeColor="text1"/>
          <w:sz w:val="24"/>
          <w:szCs w:val="24"/>
          <w:lang w:val="en-US"/>
        </w:rPr>
      </w:pPr>
      <w:r w:rsidRPr="002A06B8">
        <w:rPr>
          <w:color w:val="000000" w:themeColor="text1"/>
          <w:sz w:val="24"/>
          <w:szCs w:val="24"/>
          <w:lang w:val="en-US"/>
        </w:rPr>
        <w:lastRenderedPageBreak/>
        <w:t xml:space="preserve">Create React app provides a typescript we can </w:t>
      </w:r>
      <w:proofErr w:type="gramStart"/>
      <w:r w:rsidRPr="002A06B8">
        <w:rPr>
          <w:color w:val="000000" w:themeColor="text1"/>
          <w:sz w:val="24"/>
          <w:szCs w:val="24"/>
          <w:lang w:val="en-US"/>
        </w:rPr>
        <w:t>use :</w:t>
      </w:r>
      <w:proofErr w:type="gramEnd"/>
    </w:p>
    <w:p w14:paraId="1559C8E6" w14:textId="32D8DCA3" w:rsidR="002A06B8" w:rsidRDefault="002A06B8" w:rsidP="002A06B8">
      <w:pPr>
        <w:pStyle w:val="Paragraphedeliste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2A06B8">
        <w:rPr>
          <w:color w:val="00B0F0"/>
          <w:lang w:val="en-US"/>
        </w:rPr>
        <w:t>npx</w:t>
      </w:r>
      <w:proofErr w:type="spellEnd"/>
      <w:r w:rsidRPr="002A06B8">
        <w:rPr>
          <w:color w:val="00B0F0"/>
          <w:lang w:val="en-US"/>
        </w:rPr>
        <w:t xml:space="preserve"> create-react-app react-typescript --template typescript</w:t>
      </w:r>
    </w:p>
    <w:p w14:paraId="4495183B" w14:textId="06E2BA1F" w:rsidR="002A06B8" w:rsidRPr="00C5260A" w:rsidRDefault="002A06B8" w:rsidP="002A06B8">
      <w:pPr>
        <w:rPr>
          <w:lang w:val="en-US"/>
        </w:rPr>
      </w:pPr>
      <w:r w:rsidRPr="00C5260A">
        <w:rPr>
          <w:lang w:val="en-US"/>
        </w:rPr>
        <w:t>HELPS US TO CONFIGURED</w:t>
      </w:r>
      <w:r w:rsidR="00C5260A" w:rsidRPr="00C5260A">
        <w:rPr>
          <w:lang w:val="en-US"/>
        </w:rPr>
        <w:t xml:space="preserve"> TYPESCRIPT IN OUR REACT PROJECT</w:t>
      </w:r>
    </w:p>
    <w:p w14:paraId="47D73F1B" w14:textId="46935D5D" w:rsidR="002A06B8" w:rsidRDefault="00726501" w:rsidP="002A06B8">
      <w:pPr>
        <w:rPr>
          <w:lang w:val="en-US"/>
        </w:rPr>
      </w:pPr>
      <w:r>
        <w:rPr>
          <w:lang w:val="en-US"/>
        </w:rPr>
        <w:t xml:space="preserve">In React with typescript the component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defined in a </w:t>
      </w:r>
      <w:proofErr w:type="spellStart"/>
      <w:r>
        <w:rPr>
          <w:lang w:val="en-US"/>
        </w:rPr>
        <w:t>tsx</w:t>
      </w:r>
      <w:proofErr w:type="spellEnd"/>
      <w:r>
        <w:rPr>
          <w:lang w:val="en-US"/>
        </w:rPr>
        <w:t xml:space="preserve"> file not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</w:t>
      </w:r>
    </w:p>
    <w:p w14:paraId="2BDFD69E" w14:textId="512B384B" w:rsidR="00F14BC1" w:rsidRDefault="00F14BC1" w:rsidP="00F14BC1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Component Props</w:t>
      </w:r>
    </w:p>
    <w:p w14:paraId="5A2FDF18" w14:textId="28F4DB72" w:rsidR="00F14BC1" w:rsidRDefault="00F14BC1" w:rsidP="00F14BC1">
      <w:pPr>
        <w:pStyle w:val="Paragraphedeliste"/>
        <w:numPr>
          <w:ilvl w:val="1"/>
          <w:numId w:val="1"/>
        </w:numPr>
        <w:rPr>
          <w:color w:val="00B050"/>
          <w:sz w:val="32"/>
          <w:szCs w:val="32"/>
          <w:lang w:val="en-US"/>
        </w:rPr>
      </w:pPr>
      <w:r w:rsidRPr="00F14BC1">
        <w:rPr>
          <w:color w:val="00B050"/>
          <w:sz w:val="32"/>
          <w:szCs w:val="32"/>
          <w:lang w:val="en-US"/>
        </w:rPr>
        <w:t>Typing props</w:t>
      </w:r>
    </w:p>
    <w:p w14:paraId="54937B54" w14:textId="48B44671" w:rsidR="0078601E" w:rsidRDefault="0078601E" w:rsidP="0078601E">
      <w:pPr>
        <w:jc w:val="center"/>
        <w:rPr>
          <w:color w:val="0070C0"/>
          <w:sz w:val="28"/>
          <w:szCs w:val="28"/>
          <w:lang w:val="en-US"/>
        </w:rPr>
      </w:pPr>
      <w:proofErr w:type="spellStart"/>
      <w:r w:rsidRPr="0078601E">
        <w:rPr>
          <w:color w:val="0070C0"/>
          <w:sz w:val="28"/>
          <w:szCs w:val="28"/>
          <w:lang w:val="en-US"/>
        </w:rPr>
        <w:t>App.tsx</w:t>
      </w:r>
      <w:proofErr w:type="spellEnd"/>
    </w:p>
    <w:p w14:paraId="1B9012E3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7860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App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01315CC5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860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5DC09DEC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8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proofErr w:type="spellEnd"/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8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"App"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7754F5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860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Greet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8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8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78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Vishwas</w:t>
      </w:r>
      <w:proofErr w:type="spellEnd"/>
      <w:r w:rsidRPr="0078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1A03015D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5815C5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4E47D6E5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46FF3218" w14:textId="61216073" w:rsidR="0078601E" w:rsidRDefault="0078601E" w:rsidP="0078601E">
      <w:pPr>
        <w:jc w:val="center"/>
        <w:rPr>
          <w:color w:val="0070C0"/>
          <w:sz w:val="28"/>
          <w:szCs w:val="28"/>
          <w:lang w:val="en-US"/>
        </w:rPr>
      </w:pPr>
    </w:p>
    <w:p w14:paraId="587E14B6" w14:textId="0C7F4C32" w:rsidR="0078601E" w:rsidRDefault="0078601E" w:rsidP="0078601E">
      <w:pPr>
        <w:jc w:val="center"/>
        <w:rPr>
          <w:color w:val="0070C0"/>
          <w:sz w:val="28"/>
          <w:szCs w:val="28"/>
          <w:lang w:val="en-US"/>
        </w:rPr>
      </w:pPr>
      <w:proofErr w:type="spellStart"/>
      <w:r>
        <w:rPr>
          <w:color w:val="0070C0"/>
          <w:sz w:val="28"/>
          <w:szCs w:val="28"/>
          <w:lang w:val="en-US"/>
        </w:rPr>
        <w:t>Greet.tsx</w:t>
      </w:r>
      <w:proofErr w:type="spellEnd"/>
    </w:p>
    <w:p w14:paraId="13010C5D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860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GreetProps</w:t>
      </w:r>
      <w:proofErr w:type="spellEnd"/>
      <w:proofErr w:type="gramStart"/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2A44197D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8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7860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</w:p>
    <w:p w14:paraId="119291C0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3EEE3536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8601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Greet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</w:t>
      </w:r>
      <w:proofErr w:type="spellStart"/>
      <w:proofErr w:type="gramStart"/>
      <w:r w:rsidRPr="0078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78601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GreetProps</w:t>
      </w:r>
      <w:proofErr w:type="spellEnd"/>
      <w:proofErr w:type="gramEnd"/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37C36E0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8601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5F521C8B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C1DF349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Welcome 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8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860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! you have 10 unread messages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proofErr w:type="gramStart"/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7860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 "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40B1BD9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860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860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9383610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0C7EE2AD" w14:textId="77777777" w:rsidR="0078601E" w:rsidRPr="0078601E" w:rsidRDefault="0078601E" w:rsidP="007860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860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0A9ABFDB" w14:textId="3FB29250" w:rsidR="0078601E" w:rsidRDefault="0078601E" w:rsidP="0078601E">
      <w:pPr>
        <w:jc w:val="center"/>
        <w:rPr>
          <w:color w:val="0070C0"/>
          <w:sz w:val="28"/>
          <w:szCs w:val="28"/>
          <w:lang w:val="en-US"/>
        </w:rPr>
      </w:pPr>
    </w:p>
    <w:p w14:paraId="40A3D6DD" w14:textId="2D608CAC" w:rsidR="0078601E" w:rsidRDefault="0078601E" w:rsidP="0078601E">
      <w:pPr>
        <w:pStyle w:val="Paragraphedeliste"/>
        <w:numPr>
          <w:ilvl w:val="1"/>
          <w:numId w:val="1"/>
        </w:numPr>
        <w:rPr>
          <w:color w:val="00B050"/>
          <w:sz w:val="32"/>
          <w:szCs w:val="32"/>
          <w:lang w:val="en-US"/>
        </w:rPr>
      </w:pPr>
      <w:r w:rsidRPr="0078601E">
        <w:rPr>
          <w:color w:val="00B050"/>
          <w:sz w:val="32"/>
          <w:szCs w:val="32"/>
          <w:lang w:val="en-US"/>
        </w:rPr>
        <w:t>Basic Props</w:t>
      </w:r>
    </w:p>
    <w:p w14:paraId="6C016D69" w14:textId="0E7C08DA" w:rsidR="00972AF1" w:rsidRPr="00972AF1" w:rsidRDefault="00972AF1" w:rsidP="00972AF1">
      <w:pPr>
        <w:jc w:val="center"/>
        <w:rPr>
          <w:color w:val="FFC000"/>
          <w:sz w:val="32"/>
          <w:szCs w:val="32"/>
          <w:lang w:val="en-US"/>
        </w:rPr>
      </w:pPr>
      <w:r w:rsidRPr="00972AF1">
        <w:rPr>
          <w:color w:val="FFC000"/>
          <w:sz w:val="32"/>
          <w:szCs w:val="32"/>
          <w:lang w:val="en-US"/>
        </w:rPr>
        <w:t>String     Number   Boolean   Obj   Array</w:t>
      </w:r>
    </w:p>
    <w:p w14:paraId="476C57C1" w14:textId="0135D175" w:rsidR="00972AF1" w:rsidRDefault="00972AF1" w:rsidP="00972AF1">
      <w:pPr>
        <w:jc w:val="center"/>
        <w:rPr>
          <w:color w:val="00B050"/>
          <w:sz w:val="32"/>
          <w:szCs w:val="32"/>
          <w:lang w:val="en-US"/>
        </w:rPr>
      </w:pPr>
      <w:proofErr w:type="spellStart"/>
      <w:r>
        <w:rPr>
          <w:color w:val="00B050"/>
          <w:sz w:val="32"/>
          <w:szCs w:val="32"/>
          <w:lang w:val="en-US"/>
        </w:rPr>
        <w:t>App.tsx</w:t>
      </w:r>
      <w:proofErr w:type="spellEnd"/>
    </w:p>
    <w:p w14:paraId="53E75DEC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972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App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6E0B066A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personName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38020EFD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'Bruce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205CAC4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'Wayne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73408649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0D6C8A7F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809D3E0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nameList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=[</w:t>
      </w:r>
      <w:proofErr w:type="gramEnd"/>
    </w:p>
    <w:p w14:paraId="4C11F285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{</w:t>
      </w:r>
    </w:p>
    <w:p w14:paraId="6791B05B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'Bruce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5B277D4E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'Wayne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14FF08E8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},{</w:t>
      </w:r>
    </w:p>
    <w:p w14:paraId="17057185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'Clark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6E0A880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'Kent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33ACFE48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},{</w:t>
      </w:r>
    </w:p>
    <w:p w14:paraId="0EA3EA73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'Princess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165EC88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'Diana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7E30046E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},{</w:t>
      </w:r>
    </w:p>
    <w:p w14:paraId="1326E6CD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Jhown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5670FD3F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'Snow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47B02B42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4C7866DB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]</w:t>
      </w:r>
    </w:p>
    <w:p w14:paraId="420EBE45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4AA62752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proofErr w:type="spell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"App"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3F4EDA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Greet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'Vishwas'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messageCount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972A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{false}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0EC0E7C7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Person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personName</w:t>
      </w:r>
      <w:proofErr w:type="spellEnd"/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198863F5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PersonList</w:t>
      </w:r>
      <w:proofErr w:type="spell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nameList</w:t>
      </w:r>
      <w:proofErr w:type="spellEnd"/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206F7D5B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028CD3E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);</w:t>
      </w:r>
    </w:p>
    <w:p w14:paraId="6856C4C6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63C7C681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2173642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972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App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8B11966" w14:textId="77777777" w:rsidR="00972AF1" w:rsidRPr="00972AF1" w:rsidRDefault="00972AF1" w:rsidP="00972AF1">
      <w:pPr>
        <w:jc w:val="center"/>
        <w:rPr>
          <w:color w:val="00B050"/>
          <w:sz w:val="32"/>
          <w:szCs w:val="32"/>
          <w:lang w:val="en-US"/>
        </w:rPr>
      </w:pPr>
    </w:p>
    <w:p w14:paraId="235110D2" w14:textId="54F63667" w:rsidR="00F14BC1" w:rsidRDefault="00972AF1" w:rsidP="00972AF1">
      <w:pPr>
        <w:jc w:val="center"/>
        <w:rPr>
          <w:color w:val="0070C0"/>
          <w:sz w:val="32"/>
          <w:szCs w:val="32"/>
          <w:lang w:val="en-US"/>
        </w:rPr>
      </w:pPr>
      <w:proofErr w:type="spellStart"/>
      <w:r w:rsidRPr="00972AF1">
        <w:rPr>
          <w:color w:val="0070C0"/>
          <w:sz w:val="32"/>
          <w:szCs w:val="32"/>
          <w:lang w:val="en-US"/>
        </w:rPr>
        <w:t>Greet.tsx</w:t>
      </w:r>
      <w:proofErr w:type="spellEnd"/>
    </w:p>
    <w:p w14:paraId="4EDDEB47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GreetProps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3297D3A4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</w:p>
    <w:p w14:paraId="059F140C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messageCount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proofErr w:type="spellEnd"/>
      <w:proofErr w:type="gramEnd"/>
    </w:p>
    <w:p w14:paraId="42D0BF31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  <w:proofErr w:type="gramEnd"/>
    </w:p>
    <w:p w14:paraId="5D43826E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01EFA8AE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Greet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GreetProps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226D235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065B218A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1224CEC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4BEDF6DD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proofErr w:type="gramStart"/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End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 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`Welcome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! you have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messageCount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unread </w:t>
      </w:r>
      <w:proofErr w:type="spellStart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messages`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'Welcome</w:t>
      </w:r>
      <w:proofErr w:type="spellEnd"/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Guest'</w:t>
      </w:r>
    </w:p>
    <w:p w14:paraId="03246351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End"/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972A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2602C48A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</w:p>
    <w:p w14:paraId="533A98C2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0324EB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35AC0810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0491E623" w14:textId="7284AF85" w:rsidR="00972AF1" w:rsidRDefault="00972AF1" w:rsidP="00972AF1">
      <w:pPr>
        <w:jc w:val="center"/>
        <w:rPr>
          <w:color w:val="0070C0"/>
          <w:sz w:val="32"/>
          <w:szCs w:val="32"/>
          <w:lang w:val="en-US"/>
        </w:rPr>
      </w:pPr>
    </w:p>
    <w:p w14:paraId="674E6B0A" w14:textId="395F2866" w:rsidR="00972AF1" w:rsidRDefault="00972AF1" w:rsidP="00972AF1">
      <w:pPr>
        <w:jc w:val="center"/>
        <w:rPr>
          <w:color w:val="0070C0"/>
          <w:sz w:val="32"/>
          <w:szCs w:val="32"/>
          <w:lang w:val="en-US"/>
        </w:rPr>
      </w:pPr>
      <w:proofErr w:type="spellStart"/>
      <w:r>
        <w:rPr>
          <w:color w:val="0070C0"/>
          <w:sz w:val="32"/>
          <w:szCs w:val="32"/>
          <w:lang w:val="en-US"/>
        </w:rPr>
        <w:t>Person.tsx</w:t>
      </w:r>
      <w:proofErr w:type="spellEnd"/>
    </w:p>
    <w:p w14:paraId="5B05F128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PersonProps</w:t>
      </w:r>
      <w:proofErr w:type="spellEnd"/>
      <w:proofErr w:type="gramStart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0E016A18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:{</w:t>
      </w:r>
      <w:proofErr w:type="gramEnd"/>
    </w:p>
    <w:p w14:paraId="674FD709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</w:p>
    <w:p w14:paraId="7CF95692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</w:p>
    <w:p w14:paraId="047B2B3C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04364A95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31D7E8EE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Person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PersonProps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430FD225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50FDAD8E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</w:t>
      </w:r>
      <w:proofErr w:type="spellEnd"/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EF811CE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DCFD0EB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288EB358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129DB024" w14:textId="24A1000F" w:rsidR="00972AF1" w:rsidRDefault="00972AF1" w:rsidP="00972AF1">
      <w:pPr>
        <w:jc w:val="center"/>
        <w:rPr>
          <w:color w:val="0070C0"/>
          <w:sz w:val="32"/>
          <w:szCs w:val="32"/>
          <w:lang w:val="en-US"/>
        </w:rPr>
      </w:pPr>
    </w:p>
    <w:p w14:paraId="4F8C0CA0" w14:textId="00DFADBF" w:rsidR="00972AF1" w:rsidRDefault="00972AF1" w:rsidP="00972AF1">
      <w:pPr>
        <w:jc w:val="center"/>
        <w:rPr>
          <w:color w:val="0070C0"/>
          <w:sz w:val="32"/>
          <w:szCs w:val="32"/>
          <w:lang w:val="en-US"/>
        </w:rPr>
      </w:pPr>
      <w:proofErr w:type="spellStart"/>
      <w:r>
        <w:rPr>
          <w:color w:val="0070C0"/>
          <w:sz w:val="32"/>
          <w:szCs w:val="32"/>
          <w:lang w:val="en-US"/>
        </w:rPr>
        <w:t>PersonList.tsx</w:t>
      </w:r>
      <w:proofErr w:type="spellEnd"/>
    </w:p>
    <w:p w14:paraId="3B154316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PersonListProps</w:t>
      </w:r>
      <w:proofErr w:type="spell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39BB891F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{</w:t>
      </w:r>
    </w:p>
    <w:p w14:paraId="6A8833D7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639A72F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CCF7503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}[];</w:t>
      </w:r>
    </w:p>
    <w:p w14:paraId="6DC8E41B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4EE3CEED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4864253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PersonList</w:t>
      </w:r>
      <w:proofErr w:type="spell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972A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PersonListProps</w:t>
      </w:r>
      <w:proofErr w:type="spell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7DAB3706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2C6AEF52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D6BE64C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names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proofErr w:type="spell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F6EAC5A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972A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 </w:t>
      </w:r>
    </w:p>
    <w:p w14:paraId="63D6E21E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</w:t>
      </w:r>
      <w:proofErr w:type="spellEnd"/>
      <w:proofErr w:type="gramEnd"/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</w:t>
      </w:r>
      <w:proofErr w:type="spellEnd"/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972A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</w:t>
      </w:r>
      <w:proofErr w:type="spellEnd"/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AD888B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D5C08B3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})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3EC68A74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72A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972A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1BA4C4B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430DD660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972A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04E607C1" w14:textId="77777777" w:rsidR="00972AF1" w:rsidRPr="00972AF1" w:rsidRDefault="00972AF1" w:rsidP="00972A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0192FB0" w14:textId="77FBE5C3" w:rsidR="00972AF1" w:rsidRDefault="00972AF1" w:rsidP="00972AF1">
      <w:pPr>
        <w:jc w:val="center"/>
        <w:rPr>
          <w:color w:val="0070C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6A2CDB" wp14:editId="3AF6CB5F">
            <wp:extent cx="3990975" cy="2505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5F68" w14:textId="77777777" w:rsidR="00972AF1" w:rsidRPr="00972AF1" w:rsidRDefault="00972AF1" w:rsidP="00972AF1">
      <w:pPr>
        <w:jc w:val="both"/>
        <w:rPr>
          <w:color w:val="0070C0"/>
          <w:sz w:val="32"/>
          <w:szCs w:val="32"/>
          <w:lang w:val="en-US"/>
        </w:rPr>
      </w:pPr>
    </w:p>
    <w:p w14:paraId="1E71A0DD" w14:textId="7A19BDDA" w:rsidR="00F14BC1" w:rsidRPr="00972AF1" w:rsidRDefault="00972AF1" w:rsidP="00972AF1">
      <w:pPr>
        <w:pStyle w:val="Paragraphedeliste"/>
        <w:numPr>
          <w:ilvl w:val="1"/>
          <w:numId w:val="1"/>
        </w:numPr>
        <w:rPr>
          <w:color w:val="00B050"/>
          <w:sz w:val="32"/>
          <w:szCs w:val="32"/>
          <w:lang w:val="en-US"/>
        </w:rPr>
      </w:pPr>
      <w:r w:rsidRPr="00972AF1">
        <w:rPr>
          <w:color w:val="00B050"/>
          <w:sz w:val="32"/>
          <w:szCs w:val="32"/>
          <w:lang w:val="en-US"/>
        </w:rPr>
        <w:t>Advanced Props</w:t>
      </w:r>
    </w:p>
    <w:p w14:paraId="03F4D755" w14:textId="7104F7CB" w:rsidR="00726501" w:rsidRPr="00660AB7" w:rsidRDefault="00660AB7" w:rsidP="00660AB7">
      <w:pPr>
        <w:jc w:val="center"/>
        <w:rPr>
          <w:color w:val="0070C0"/>
          <w:sz w:val="32"/>
          <w:szCs w:val="32"/>
          <w:lang w:val="en-US"/>
        </w:rPr>
      </w:pPr>
      <w:proofErr w:type="spellStart"/>
      <w:r w:rsidRPr="00660AB7">
        <w:rPr>
          <w:color w:val="0070C0"/>
          <w:sz w:val="32"/>
          <w:szCs w:val="32"/>
          <w:lang w:val="en-US"/>
        </w:rPr>
        <w:t>App.tsx</w:t>
      </w:r>
      <w:proofErr w:type="spellEnd"/>
    </w:p>
    <w:p w14:paraId="4F6F2D9F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3BBB28D5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60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161A5A42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proofErr w:type="spell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"App"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31439F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DFC0B93" w14:textId="780A27CD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/* </w:t>
      </w:r>
      <w:bookmarkStart w:id="0" w:name="_Hlk125379870"/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Union of string literals as our Type </w:t>
      </w:r>
      <w:bookmarkEnd w:id="0"/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*/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954AD98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Status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status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"loading"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6094539E" w14:textId="140D1770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bookmarkStart w:id="1" w:name="_Hlk125379946"/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/* if we </w:t>
      </w:r>
      <w:proofErr w:type="spellStart"/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dont</w:t>
      </w:r>
      <w:proofErr w:type="spellEnd"/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use 'loading' or 'success' or 'error' in the status value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   </w:t>
      </w:r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it will not work*/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bookmarkEnd w:id="1"/>
    <w:p w14:paraId="3558C577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99C43BE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bookmarkStart w:id="2" w:name="_Hlk125379828"/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Child is a string */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bookmarkEnd w:id="2"/>
    </w:p>
    <w:p w14:paraId="6ADF9DDF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Heading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spellStart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PlaceHolder</w:t>
      </w:r>
      <w:proofErr w:type="spell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text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Heading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FB869A7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0B9E60B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Child is a react component */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76BAD436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Oscar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86C1FDD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Heading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spellStart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PlaceHolder</w:t>
      </w:r>
      <w:proofErr w:type="spell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text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Heading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70F5D97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Oscar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38650E2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2D9BE93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Optional types */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670EA63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/* </w:t>
      </w:r>
      <w:proofErr w:type="spellStart"/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SomeTimes</w:t>
      </w:r>
      <w:proofErr w:type="spellEnd"/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it might so happen that a component prop doesn't </w:t>
      </w:r>
      <w:proofErr w:type="spellStart"/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haved</w:t>
      </w:r>
      <w:proofErr w:type="spellEnd"/>
      <w:r w:rsidRPr="00660AB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to be passed */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4DCC1C3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Greet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'Vishwas'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messageCount</w:t>
      </w:r>
      <w:proofErr w:type="spellEnd"/>
      <w:proofErr w:type="gramStart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660AB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{true}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640241F6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Greet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"Vishwas</w:t>
      </w:r>
      <w:proofErr w:type="gramStart"/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 </w:t>
      </w:r>
      <w:proofErr w:type="spellStart"/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proofErr w:type="gram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{true}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45A95854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AE5FD1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189E8B7A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C6A05A7" w14:textId="5548DE5B" w:rsidR="002A06B8" w:rsidRDefault="002A06B8" w:rsidP="00660AB7">
      <w:pPr>
        <w:jc w:val="center"/>
        <w:rPr>
          <w:color w:val="000000" w:themeColor="text1"/>
          <w:sz w:val="26"/>
          <w:szCs w:val="26"/>
          <w:lang w:val="en-US"/>
        </w:rPr>
      </w:pPr>
    </w:p>
    <w:p w14:paraId="67872B83" w14:textId="479D345B" w:rsidR="00660AB7" w:rsidRDefault="00660AB7" w:rsidP="00660AB7">
      <w:pPr>
        <w:jc w:val="center"/>
        <w:rPr>
          <w:color w:val="000000" w:themeColor="text1"/>
          <w:sz w:val="26"/>
          <w:szCs w:val="26"/>
          <w:lang w:val="en-US"/>
        </w:rPr>
      </w:pPr>
    </w:p>
    <w:p w14:paraId="74EE52E2" w14:textId="48F57F8A" w:rsidR="00660AB7" w:rsidRPr="00FF23E1" w:rsidRDefault="00660AB7" w:rsidP="00660AB7">
      <w:pPr>
        <w:jc w:val="center"/>
        <w:rPr>
          <w:b/>
          <w:bCs/>
          <w:color w:val="00B050"/>
          <w:sz w:val="26"/>
          <w:szCs w:val="26"/>
          <w:lang w:val="en-US"/>
        </w:rPr>
      </w:pPr>
      <w:r w:rsidRPr="00660AB7">
        <w:rPr>
          <w:rFonts w:ascii="Consolas" w:eastAsia="Times New Roman" w:hAnsi="Consolas" w:cs="Times New Roman"/>
          <w:b/>
          <w:bCs/>
          <w:color w:val="00B050"/>
          <w:kern w:val="0"/>
          <w:sz w:val="26"/>
          <w:szCs w:val="26"/>
          <w:highlight w:val="black"/>
          <w:lang w:val="en-US" w:eastAsia="fr-FR"/>
          <w14:ligatures w14:val="none"/>
        </w:rPr>
        <w:t>{/* Union of string literals as our Type */}</w:t>
      </w:r>
    </w:p>
    <w:p w14:paraId="5EB315FB" w14:textId="5281F068" w:rsidR="00660AB7" w:rsidRDefault="00660AB7" w:rsidP="00660AB7">
      <w:pPr>
        <w:jc w:val="center"/>
        <w:rPr>
          <w:color w:val="0070C0"/>
          <w:sz w:val="26"/>
          <w:szCs w:val="26"/>
          <w:lang w:val="en-US"/>
        </w:rPr>
      </w:pPr>
      <w:proofErr w:type="spellStart"/>
      <w:r w:rsidRPr="00660AB7">
        <w:rPr>
          <w:color w:val="0070C0"/>
          <w:sz w:val="26"/>
          <w:szCs w:val="26"/>
          <w:lang w:val="en-US"/>
        </w:rPr>
        <w:t>Status.tsx</w:t>
      </w:r>
      <w:proofErr w:type="spellEnd"/>
    </w:p>
    <w:p w14:paraId="5F399BC3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StatusProps</w:t>
      </w:r>
      <w:proofErr w:type="spell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40196773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status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'loading'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'success'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'error'</w:t>
      </w:r>
    </w:p>
    <w:p w14:paraId="29A277ED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58DF8E12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135A339D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60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Status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60AB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StatusProps</w:t>
      </w:r>
      <w:proofErr w:type="spell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67AD72B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let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</w:p>
    <w:p w14:paraId="319D4AE3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60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proofErr w:type="gramStart"/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status</w:t>
      </w:r>
      <w:proofErr w:type="spellEnd"/>
      <w:proofErr w:type="gram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'loading'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7A4EBE21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'Loading...'</w:t>
      </w:r>
    </w:p>
    <w:p w14:paraId="39E0E5C2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} </w:t>
      </w:r>
      <w:r w:rsidRPr="00660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proofErr w:type="gramStart"/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status</w:t>
      </w:r>
      <w:proofErr w:type="spellEnd"/>
      <w:proofErr w:type="gram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'success'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03DB215E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'Data fetched successfully!'</w:t>
      </w:r>
    </w:p>
    <w:p w14:paraId="089BB71E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} </w:t>
      </w:r>
      <w:r w:rsidRPr="00660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proofErr w:type="gramStart"/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status</w:t>
      </w:r>
      <w:proofErr w:type="spellEnd"/>
      <w:proofErr w:type="gramEnd"/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=== 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'error'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58CCB491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660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'Error fetching data'</w:t>
      </w:r>
    </w:p>
    <w:p w14:paraId="40380122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3F9042C1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60AB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Status - 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660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60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660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5DB1F1" w14:textId="77777777" w:rsidR="00660AB7" w:rsidRPr="00660AB7" w:rsidRDefault="00660AB7" w:rsidP="0066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60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6D484FC2" w14:textId="1FA6CEFD" w:rsidR="00660AB7" w:rsidRPr="00660AB7" w:rsidRDefault="00660AB7" w:rsidP="00660AB7">
      <w:pPr>
        <w:rPr>
          <w:color w:val="0070C0"/>
          <w:sz w:val="26"/>
          <w:szCs w:val="26"/>
          <w:lang w:val="en-US"/>
        </w:rPr>
      </w:pPr>
      <w:r w:rsidRPr="00660AB7">
        <w:rPr>
          <w:color w:val="0070C0"/>
          <w:sz w:val="26"/>
          <w:szCs w:val="26"/>
          <w:lang w:val="en-US"/>
        </w:rPr>
        <w:t xml:space="preserve">if we </w:t>
      </w:r>
      <w:proofErr w:type="spellStart"/>
      <w:r w:rsidRPr="00660AB7">
        <w:rPr>
          <w:color w:val="0070C0"/>
          <w:sz w:val="26"/>
          <w:szCs w:val="26"/>
          <w:lang w:val="en-US"/>
        </w:rPr>
        <w:t>dont</w:t>
      </w:r>
      <w:proofErr w:type="spellEnd"/>
      <w:r w:rsidRPr="00660AB7">
        <w:rPr>
          <w:color w:val="0070C0"/>
          <w:sz w:val="26"/>
          <w:szCs w:val="26"/>
          <w:lang w:val="en-US"/>
        </w:rPr>
        <w:t xml:space="preserve"> use 'loading' or 'success' or 'error' in the status value     it will not work</w:t>
      </w:r>
    </w:p>
    <w:p w14:paraId="138408DA" w14:textId="77777777" w:rsidR="00FF23E1" w:rsidRDefault="00FF23E1" w:rsidP="00660AB7">
      <w:pPr>
        <w:jc w:val="center"/>
        <w:rPr>
          <w:color w:val="00B050"/>
          <w:sz w:val="26"/>
          <w:szCs w:val="26"/>
          <w:highlight w:val="black"/>
          <w:lang w:val="en-US"/>
        </w:rPr>
      </w:pPr>
    </w:p>
    <w:p w14:paraId="49E23D1B" w14:textId="7E837F7C" w:rsidR="00660AB7" w:rsidRDefault="00FF23E1" w:rsidP="00660AB7">
      <w:pPr>
        <w:jc w:val="center"/>
        <w:rPr>
          <w:color w:val="00B050"/>
          <w:sz w:val="26"/>
          <w:szCs w:val="26"/>
          <w:lang w:val="en-US"/>
        </w:rPr>
      </w:pPr>
      <w:r w:rsidRPr="00FF23E1">
        <w:rPr>
          <w:color w:val="00B050"/>
          <w:sz w:val="26"/>
          <w:szCs w:val="26"/>
          <w:highlight w:val="black"/>
          <w:lang w:val="en-US"/>
        </w:rPr>
        <w:t>{/* Child is a string */}</w:t>
      </w:r>
    </w:p>
    <w:p w14:paraId="4FEEA996" w14:textId="5118DB7B" w:rsidR="00FF23E1" w:rsidRDefault="00FF23E1" w:rsidP="00FF23E1">
      <w:pPr>
        <w:jc w:val="center"/>
        <w:rPr>
          <w:color w:val="0070C0"/>
          <w:sz w:val="26"/>
          <w:szCs w:val="26"/>
          <w:lang w:val="en-US"/>
        </w:rPr>
      </w:pPr>
      <w:proofErr w:type="spellStart"/>
      <w:r>
        <w:rPr>
          <w:color w:val="0070C0"/>
          <w:sz w:val="26"/>
          <w:szCs w:val="26"/>
          <w:lang w:val="en-US"/>
        </w:rPr>
        <w:t>Heading</w:t>
      </w:r>
      <w:r w:rsidRPr="00660AB7">
        <w:rPr>
          <w:color w:val="0070C0"/>
          <w:sz w:val="26"/>
          <w:szCs w:val="26"/>
          <w:lang w:val="en-US"/>
        </w:rPr>
        <w:t>.tsx</w:t>
      </w:r>
      <w:proofErr w:type="spellEnd"/>
    </w:p>
    <w:p w14:paraId="7D4DD2D8" w14:textId="77777777" w:rsidR="006E2890" w:rsidRPr="006E2890" w:rsidRDefault="006E2890" w:rsidP="006E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E2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E28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HeadingProps</w:t>
      </w:r>
      <w:proofErr w:type="spellEnd"/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2D9EA0CE" w14:textId="77777777" w:rsidR="006E2890" w:rsidRPr="006E2890" w:rsidRDefault="006E2890" w:rsidP="006E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E2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6E28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98BCDE3" w14:textId="77777777" w:rsidR="006E2890" w:rsidRPr="006E2890" w:rsidRDefault="006E2890" w:rsidP="006E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43664924" w14:textId="77777777" w:rsidR="006E2890" w:rsidRPr="006E2890" w:rsidRDefault="006E2890" w:rsidP="006E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610D573" w14:textId="77777777" w:rsidR="006E2890" w:rsidRPr="006E2890" w:rsidRDefault="006E2890" w:rsidP="006E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E2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E2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6E28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Heading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6E2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</w:t>
      </w:r>
      <w:proofErr w:type="spellStart"/>
      <w:r w:rsidRPr="006E28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HeadingProps</w:t>
      </w:r>
      <w:proofErr w:type="spellEnd"/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0ED981C9" w14:textId="77777777" w:rsidR="006E2890" w:rsidRPr="006E2890" w:rsidRDefault="006E2890" w:rsidP="006E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E28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E28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E2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E28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6E2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6E2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E28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spellEnd"/>
      <w:proofErr w:type="gramEnd"/>
      <w:r w:rsidRPr="006E2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6E28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E28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E289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954A9CD" w14:textId="77777777" w:rsidR="006E2890" w:rsidRPr="006E2890" w:rsidRDefault="006E2890" w:rsidP="006E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E28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002F6A3" w14:textId="77777777" w:rsidR="006E2890" w:rsidRPr="006E2890" w:rsidRDefault="006E2890" w:rsidP="006E28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1A8E084" w14:textId="47F03ABD" w:rsidR="006E2890" w:rsidRDefault="006E2890" w:rsidP="00FF23E1">
      <w:pPr>
        <w:jc w:val="center"/>
        <w:rPr>
          <w:color w:val="0070C0"/>
          <w:sz w:val="26"/>
          <w:szCs w:val="26"/>
          <w:lang w:val="en-US"/>
        </w:rPr>
      </w:pPr>
    </w:p>
    <w:p w14:paraId="3B4BCD78" w14:textId="4DCCE8F5" w:rsidR="006E2890" w:rsidRDefault="006E2890" w:rsidP="006E2890">
      <w:pPr>
        <w:jc w:val="center"/>
        <w:rPr>
          <w:color w:val="00B050"/>
          <w:sz w:val="26"/>
          <w:szCs w:val="26"/>
          <w:lang w:val="en-US"/>
        </w:rPr>
      </w:pPr>
      <w:r w:rsidRPr="00836A03">
        <w:rPr>
          <w:color w:val="00B050"/>
          <w:sz w:val="26"/>
          <w:szCs w:val="26"/>
          <w:highlight w:val="black"/>
          <w:lang w:val="en-US"/>
        </w:rPr>
        <w:t xml:space="preserve">{/* </w:t>
      </w:r>
      <w:r w:rsidR="00836A03" w:rsidRPr="00836A03">
        <w:rPr>
          <w:color w:val="00B050"/>
          <w:sz w:val="26"/>
          <w:szCs w:val="26"/>
          <w:highlight w:val="black"/>
          <w:lang w:val="en-US"/>
        </w:rPr>
        <w:t>Child is a react component</w:t>
      </w:r>
      <w:r w:rsidRPr="00836A03">
        <w:rPr>
          <w:color w:val="00B050"/>
          <w:sz w:val="26"/>
          <w:szCs w:val="26"/>
          <w:highlight w:val="black"/>
          <w:lang w:val="en-US"/>
        </w:rPr>
        <w:t>*/}</w:t>
      </w:r>
    </w:p>
    <w:p w14:paraId="125CDCF7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OscarProps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0F959BF1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98C2678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};</w:t>
      </w:r>
    </w:p>
    <w:p w14:paraId="10ACB319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C5F6FF7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3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Oscar</w:t>
      </w:r>
      <w:proofErr w:type="gramStart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gramEnd"/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OscarProps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0457452E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3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spellEnd"/>
      <w:proofErr w:type="gramEnd"/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3059F26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4911D88B" w14:textId="33BCAC89" w:rsidR="00836A03" w:rsidRDefault="00836A03" w:rsidP="006E2890">
      <w:pPr>
        <w:jc w:val="center"/>
        <w:rPr>
          <w:color w:val="00B050"/>
          <w:sz w:val="26"/>
          <w:szCs w:val="26"/>
          <w:lang w:val="en-US"/>
        </w:rPr>
      </w:pPr>
    </w:p>
    <w:p w14:paraId="27AFC805" w14:textId="6060C9A4" w:rsidR="00836A03" w:rsidRPr="00836A03" w:rsidRDefault="00836A03" w:rsidP="00836A03">
      <w:pPr>
        <w:jc w:val="center"/>
        <w:rPr>
          <w:color w:val="00B050"/>
          <w:sz w:val="26"/>
          <w:szCs w:val="26"/>
          <w:highlight w:val="black"/>
          <w:lang w:val="en-US"/>
        </w:rPr>
      </w:pPr>
      <w:r w:rsidRPr="00836A03">
        <w:rPr>
          <w:color w:val="00B050"/>
          <w:sz w:val="26"/>
          <w:szCs w:val="26"/>
          <w:highlight w:val="black"/>
          <w:lang w:val="en-US"/>
        </w:rPr>
        <w:t>{/* Child is a react component*/}</w:t>
      </w:r>
    </w:p>
    <w:p w14:paraId="20A49DBF" w14:textId="77777777" w:rsidR="00836A03" w:rsidRPr="00836A03" w:rsidRDefault="00836A03" w:rsidP="00836A03">
      <w:pPr>
        <w:jc w:val="center"/>
        <w:rPr>
          <w:color w:val="00B0F0"/>
          <w:sz w:val="26"/>
          <w:szCs w:val="26"/>
          <w:lang w:val="en-US"/>
        </w:rPr>
      </w:pPr>
      <w:proofErr w:type="spellStart"/>
      <w:r w:rsidRPr="00836A03">
        <w:rPr>
          <w:color w:val="00B0F0"/>
          <w:sz w:val="26"/>
          <w:szCs w:val="26"/>
          <w:lang w:val="en-US"/>
        </w:rPr>
        <w:t>Greet.tsx</w:t>
      </w:r>
      <w:proofErr w:type="spellEnd"/>
    </w:p>
    <w:p w14:paraId="5C87DF1E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OscarProps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6387773C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EF623DE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};</w:t>
      </w:r>
    </w:p>
    <w:p w14:paraId="23CAEB25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AABA8B5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3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Oscar</w:t>
      </w:r>
      <w:proofErr w:type="gramStart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gramEnd"/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OscarProps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6673FF6B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3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spellEnd"/>
      <w:proofErr w:type="gramEnd"/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B1A99A5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833D643" w14:textId="77777777" w:rsidR="00836A03" w:rsidRDefault="00836A03" w:rsidP="006E2890">
      <w:pPr>
        <w:jc w:val="center"/>
        <w:rPr>
          <w:color w:val="00B050"/>
          <w:sz w:val="26"/>
          <w:szCs w:val="26"/>
          <w:lang w:val="en-US"/>
        </w:rPr>
      </w:pPr>
    </w:p>
    <w:p w14:paraId="602A4360" w14:textId="77777777" w:rsidR="00836A03" w:rsidRDefault="00836A03" w:rsidP="006E2890">
      <w:pPr>
        <w:jc w:val="center"/>
        <w:rPr>
          <w:color w:val="00B050"/>
          <w:sz w:val="26"/>
          <w:szCs w:val="26"/>
          <w:lang w:val="en-US"/>
        </w:rPr>
      </w:pPr>
    </w:p>
    <w:p w14:paraId="334EDFAF" w14:textId="31021EBB" w:rsidR="00836A03" w:rsidRDefault="00836A03" w:rsidP="00836A03">
      <w:pPr>
        <w:jc w:val="center"/>
        <w:rPr>
          <w:color w:val="00B050"/>
          <w:sz w:val="26"/>
          <w:szCs w:val="26"/>
          <w:lang w:val="en-US"/>
        </w:rPr>
      </w:pPr>
      <w:r w:rsidRPr="00836A03">
        <w:rPr>
          <w:color w:val="00B050"/>
          <w:sz w:val="26"/>
          <w:szCs w:val="26"/>
          <w:highlight w:val="black"/>
          <w:lang w:val="en-US"/>
        </w:rPr>
        <w:t>{/* Optional types*/}</w:t>
      </w:r>
    </w:p>
    <w:p w14:paraId="3961B849" w14:textId="3AAD2C24" w:rsidR="00836A03" w:rsidRPr="00836A03" w:rsidRDefault="00836A03" w:rsidP="00836A03">
      <w:pPr>
        <w:jc w:val="center"/>
        <w:rPr>
          <w:color w:val="00B0F0"/>
          <w:sz w:val="26"/>
          <w:szCs w:val="26"/>
          <w:lang w:val="en-US"/>
        </w:rPr>
      </w:pPr>
      <w:proofErr w:type="spellStart"/>
      <w:r w:rsidRPr="00836A03">
        <w:rPr>
          <w:color w:val="00B0F0"/>
          <w:sz w:val="26"/>
          <w:szCs w:val="26"/>
          <w:lang w:val="en-US"/>
        </w:rPr>
        <w:t>Greet.tsx</w:t>
      </w:r>
      <w:proofErr w:type="spellEnd"/>
    </w:p>
    <w:p w14:paraId="2DBA50D8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type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GreetProps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5FBC271D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03569A9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3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</w:t>
      </w:r>
      <w:proofErr w:type="spellStart"/>
      <w:r w:rsidRPr="0083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Optionnal</w:t>
      </w:r>
      <w:proofErr w:type="spellEnd"/>
      <w:r w:rsidRPr="0083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props</w:t>
      </w:r>
    </w:p>
    <w:p w14:paraId="2C236857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messageCount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5669351" w14:textId="22F1887F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="00E069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pgNum/>
      </w:r>
      <w:proofErr w:type="spellStart"/>
      <w:proofErr w:type="gramStart"/>
      <w:r w:rsidR="00E069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oolean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B2E6FBB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2F812297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836A0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Greet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836A0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GreetProps</w:t>
      </w:r>
      <w:proofErr w:type="spell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818C38A" w14:textId="65D4E00E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3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message count to 0 par default if we don</w:t>
      </w:r>
      <w:r w:rsidR="00E069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’</w:t>
      </w:r>
      <w:r w:rsidRPr="0083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t have </w:t>
      </w:r>
      <w:proofErr w:type="spellStart"/>
      <w:r w:rsidRPr="0083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messageCount</w:t>
      </w:r>
      <w:proofErr w:type="spellEnd"/>
      <w:r w:rsidRPr="0083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because </w:t>
      </w:r>
      <w:proofErr w:type="spellStart"/>
      <w:r w:rsidRPr="0083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messageCount</w:t>
      </w:r>
      <w:proofErr w:type="spellEnd"/>
      <w:r w:rsidRPr="00836A0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is Optional props</w:t>
      </w:r>
    </w:p>
    <w:p w14:paraId="39123FF4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836A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messageCount</w:t>
      </w:r>
      <w:proofErr w:type="spellEnd"/>
      <w:proofErr w:type="gramEnd"/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836A0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= 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C2C3DAC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836A0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1846B4A5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B8CEA84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80DBC39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proofErr w:type="gramEnd"/>
    </w:p>
    <w:p w14:paraId="61FA8A55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? </w:t>
      </w:r>
      <w:r w:rsidRPr="0083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`Welcome 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836A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3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! you have 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proofErr w:type="spellStart"/>
      <w:r w:rsidRPr="00836A0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messageCount</w:t>
      </w:r>
      <w:proofErr w:type="spellEnd"/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83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unread messages`</w:t>
      </w:r>
    </w:p>
    <w:p w14:paraId="6399BE7C" w14:textId="31A5D908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: </w:t>
      </w:r>
      <w:r w:rsidR="00E06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“</w:t>
      </w:r>
      <w:r w:rsidRPr="0083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Welcome Guest</w:t>
      </w:r>
      <w:r w:rsidR="00E06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”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C2D928F" w14:textId="4A8D95DC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proofErr w:type="gramStart"/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="00E06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“</w:t>
      </w:r>
      <w:r w:rsidRPr="00836A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r w:rsidR="00E069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“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B5C46ED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836A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836A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19B6CF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);</w:t>
      </w:r>
    </w:p>
    <w:p w14:paraId="7B86EC53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836A0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02253726" w14:textId="77777777" w:rsidR="00836A03" w:rsidRPr="00836A03" w:rsidRDefault="00836A03" w:rsidP="00836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2342168" w14:textId="04D47F6F" w:rsidR="00836A03" w:rsidRPr="00836A03" w:rsidRDefault="00836A03" w:rsidP="00836A03">
      <w:pPr>
        <w:rPr>
          <w:color w:val="0070C0"/>
          <w:sz w:val="26"/>
          <w:szCs w:val="26"/>
          <w:lang w:val="en-US"/>
        </w:rPr>
      </w:pPr>
      <w:proofErr w:type="spellStart"/>
      <w:r w:rsidRPr="00836A03">
        <w:rPr>
          <w:color w:val="0070C0"/>
          <w:sz w:val="26"/>
          <w:szCs w:val="26"/>
          <w:lang w:val="en-US"/>
        </w:rPr>
        <w:t>SomeTimes</w:t>
      </w:r>
      <w:proofErr w:type="spellEnd"/>
      <w:r w:rsidRPr="00836A03">
        <w:rPr>
          <w:color w:val="0070C0"/>
          <w:sz w:val="26"/>
          <w:szCs w:val="26"/>
          <w:lang w:val="en-US"/>
        </w:rPr>
        <w:t xml:space="preserve"> it might so happen that a component prop doesn</w:t>
      </w:r>
      <w:r w:rsidR="00E0695C">
        <w:rPr>
          <w:color w:val="0070C0"/>
          <w:sz w:val="26"/>
          <w:szCs w:val="26"/>
          <w:lang w:val="en-US"/>
        </w:rPr>
        <w:t>’</w:t>
      </w:r>
      <w:r w:rsidRPr="00836A03">
        <w:rPr>
          <w:color w:val="0070C0"/>
          <w:sz w:val="26"/>
          <w:szCs w:val="26"/>
          <w:lang w:val="en-US"/>
        </w:rPr>
        <w:t xml:space="preserve">t </w:t>
      </w:r>
      <w:proofErr w:type="spellStart"/>
      <w:r w:rsidRPr="00836A03">
        <w:rPr>
          <w:color w:val="0070C0"/>
          <w:sz w:val="26"/>
          <w:szCs w:val="26"/>
          <w:lang w:val="en-US"/>
        </w:rPr>
        <w:t>haved</w:t>
      </w:r>
      <w:proofErr w:type="spellEnd"/>
      <w:r w:rsidRPr="00836A03">
        <w:rPr>
          <w:color w:val="0070C0"/>
          <w:sz w:val="26"/>
          <w:szCs w:val="26"/>
          <w:lang w:val="en-US"/>
        </w:rPr>
        <w:t xml:space="preserve"> to be passed</w:t>
      </w:r>
    </w:p>
    <w:p w14:paraId="457A0895" w14:textId="77777777" w:rsidR="00836A03" w:rsidRDefault="00836A03" w:rsidP="00836A03">
      <w:pPr>
        <w:rPr>
          <w:color w:val="0070C0"/>
          <w:sz w:val="26"/>
          <w:szCs w:val="26"/>
          <w:lang w:val="en-US"/>
        </w:rPr>
      </w:pPr>
    </w:p>
    <w:p w14:paraId="274BE655" w14:textId="785DA496" w:rsidR="006E2890" w:rsidRPr="00E0695C" w:rsidRDefault="00E0695C" w:rsidP="00E0695C">
      <w:pPr>
        <w:pStyle w:val="Paragraphedeliste"/>
        <w:numPr>
          <w:ilvl w:val="1"/>
          <w:numId w:val="1"/>
        </w:numPr>
        <w:rPr>
          <w:color w:val="00B050"/>
          <w:sz w:val="32"/>
          <w:szCs w:val="32"/>
          <w:lang w:val="en-US"/>
        </w:rPr>
      </w:pPr>
      <w:r w:rsidRPr="00E0695C">
        <w:rPr>
          <w:color w:val="00B050"/>
          <w:sz w:val="32"/>
          <w:szCs w:val="32"/>
          <w:lang w:val="en-US"/>
        </w:rPr>
        <w:t>Event Props</w:t>
      </w:r>
    </w:p>
    <w:p w14:paraId="364EF7AA" w14:textId="235622C2" w:rsidR="00E0695C" w:rsidRDefault="00E0695C" w:rsidP="00E0695C">
      <w:pPr>
        <w:rPr>
          <w:lang w:val="en-US"/>
        </w:rPr>
      </w:pPr>
      <w:r w:rsidRPr="00E0695C">
        <w:rPr>
          <w:lang w:val="en-US"/>
        </w:rPr>
        <w:t xml:space="preserve">In this paragraph let’s look at typing event props there are a lot of events that we can work with but in this paragraph, we’re going to focus on the two most frequently used event as props </w:t>
      </w:r>
    </w:p>
    <w:p w14:paraId="220066D2" w14:textId="04755558" w:rsidR="00E0695C" w:rsidRDefault="00E0695C" w:rsidP="00E0695C">
      <w:pPr>
        <w:rPr>
          <w:lang w:val="en-US"/>
        </w:rPr>
      </w:pPr>
    </w:p>
    <w:p w14:paraId="2457B649" w14:textId="0732FC9E" w:rsidR="00E0695C" w:rsidRPr="002F1672" w:rsidRDefault="00E0695C" w:rsidP="00E0695C">
      <w:pPr>
        <w:jc w:val="center"/>
        <w:rPr>
          <w:color w:val="FFC000" w:themeColor="accent4"/>
          <w:sz w:val="30"/>
          <w:szCs w:val="30"/>
          <w:lang w:val="en-US"/>
        </w:rPr>
      </w:pPr>
      <w:r w:rsidRPr="002F1672">
        <w:rPr>
          <w:color w:val="FFC000" w:themeColor="accent4"/>
          <w:sz w:val="30"/>
          <w:szCs w:val="30"/>
          <w:lang w:val="en-US"/>
        </w:rPr>
        <w:t xml:space="preserve">The Click Event </w:t>
      </w:r>
      <w:r w:rsidR="002F1672" w:rsidRPr="002F1672">
        <w:rPr>
          <w:color w:val="FFC000" w:themeColor="accent4"/>
          <w:sz w:val="30"/>
          <w:szCs w:val="30"/>
          <w:lang w:val="en-US"/>
        </w:rPr>
        <w:t>and The</w:t>
      </w:r>
      <w:r w:rsidRPr="002F1672">
        <w:rPr>
          <w:color w:val="FFC000" w:themeColor="accent4"/>
          <w:sz w:val="30"/>
          <w:szCs w:val="30"/>
          <w:lang w:val="en-US"/>
        </w:rPr>
        <w:t xml:space="preserve"> Change Event</w:t>
      </w:r>
    </w:p>
    <w:p w14:paraId="2E3D2D97" w14:textId="7C0ABFFC" w:rsidR="002F1672" w:rsidRDefault="002F1672" w:rsidP="00660AB7">
      <w:pPr>
        <w:jc w:val="center"/>
        <w:rPr>
          <w:sz w:val="26"/>
          <w:szCs w:val="26"/>
          <w:lang w:val="en-US"/>
        </w:rPr>
      </w:pPr>
    </w:p>
    <w:p w14:paraId="43742759" w14:textId="703A6545" w:rsidR="002F1672" w:rsidRDefault="002F1672" w:rsidP="00660AB7">
      <w:pPr>
        <w:jc w:val="center"/>
        <w:rPr>
          <w:color w:val="4472C4" w:themeColor="accent1"/>
          <w:sz w:val="26"/>
          <w:szCs w:val="26"/>
          <w:lang w:val="en-US"/>
        </w:rPr>
      </w:pPr>
      <w:proofErr w:type="spellStart"/>
      <w:r w:rsidRPr="002F1672">
        <w:rPr>
          <w:color w:val="4472C4" w:themeColor="accent1"/>
          <w:sz w:val="26"/>
          <w:szCs w:val="26"/>
          <w:lang w:val="en-US"/>
        </w:rPr>
        <w:t>App.tsx</w:t>
      </w:r>
      <w:proofErr w:type="spellEnd"/>
    </w:p>
    <w:p w14:paraId="73C372E5" w14:textId="0297369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F1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App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2C1BB1A8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2F1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D7B3440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proofErr w:type="spell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1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"App"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60219EB" w14:textId="21439BB4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9A93EC9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F1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</w:t>
      </w:r>
    </w:p>
    <w:p w14:paraId="6CDA8CDE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handleClick</w:t>
      </w:r>
      <w:proofErr w:type="spellEnd"/>
      <w:proofErr w:type="gramStart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F1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F1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 Clicked"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75B1790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1CA3ACFB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2F1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/* Typically with </w:t>
      </w:r>
      <w:proofErr w:type="gramStart"/>
      <w:r w:rsidRPr="002F1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the  input</w:t>
      </w:r>
      <w:proofErr w:type="gramEnd"/>
      <w:r w:rsidRPr="002F1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eelements</w:t>
      </w:r>
      <w:proofErr w:type="spellEnd"/>
      <w:r w:rsidRPr="002F1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the component would need two props the input value </w:t>
      </w:r>
    </w:p>
    <w:p w14:paraId="4E2FDF77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and the </w:t>
      </w:r>
      <w:proofErr w:type="spellStart"/>
      <w:r w:rsidRPr="002F1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onChange</w:t>
      </w:r>
      <w:proofErr w:type="spellEnd"/>
      <w:r w:rsidRPr="002F1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handler */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D9CC09C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F1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1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''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handleChange</w:t>
      </w:r>
      <w:proofErr w:type="spell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F1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2195D520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1DE5CC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>  );</w:t>
      </w:r>
    </w:p>
    <w:p w14:paraId="72058D49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A0A22FA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1ECBB98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2F1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export</w:t>
      </w:r>
      <w:proofErr w:type="gram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F1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default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F1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B4BEC19" w14:textId="7E15F4A7" w:rsidR="002F1672" w:rsidRDefault="002F1672" w:rsidP="00660AB7">
      <w:pPr>
        <w:jc w:val="center"/>
        <w:rPr>
          <w:color w:val="4472C4" w:themeColor="accent1"/>
          <w:sz w:val="26"/>
          <w:szCs w:val="26"/>
          <w:lang w:val="en-US"/>
        </w:rPr>
      </w:pPr>
    </w:p>
    <w:p w14:paraId="2B57948C" w14:textId="5BDDB6EB" w:rsidR="002F1672" w:rsidRDefault="002F1672" w:rsidP="00660AB7">
      <w:pPr>
        <w:jc w:val="center"/>
        <w:rPr>
          <w:color w:val="4472C4" w:themeColor="accent1"/>
          <w:sz w:val="26"/>
          <w:szCs w:val="26"/>
          <w:lang w:val="en-US"/>
        </w:rPr>
      </w:pPr>
      <w:proofErr w:type="spellStart"/>
      <w:r>
        <w:rPr>
          <w:color w:val="4472C4" w:themeColor="accent1"/>
          <w:sz w:val="26"/>
          <w:szCs w:val="26"/>
          <w:lang w:val="en-US"/>
        </w:rPr>
        <w:t>Button.tsx</w:t>
      </w:r>
      <w:proofErr w:type="spellEnd"/>
    </w:p>
    <w:p w14:paraId="61FE9E3B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ButtonProps</w:t>
      </w:r>
      <w:proofErr w:type="spell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000925AA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2F1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handleClick</w:t>
      </w:r>
      <w:proofErr w:type="spell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(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2F1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F1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MouseEvent</w:t>
      </w:r>
      <w:proofErr w:type="spell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2F1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HTMLButtonElement</w:t>
      </w:r>
      <w:proofErr w:type="spell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&gt;, 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2F1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2F1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9F69145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032FEBD9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2F1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Button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2F167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ButtonProps</w:t>
      </w:r>
      <w:proofErr w:type="spell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077949C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2F167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668D0807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2F167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handleClick</w:t>
      </w:r>
      <w:proofErr w:type="spellEnd"/>
      <w:proofErr w:type="gramEnd"/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2F167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2F167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Click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2F1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2F167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79DFD7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D8D1925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2F16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490A5258" w14:textId="77777777" w:rsidR="002F1672" w:rsidRPr="002F1672" w:rsidRDefault="002F1672" w:rsidP="002F16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3BF49A8" w14:textId="1ED53F35" w:rsidR="002F1672" w:rsidRDefault="002F1672" w:rsidP="00660AB7">
      <w:pPr>
        <w:jc w:val="center"/>
        <w:rPr>
          <w:color w:val="4472C4" w:themeColor="accent1"/>
          <w:sz w:val="26"/>
          <w:szCs w:val="26"/>
          <w:lang w:val="en-US"/>
        </w:rPr>
      </w:pPr>
    </w:p>
    <w:p w14:paraId="75E690B8" w14:textId="6D531293" w:rsidR="002F1672" w:rsidRDefault="002F1672" w:rsidP="00660AB7">
      <w:pPr>
        <w:jc w:val="center"/>
        <w:rPr>
          <w:color w:val="4472C4" w:themeColor="accent1"/>
          <w:sz w:val="26"/>
          <w:szCs w:val="26"/>
          <w:lang w:val="en-US"/>
        </w:rPr>
      </w:pPr>
      <w:proofErr w:type="spellStart"/>
      <w:r>
        <w:rPr>
          <w:color w:val="4472C4" w:themeColor="accent1"/>
          <w:sz w:val="26"/>
          <w:szCs w:val="26"/>
          <w:lang w:val="en-US"/>
        </w:rPr>
        <w:t>Input.tsx</w:t>
      </w:r>
      <w:proofErr w:type="spellEnd"/>
    </w:p>
    <w:p w14:paraId="715A945A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3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313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InputProps</w:t>
      </w:r>
      <w:proofErr w:type="spellEnd"/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3AFA3715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6313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C1FFA2B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6313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handleChange</w:t>
      </w:r>
      <w:proofErr w:type="spellEnd"/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(</w:t>
      </w:r>
      <w:r w:rsidRPr="0063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313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313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ChangeEvent</w:t>
      </w:r>
      <w:proofErr w:type="spellEnd"/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6313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HTMLInputElement</w:t>
      </w:r>
      <w:proofErr w:type="spellEnd"/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&gt;) </w:t>
      </w:r>
      <w:r w:rsidRPr="0063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6313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1CD1FC8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15492588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313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13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Input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</w:t>
      </w:r>
      <w:r w:rsidRPr="0063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6313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InputProps</w:t>
      </w:r>
      <w:proofErr w:type="spellEnd"/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63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2319F22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13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4B2B531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3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3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3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3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63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3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proofErr w:type="spellEnd"/>
      <w:r w:rsidRPr="0063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3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proofErr w:type="spellEnd"/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3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63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6313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handleChange</w:t>
      </w:r>
      <w:proofErr w:type="spellEnd"/>
      <w:proofErr w:type="gramEnd"/>
      <w:r w:rsidRPr="0063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3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46DDEA79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A78FD59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313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1E9C0D8F" w14:textId="77777777" w:rsidR="006313AF" w:rsidRPr="006313AF" w:rsidRDefault="006313AF" w:rsidP="00631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6FC8AB7" w14:textId="572097FF" w:rsidR="002F1672" w:rsidRDefault="002F1672" w:rsidP="00660AB7">
      <w:pPr>
        <w:jc w:val="center"/>
        <w:rPr>
          <w:color w:val="4472C4" w:themeColor="accent1"/>
          <w:sz w:val="26"/>
          <w:szCs w:val="26"/>
          <w:lang w:val="en-US"/>
        </w:rPr>
      </w:pPr>
    </w:p>
    <w:p w14:paraId="1873F42C" w14:textId="68AC6E28" w:rsidR="00BA0B12" w:rsidRDefault="00BA0B12" w:rsidP="00BA0B12">
      <w:pPr>
        <w:pStyle w:val="Paragraphedeliste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r w:rsidRPr="00BA0B12">
        <w:rPr>
          <w:color w:val="00B050"/>
          <w:sz w:val="28"/>
          <w:szCs w:val="28"/>
          <w:lang w:val="en-US"/>
        </w:rPr>
        <w:t>Style Props</w:t>
      </w:r>
    </w:p>
    <w:p w14:paraId="3A0ADF01" w14:textId="20D9FA6B" w:rsidR="00BA0B12" w:rsidRDefault="0014517C" w:rsidP="0014517C">
      <w:pPr>
        <w:jc w:val="center"/>
        <w:rPr>
          <w:color w:val="0070C0"/>
          <w:sz w:val="28"/>
          <w:szCs w:val="28"/>
          <w:lang w:val="en-US"/>
        </w:rPr>
      </w:pPr>
      <w:proofErr w:type="spellStart"/>
      <w:r w:rsidRPr="0014517C">
        <w:rPr>
          <w:color w:val="0070C0"/>
          <w:sz w:val="28"/>
          <w:szCs w:val="28"/>
          <w:lang w:val="en-US"/>
        </w:rPr>
        <w:t>App.tsx</w:t>
      </w:r>
      <w:proofErr w:type="spellEnd"/>
    </w:p>
    <w:p w14:paraId="3115F8C1" w14:textId="77777777" w:rsidR="0014517C" w:rsidRPr="0014517C" w:rsidRDefault="0014517C" w:rsidP="0014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45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45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Container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45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styles</w:t>
      </w:r>
      <w:proofErr w:type="gramStart"/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145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145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border: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45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"1px solid black"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45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padding: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45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"1 rem"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  <w:r w:rsidRPr="00145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45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6568A07A" w14:textId="435BF25D" w:rsidR="0014517C" w:rsidRDefault="0014517C" w:rsidP="0014517C">
      <w:pPr>
        <w:jc w:val="center"/>
        <w:rPr>
          <w:color w:val="0070C0"/>
          <w:sz w:val="28"/>
          <w:szCs w:val="28"/>
          <w:lang w:val="en-US"/>
        </w:rPr>
      </w:pPr>
    </w:p>
    <w:p w14:paraId="396DC0F6" w14:textId="09CF8055" w:rsidR="0014517C" w:rsidRDefault="0014517C" w:rsidP="0014517C">
      <w:pPr>
        <w:jc w:val="center"/>
        <w:rPr>
          <w:color w:val="0070C0"/>
          <w:sz w:val="28"/>
          <w:szCs w:val="28"/>
          <w:lang w:val="en-US"/>
        </w:rPr>
      </w:pPr>
      <w:proofErr w:type="spellStart"/>
      <w:r>
        <w:rPr>
          <w:color w:val="0070C0"/>
          <w:sz w:val="28"/>
          <w:szCs w:val="28"/>
          <w:lang w:val="en-US"/>
        </w:rPr>
        <w:t>Container.tsx</w:t>
      </w:r>
      <w:proofErr w:type="spellEnd"/>
    </w:p>
    <w:p w14:paraId="3004BB8E" w14:textId="77777777" w:rsidR="0014517C" w:rsidRPr="0014517C" w:rsidRDefault="0014517C" w:rsidP="0014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45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45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ContainerProps</w:t>
      </w:r>
      <w:proofErr w:type="spellEnd"/>
      <w:proofErr w:type="gramStart"/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409C1080" w14:textId="77777777" w:rsidR="0014517C" w:rsidRPr="0014517C" w:rsidRDefault="0014517C" w:rsidP="0014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145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styles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145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45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CSSProperties</w:t>
      </w:r>
      <w:proofErr w:type="spellEnd"/>
      <w:proofErr w:type="gramEnd"/>
    </w:p>
    <w:p w14:paraId="3E31D724" w14:textId="77777777" w:rsidR="0014517C" w:rsidRPr="0014517C" w:rsidRDefault="0014517C" w:rsidP="0014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19175559" w14:textId="77777777" w:rsidR="0014517C" w:rsidRPr="0014517C" w:rsidRDefault="0014517C" w:rsidP="0014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F3205EF" w14:textId="77777777" w:rsidR="0014517C" w:rsidRPr="0014517C" w:rsidRDefault="0014517C" w:rsidP="0014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45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45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45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Container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=(</w:t>
      </w:r>
      <w:proofErr w:type="spellStart"/>
      <w:proofErr w:type="gramStart"/>
      <w:r w:rsidRPr="00145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1451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ContainerProps</w:t>
      </w:r>
      <w:proofErr w:type="spellEnd"/>
      <w:proofErr w:type="gramEnd"/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145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2D1A6A0E" w14:textId="77777777" w:rsidR="0014517C" w:rsidRPr="0014517C" w:rsidRDefault="0014517C" w:rsidP="0014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45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45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145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45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style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145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145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145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styles</w:t>
      </w:r>
      <w:proofErr w:type="spellEnd"/>
      <w:proofErr w:type="gramEnd"/>
      <w:r w:rsidRPr="00145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145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Text content goes here </w:t>
      </w:r>
      <w:r w:rsidRPr="00145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145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145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96378D2" w14:textId="77777777" w:rsidR="0014517C" w:rsidRPr="0014517C" w:rsidRDefault="0014517C" w:rsidP="001451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145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87AE44A" w14:textId="4EB2EBF2" w:rsidR="0014517C" w:rsidRDefault="00E77F6D" w:rsidP="00E77F6D">
      <w:pPr>
        <w:pStyle w:val="Paragraphedeliste"/>
        <w:numPr>
          <w:ilvl w:val="1"/>
          <w:numId w:val="1"/>
        </w:numPr>
        <w:rPr>
          <w:color w:val="00B050"/>
          <w:sz w:val="28"/>
          <w:szCs w:val="28"/>
        </w:rPr>
      </w:pPr>
      <w:proofErr w:type="spellStart"/>
      <w:r w:rsidRPr="00E77F6D">
        <w:rPr>
          <w:color w:val="00B050"/>
          <w:sz w:val="28"/>
          <w:szCs w:val="28"/>
        </w:rPr>
        <w:lastRenderedPageBreak/>
        <w:t>Props</w:t>
      </w:r>
      <w:proofErr w:type="spellEnd"/>
      <w:r w:rsidRPr="00E77F6D">
        <w:rPr>
          <w:color w:val="00B050"/>
          <w:sz w:val="28"/>
          <w:szCs w:val="28"/>
        </w:rPr>
        <w:t xml:space="preserve"> Types and Tips</w:t>
      </w:r>
    </w:p>
    <w:p w14:paraId="411277BC" w14:textId="55A8756B" w:rsidR="00E77F6D" w:rsidRDefault="00E77F6D" w:rsidP="00E77F6D">
      <w:pPr>
        <w:jc w:val="center"/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Destructuring</w:t>
      </w:r>
      <w:proofErr w:type="spellEnd"/>
      <w:r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props</w:t>
      </w:r>
      <w:proofErr w:type="spellEnd"/>
    </w:p>
    <w:p w14:paraId="73EDCA93" w14:textId="77777777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77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7F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InputProps</w:t>
      </w:r>
      <w:proofErr w:type="spellEnd"/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04815C59" w14:textId="77777777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77F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E77F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1C06805" w14:textId="77777777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E77F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handleChange</w:t>
      </w:r>
      <w:proofErr w:type="spellEnd"/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(</w:t>
      </w:r>
      <w:r w:rsidRPr="00E77F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event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E77F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E77F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ChangeEvent</w:t>
      </w:r>
      <w:proofErr w:type="spellEnd"/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E77F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HTMLInputElement</w:t>
      </w:r>
      <w:proofErr w:type="spellEnd"/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&gt;) </w:t>
      </w:r>
      <w:r w:rsidRPr="00E77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E77F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D636FAA" w14:textId="59528810" w:rsid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4E3ABD75" w14:textId="5AFA2593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Destructuring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props</w:t>
      </w:r>
    </w:p>
    <w:p w14:paraId="6ABFC3AB" w14:textId="77777777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77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7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7F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Input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({</w:t>
      </w:r>
      <w:proofErr w:type="spellStart"/>
      <w:proofErr w:type="gramStart"/>
      <w:r w:rsidRPr="00E77F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E77F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handleChange</w:t>
      </w:r>
      <w:proofErr w:type="spellEnd"/>
      <w:proofErr w:type="gramEnd"/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}:</w:t>
      </w:r>
      <w:proofErr w:type="spellStart"/>
      <w:r w:rsidRPr="00E77F6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InputProps</w:t>
      </w:r>
      <w:proofErr w:type="spellEnd"/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E77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9C25B26" w14:textId="77777777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77F6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102FAD74" w14:textId="77777777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77F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77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input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7F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77F6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"text"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7F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77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E77F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E77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77F6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onChange</w:t>
      </w:r>
      <w:proofErr w:type="spellEnd"/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77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E77F6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handleChange</w:t>
      </w:r>
      <w:proofErr w:type="spellEnd"/>
      <w:r w:rsidRPr="00E77F6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77F6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101DFD28" w14:textId="77777777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9859BFB" w14:textId="77777777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77F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45BDCBB8" w14:textId="77777777" w:rsidR="00E77F6D" w:rsidRPr="00E77F6D" w:rsidRDefault="00E77F6D" w:rsidP="00E7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0A83C65" w14:textId="299059F3" w:rsidR="00E77F6D" w:rsidRDefault="00E77F6D" w:rsidP="00E77F6D">
      <w:pPr>
        <w:rPr>
          <w:color w:val="002060"/>
          <w:sz w:val="28"/>
          <w:szCs w:val="28"/>
        </w:rPr>
      </w:pPr>
    </w:p>
    <w:p w14:paraId="21D7955F" w14:textId="31FD987E" w:rsidR="00E77F6D" w:rsidRPr="00E77F6D" w:rsidRDefault="00E77F6D" w:rsidP="00E77F6D">
      <w:pPr>
        <w:jc w:val="center"/>
        <w:rPr>
          <w:color w:val="002060"/>
          <w:sz w:val="28"/>
          <w:szCs w:val="28"/>
          <w:lang w:val="en-US"/>
        </w:rPr>
      </w:pPr>
      <w:r w:rsidRPr="00E77F6D">
        <w:rPr>
          <w:color w:val="002060"/>
          <w:sz w:val="28"/>
          <w:szCs w:val="28"/>
          <w:lang w:val="en-US"/>
        </w:rPr>
        <w:t>Exporting Types</w:t>
      </w:r>
    </w:p>
    <w:p w14:paraId="30B84DE0" w14:textId="5F677BBC" w:rsidR="00E77F6D" w:rsidRDefault="00E77F6D" w:rsidP="00E77F6D">
      <w:pPr>
        <w:rPr>
          <w:color w:val="002060"/>
          <w:lang w:val="en-US"/>
        </w:rPr>
      </w:pPr>
      <w:r w:rsidRPr="00353E3D">
        <w:rPr>
          <w:color w:val="002060"/>
          <w:lang w:val="en-US"/>
        </w:rPr>
        <w:t xml:space="preserve">When working on large components with multiple types we often </w:t>
      </w:r>
      <w:r w:rsidR="00E41C43" w:rsidRPr="00353E3D">
        <w:rPr>
          <w:color w:val="002060"/>
          <w:lang w:val="en-US"/>
        </w:rPr>
        <w:t xml:space="preserve">want to move the types into a separate file and import them where necessary </w:t>
      </w:r>
    </w:p>
    <w:p w14:paraId="2002BAE8" w14:textId="4D8E3495" w:rsidR="00353E3D" w:rsidRDefault="00353E3D" w:rsidP="00353E3D">
      <w:pPr>
        <w:jc w:val="center"/>
        <w:rPr>
          <w:color w:val="002060"/>
          <w:sz w:val="26"/>
          <w:szCs w:val="26"/>
          <w:lang w:val="en-US"/>
        </w:rPr>
      </w:pPr>
      <w:proofErr w:type="spellStart"/>
      <w:r w:rsidRPr="00353E3D">
        <w:rPr>
          <w:color w:val="002060"/>
          <w:sz w:val="26"/>
          <w:szCs w:val="26"/>
          <w:lang w:val="en-US"/>
        </w:rPr>
        <w:t>Person.types.tsx</w:t>
      </w:r>
      <w:proofErr w:type="spellEnd"/>
    </w:p>
    <w:p w14:paraId="5A0B5ED4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53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53E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PersonProps</w:t>
      </w:r>
      <w:proofErr w:type="spellEnd"/>
      <w:proofErr w:type="gramStart"/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0141DB1D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:{</w:t>
      </w:r>
      <w:proofErr w:type="gramEnd"/>
    </w:p>
    <w:p w14:paraId="567F90D2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353E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</w:p>
    <w:p w14:paraId="76E3A559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last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r w:rsidRPr="00353E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string</w:t>
      </w:r>
      <w:proofErr w:type="spellEnd"/>
      <w:proofErr w:type="gramEnd"/>
    </w:p>
    <w:p w14:paraId="164B4391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606BCB72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384260C" w14:textId="794B58FC" w:rsidR="00353E3D" w:rsidRDefault="00353E3D" w:rsidP="00353E3D">
      <w:pPr>
        <w:jc w:val="center"/>
        <w:rPr>
          <w:color w:val="002060"/>
          <w:sz w:val="26"/>
          <w:szCs w:val="26"/>
          <w:lang w:val="en-US"/>
        </w:rPr>
      </w:pPr>
    </w:p>
    <w:p w14:paraId="5AA1A738" w14:textId="1AA32074" w:rsidR="00353E3D" w:rsidRDefault="00353E3D" w:rsidP="00353E3D">
      <w:pPr>
        <w:jc w:val="center"/>
        <w:rPr>
          <w:color w:val="002060"/>
          <w:sz w:val="26"/>
          <w:szCs w:val="26"/>
          <w:lang w:val="en-US"/>
        </w:rPr>
      </w:pPr>
      <w:proofErr w:type="spellStart"/>
      <w:r>
        <w:rPr>
          <w:color w:val="002060"/>
          <w:sz w:val="26"/>
          <w:szCs w:val="26"/>
          <w:lang w:val="en-US"/>
        </w:rPr>
        <w:t>Person.tsx</w:t>
      </w:r>
      <w:proofErr w:type="spellEnd"/>
    </w:p>
    <w:p w14:paraId="17E52E96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PersonProps</w:t>
      </w:r>
      <w:proofErr w:type="spellEnd"/>
      <w:proofErr w:type="gramEnd"/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353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53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</w:t>
      </w:r>
      <w:proofErr w:type="spellStart"/>
      <w:r w:rsidRPr="00353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Person.types</w:t>
      </w:r>
      <w:proofErr w:type="spellEnd"/>
      <w:r w:rsidRPr="00353E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</w:p>
    <w:p w14:paraId="4E38DF2C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6D67B0A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53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53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53E3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Person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Start"/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353E3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PersonProps</w:t>
      </w:r>
      <w:proofErr w:type="spellEnd"/>
      <w:proofErr w:type="gramEnd"/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1D3B2998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353E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01B7628C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353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53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53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53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</w:t>
      </w:r>
      <w:proofErr w:type="spellEnd"/>
      <w:proofErr w:type="gramEnd"/>
      <w:r w:rsidRPr="00353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53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53E3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</w:t>
      </w:r>
      <w:proofErr w:type="spellEnd"/>
      <w:r w:rsidRPr="00353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53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53E3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353E3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34C3C6B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4EB6D17B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53E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568F28C9" w14:textId="77777777" w:rsidR="00353E3D" w:rsidRPr="00353E3D" w:rsidRDefault="00353E3D" w:rsidP="00353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F20C460" w14:textId="77777777" w:rsidR="00353E3D" w:rsidRPr="00353E3D" w:rsidRDefault="00353E3D" w:rsidP="00353E3D">
      <w:pPr>
        <w:jc w:val="center"/>
        <w:rPr>
          <w:color w:val="002060"/>
          <w:sz w:val="26"/>
          <w:szCs w:val="26"/>
          <w:lang w:val="en-US"/>
        </w:rPr>
      </w:pPr>
    </w:p>
    <w:p w14:paraId="0D320F17" w14:textId="77777777" w:rsidR="00E41C43" w:rsidRPr="00E77F6D" w:rsidRDefault="00E41C43" w:rsidP="00E77F6D">
      <w:pPr>
        <w:rPr>
          <w:color w:val="002060"/>
          <w:sz w:val="28"/>
          <w:szCs w:val="28"/>
          <w:lang w:val="en-US"/>
        </w:rPr>
      </w:pPr>
    </w:p>
    <w:p w14:paraId="29F49F4B" w14:textId="6B6264B3" w:rsidR="006827D8" w:rsidRDefault="006827D8" w:rsidP="006827D8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UseState</w:t>
      </w:r>
      <w:proofErr w:type="spellEnd"/>
      <w:r>
        <w:rPr>
          <w:color w:val="FF0000"/>
          <w:sz w:val="32"/>
          <w:szCs w:val="32"/>
          <w:lang w:val="en-US"/>
        </w:rPr>
        <w:t xml:space="preserve">, </w:t>
      </w:r>
      <w:proofErr w:type="spellStart"/>
      <w:r>
        <w:rPr>
          <w:color w:val="FF0000"/>
          <w:sz w:val="32"/>
          <w:szCs w:val="32"/>
          <w:lang w:val="en-US"/>
        </w:rPr>
        <w:t>UseReducer</w:t>
      </w:r>
      <w:proofErr w:type="spellEnd"/>
      <w:r>
        <w:rPr>
          <w:color w:val="FF0000"/>
          <w:sz w:val="32"/>
          <w:szCs w:val="32"/>
          <w:lang w:val="en-US"/>
        </w:rPr>
        <w:t xml:space="preserve">, </w:t>
      </w:r>
      <w:proofErr w:type="spellStart"/>
      <w:r>
        <w:rPr>
          <w:color w:val="FF0000"/>
          <w:sz w:val="32"/>
          <w:szCs w:val="32"/>
          <w:lang w:val="en-US"/>
        </w:rPr>
        <w:t>UseContext</w:t>
      </w:r>
      <w:proofErr w:type="spellEnd"/>
      <w:r>
        <w:rPr>
          <w:color w:val="FF0000"/>
          <w:sz w:val="32"/>
          <w:szCs w:val="32"/>
          <w:lang w:val="en-US"/>
        </w:rPr>
        <w:t xml:space="preserve">, </w:t>
      </w:r>
      <w:proofErr w:type="spellStart"/>
      <w:r>
        <w:rPr>
          <w:color w:val="FF0000"/>
          <w:sz w:val="32"/>
          <w:szCs w:val="32"/>
          <w:lang w:val="en-US"/>
        </w:rPr>
        <w:t>UseRef</w:t>
      </w:r>
      <w:proofErr w:type="spellEnd"/>
    </w:p>
    <w:p w14:paraId="38BE04FD" w14:textId="4707929E" w:rsidR="006827D8" w:rsidRPr="006827D8" w:rsidRDefault="006827D8" w:rsidP="006827D8">
      <w:pPr>
        <w:pStyle w:val="Paragraphedeliste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proofErr w:type="spellStart"/>
      <w:r w:rsidRPr="006827D8">
        <w:rPr>
          <w:color w:val="00B050"/>
          <w:sz w:val="28"/>
          <w:szCs w:val="28"/>
          <w:lang w:val="en-US"/>
        </w:rPr>
        <w:t>UseState</w:t>
      </w:r>
      <w:proofErr w:type="spellEnd"/>
    </w:p>
    <w:p w14:paraId="14CDC013" w14:textId="77777777" w:rsidR="00905F63" w:rsidRDefault="00905F63" w:rsidP="00E77F6D">
      <w:pPr>
        <w:rPr>
          <w:color w:val="002060"/>
          <w:sz w:val="28"/>
          <w:szCs w:val="28"/>
          <w:lang w:val="en-US"/>
        </w:rPr>
      </w:pPr>
    </w:p>
    <w:p w14:paraId="3E2AB080" w14:textId="3914C81B" w:rsidR="00905F63" w:rsidRPr="006D4E6A" w:rsidRDefault="00905F63" w:rsidP="006D4E6A">
      <w:pPr>
        <w:pStyle w:val="Paragraphedeliste"/>
        <w:numPr>
          <w:ilvl w:val="2"/>
          <w:numId w:val="1"/>
        </w:numPr>
        <w:rPr>
          <w:b/>
          <w:bCs/>
          <w:color w:val="00B050"/>
          <w:sz w:val="28"/>
          <w:szCs w:val="28"/>
          <w:lang w:val="en-US"/>
        </w:rPr>
      </w:pPr>
      <w:r w:rsidRPr="006D4E6A">
        <w:rPr>
          <w:b/>
          <w:bCs/>
          <w:color w:val="00B050"/>
          <w:sz w:val="28"/>
          <w:szCs w:val="28"/>
          <w:lang w:val="en-US"/>
        </w:rPr>
        <w:lastRenderedPageBreak/>
        <w:t>F</w:t>
      </w:r>
      <w:r w:rsidRPr="006D4E6A">
        <w:rPr>
          <w:b/>
          <w:bCs/>
          <w:color w:val="00B050"/>
          <w:sz w:val="28"/>
          <w:szCs w:val="28"/>
          <w:lang w:val="en-US"/>
        </w:rPr>
        <w:t>or simple values</w:t>
      </w:r>
    </w:p>
    <w:p w14:paraId="5D91C728" w14:textId="4845E98B" w:rsidR="00E77F6D" w:rsidRDefault="00905F63" w:rsidP="00E77F6D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We </w:t>
      </w:r>
      <w:proofErr w:type="spellStart"/>
      <w:r>
        <w:rPr>
          <w:color w:val="002060"/>
          <w:sz w:val="28"/>
          <w:szCs w:val="28"/>
          <w:lang w:val="en-US"/>
        </w:rPr>
        <w:t>don’y</w:t>
      </w:r>
      <w:proofErr w:type="spellEnd"/>
      <w:r>
        <w:rPr>
          <w:color w:val="002060"/>
          <w:sz w:val="28"/>
          <w:szCs w:val="28"/>
          <w:lang w:val="en-US"/>
        </w:rPr>
        <w:t xml:space="preserve"> really </w:t>
      </w:r>
      <w:proofErr w:type="gramStart"/>
      <w:r>
        <w:rPr>
          <w:color w:val="002060"/>
          <w:sz w:val="28"/>
          <w:szCs w:val="28"/>
          <w:lang w:val="en-US"/>
        </w:rPr>
        <w:t>have to</w:t>
      </w:r>
      <w:proofErr w:type="gramEnd"/>
      <w:r>
        <w:rPr>
          <w:color w:val="002060"/>
          <w:sz w:val="28"/>
          <w:szCs w:val="28"/>
          <w:lang w:val="en-US"/>
        </w:rPr>
        <w:t xml:space="preserve"> explicitly type the </w:t>
      </w:r>
      <w:proofErr w:type="spellStart"/>
      <w:r>
        <w:rPr>
          <w:color w:val="002060"/>
          <w:sz w:val="28"/>
          <w:szCs w:val="28"/>
          <w:lang w:val="en-US"/>
        </w:rPr>
        <w:t>useState</w:t>
      </w:r>
      <w:proofErr w:type="spellEnd"/>
      <w:r>
        <w:rPr>
          <w:color w:val="002060"/>
          <w:sz w:val="28"/>
          <w:szCs w:val="28"/>
          <w:lang w:val="en-US"/>
        </w:rPr>
        <w:t xml:space="preserve"> hook type inference will take care of everything for simple values </w:t>
      </w:r>
      <w:r w:rsidR="006A7832">
        <w:rPr>
          <w:color w:val="002060"/>
          <w:sz w:val="28"/>
          <w:szCs w:val="28"/>
          <w:lang w:val="en-US"/>
        </w:rPr>
        <w:t>Example:</w:t>
      </w:r>
    </w:p>
    <w:p w14:paraId="35E06CDD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6A7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proofErr w:type="gram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6A78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A7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'react'</w:t>
      </w:r>
    </w:p>
    <w:p w14:paraId="7DBD23A3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C0D1DBF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LoggedIn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E3B1A33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</w:t>
      </w:r>
      <w:proofErr w:type="spellStart"/>
      <w:r w:rsidRPr="006A78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6A78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setIsLoggedIn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= </w:t>
      </w:r>
      <w:proofErr w:type="spellStart"/>
      <w:r w:rsidRPr="006A78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3C69135C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handleLogin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6187B94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6A78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setIsLoggedIn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1449975D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66407FE8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handleLogout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377DF2A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6A78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setIsLoggedIn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38B94013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A78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</w:t>
      </w:r>
      <w:proofErr w:type="spellStart"/>
      <w:proofErr w:type="gramStart"/>
      <w:r w:rsidRPr="006A78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setIsLoggedIn</w:t>
      </w:r>
      <w:proofErr w:type="spellEnd"/>
      <w:r w:rsidRPr="006A78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6A78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0) we can do that because 0 is not </w:t>
      </w:r>
      <w:proofErr w:type="spellStart"/>
      <w:r w:rsidRPr="006A78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</w:p>
    <w:p w14:paraId="35DBEF5F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517ADA84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6A78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711DCCF9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F4D5030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6A78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handleLogin</w:t>
      </w:r>
      <w:proofErr w:type="spellEnd"/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Login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40A1248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6A78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6A78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handleLogout</w:t>
      </w:r>
      <w:proofErr w:type="spellEnd"/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Logout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16C53FC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User is 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6A78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?</w:t>
      </w:r>
      <w:proofErr w:type="gram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A7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'logged in</w:t>
      </w:r>
      <w:proofErr w:type="gramStart"/>
      <w:r w:rsidRPr="006A7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:</w:t>
      </w:r>
      <w:proofErr w:type="gramEnd"/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6A78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'logged out'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3DEBFE3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A78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6A78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746365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</w:t>
      </w:r>
    </w:p>
    <w:p w14:paraId="63160450" w14:textId="77777777" w:rsidR="006A7832" w:rsidRPr="006A7832" w:rsidRDefault="006A7832" w:rsidP="006A7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A78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D1D4C84" w14:textId="276387E6" w:rsidR="006A7832" w:rsidRDefault="006A7832" w:rsidP="00E77F6D">
      <w:pPr>
        <w:rPr>
          <w:color w:val="002060"/>
          <w:sz w:val="28"/>
          <w:szCs w:val="28"/>
          <w:lang w:val="en-US"/>
        </w:rPr>
      </w:pPr>
    </w:p>
    <w:p w14:paraId="306154E7" w14:textId="45979A9F" w:rsidR="006D4E6A" w:rsidRDefault="006D4E6A" w:rsidP="006D4E6A">
      <w:pPr>
        <w:pStyle w:val="Paragraphedeliste"/>
        <w:numPr>
          <w:ilvl w:val="2"/>
          <w:numId w:val="1"/>
        </w:numPr>
        <w:rPr>
          <w:color w:val="00B050"/>
          <w:sz w:val="28"/>
          <w:szCs w:val="28"/>
          <w:lang w:val="en-US"/>
        </w:rPr>
      </w:pPr>
      <w:proofErr w:type="spellStart"/>
      <w:r w:rsidRPr="006D4E6A">
        <w:rPr>
          <w:color w:val="00B050"/>
          <w:sz w:val="28"/>
          <w:szCs w:val="28"/>
          <w:lang w:val="en-US"/>
        </w:rPr>
        <w:t>UseState</w:t>
      </w:r>
      <w:proofErr w:type="spellEnd"/>
      <w:r w:rsidRPr="006D4E6A">
        <w:rPr>
          <w:color w:val="00B050"/>
          <w:sz w:val="28"/>
          <w:szCs w:val="28"/>
          <w:lang w:val="en-US"/>
        </w:rPr>
        <w:t xml:space="preserve"> for Future </w:t>
      </w:r>
    </w:p>
    <w:p w14:paraId="64138EE4" w14:textId="0BD9FBD6" w:rsidR="006D4E6A" w:rsidRDefault="00D720E0" w:rsidP="00D720E0">
      <w:pPr>
        <w:pStyle w:val="Paragraphedeliste"/>
        <w:rPr>
          <w:sz w:val="28"/>
          <w:szCs w:val="28"/>
          <w:lang w:val="en-US"/>
        </w:rPr>
      </w:pPr>
      <w:r w:rsidRPr="00D720E0">
        <w:rPr>
          <w:sz w:val="28"/>
          <w:szCs w:val="28"/>
          <w:lang w:val="en-US"/>
        </w:rPr>
        <w:t xml:space="preserve">In this example we will learn how to use Union types in React with </w:t>
      </w:r>
      <w:proofErr w:type="spellStart"/>
      <w:r w:rsidRPr="00D720E0">
        <w:rPr>
          <w:sz w:val="28"/>
          <w:szCs w:val="28"/>
          <w:lang w:val="en-US"/>
        </w:rPr>
        <w:t>useState</w:t>
      </w:r>
      <w:proofErr w:type="spellEnd"/>
      <w:r w:rsidRPr="00D720E0">
        <w:rPr>
          <w:sz w:val="28"/>
          <w:szCs w:val="28"/>
          <w:lang w:val="en-US"/>
        </w:rPr>
        <w:t xml:space="preserve"> and we will see the intelligence of using typescript (</w:t>
      </w:r>
      <w:proofErr w:type="gramStart"/>
      <w:r w:rsidRPr="00D720E0">
        <w:rPr>
          <w:sz w:val="28"/>
          <w:szCs w:val="28"/>
          <w:lang w:val="en-US"/>
        </w:rPr>
        <w:t>use ?</w:t>
      </w:r>
      <w:proofErr w:type="gramEnd"/>
      <w:r w:rsidRPr="00D720E0">
        <w:rPr>
          <w:sz w:val="28"/>
          <w:szCs w:val="28"/>
          <w:lang w:val="en-US"/>
        </w:rPr>
        <w:t xml:space="preserve"> automatically)</w:t>
      </w:r>
    </w:p>
    <w:p w14:paraId="449EFD6F" w14:textId="226D6A1C" w:rsidR="00D720E0" w:rsidRDefault="00D720E0" w:rsidP="00D720E0">
      <w:pPr>
        <w:pStyle w:val="Paragraphedeliste"/>
        <w:rPr>
          <w:sz w:val="28"/>
          <w:szCs w:val="28"/>
          <w:lang w:val="en-US"/>
        </w:rPr>
      </w:pPr>
    </w:p>
    <w:p w14:paraId="0BF91E7E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D72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proofErr w:type="gram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D72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6F138DFB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C3AC317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555B36F9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72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72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758E4B2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72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72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84A4C45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755CB11B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00341F0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80541AC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D72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D72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= </w:t>
      </w:r>
      <w:proofErr w:type="spellStart"/>
      <w:r w:rsidRPr="00D72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D72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D72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&gt;(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proofErr w:type="gramStart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1CB520C8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//It allows us use </w:t>
      </w:r>
      <w:proofErr w:type="spellStart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type and the null type </w:t>
      </w:r>
      <w:proofErr w:type="spellStart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becuse</w:t>
      </w:r>
      <w:proofErr w:type="spellEnd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the user can be null</w:t>
      </w:r>
    </w:p>
    <w:p w14:paraId="6BB749EB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  or auth User</w:t>
      </w:r>
    </w:p>
    <w:p w14:paraId="719BB9D6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handleLogin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E3539E7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D72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5AFB5A2A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72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name: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"Vishwas"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77BED1D9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72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email: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"vishwas@example.com"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6E8574CE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  });</w:t>
      </w:r>
    </w:p>
    <w:p w14:paraId="10DEF029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};</w:t>
      </w:r>
    </w:p>
    <w:p w14:paraId="53B008F8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handleLogout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354F527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D72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proofErr w:type="gramStart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0D4D9198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};</w:t>
      </w:r>
    </w:p>
    <w:p w14:paraId="73D71F13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72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1ED01836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03D9048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D72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handleLogin</w:t>
      </w:r>
      <w:proofErr w:type="spellEnd"/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Login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4D4EAA1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D72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handleLogout</w:t>
      </w:r>
      <w:proofErr w:type="spellEnd"/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Logout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739FF7A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/* </w:t>
      </w:r>
      <w:proofErr w:type="spellStart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intteligence</w:t>
      </w:r>
      <w:proofErr w:type="spellEnd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helps us </w:t>
      </w:r>
      <w:proofErr w:type="spellStart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tu</w:t>
      </w:r>
      <w:proofErr w:type="spellEnd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use ?</w:t>
      </w:r>
      <w:proofErr w:type="gramEnd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Automaticaly</w:t>
      </w:r>
      <w:proofErr w:type="spellEnd"/>
      <w:r w:rsidRPr="00D72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in our object */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70AAEC1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User name is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Start"/>
      <w:r w:rsidRPr="00D72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</w:t>
      </w:r>
      <w:r w:rsidRPr="00D72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gramEnd"/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FDF0E3B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User name is 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D720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</w:t>
      </w: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</w:t>
      </w:r>
      <w:proofErr w:type="gramEnd"/>
      <w:r w:rsidRPr="00D72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</w:t>
      </w:r>
      <w:proofErr w:type="spellEnd"/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B31F1C2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D72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D720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1470ED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493CF895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D72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431946B8" w14:textId="77777777" w:rsidR="00D720E0" w:rsidRPr="00D720E0" w:rsidRDefault="00D720E0" w:rsidP="00D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A8C8565" w14:textId="64A902B4" w:rsidR="00D720E0" w:rsidRDefault="00D720E0" w:rsidP="00D720E0">
      <w:pPr>
        <w:pStyle w:val="Paragraphedeliste"/>
        <w:rPr>
          <w:sz w:val="28"/>
          <w:szCs w:val="28"/>
          <w:lang w:val="en-US"/>
        </w:rPr>
      </w:pPr>
    </w:p>
    <w:p w14:paraId="42D98FDA" w14:textId="750A2B1E" w:rsidR="00D720E0" w:rsidRDefault="00D720E0" w:rsidP="00D720E0">
      <w:pPr>
        <w:pStyle w:val="Paragraphedeliste"/>
        <w:numPr>
          <w:ilvl w:val="2"/>
          <w:numId w:val="1"/>
        </w:numPr>
        <w:rPr>
          <w:color w:val="00B050"/>
          <w:sz w:val="28"/>
          <w:szCs w:val="28"/>
          <w:lang w:val="en-US"/>
        </w:rPr>
      </w:pPr>
      <w:proofErr w:type="spellStart"/>
      <w:r w:rsidRPr="00D720E0">
        <w:rPr>
          <w:color w:val="00B050"/>
          <w:sz w:val="28"/>
          <w:szCs w:val="28"/>
          <w:lang w:val="en-US"/>
        </w:rPr>
        <w:t>useState</w:t>
      </w:r>
      <w:proofErr w:type="spellEnd"/>
      <w:r w:rsidRPr="00D720E0">
        <w:rPr>
          <w:color w:val="00B050"/>
          <w:sz w:val="28"/>
          <w:szCs w:val="28"/>
          <w:lang w:val="en-US"/>
        </w:rPr>
        <w:t xml:space="preserve"> Type </w:t>
      </w:r>
      <w:r>
        <w:rPr>
          <w:color w:val="00B050"/>
          <w:sz w:val="28"/>
          <w:szCs w:val="28"/>
          <w:lang w:val="en-US"/>
        </w:rPr>
        <w:t xml:space="preserve">assertion </w:t>
      </w:r>
    </w:p>
    <w:p w14:paraId="22252273" w14:textId="07096782" w:rsidR="00D720E0" w:rsidRPr="00FD3208" w:rsidRDefault="00D720E0" w:rsidP="00D720E0">
      <w:pPr>
        <w:rPr>
          <w:sz w:val="28"/>
          <w:szCs w:val="28"/>
          <w:lang w:val="en-US"/>
        </w:rPr>
      </w:pPr>
      <w:r w:rsidRPr="00FD3208">
        <w:rPr>
          <w:sz w:val="28"/>
          <w:szCs w:val="28"/>
          <w:lang w:val="en-US"/>
        </w:rPr>
        <w:t xml:space="preserve">Type assertion is something I could potentially come across in a code base </w:t>
      </w:r>
    </w:p>
    <w:p w14:paraId="43F7BA1A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FD3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proofErr w:type="gram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FD32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3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1AB4A65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351BB16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21833640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3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FD32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1C50772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3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FD32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EBB8438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3ACC3016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65D8A5E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3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D9211D7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FD32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FD3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= </w:t>
      </w:r>
      <w:proofErr w:type="spellStart"/>
      <w:r w:rsidRPr="00FD3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FD32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proofErr w:type="gramStart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&gt;(</w:t>
      </w:r>
      <w:proofErr w:type="gram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{} </w:t>
      </w:r>
      <w:r w:rsidRPr="00FD32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as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37C328D7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//It allows us use 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type and the null type 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becuse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the user can be null</w:t>
      </w:r>
    </w:p>
    <w:p w14:paraId="5502A1BC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  or auth User</w:t>
      </w:r>
    </w:p>
    <w:p w14:paraId="61039D22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handleLogin</w:t>
      </w:r>
      <w:proofErr w:type="spell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2B01A82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D3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18F5E26B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D3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name: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3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"Vishwas"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2BFBD9A5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D3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email: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D32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"vishwas@example.com"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77D9604F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});</w:t>
      </w:r>
    </w:p>
    <w:p w14:paraId="6950C0F1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};</w:t>
      </w:r>
    </w:p>
    <w:p w14:paraId="5A06BC55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  const 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handleLogout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= () =&gt; {</w:t>
      </w:r>
    </w:p>
    <w:p w14:paraId="4F740077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    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(null</w:t>
      </w:r>
      <w:proofErr w:type="gram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3042AB2D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 };</w:t>
      </w:r>
    </w:p>
    <w:p w14:paraId="08AD9DF1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Just An example 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tu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understand Type assertion</w:t>
      </w:r>
    </w:p>
    <w:p w14:paraId="0790C9B2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D32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58966C68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DC9BB35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FD32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handleLogin</w:t>
      </w:r>
      <w:proofErr w:type="spellEnd"/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Login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F1FA988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/* &lt;button 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={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handleLogout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}&gt;Logout&lt;/button&gt; */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CB7B8F8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/* 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intteligence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helps us 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tu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use ?</w:t>
      </w:r>
      <w:proofErr w:type="gram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Automaticaly</w:t>
      </w:r>
      <w:proofErr w:type="spellEnd"/>
      <w:r w:rsidRPr="00FD32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in our object */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F3FF7E2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User name is 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Start"/>
      <w:r w:rsidRPr="00FD32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</w:t>
      </w:r>
      <w:r w:rsidRPr="00FD3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gramEnd"/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4156142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User name is 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FD320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</w:t>
      </w: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</w:t>
      </w:r>
      <w:proofErr w:type="gramEnd"/>
      <w:r w:rsidRPr="00FD32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</w:t>
      </w:r>
      <w:proofErr w:type="spellEnd"/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340F7BE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D32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D320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6D1AE6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4AADD274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D32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096F915F" w14:textId="77777777" w:rsidR="00FD3208" w:rsidRPr="00FD3208" w:rsidRDefault="00FD3208" w:rsidP="00FD3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ED492BD" w14:textId="4534A0B3" w:rsidR="00FD3208" w:rsidRDefault="00FD3208" w:rsidP="00D720E0">
      <w:pPr>
        <w:rPr>
          <w:color w:val="00B050"/>
          <w:sz w:val="28"/>
          <w:szCs w:val="28"/>
          <w:lang w:val="en-US"/>
        </w:rPr>
      </w:pPr>
    </w:p>
    <w:p w14:paraId="0F05BEDC" w14:textId="2456A1B5" w:rsidR="00FD3208" w:rsidRDefault="00FD3208" w:rsidP="00FD3208">
      <w:pPr>
        <w:pStyle w:val="Paragraphedeliste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proofErr w:type="spellStart"/>
      <w:r>
        <w:rPr>
          <w:color w:val="00B050"/>
          <w:sz w:val="28"/>
          <w:szCs w:val="28"/>
          <w:lang w:val="en-US"/>
        </w:rPr>
        <w:t>useReducer</w:t>
      </w:r>
      <w:proofErr w:type="spellEnd"/>
    </w:p>
    <w:p w14:paraId="2A865BC5" w14:textId="7506B96F" w:rsidR="00FD3208" w:rsidRDefault="00FD3208" w:rsidP="00FD3208">
      <w:pPr>
        <w:rPr>
          <w:sz w:val="28"/>
          <w:szCs w:val="28"/>
          <w:lang w:val="en-US"/>
        </w:rPr>
      </w:pPr>
      <w:r w:rsidRPr="00FD3208">
        <w:rPr>
          <w:sz w:val="28"/>
          <w:szCs w:val="28"/>
          <w:lang w:val="en-US"/>
        </w:rPr>
        <w:t xml:space="preserve">If we have complex state logic where the next state depends on the previous state </w:t>
      </w:r>
      <w:proofErr w:type="spellStart"/>
      <w:r w:rsidRPr="00FD3208">
        <w:rPr>
          <w:sz w:val="28"/>
          <w:szCs w:val="28"/>
          <w:lang w:val="en-US"/>
        </w:rPr>
        <w:t>useReducer</w:t>
      </w:r>
      <w:proofErr w:type="spellEnd"/>
      <w:r w:rsidRPr="00FD3208">
        <w:rPr>
          <w:sz w:val="28"/>
          <w:szCs w:val="28"/>
          <w:lang w:val="en-US"/>
        </w:rPr>
        <w:t xml:space="preserve"> is preferable in this video we will learn how to type a </w:t>
      </w:r>
      <w:proofErr w:type="spellStart"/>
      <w:r w:rsidRPr="00FD3208">
        <w:rPr>
          <w:sz w:val="28"/>
          <w:szCs w:val="28"/>
          <w:lang w:val="en-US"/>
        </w:rPr>
        <w:t>useReducer</w:t>
      </w:r>
      <w:proofErr w:type="spellEnd"/>
      <w:r w:rsidRPr="00FD3208">
        <w:rPr>
          <w:sz w:val="28"/>
          <w:szCs w:val="28"/>
          <w:lang w:val="en-US"/>
        </w:rPr>
        <w:t xml:space="preserve"> Hook</w:t>
      </w:r>
    </w:p>
    <w:p w14:paraId="0A04F801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useReducer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'react'</w:t>
      </w:r>
    </w:p>
    <w:p w14:paraId="7BAAEBC4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723C140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CounterState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61B9A89D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</w:p>
    <w:p w14:paraId="2A866C3F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01F3853B" w14:textId="77777777" w:rsidR="005573A5" w:rsidRPr="005573A5" w:rsidRDefault="005573A5" w:rsidP="005573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64AE1D3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CounterAction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31C6611A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2288002F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proofErr w:type="spellEnd"/>
      <w:proofErr w:type="gramEnd"/>
    </w:p>
    <w:p w14:paraId="567BC777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65A00981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7997B92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initialState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6626647B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9E9B7B8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reducer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CounterState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CounterAction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463A0368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switch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3AA18665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'increment'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61ADB3D2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5FD8650A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'decrement'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0BA9241A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-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72DAA966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'reset'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49A1917C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initialState</w:t>
      </w:r>
      <w:proofErr w:type="spellEnd"/>
    </w:p>
    <w:p w14:paraId="56571D62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670F228C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</w:p>
    <w:p w14:paraId="4AAD4EEB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75B96316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641B3B66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3C2B45D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Counter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F8E145F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dispatch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=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useReducer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reducer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initialState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68B07061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53D41A58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&lt;&gt;</w:t>
      </w:r>
    </w:p>
    <w:p w14:paraId="0B038B65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Count: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22076AF9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dispatch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'increment'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19F9EAA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Increment 10</w:t>
      </w:r>
    </w:p>
    <w:p w14:paraId="339688D2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10BA872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dispatch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'decrement'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749F42F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proofErr w:type="spell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Decrement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10</w:t>
      </w:r>
    </w:p>
    <w:p w14:paraId="5B296F96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AAB664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&lt;/&gt;</w:t>
      </w:r>
    </w:p>
    <w:p w14:paraId="3323FF8F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</w:t>
      </w:r>
    </w:p>
    <w:p w14:paraId="070FD3A4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1E04D548" w14:textId="33F50DB9" w:rsidR="00FD3208" w:rsidRDefault="00FD3208" w:rsidP="00FD3208">
      <w:pPr>
        <w:rPr>
          <w:sz w:val="28"/>
          <w:szCs w:val="28"/>
          <w:lang w:val="en-US"/>
        </w:rPr>
      </w:pPr>
    </w:p>
    <w:p w14:paraId="5B1C3BDC" w14:textId="653155F7" w:rsidR="005573A5" w:rsidRDefault="005573A5" w:rsidP="00FD3208">
      <w:pPr>
        <w:rPr>
          <w:sz w:val="28"/>
          <w:szCs w:val="28"/>
          <w:lang w:val="en-US"/>
        </w:rPr>
      </w:pPr>
    </w:p>
    <w:p w14:paraId="30BBC5EA" w14:textId="41362614" w:rsidR="005573A5" w:rsidRDefault="005573A5" w:rsidP="005573A5">
      <w:pPr>
        <w:jc w:val="center"/>
        <w:rPr>
          <w:color w:val="0070C0"/>
          <w:sz w:val="28"/>
          <w:szCs w:val="28"/>
          <w:lang w:val="en-US"/>
        </w:rPr>
      </w:pPr>
      <w:proofErr w:type="spellStart"/>
      <w:r w:rsidRPr="005573A5">
        <w:rPr>
          <w:color w:val="0070C0"/>
          <w:sz w:val="28"/>
          <w:szCs w:val="28"/>
          <w:lang w:val="en-US"/>
        </w:rPr>
        <w:t>UseReducer</w:t>
      </w:r>
      <w:proofErr w:type="spellEnd"/>
      <w:r w:rsidRPr="005573A5">
        <w:rPr>
          <w:color w:val="0070C0"/>
          <w:sz w:val="28"/>
          <w:szCs w:val="28"/>
          <w:lang w:val="en-US"/>
        </w:rPr>
        <w:t xml:space="preserve"> Strict</w:t>
      </w:r>
    </w:p>
    <w:p w14:paraId="555FA468" w14:textId="280A5EA7" w:rsidR="005573A5" w:rsidRDefault="005573A5" w:rsidP="005573A5">
      <w:pPr>
        <w:rPr>
          <w:lang w:val="en-US"/>
        </w:rPr>
      </w:pPr>
      <w:r>
        <w:rPr>
          <w:lang w:val="en-US"/>
        </w:rPr>
        <w:t xml:space="preserve">In the previous Example we have no error is </w:t>
      </w: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but we can have a small problem in the future if</w:t>
      </w:r>
    </w:p>
    <w:p w14:paraId="0C6C5FAF" w14:textId="2F492B83" w:rsidR="005573A5" w:rsidRDefault="005573A5" w:rsidP="005573A5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add a reset action and we will see the </w:t>
      </w:r>
      <w:proofErr w:type="gramStart"/>
      <w:r>
        <w:rPr>
          <w:lang w:val="en-US"/>
        </w:rPr>
        <w:t>problem</w:t>
      </w:r>
      <w:proofErr w:type="gramEnd"/>
      <w:r>
        <w:rPr>
          <w:lang w:val="en-US"/>
        </w:rPr>
        <w:t xml:space="preserve"> so the solution is in this example:</w:t>
      </w:r>
    </w:p>
    <w:p w14:paraId="7CFEDD90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useReducer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'react'</w:t>
      </w:r>
    </w:p>
    <w:p w14:paraId="5886DF9D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93D5F14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CounterState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52756253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</w:p>
    <w:p w14:paraId="7C49DEBE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38F32200" w14:textId="77777777" w:rsidR="005573A5" w:rsidRPr="005573A5" w:rsidRDefault="005573A5" w:rsidP="005573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br/>
      </w:r>
    </w:p>
    <w:p w14:paraId="626C20F5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UpdateAction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6939315E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'increment'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'decrement'</w:t>
      </w:r>
    </w:p>
    <w:p w14:paraId="5227BF3C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</w:p>
    <w:p w14:paraId="59E043B3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0B92213E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011FAA1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ResetAction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4CC8A151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'reset'</w:t>
      </w:r>
    </w:p>
    <w:p w14:paraId="47E18E6C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33219F39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Or we can do </w:t>
      </w:r>
    </w:p>
    <w:p w14:paraId="2BE62D51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type </w:t>
      </w:r>
      <w:proofErr w:type="spellStart"/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UpdateAction</w:t>
      </w:r>
      <w:proofErr w:type="spellEnd"/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38654D93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   type: string</w:t>
      </w:r>
    </w:p>
    <w:p w14:paraId="215DCF61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   payload: number</w:t>
      </w:r>
    </w:p>
    <w:p w14:paraId="26E980F3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 }</w:t>
      </w:r>
    </w:p>
    <w:p w14:paraId="6704B368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3A638169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  type </w:t>
      </w:r>
      <w:proofErr w:type="spellStart"/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ResetAction</w:t>
      </w:r>
      <w:proofErr w:type="spellEnd"/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166870D0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   type: string</w:t>
      </w:r>
    </w:p>
    <w:p w14:paraId="3FBCA2F8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  }</w:t>
      </w:r>
    </w:p>
    <w:p w14:paraId="42C4E1E7" w14:textId="77777777" w:rsidR="005573A5" w:rsidRPr="005573A5" w:rsidRDefault="005573A5" w:rsidP="005573A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61B44A5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CounterAction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UpdateAction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ResetAction</w:t>
      </w:r>
      <w:proofErr w:type="spellEnd"/>
    </w:p>
    <w:p w14:paraId="2F252CBC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031E404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initialState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55053E60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536C94F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reducer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CounterState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5573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CounterAction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61D5ACC5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switch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5D51EFEF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'increment'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2B6E9305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4C0AEF92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'decrement'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5A959C30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gramEnd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-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action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</w:p>
    <w:p w14:paraId="3895C9B6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case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'reset'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656810A6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initialState</w:t>
      </w:r>
      <w:proofErr w:type="spellEnd"/>
    </w:p>
    <w:p w14:paraId="64539FB9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772359DD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</w:p>
    <w:p w14:paraId="223B7570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5E1510CB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6932240B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39DB434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Counter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417128C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dispatch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= 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useReducer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reducer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initialState</w:t>
      </w:r>
      <w:proofErr w:type="spell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542F4EAA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573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5E9A660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&lt;&gt;</w:t>
      </w:r>
    </w:p>
    <w:p w14:paraId="5FA089D0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Count: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5573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state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spellEnd"/>
      <w:proofErr w:type="gramEnd"/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2CD3E1B5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dispatch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'increment'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7869ADE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Increment 10</w:t>
      </w:r>
    </w:p>
    <w:p w14:paraId="61F026BD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50B16AC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dispatch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'decrement'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payload: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2571A18C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Decrement 10</w:t>
      </w:r>
    </w:p>
    <w:p w14:paraId="134F4244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2ADEC57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proofErr w:type="gramStart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dispatch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557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type: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57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'reset'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})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Reset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57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550A3F1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573A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&lt;/&gt;</w:t>
      </w:r>
    </w:p>
    <w:p w14:paraId="41AE2254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</w:t>
      </w:r>
    </w:p>
    <w:p w14:paraId="5067B8D2" w14:textId="77777777" w:rsidR="005573A5" w:rsidRPr="005573A5" w:rsidRDefault="005573A5" w:rsidP="00557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57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25171B7B" w14:textId="515201A6" w:rsidR="005573A5" w:rsidRPr="00D01654" w:rsidRDefault="005573A5" w:rsidP="005573A5">
      <w:pPr>
        <w:rPr>
          <w:sz w:val="28"/>
          <w:szCs w:val="28"/>
          <w:lang w:val="en-US"/>
        </w:rPr>
      </w:pPr>
    </w:p>
    <w:p w14:paraId="52162F1F" w14:textId="1395BD58" w:rsidR="00D01654" w:rsidRDefault="00D01654" w:rsidP="00D01654">
      <w:pPr>
        <w:pStyle w:val="Paragraphedeliste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proofErr w:type="spellStart"/>
      <w:r w:rsidRPr="00D01654">
        <w:rPr>
          <w:color w:val="00B050"/>
          <w:sz w:val="28"/>
          <w:szCs w:val="28"/>
          <w:lang w:val="en-US"/>
        </w:rPr>
        <w:t>UseContext</w:t>
      </w:r>
      <w:proofErr w:type="spellEnd"/>
    </w:p>
    <w:p w14:paraId="728DA59E" w14:textId="643A91FA" w:rsidR="009F77A4" w:rsidRDefault="009F77A4" w:rsidP="009F77A4">
      <w:pPr>
        <w:rPr>
          <w:lang w:val="en-US"/>
        </w:rPr>
      </w:pPr>
      <w:r w:rsidRPr="00190154">
        <w:rPr>
          <w:lang w:val="en-US"/>
        </w:rPr>
        <w:t xml:space="preserve">We create a folder within this folder we have created a few files </w:t>
      </w:r>
      <w:r w:rsidR="00190154" w:rsidRPr="00190154">
        <w:rPr>
          <w:lang w:val="en-US"/>
        </w:rPr>
        <w:t>which</w:t>
      </w:r>
      <w:r w:rsidRPr="00190154">
        <w:rPr>
          <w:lang w:val="en-US"/>
        </w:rPr>
        <w:t xml:space="preserve"> we need for our </w:t>
      </w:r>
      <w:proofErr w:type="gramStart"/>
      <w:r w:rsidRPr="00190154">
        <w:rPr>
          <w:lang w:val="en-US"/>
        </w:rPr>
        <w:t>example ,we</w:t>
      </w:r>
      <w:proofErr w:type="gramEnd"/>
      <w:r w:rsidRPr="00190154">
        <w:rPr>
          <w:lang w:val="en-US"/>
        </w:rPr>
        <w:t xml:space="preserve"> are going to consider using react context with a theme providing themes to our components is a very common use case of the context </w:t>
      </w:r>
      <w:r w:rsidR="00190154" w:rsidRPr="00190154">
        <w:rPr>
          <w:lang w:val="en-US"/>
        </w:rPr>
        <w:t>API and we will see how to do it with typescript</w:t>
      </w:r>
      <w:r w:rsidR="00584F37">
        <w:rPr>
          <w:lang w:val="en-US"/>
        </w:rPr>
        <w:t>.</w:t>
      </w:r>
    </w:p>
    <w:p w14:paraId="35FF0740" w14:textId="4E746F9B" w:rsidR="00584F37" w:rsidRDefault="00584F37" w:rsidP="00584F37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 w:rsidRPr="00584F37">
        <w:rPr>
          <w:color w:val="4472C4" w:themeColor="accent1"/>
          <w:sz w:val="32"/>
          <w:szCs w:val="32"/>
          <w:lang w:val="en-US"/>
        </w:rPr>
        <w:t>Theme.ts</w:t>
      </w:r>
      <w:proofErr w:type="spellEnd"/>
    </w:p>
    <w:p w14:paraId="2A2ECBC3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theme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604BBF52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primary: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4F79191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main: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'#3f51b5'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38984D48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text: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'#</w:t>
      </w:r>
      <w:proofErr w:type="spellStart"/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proofErr w:type="spellEnd"/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45D98252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},</w:t>
      </w:r>
    </w:p>
    <w:p w14:paraId="44696259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secondary: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9EED304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main: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'#f50057'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7A21FC64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</w:t>
      </w:r>
      <w:proofErr w:type="spellStart"/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fff</w:t>
      </w:r>
      <w:proofErr w:type="spellEnd"/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14:paraId="04DC9486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1D3A8677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63EA7EE6" w14:textId="77777777" w:rsidR="00584F37" w:rsidRDefault="00584F37" w:rsidP="00584F37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12B1B09B" w14:textId="5E7E6BC0" w:rsidR="00584F37" w:rsidRDefault="00584F37" w:rsidP="00584F37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ThemeContext.tsx</w:t>
      </w:r>
      <w:proofErr w:type="spellEnd"/>
    </w:p>
    <w:p w14:paraId="2F2EC9BE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createContext</w:t>
      </w:r>
      <w:proofErr w:type="spellEnd"/>
      <w:proofErr w:type="gram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0FE59D0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lastRenderedPageBreak/>
        <w:t>import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theme</w:t>
      </w:r>
      <w:proofErr w:type="gram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"./theme"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28C84799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66F738D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4F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ThemeContextProviderProps</w:t>
      </w:r>
      <w:proofErr w:type="spell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1CB0C031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584F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584F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proofErr w:type="spell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3C9D4B8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30F2642C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DF9B0D8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4F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ThemeContext</w:t>
      </w:r>
      <w:proofErr w:type="spell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584F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createContext</w:t>
      </w:r>
      <w:proofErr w:type="spell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584F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theme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4F022589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066D529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4F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ThemeContextProvider</w:t>
      </w:r>
      <w:proofErr w:type="spell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({</w:t>
      </w:r>
    </w:p>
    <w:p w14:paraId="240C37F3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</w:p>
    <w:p w14:paraId="03CB25A5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}: </w:t>
      </w:r>
      <w:proofErr w:type="spellStart"/>
      <w:r w:rsidRPr="00584F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ThemeContextProviderProps</w:t>
      </w:r>
      <w:proofErr w:type="spell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36FDF8B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584F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ThemeContext.Provider</w:t>
      </w:r>
      <w:proofErr w:type="spell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584F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theme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584F3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ThemeContext.Provider</w:t>
      </w:r>
      <w:proofErr w:type="spellEnd"/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5DF9E9B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2F88722" w14:textId="77777777" w:rsidR="00584F37" w:rsidRDefault="00584F37" w:rsidP="00584F37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13A94A71" w14:textId="29794ABE" w:rsidR="00584F37" w:rsidRDefault="00584F37" w:rsidP="00584F37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App.tsx</w:t>
      </w:r>
      <w:proofErr w:type="spellEnd"/>
    </w:p>
    <w:p w14:paraId="63FCF3B9" w14:textId="055FF9C2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 xml:space="preserve">      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584F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ThemeContextProvider</w:t>
      </w:r>
      <w:proofErr w:type="spellEnd"/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1EE1D6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584F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Box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0DCAC296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584F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ThemeContextProvider</w:t>
      </w:r>
      <w:proofErr w:type="spellEnd"/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35202F" w14:textId="77777777" w:rsidR="00584F37" w:rsidRPr="00584F37" w:rsidRDefault="00584F37" w:rsidP="00584F37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2D9B6D92" w14:textId="4DFD3029" w:rsidR="00584F37" w:rsidRDefault="00584F37" w:rsidP="00584F37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 w:rsidRPr="00584F37">
        <w:rPr>
          <w:color w:val="4472C4" w:themeColor="accent1"/>
          <w:sz w:val="32"/>
          <w:szCs w:val="32"/>
          <w:lang w:val="en-US"/>
        </w:rPr>
        <w:t>Box.</w:t>
      </w:r>
      <w:r>
        <w:rPr>
          <w:color w:val="4472C4" w:themeColor="accent1"/>
          <w:sz w:val="32"/>
          <w:szCs w:val="32"/>
          <w:lang w:val="en-US"/>
        </w:rPr>
        <w:t>tsx</w:t>
      </w:r>
      <w:proofErr w:type="spellEnd"/>
    </w:p>
    <w:p w14:paraId="56461D46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useContext</w:t>
      </w:r>
      <w:proofErr w:type="spellEnd"/>
      <w:proofErr w:type="gram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</w:p>
    <w:p w14:paraId="5ADDDC00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ThemeContext</w:t>
      </w:r>
      <w:proofErr w:type="spellEnd"/>
      <w:proofErr w:type="gram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</w:t>
      </w:r>
      <w:proofErr w:type="spellStart"/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ThemeContext</w:t>
      </w:r>
      <w:proofErr w:type="spellEnd"/>
      <w:r w:rsidRPr="00584F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</w:p>
    <w:p w14:paraId="0C4DC71E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EDC7895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Box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B0AA5D4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theme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proofErr w:type="gramStart"/>
      <w:r w:rsidRPr="00584F3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useContext</w:t>
      </w:r>
      <w:proofErr w:type="spell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584F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ThemeContext</w:t>
      </w:r>
      <w:proofErr w:type="spell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3288643F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84F3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57AA180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style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  <w:proofErr w:type="gramStart"/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backgroundColor:</w:t>
      </w:r>
      <w:r w:rsidRPr="00584F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theme</w:t>
      </w:r>
      <w:proofErr w:type="gramEnd"/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primary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main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color:</w:t>
      </w:r>
      <w:r w:rsidRPr="00584F3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theme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primary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4F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ThemeContext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84F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584F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C927275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593DCCDE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4F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2E93CBD" w14:textId="77777777" w:rsidR="00584F37" w:rsidRPr="00584F37" w:rsidRDefault="00584F37" w:rsidP="00584F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52D86F0" w14:textId="5603173B" w:rsidR="00584F37" w:rsidRDefault="00584F37" w:rsidP="00584F37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4F9F2946" w14:textId="144B88E1" w:rsidR="007C02CE" w:rsidRDefault="007C02CE" w:rsidP="007C02CE">
      <w:pPr>
        <w:rPr>
          <w:color w:val="4472C4" w:themeColor="accent1"/>
          <w:sz w:val="28"/>
          <w:szCs w:val="28"/>
          <w:lang w:val="en-US"/>
        </w:rPr>
      </w:pPr>
      <w:r w:rsidRPr="007C02CE">
        <w:rPr>
          <w:color w:val="4472C4" w:themeColor="accent1"/>
          <w:sz w:val="28"/>
          <w:szCs w:val="28"/>
          <w:lang w:val="en-US"/>
        </w:rPr>
        <w:t>Example2:</w:t>
      </w:r>
    </w:p>
    <w:p w14:paraId="42A96431" w14:textId="7BD0DDF7" w:rsidR="007C02CE" w:rsidRDefault="007C02CE" w:rsidP="007C02CE">
      <w:pPr>
        <w:rPr>
          <w:color w:val="4472C4" w:themeColor="accent1"/>
          <w:sz w:val="28"/>
          <w:szCs w:val="28"/>
          <w:lang w:val="en-US"/>
        </w:rPr>
      </w:pPr>
      <w:bookmarkStart w:id="3" w:name="_Hlk125474850"/>
      <w:proofErr w:type="spellStart"/>
      <w:r>
        <w:rPr>
          <w:color w:val="4472C4" w:themeColor="accent1"/>
          <w:sz w:val="28"/>
          <w:szCs w:val="28"/>
          <w:lang w:val="en-US"/>
        </w:rPr>
        <w:t>UseContext</w:t>
      </w:r>
      <w:proofErr w:type="spellEnd"/>
      <w:r>
        <w:rPr>
          <w:color w:val="4472C4" w:themeColor="accent1"/>
          <w:sz w:val="28"/>
          <w:szCs w:val="28"/>
          <w:lang w:val="en-US"/>
        </w:rPr>
        <w:t xml:space="preserve"> Future Value</w:t>
      </w:r>
    </w:p>
    <w:bookmarkEnd w:id="3"/>
    <w:p w14:paraId="6E7B14E0" w14:textId="55D48CDA" w:rsidR="007C02CE" w:rsidRDefault="007C02CE" w:rsidP="007C02CE">
      <w:pPr>
        <w:rPr>
          <w:lang w:val="en-US"/>
        </w:rPr>
      </w:pPr>
      <w:r>
        <w:rPr>
          <w:lang w:val="en-US"/>
        </w:rPr>
        <w:t xml:space="preserve">In this Example we will learn how to deal with typescript and the </w:t>
      </w:r>
      <w:proofErr w:type="spellStart"/>
      <w:r>
        <w:rPr>
          <w:lang w:val="en-US"/>
        </w:rPr>
        <w:t>useContext</w:t>
      </w:r>
      <w:proofErr w:type="spellEnd"/>
      <w:r>
        <w:rPr>
          <w:lang w:val="en-US"/>
        </w:rPr>
        <w:t xml:space="preserve"> hook with a future value </w:t>
      </w:r>
    </w:p>
    <w:p w14:paraId="2105622E" w14:textId="2C80D473" w:rsidR="007C02CE" w:rsidRDefault="007C02CE" w:rsidP="007C02CE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UserContext</w:t>
      </w:r>
      <w:r w:rsidRPr="00584F37">
        <w:rPr>
          <w:color w:val="4472C4" w:themeColor="accent1"/>
          <w:sz w:val="32"/>
          <w:szCs w:val="32"/>
          <w:lang w:val="en-US"/>
        </w:rPr>
        <w:t>.</w:t>
      </w:r>
      <w:r>
        <w:rPr>
          <w:color w:val="4472C4" w:themeColor="accent1"/>
          <w:sz w:val="32"/>
          <w:szCs w:val="32"/>
          <w:lang w:val="en-US"/>
        </w:rPr>
        <w:t>tsx</w:t>
      </w:r>
      <w:proofErr w:type="spellEnd"/>
    </w:p>
    <w:p w14:paraId="5E7015E9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React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createContext</w:t>
      </w:r>
      <w:proofErr w:type="spellEnd"/>
      <w:proofErr w:type="gram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D057EAA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6D8EC44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lastRenderedPageBreak/>
        <w:t>export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6AECC27E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7EE5B28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E2BB8EB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5E61C95D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876E540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UserContextType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3445BABE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proofErr w:type="gram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219D37A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Dispatch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SetStateAction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&gt;;</w:t>
      </w:r>
      <w:proofErr w:type="gramEnd"/>
    </w:p>
    <w:p w14:paraId="63D2E1F5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2C3370E9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C7F6C9E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UserContextProviderProps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4F76B84C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8891FB7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5F927CBB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1C7F631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UserContextType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&gt;(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3F3C6AA0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BD35824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UserContextProvider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gram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}: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UserContextProviderProps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5E912A7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=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&gt;(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197D65A4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7AB0F74D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UserContext.Provider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20C440C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B9B82F5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UserContext.Provider</w:t>
      </w:r>
      <w:proofErr w:type="spellEnd"/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7FBE1EB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1516EA50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2B27AEF1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A28E0E5" w14:textId="6E25F564" w:rsidR="007C02CE" w:rsidRDefault="007C02CE" w:rsidP="007C02CE">
      <w:pPr>
        <w:rPr>
          <w:lang w:val="en-US"/>
        </w:rPr>
      </w:pPr>
    </w:p>
    <w:p w14:paraId="18B5CDD9" w14:textId="0ADAFDD1" w:rsidR="007C02CE" w:rsidRDefault="007C02CE" w:rsidP="007C02CE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UserContext</w:t>
      </w:r>
      <w:r w:rsidRPr="00584F37">
        <w:rPr>
          <w:color w:val="4472C4" w:themeColor="accent1"/>
          <w:sz w:val="32"/>
          <w:szCs w:val="32"/>
          <w:lang w:val="en-US"/>
        </w:rPr>
        <w:t>.</w:t>
      </w:r>
      <w:r>
        <w:rPr>
          <w:color w:val="4472C4" w:themeColor="accent1"/>
          <w:sz w:val="32"/>
          <w:szCs w:val="32"/>
          <w:lang w:val="en-US"/>
        </w:rPr>
        <w:t>tsx</w:t>
      </w:r>
      <w:proofErr w:type="spellEnd"/>
    </w:p>
    <w:p w14:paraId="4CF796EE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React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createContext</w:t>
      </w:r>
      <w:proofErr w:type="spellEnd"/>
      <w:proofErr w:type="gram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516605E5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1FD0F70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74460F14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EBD78D6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5D18C47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52FF2DCC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28CD92E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UserContextType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10748D09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proofErr w:type="gram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2534525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Dispatch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SetStateAction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&gt;;</w:t>
      </w:r>
      <w:proofErr w:type="gramEnd"/>
    </w:p>
    <w:p w14:paraId="2F908318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560203B6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6554EB6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UserContextProviderProps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31B95DAE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F4BB394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063506AB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B4D6FB1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createContext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UserContextType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&gt;(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24C29B2A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8C76722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lastRenderedPageBreak/>
        <w:t>export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UserContextProvider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proofErr w:type="gram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}: 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UserContextProviderProps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4CC6B20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=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AuthUser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&gt;(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61369A6B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06CED503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UserContext.Provider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7CE9B46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C279555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UserContext.Provider</w:t>
      </w:r>
      <w:proofErr w:type="spellEnd"/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598D3F7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03088EC4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7A599532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0E47E6E9" w14:textId="77777777" w:rsidR="007C02CE" w:rsidRDefault="007C02CE" w:rsidP="007C02CE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06239E6F" w14:textId="4444D19A" w:rsidR="007C02CE" w:rsidRDefault="007C02CE" w:rsidP="007C02CE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App</w:t>
      </w:r>
      <w:r w:rsidRPr="00584F37">
        <w:rPr>
          <w:color w:val="4472C4" w:themeColor="accent1"/>
          <w:sz w:val="32"/>
          <w:szCs w:val="32"/>
          <w:lang w:val="en-US"/>
        </w:rPr>
        <w:t>.</w:t>
      </w:r>
      <w:r>
        <w:rPr>
          <w:color w:val="4472C4" w:themeColor="accent1"/>
          <w:sz w:val="32"/>
          <w:szCs w:val="32"/>
          <w:lang w:val="en-US"/>
        </w:rPr>
        <w:t>tsx</w:t>
      </w:r>
      <w:proofErr w:type="spellEnd"/>
    </w:p>
    <w:p w14:paraId="456B074E" w14:textId="4E9BB2AF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 xml:space="preserve">     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UserContextProvider</w:t>
      </w:r>
      <w:proofErr w:type="spellEnd"/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6042416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57E93748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7C0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UserContextProvider</w:t>
      </w:r>
      <w:proofErr w:type="spellEnd"/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F29DED5" w14:textId="77777777" w:rsidR="007C02CE" w:rsidRDefault="007C02CE" w:rsidP="007C02CE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3818AD96" w14:textId="45EC05D7" w:rsidR="007C02CE" w:rsidRDefault="007C02CE" w:rsidP="007C02CE">
      <w:pPr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user</w:t>
      </w:r>
      <w:r w:rsidRPr="00584F37">
        <w:rPr>
          <w:color w:val="4472C4" w:themeColor="accent1"/>
          <w:sz w:val="32"/>
          <w:szCs w:val="32"/>
          <w:lang w:val="en-US"/>
        </w:rPr>
        <w:t>.</w:t>
      </w:r>
      <w:r>
        <w:rPr>
          <w:color w:val="4472C4" w:themeColor="accent1"/>
          <w:sz w:val="32"/>
          <w:szCs w:val="32"/>
          <w:lang w:val="en-US"/>
        </w:rPr>
        <w:t>tsx</w:t>
      </w:r>
      <w:proofErr w:type="spellEnd"/>
    </w:p>
    <w:p w14:paraId="60B462FC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useContext</w:t>
      </w:r>
      <w:proofErr w:type="spellEnd"/>
      <w:proofErr w:type="gram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0346457A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UserContext</w:t>
      </w:r>
      <w:proofErr w:type="spellEnd"/>
      <w:proofErr w:type="gram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</w:t>
      </w:r>
      <w:proofErr w:type="spellStart"/>
      <w:r w:rsidRPr="007C0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39E40A53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C6CE40C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875A5A7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14:paraId="5460FD44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27E0EE73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handleLogin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B2875F5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5A424372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userContext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({</w:t>
      </w:r>
    </w:p>
    <w:p w14:paraId="3B22479A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name: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"Vishwas"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2D21BAF5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email: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"vishwas@example.com"</w:t>
      </w:r>
    </w:p>
    <w:p w14:paraId="020E24F2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});</w:t>
      </w:r>
    </w:p>
    <w:p w14:paraId="73AC0684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2982F569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};</w:t>
      </w:r>
    </w:p>
    <w:p w14:paraId="200D8680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handleLogout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1EDAFAC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567924C9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userContext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setUser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proofErr w:type="gram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008521EB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}</w:t>
      </w:r>
    </w:p>
    <w:p w14:paraId="0E72E142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};</w:t>
      </w:r>
    </w:p>
    <w:p w14:paraId="68384CE2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2EA7060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C02C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06E5F52F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EFBCB8A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handleLogin</w:t>
      </w:r>
      <w:proofErr w:type="spellEnd"/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spell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LogIn</w:t>
      </w:r>
      <w:proofErr w:type="spellEnd"/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CBC4133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7C02C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handleLogout</w:t>
      </w:r>
      <w:proofErr w:type="spellEnd"/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proofErr w:type="spell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LogOut</w:t>
      </w:r>
      <w:proofErr w:type="spellEnd"/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D1E3A16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User name is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Start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userContext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gramEnd"/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BA741CC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User email </w:t>
      </w:r>
      <w:proofErr w:type="spellStart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is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7C02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userContext</w:t>
      </w:r>
      <w:proofErr w:type="spellEnd"/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?.</w:t>
      </w:r>
      <w:proofErr w:type="spellStart"/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user</w:t>
      </w: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?.</w:t>
      </w:r>
      <w:r w:rsidRPr="007C02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proofErr w:type="spellEnd"/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A9406D9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C0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C0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BD7A792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>  );</w:t>
      </w:r>
    </w:p>
    <w:p w14:paraId="2B4465BB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C0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79FF7AAA" w14:textId="77777777" w:rsidR="007C02CE" w:rsidRPr="007C02CE" w:rsidRDefault="007C02CE" w:rsidP="007C0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0506AA9" w14:textId="77777777" w:rsidR="007C02CE" w:rsidRDefault="007C02CE" w:rsidP="007C02CE">
      <w:pPr>
        <w:jc w:val="center"/>
        <w:rPr>
          <w:color w:val="4472C4" w:themeColor="accent1"/>
          <w:sz w:val="32"/>
          <w:szCs w:val="32"/>
          <w:lang w:val="en-US"/>
        </w:rPr>
      </w:pPr>
    </w:p>
    <w:p w14:paraId="4143F8A9" w14:textId="77777777" w:rsidR="007C02CE" w:rsidRDefault="007C02CE" w:rsidP="007C02CE">
      <w:pPr>
        <w:rPr>
          <w:lang w:val="en-US"/>
        </w:rPr>
      </w:pPr>
    </w:p>
    <w:p w14:paraId="51CF5FAC" w14:textId="5C0BC1D8" w:rsidR="007C02CE" w:rsidRDefault="007C02CE" w:rsidP="007C02CE">
      <w:pPr>
        <w:rPr>
          <w:lang w:val="en-US"/>
        </w:rPr>
      </w:pPr>
      <w:r>
        <w:rPr>
          <w:lang w:val="en-US"/>
        </w:rPr>
        <w:t xml:space="preserve">A context always has to be created outside the component where as it future </w:t>
      </w:r>
      <w:proofErr w:type="spellStart"/>
      <w:r>
        <w:rPr>
          <w:lang w:val="en-US"/>
        </w:rPr>
        <w:t>valie</w:t>
      </w:r>
      <w:proofErr w:type="spellEnd"/>
      <w:r>
        <w:rPr>
          <w:lang w:val="en-US"/>
        </w:rPr>
        <w:t xml:space="preserve"> will always be set inside a component </w:t>
      </w:r>
    </w:p>
    <w:p w14:paraId="4A1869FD" w14:textId="30A93141" w:rsidR="00B76030" w:rsidRDefault="00B76030" w:rsidP="00B76030">
      <w:pPr>
        <w:pStyle w:val="Paragraphedeliste"/>
        <w:numPr>
          <w:ilvl w:val="1"/>
          <w:numId w:val="1"/>
        </w:numPr>
        <w:rPr>
          <w:color w:val="00B050"/>
          <w:sz w:val="28"/>
          <w:szCs w:val="28"/>
          <w:lang w:val="en-US"/>
        </w:rPr>
      </w:pPr>
      <w:proofErr w:type="spellStart"/>
      <w:r w:rsidRPr="00D01654">
        <w:rPr>
          <w:color w:val="00B050"/>
          <w:sz w:val="28"/>
          <w:szCs w:val="28"/>
          <w:lang w:val="en-US"/>
        </w:rPr>
        <w:t>Use</w:t>
      </w:r>
      <w:r>
        <w:rPr>
          <w:color w:val="00B050"/>
          <w:sz w:val="28"/>
          <w:szCs w:val="28"/>
          <w:lang w:val="en-US"/>
        </w:rPr>
        <w:t>Ref</w:t>
      </w:r>
      <w:proofErr w:type="spellEnd"/>
      <w:r>
        <w:rPr>
          <w:color w:val="00B050"/>
          <w:sz w:val="28"/>
          <w:szCs w:val="28"/>
          <w:lang w:val="en-US"/>
        </w:rPr>
        <w:t xml:space="preserve"> </w:t>
      </w:r>
    </w:p>
    <w:p w14:paraId="65D366A0" w14:textId="3386A0BD" w:rsidR="00B76030" w:rsidRPr="00B76030" w:rsidRDefault="00B76030" w:rsidP="00B76030">
      <w:pPr>
        <w:rPr>
          <w:lang w:val="en-US"/>
        </w:rPr>
      </w:pPr>
      <w:r w:rsidRPr="00B76030">
        <w:rPr>
          <w:lang w:val="en-US"/>
        </w:rPr>
        <w:t xml:space="preserve">In </w:t>
      </w:r>
      <w:proofErr w:type="gramStart"/>
      <w:r w:rsidRPr="00B76030">
        <w:rPr>
          <w:lang w:val="en-US"/>
        </w:rPr>
        <w:t>this  paragraph</w:t>
      </w:r>
      <w:proofErr w:type="gramEnd"/>
      <w:r w:rsidRPr="00B76030">
        <w:rPr>
          <w:lang w:val="en-US"/>
        </w:rPr>
        <w:t xml:space="preserve"> we will see the final hook which is the </w:t>
      </w:r>
      <w:proofErr w:type="spellStart"/>
      <w:r w:rsidRPr="00B76030">
        <w:rPr>
          <w:lang w:val="en-US"/>
        </w:rPr>
        <w:t>useRef</w:t>
      </w:r>
      <w:proofErr w:type="spellEnd"/>
      <w:r w:rsidRPr="00B76030">
        <w:rPr>
          <w:lang w:val="en-US"/>
        </w:rPr>
        <w:t xml:space="preserve"> </w:t>
      </w:r>
      <w:proofErr w:type="spellStart"/>
      <w:r w:rsidRPr="00B76030">
        <w:rPr>
          <w:lang w:val="en-US"/>
        </w:rPr>
        <w:t>Hookn</w:t>
      </w:r>
      <w:proofErr w:type="spellEnd"/>
    </w:p>
    <w:p w14:paraId="4ED135DF" w14:textId="0AAC4847" w:rsidR="00B76030" w:rsidRDefault="00B76030" w:rsidP="00B760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it comes to </w:t>
      </w:r>
      <w:proofErr w:type="spellStart"/>
      <w:r>
        <w:rPr>
          <w:sz w:val="28"/>
          <w:szCs w:val="28"/>
          <w:lang w:val="en-US"/>
        </w:rPr>
        <w:t>seRef</w:t>
      </w:r>
      <w:proofErr w:type="spellEnd"/>
      <w:r>
        <w:rPr>
          <w:sz w:val="28"/>
          <w:szCs w:val="28"/>
          <w:lang w:val="en-US"/>
        </w:rPr>
        <w:t xml:space="preserve"> there are primarily two scenarios </w:t>
      </w:r>
    </w:p>
    <w:p w14:paraId="0E5D8651" w14:textId="7FA2972B" w:rsidR="00E964BA" w:rsidRPr="00E964BA" w:rsidRDefault="00E964BA" w:rsidP="00E964BA">
      <w:pPr>
        <w:pStyle w:val="Paragraphedeliste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 w:rsidRPr="00E964BA">
        <w:rPr>
          <w:color w:val="FF0000"/>
          <w:sz w:val="28"/>
          <w:szCs w:val="28"/>
          <w:lang w:val="en-US"/>
        </w:rPr>
        <w:t xml:space="preserve">As a read-only ref for a </w:t>
      </w:r>
      <w:proofErr w:type="spellStart"/>
      <w:r w:rsidRPr="00E964BA">
        <w:rPr>
          <w:color w:val="FF0000"/>
          <w:sz w:val="28"/>
          <w:szCs w:val="28"/>
          <w:lang w:val="en-US"/>
        </w:rPr>
        <w:t>dom</w:t>
      </w:r>
      <w:proofErr w:type="spellEnd"/>
      <w:r w:rsidRPr="00E964BA">
        <w:rPr>
          <w:color w:val="FF0000"/>
          <w:sz w:val="28"/>
          <w:szCs w:val="28"/>
          <w:lang w:val="en-US"/>
        </w:rPr>
        <w:t xml:space="preserve"> element</w:t>
      </w:r>
    </w:p>
    <w:p w14:paraId="1B8E4290" w14:textId="674920CF" w:rsidR="00E964BA" w:rsidRDefault="00E964BA" w:rsidP="00E964BA">
      <w:pPr>
        <w:pStyle w:val="Paragraphedeliste"/>
        <w:numPr>
          <w:ilvl w:val="0"/>
          <w:numId w:val="4"/>
        </w:numPr>
        <w:rPr>
          <w:color w:val="FF0000"/>
          <w:sz w:val="28"/>
          <w:szCs w:val="28"/>
          <w:lang w:val="en-US"/>
        </w:rPr>
      </w:pPr>
      <w:r w:rsidRPr="00E964BA">
        <w:rPr>
          <w:color w:val="FF0000"/>
          <w:sz w:val="28"/>
          <w:szCs w:val="28"/>
          <w:lang w:val="en-US"/>
        </w:rPr>
        <w:t xml:space="preserve">As a mutable value which can behave like an instance variable </w:t>
      </w:r>
    </w:p>
    <w:p w14:paraId="7B7CA0C1" w14:textId="33938407" w:rsidR="00E964BA" w:rsidRDefault="00E964BA" w:rsidP="00586AE9">
      <w:pPr>
        <w:jc w:val="center"/>
        <w:rPr>
          <w:color w:val="FF0000"/>
          <w:sz w:val="28"/>
          <w:szCs w:val="28"/>
          <w:lang w:val="en-US"/>
        </w:rPr>
      </w:pPr>
    </w:p>
    <w:p w14:paraId="3D3CBE36" w14:textId="5EBB187F" w:rsidR="00586AE9" w:rsidRDefault="00586AE9" w:rsidP="00586AE9">
      <w:pPr>
        <w:jc w:val="center"/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DomRef.tsx</w:t>
      </w:r>
      <w:proofErr w:type="spellEnd"/>
    </w:p>
    <w:p w14:paraId="674DDD8C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useEffect</w:t>
      </w:r>
      <w:proofErr w:type="spellEnd"/>
      <w:proofErr w:type="gram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useRef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6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"react"</w:t>
      </w:r>
    </w:p>
    <w:p w14:paraId="31393C6C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BCFB8AC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DomRef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AEC9C96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inputRef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useRef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586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HTMLInputElement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&gt;(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12401B4F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0646012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useEffect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{</w:t>
      </w:r>
    </w:p>
    <w:p w14:paraId="65C6591F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inputRef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current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){</w:t>
      </w:r>
    </w:p>
    <w:p w14:paraId="0555D827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inputRef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current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?.</w:t>
      </w:r>
      <w:proofErr w:type="gramEnd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focus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</w:t>
      </w:r>
    </w:p>
    <w:p w14:paraId="4951F422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680F9D62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},[])</w:t>
      </w:r>
    </w:p>
    <w:p w14:paraId="3A159B0F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69EA5BD9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D28605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proofErr w:type="gram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86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586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586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ref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inputRef</w:t>
      </w:r>
      <w:proofErr w:type="spellEnd"/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4D6C6720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BD1363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</w:t>
      </w:r>
    </w:p>
    <w:p w14:paraId="3A9D91DC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49F1770B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AA7B09B" w14:textId="7AEB9E57" w:rsidR="00586AE9" w:rsidRDefault="00586AE9" w:rsidP="00586AE9">
      <w:pPr>
        <w:jc w:val="center"/>
        <w:rPr>
          <w:color w:val="FF0000"/>
          <w:sz w:val="28"/>
          <w:szCs w:val="28"/>
          <w:lang w:val="en-US"/>
        </w:rPr>
      </w:pPr>
    </w:p>
    <w:p w14:paraId="3C2673B4" w14:textId="04CAB32C" w:rsidR="00586AE9" w:rsidRDefault="00586AE9" w:rsidP="00586AE9">
      <w:pPr>
        <w:jc w:val="center"/>
        <w:rPr>
          <w:color w:val="FF0000"/>
          <w:sz w:val="28"/>
          <w:szCs w:val="28"/>
          <w:lang w:val="en-US"/>
        </w:rPr>
      </w:pPr>
      <w:proofErr w:type="spellStart"/>
      <w:r>
        <w:rPr>
          <w:color w:val="FF0000"/>
          <w:sz w:val="28"/>
          <w:szCs w:val="28"/>
          <w:lang w:val="en-US"/>
        </w:rPr>
        <w:t>MutableRef.tsx</w:t>
      </w:r>
      <w:proofErr w:type="spellEnd"/>
    </w:p>
    <w:p w14:paraId="75596DBC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proofErr w:type="gram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useRef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useEffect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6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'react'</w:t>
      </w:r>
    </w:p>
    <w:p w14:paraId="02D3C068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0891A0B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MutableRef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6B8DDAE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timer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setTimer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] =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useState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86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2D1D4A35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interValRef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useRef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586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586AE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null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&gt;(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null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57B49F9B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75BDAAB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stopTimer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9E0B866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interValRef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2D0EF893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window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clearInterval</w:t>
      </w:r>
      <w:proofErr w:type="spellEnd"/>
      <w:proofErr w:type="gram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interValRef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3262D8E0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1526C911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0BFC53CA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useEffect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A273237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interValRef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current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window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setInterval</w:t>
      </w:r>
      <w:proofErr w:type="spellEnd"/>
      <w:proofErr w:type="gram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(()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CBE4CE8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setTimer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timer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timer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586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2B9953D2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}, </w:t>
      </w:r>
      <w:r w:rsidRPr="00586AE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1000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34317CBA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()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98AB273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proofErr w:type="gram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stopTimer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</w:p>
    <w:p w14:paraId="08ECDF8A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}</w:t>
      </w:r>
    </w:p>
    <w:p w14:paraId="02486AFB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}, [])</w:t>
      </w:r>
    </w:p>
    <w:p w14:paraId="2F3CDB5A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CB7E011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86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451BCAE3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64330B8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HookTimer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-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586AE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timer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-</w:t>
      </w:r>
    </w:p>
    <w:p w14:paraId="6AB0DCE8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proofErr w:type="gramStart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86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stopTimer</w:t>
      </w:r>
      <w:proofErr w:type="spellEnd"/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()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Stop Timer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1796DC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86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586AE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0342F4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</w:t>
      </w:r>
    </w:p>
    <w:p w14:paraId="3A2C33A1" w14:textId="77777777" w:rsidR="00586AE9" w:rsidRPr="00586AE9" w:rsidRDefault="00586AE9" w:rsidP="00586A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86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F4840ED" w14:textId="31ECCF29" w:rsidR="00586AE9" w:rsidRDefault="00586AE9" w:rsidP="00586AE9">
      <w:pPr>
        <w:jc w:val="center"/>
        <w:rPr>
          <w:color w:val="FF0000"/>
          <w:sz w:val="28"/>
          <w:szCs w:val="28"/>
          <w:lang w:val="en-US"/>
        </w:rPr>
      </w:pPr>
    </w:p>
    <w:p w14:paraId="7DD193CB" w14:textId="7FEB5BED" w:rsidR="00586AE9" w:rsidRDefault="00586AE9" w:rsidP="00586AE9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Class component</w:t>
      </w:r>
    </w:p>
    <w:p w14:paraId="03328FEF" w14:textId="45D4700B" w:rsidR="00586AE9" w:rsidRDefault="00586AE9" w:rsidP="00586AE9">
      <w:pPr>
        <w:rPr>
          <w:lang w:val="en-US"/>
        </w:rPr>
      </w:pPr>
      <w:r>
        <w:rPr>
          <w:lang w:val="en-US"/>
        </w:rPr>
        <w:t xml:space="preserve">It might so happen </w:t>
      </w:r>
      <w:r w:rsidR="002140E3">
        <w:rPr>
          <w:lang w:val="en-US"/>
        </w:rPr>
        <w:t xml:space="preserve">that you’re working on a project that’s mean in development for a few years now and we’re going to come across class-based components </w:t>
      </w:r>
    </w:p>
    <w:p w14:paraId="01DB33CF" w14:textId="515F4F8F" w:rsidR="0051681F" w:rsidRDefault="0051681F" w:rsidP="00586AE9">
      <w:pPr>
        <w:rPr>
          <w:lang w:val="en-US"/>
        </w:rPr>
      </w:pPr>
    </w:p>
    <w:p w14:paraId="507C061B" w14:textId="7D01FCAA" w:rsidR="0051681F" w:rsidRPr="0051681F" w:rsidRDefault="0051681F" w:rsidP="0051681F">
      <w:pPr>
        <w:jc w:val="center"/>
        <w:rPr>
          <w:color w:val="4472C4" w:themeColor="accent1"/>
          <w:sz w:val="28"/>
          <w:szCs w:val="28"/>
          <w:lang w:val="en-US"/>
        </w:rPr>
      </w:pPr>
      <w:r w:rsidRPr="0051681F">
        <w:rPr>
          <w:color w:val="4472C4" w:themeColor="accent1"/>
          <w:sz w:val="28"/>
          <w:szCs w:val="28"/>
          <w:lang w:val="en-US"/>
        </w:rPr>
        <w:t>Class/</w:t>
      </w:r>
      <w:proofErr w:type="spellStart"/>
      <w:r w:rsidRPr="0051681F">
        <w:rPr>
          <w:color w:val="4472C4" w:themeColor="accent1"/>
          <w:sz w:val="28"/>
          <w:szCs w:val="28"/>
          <w:lang w:val="en-US"/>
        </w:rPr>
        <w:t>Counter.tsx</w:t>
      </w:r>
      <w:proofErr w:type="spellEnd"/>
    </w:p>
    <w:p w14:paraId="5E9510A2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Component</w:t>
      </w:r>
      <w:proofErr w:type="gram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516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'react'</w:t>
      </w:r>
    </w:p>
    <w:p w14:paraId="17AC0347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D0667E6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1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CounterProps</w:t>
      </w:r>
      <w:proofErr w:type="spell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39CCC9BB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1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</w:p>
    <w:p w14:paraId="0063E959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13FBA9B7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1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CounterState</w:t>
      </w:r>
      <w:proofErr w:type="spell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38AA95AB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1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</w:p>
    <w:p w14:paraId="033C8E35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45283F13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3408A21C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/** The count value is 5 */</w:t>
      </w:r>
    </w:p>
    <w:p w14:paraId="4A3FCD5C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class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Component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51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CounterProps</w:t>
      </w:r>
      <w:proofErr w:type="spell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51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CounterState</w:t>
      </w:r>
      <w:proofErr w:type="spell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 {</w:t>
      </w:r>
    </w:p>
    <w:p w14:paraId="0CB61D50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418F4634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count: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</w:p>
    <w:p w14:paraId="3084FEF3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793583BF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50C1D91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516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handleClick</w:t>
      </w:r>
      <w:proofErr w:type="spell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CD6FBCD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16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setState</w:t>
      </w:r>
      <w:proofErr w:type="spellEnd"/>
      <w:proofErr w:type="gram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prevState</w:t>
      </w:r>
      <w:proofErr w:type="spell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({ 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count: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prevState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spell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51681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}))</w:t>
      </w:r>
    </w:p>
    <w:p w14:paraId="2E869CD3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>  }</w:t>
      </w:r>
    </w:p>
    <w:p w14:paraId="7D3B0AB6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516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render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5D16F3EF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168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5498EF90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A2B5C0E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1681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handleClick</w:t>
      </w:r>
      <w:proofErr w:type="spellEnd"/>
      <w:proofErr w:type="gramEnd"/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Increment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C77386A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1681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fr-FR"/>
          <w14:ligatures w14:val="none"/>
        </w:rPr>
        <w:t>props</w:t>
      </w:r>
      <w:proofErr w:type="gramEnd"/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message</w:t>
      </w:r>
      <w:proofErr w:type="spellEnd"/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this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state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count</w:t>
      </w:r>
      <w:proofErr w:type="spellEnd"/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4BBFE3E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168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157227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)</w:t>
      </w:r>
    </w:p>
    <w:p w14:paraId="00C93603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4229BDAC" w14:textId="7777777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4D432EE" w14:textId="3CD6B94C" w:rsidR="00586AE9" w:rsidRDefault="00586AE9" w:rsidP="00586AE9">
      <w:pPr>
        <w:jc w:val="center"/>
        <w:rPr>
          <w:color w:val="FF0000"/>
          <w:sz w:val="28"/>
          <w:szCs w:val="28"/>
          <w:lang w:val="en-US"/>
        </w:rPr>
      </w:pPr>
    </w:p>
    <w:p w14:paraId="148F675D" w14:textId="29A75C98" w:rsidR="0051681F" w:rsidRDefault="0051681F" w:rsidP="0051681F">
      <w:pPr>
        <w:jc w:val="center"/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App.js</w:t>
      </w:r>
    </w:p>
    <w:p w14:paraId="60F2B169" w14:textId="20A4D5E7" w:rsidR="0051681F" w:rsidRPr="0051681F" w:rsidRDefault="0051681F" w:rsidP="00516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                       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5168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Counter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message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5168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"test"</w:t>
      </w:r>
      <w:r w:rsidRPr="005168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168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1497FC47" w14:textId="43CCE703" w:rsidR="0051681F" w:rsidRDefault="0051681F" w:rsidP="0051681F">
      <w:pPr>
        <w:jc w:val="center"/>
        <w:rPr>
          <w:color w:val="FF0000"/>
          <w:sz w:val="28"/>
          <w:szCs w:val="28"/>
          <w:lang w:val="en-US"/>
        </w:rPr>
      </w:pPr>
    </w:p>
    <w:p w14:paraId="5FE21B8E" w14:textId="67A5B67C" w:rsidR="0051681F" w:rsidRDefault="00CA4971" w:rsidP="0051681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Props</w:t>
      </w:r>
    </w:p>
    <w:p w14:paraId="5B56AB75" w14:textId="7C63E555" w:rsidR="00CA4971" w:rsidRPr="00EE4DEE" w:rsidRDefault="00C01FB4" w:rsidP="00EE4DEE">
      <w:pPr>
        <w:pStyle w:val="Paragraphedeliste"/>
        <w:numPr>
          <w:ilvl w:val="1"/>
          <w:numId w:val="1"/>
        </w:numPr>
        <w:rPr>
          <w:color w:val="00B050"/>
          <w:sz w:val="32"/>
          <w:szCs w:val="32"/>
          <w:lang w:val="en-US"/>
        </w:rPr>
      </w:pPr>
      <w:r w:rsidRPr="00EE4DEE">
        <w:rPr>
          <w:color w:val="00B050"/>
          <w:sz w:val="32"/>
          <w:szCs w:val="32"/>
          <w:lang w:val="en-US"/>
        </w:rPr>
        <w:t>Component Prop</w:t>
      </w:r>
    </w:p>
    <w:p w14:paraId="26C73888" w14:textId="622B86B1" w:rsidR="0051681F" w:rsidRDefault="00CA4971" w:rsidP="00CA4971">
      <w:pPr>
        <w:jc w:val="center"/>
        <w:rPr>
          <w:color w:val="4472C4" w:themeColor="accent1"/>
          <w:sz w:val="28"/>
          <w:szCs w:val="28"/>
          <w:lang w:val="en-US"/>
        </w:rPr>
      </w:pPr>
      <w:r w:rsidRPr="00CA4971">
        <w:rPr>
          <w:color w:val="4472C4" w:themeColor="accent1"/>
          <w:sz w:val="28"/>
          <w:szCs w:val="28"/>
          <w:lang w:val="en-US"/>
        </w:rPr>
        <w:t>Auth/</w:t>
      </w:r>
      <w:proofErr w:type="spellStart"/>
      <w:r w:rsidRPr="00CA4971">
        <w:rPr>
          <w:color w:val="4472C4" w:themeColor="accent1"/>
          <w:sz w:val="28"/>
          <w:szCs w:val="28"/>
          <w:lang w:val="en-US"/>
        </w:rPr>
        <w:t>Login.tsx</w:t>
      </w:r>
      <w:proofErr w:type="spellEnd"/>
    </w:p>
    <w:p w14:paraId="11FD234B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Login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() 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73F9C42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Please login to continue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E5A69AB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ADB1243" w14:textId="57201121" w:rsidR="00CA4971" w:rsidRDefault="00CA4971" w:rsidP="00CA4971">
      <w:pPr>
        <w:jc w:val="center"/>
        <w:rPr>
          <w:color w:val="4472C4" w:themeColor="accent1"/>
          <w:sz w:val="28"/>
          <w:szCs w:val="28"/>
          <w:lang w:val="en-US"/>
        </w:rPr>
      </w:pPr>
    </w:p>
    <w:p w14:paraId="043DFB87" w14:textId="7D3806EC" w:rsidR="00CA4971" w:rsidRDefault="00CA4971" w:rsidP="00CA4971">
      <w:pPr>
        <w:jc w:val="center"/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Auth/</w:t>
      </w:r>
      <w:proofErr w:type="spellStart"/>
      <w:r>
        <w:rPr>
          <w:color w:val="4472C4" w:themeColor="accent1"/>
          <w:sz w:val="28"/>
          <w:szCs w:val="28"/>
          <w:lang w:val="en-US"/>
        </w:rPr>
        <w:t>Profile.tsx</w:t>
      </w:r>
      <w:proofErr w:type="spellEnd"/>
    </w:p>
    <w:p w14:paraId="29452262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ProfileProps</w:t>
      </w:r>
      <w:proofErr w:type="spellEnd"/>
      <w:proofErr w:type="gramStart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5C44C3E5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proofErr w:type="spellEnd"/>
      <w:proofErr w:type="gramEnd"/>
    </w:p>
    <w:p w14:paraId="551C0E2B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305869A1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AD90F71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Profile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({</w:t>
      </w:r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proofErr w:type="gramStart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}:</w:t>
      </w:r>
      <w:proofErr w:type="spellStart"/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ProfileProps</w:t>
      </w:r>
      <w:proofErr w:type="spellEnd"/>
      <w:proofErr w:type="gram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432469C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Private Profile component. Name is 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7CB7902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696E8471" w14:textId="36D51693" w:rsidR="00CA4971" w:rsidRDefault="00CA4971" w:rsidP="00CA4971">
      <w:pPr>
        <w:jc w:val="center"/>
        <w:rPr>
          <w:color w:val="4472C4" w:themeColor="accent1"/>
          <w:sz w:val="28"/>
          <w:szCs w:val="28"/>
          <w:lang w:val="en-US"/>
        </w:rPr>
      </w:pPr>
    </w:p>
    <w:p w14:paraId="27CFD773" w14:textId="0260A7BF" w:rsidR="00CA4971" w:rsidRDefault="00CA4971" w:rsidP="00CA4971">
      <w:pPr>
        <w:jc w:val="center"/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Auth/</w:t>
      </w:r>
      <w:proofErr w:type="spellStart"/>
      <w:r>
        <w:rPr>
          <w:color w:val="4472C4" w:themeColor="accent1"/>
          <w:sz w:val="28"/>
          <w:szCs w:val="28"/>
          <w:lang w:val="en-US"/>
        </w:rPr>
        <w:t>Private.tsx</w:t>
      </w:r>
      <w:proofErr w:type="spellEnd"/>
    </w:p>
    <w:p w14:paraId="4A29D29A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Login</w:t>
      </w:r>
      <w:proofErr w:type="gram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"./Login"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1814233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import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proofErr w:type="spellStart"/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ProfileProps</w:t>
      </w:r>
      <w:proofErr w:type="spellEnd"/>
      <w:proofErr w:type="gram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 </w:t>
      </w: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"./Profile"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6D579B8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PrivateProps</w:t>
      </w:r>
      <w:proofErr w:type="spell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16AB3D7F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262E6B6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Component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ComponentType</w:t>
      </w:r>
      <w:proofErr w:type="spell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ProfileProps</w:t>
      </w:r>
      <w:proofErr w:type="spellEnd"/>
      <w:proofErr w:type="gramStart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&gt;;</w:t>
      </w:r>
      <w:proofErr w:type="gramEnd"/>
    </w:p>
    <w:p w14:paraId="6739A915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2A188A15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A762059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Private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proofErr w:type="spellStart"/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proofErr w:type="gram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Component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}: </w:t>
      </w:r>
      <w:proofErr w:type="spellStart"/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PrivateProps</w:t>
      </w:r>
      <w:proofErr w:type="spell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0C3AC34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1DB237BC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Component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name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A497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'Houssam'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</w:t>
      </w:r>
      <w:proofErr w:type="gramStart"/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910F00D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} </w:t>
      </w:r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9D60ADF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CA49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Login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36BF949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00472B22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454E6103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1100820" w14:textId="2ECFB048" w:rsidR="00CA4971" w:rsidRDefault="00CA4971" w:rsidP="00CA4971">
      <w:pPr>
        <w:jc w:val="center"/>
        <w:rPr>
          <w:color w:val="4472C4" w:themeColor="accent1"/>
          <w:sz w:val="28"/>
          <w:szCs w:val="28"/>
          <w:lang w:val="en-US"/>
        </w:rPr>
      </w:pPr>
    </w:p>
    <w:p w14:paraId="70AA836F" w14:textId="7DBA5EA0" w:rsidR="00CA4971" w:rsidRDefault="00CA4971" w:rsidP="00CA4971">
      <w:pPr>
        <w:jc w:val="center"/>
        <w:rPr>
          <w:color w:val="4472C4" w:themeColor="accent1"/>
          <w:sz w:val="28"/>
          <w:szCs w:val="28"/>
          <w:lang w:val="en-US"/>
        </w:rPr>
      </w:pPr>
      <w:proofErr w:type="spellStart"/>
      <w:r>
        <w:rPr>
          <w:color w:val="4472C4" w:themeColor="accent1"/>
          <w:sz w:val="28"/>
          <w:szCs w:val="28"/>
          <w:lang w:val="en-US"/>
        </w:rPr>
        <w:t>App.tsx</w:t>
      </w:r>
      <w:proofErr w:type="spellEnd"/>
    </w:p>
    <w:p w14:paraId="231297AC" w14:textId="77777777" w:rsidR="00CA4971" w:rsidRPr="00CA4971" w:rsidRDefault="00CA4971" w:rsidP="00CA49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CA497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Private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isLoggedIn</w:t>
      </w:r>
      <w:proofErr w:type="spellEnd"/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{true}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Component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CA497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Profile</w:t>
      </w:r>
      <w:r w:rsidRPr="00CA497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CA497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497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16C7358D" w14:textId="62CD7A0B" w:rsidR="00CA4971" w:rsidRPr="00EE4DEE" w:rsidRDefault="00CA4971" w:rsidP="00C01FB4">
      <w:pPr>
        <w:rPr>
          <w:color w:val="00B050"/>
          <w:sz w:val="28"/>
          <w:szCs w:val="28"/>
          <w:lang w:val="en-US"/>
        </w:rPr>
      </w:pPr>
    </w:p>
    <w:p w14:paraId="7FCFDCFF" w14:textId="27E2D2CB" w:rsidR="00C01FB4" w:rsidRPr="00EE4DEE" w:rsidRDefault="00C01FB4" w:rsidP="00EE4DEE">
      <w:pPr>
        <w:pStyle w:val="Paragraphedeliste"/>
        <w:numPr>
          <w:ilvl w:val="1"/>
          <w:numId w:val="1"/>
        </w:numPr>
        <w:rPr>
          <w:color w:val="00B050"/>
          <w:sz w:val="32"/>
          <w:szCs w:val="32"/>
          <w:lang w:val="en-US"/>
        </w:rPr>
      </w:pPr>
      <w:r w:rsidRPr="00EE4DEE">
        <w:rPr>
          <w:color w:val="00B050"/>
          <w:sz w:val="32"/>
          <w:szCs w:val="32"/>
          <w:lang w:val="en-US"/>
        </w:rPr>
        <w:t xml:space="preserve"> Generic Prop</w:t>
      </w:r>
    </w:p>
    <w:p w14:paraId="43BD88B1" w14:textId="77777777" w:rsidR="00EE4DEE" w:rsidRPr="00EE4DEE" w:rsidRDefault="00EE4DEE" w:rsidP="00EE4DEE">
      <w:pPr>
        <w:rPr>
          <w:color w:val="00B050"/>
          <w:sz w:val="28"/>
          <w:szCs w:val="28"/>
          <w:lang w:val="en-US"/>
        </w:rPr>
      </w:pPr>
    </w:p>
    <w:p w14:paraId="550D1809" w14:textId="6D68F6FC" w:rsidR="00C01FB4" w:rsidRDefault="00C01FB4" w:rsidP="00EE4DEE">
      <w:pPr>
        <w:pStyle w:val="Paragraphedeliste"/>
        <w:numPr>
          <w:ilvl w:val="0"/>
          <w:numId w:val="10"/>
        </w:numPr>
        <w:rPr>
          <w:sz w:val="28"/>
          <w:szCs w:val="28"/>
          <w:lang w:val="en-US"/>
        </w:rPr>
      </w:pPr>
      <w:r w:rsidRPr="00EE4DEE">
        <w:rPr>
          <w:sz w:val="28"/>
          <w:szCs w:val="28"/>
          <w:lang w:val="en-US"/>
        </w:rPr>
        <w:t xml:space="preserve">In this paragraph we will talk about generics which is a typescript feature that is </w:t>
      </w:r>
      <w:proofErr w:type="gramStart"/>
      <w:r w:rsidRPr="00EE4DEE">
        <w:rPr>
          <w:sz w:val="28"/>
          <w:szCs w:val="28"/>
          <w:lang w:val="en-US"/>
        </w:rPr>
        <w:t>really useful</w:t>
      </w:r>
      <w:proofErr w:type="gramEnd"/>
      <w:r w:rsidRPr="00EE4DEE">
        <w:rPr>
          <w:sz w:val="28"/>
          <w:szCs w:val="28"/>
          <w:lang w:val="en-US"/>
        </w:rPr>
        <w:t xml:space="preserve"> when building react Components</w:t>
      </w:r>
    </w:p>
    <w:p w14:paraId="6ED803A0" w14:textId="5CC82CB9" w:rsidR="00EE4DEE" w:rsidRDefault="00EE4DEE" w:rsidP="00EE4DEE">
      <w:pPr>
        <w:pStyle w:val="Paragraphedeliste"/>
        <w:numPr>
          <w:ilvl w:val="0"/>
          <w:numId w:val="10"/>
        </w:numPr>
        <w:rPr>
          <w:sz w:val="28"/>
          <w:szCs w:val="28"/>
          <w:lang w:val="en-US"/>
        </w:rPr>
      </w:pPr>
      <w:r w:rsidRPr="00EE4DEE">
        <w:rPr>
          <w:sz w:val="28"/>
          <w:szCs w:val="28"/>
          <w:lang w:val="en-US"/>
        </w:rPr>
        <w:t xml:space="preserve">What we need is a way to tell Typescript </w:t>
      </w:r>
      <w:proofErr w:type="gramStart"/>
      <w:r w:rsidRPr="00EE4DEE">
        <w:rPr>
          <w:sz w:val="28"/>
          <w:szCs w:val="28"/>
          <w:lang w:val="en-US"/>
        </w:rPr>
        <w:t>that  the</w:t>
      </w:r>
      <w:proofErr w:type="gramEnd"/>
      <w:r w:rsidRPr="00EE4DEE">
        <w:rPr>
          <w:sz w:val="28"/>
          <w:szCs w:val="28"/>
          <w:lang w:val="en-US"/>
        </w:rPr>
        <w:t xml:space="preserve"> type of items and the </w:t>
      </w:r>
      <w:proofErr w:type="spellStart"/>
      <w:r w:rsidRPr="00EE4DEE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n</w:t>
      </w:r>
      <w:r w:rsidRPr="00EE4DEE">
        <w:rPr>
          <w:sz w:val="28"/>
          <w:szCs w:val="28"/>
          <w:lang w:val="en-US"/>
        </w:rPr>
        <w:t>Clic</w:t>
      </w:r>
      <w:r>
        <w:rPr>
          <w:sz w:val="28"/>
          <w:szCs w:val="28"/>
          <w:lang w:val="en-US"/>
        </w:rPr>
        <w:t>k</w:t>
      </w:r>
      <w:proofErr w:type="spellEnd"/>
      <w:r w:rsidRPr="00EE4DEE">
        <w:rPr>
          <w:sz w:val="28"/>
          <w:szCs w:val="28"/>
          <w:lang w:val="en-US"/>
        </w:rPr>
        <w:t xml:space="preserve"> handler item can Vary and generics are </w:t>
      </w:r>
      <w:r w:rsidRPr="00EE4DEE">
        <w:rPr>
          <w:sz w:val="28"/>
          <w:szCs w:val="28"/>
          <w:lang w:val="en-US"/>
        </w:rPr>
        <w:t>the</w:t>
      </w:r>
      <w:r w:rsidRPr="00EE4DEE">
        <w:rPr>
          <w:sz w:val="28"/>
          <w:szCs w:val="28"/>
          <w:lang w:val="en-US"/>
        </w:rPr>
        <w:t xml:space="preserve"> way to that</w:t>
      </w:r>
    </w:p>
    <w:p w14:paraId="072615B4" w14:textId="2BA1BA3E" w:rsidR="00FD5319" w:rsidRDefault="00EE4DEE" w:rsidP="00EE4DEE">
      <w:pPr>
        <w:pStyle w:val="Paragraphedeliste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</w:t>
      </w:r>
      <w:r w:rsidRPr="00EE4DEE">
        <w:rPr>
          <w:sz w:val="28"/>
          <w:szCs w:val="28"/>
          <w:lang w:val="en-US"/>
        </w:rPr>
        <w:t xml:space="preserve">Generic helps to avoid code duplication when we need to multiple types to be handled but at the same time </w:t>
      </w:r>
    </w:p>
    <w:p w14:paraId="419B2E6A" w14:textId="06C3917D" w:rsidR="00FD5319" w:rsidRDefault="00EE4DEE" w:rsidP="00EE4DEE">
      <w:pPr>
        <w:jc w:val="center"/>
        <w:rPr>
          <w:color w:val="4472C4" w:themeColor="accent1"/>
          <w:sz w:val="30"/>
          <w:szCs w:val="30"/>
          <w:lang w:val="en-US"/>
        </w:rPr>
      </w:pPr>
      <w:proofErr w:type="spellStart"/>
      <w:r>
        <w:rPr>
          <w:color w:val="4472C4" w:themeColor="accent1"/>
          <w:sz w:val="30"/>
          <w:szCs w:val="30"/>
          <w:lang w:val="en-US"/>
        </w:rPr>
        <w:t>List.tsx</w:t>
      </w:r>
      <w:proofErr w:type="spellEnd"/>
    </w:p>
    <w:p w14:paraId="7DEA1873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type</w:t>
      </w:r>
      <w:proofErr w:type="gram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ListProps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 = {</w:t>
      </w:r>
    </w:p>
    <w:p w14:paraId="18B8EACE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items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[]</w:t>
      </w:r>
    </w:p>
    <w:p w14:paraId="091495D0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(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void</w:t>
      </w:r>
    </w:p>
    <w:p w14:paraId="75C41025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7DAC557F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5758E54B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E4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List1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&lt;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&gt; ({</w:t>
      </w:r>
    </w:p>
    <w:p w14:paraId="08614757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items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16FA86F6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</w:p>
    <w:p w14:paraId="2418413E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}: </w:t>
      </w:r>
      <w:proofErr w:type="spellStart"/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ListProps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&lt;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&gt;)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18BB200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E4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773898F7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1513C4F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List of items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48370DA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items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((</w:t>
      </w:r>
      <w:proofErr w:type="spellStart"/>
      <w:proofErr w:type="gram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proofErr w:type="spellEnd"/>
      <w:proofErr w:type="gram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318D1FFB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E4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0E10B049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index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31479AAA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230543CD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C06D35C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  )</w:t>
      </w:r>
    </w:p>
    <w:p w14:paraId="4CE739A0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})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5D9A9AB8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0F2E7EC1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)</w:t>
      </w:r>
    </w:p>
    <w:p w14:paraId="05C179E6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6A6E207A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1DE0E3CE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E4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List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&lt;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extends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proofErr w:type="gram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}&gt;({</w:t>
      </w:r>
    </w:p>
    <w:p w14:paraId="5790167F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items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DBBFCF9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</w:p>
    <w:p w14:paraId="3FE4B972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}: </w:t>
      </w:r>
      <w:proofErr w:type="spellStart"/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ListProps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&gt;)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4AB0DD9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E4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713F29F3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1F39539A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List of items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h2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5490C64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proofErr w:type="gram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items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map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0E6D432E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E4DE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10B6F017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key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proofErr w:type="gramStart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()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5525548E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   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gram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proofErr w:type="gramEnd"/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1429C041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0C129F9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)</w:t>
      </w:r>
    </w:p>
    <w:p w14:paraId="2D73FD51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55C9C752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8F065CA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)</w:t>
      </w:r>
    </w:p>
    <w:p w14:paraId="797DB76B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17B126D4" w14:textId="3A70EB4D" w:rsidR="00EE4DEE" w:rsidRDefault="00EE4DEE" w:rsidP="00EE4DEE">
      <w:pPr>
        <w:jc w:val="center"/>
        <w:rPr>
          <w:color w:val="4472C4" w:themeColor="accent1"/>
          <w:sz w:val="30"/>
          <w:szCs w:val="30"/>
          <w:lang w:val="en-US"/>
        </w:rPr>
      </w:pPr>
    </w:p>
    <w:p w14:paraId="18FFBFBE" w14:textId="7D515BAB" w:rsidR="00EE4DEE" w:rsidRDefault="00EE4DEE" w:rsidP="00EE4DEE">
      <w:pPr>
        <w:jc w:val="center"/>
        <w:rPr>
          <w:color w:val="4472C4" w:themeColor="accent1"/>
          <w:sz w:val="30"/>
          <w:szCs w:val="30"/>
          <w:lang w:val="en-US"/>
        </w:rPr>
      </w:pPr>
      <w:proofErr w:type="spellStart"/>
      <w:r>
        <w:rPr>
          <w:color w:val="4472C4" w:themeColor="accent1"/>
          <w:sz w:val="30"/>
          <w:szCs w:val="30"/>
          <w:lang w:val="en-US"/>
        </w:rPr>
        <w:t>App.tsx</w:t>
      </w:r>
      <w:proofErr w:type="spellEnd"/>
    </w:p>
    <w:p w14:paraId="19F86D42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List1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items</w:t>
      </w:r>
      <w:proofErr w:type="gramStart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EE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EE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EE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6A844DE6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EE4DE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List</w:t>
      </w:r>
    </w:p>
    <w:p w14:paraId="70AD50FC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items</w:t>
      </w:r>
      <w:proofErr w:type="gramStart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</w:p>
    <w:p w14:paraId="4408CAFC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gramStart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proofErr w:type="gram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firstName</w:t>
      </w:r>
      <w:proofErr w:type="spell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"Houssam"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lastName</w:t>
      </w:r>
      <w:proofErr w:type="spell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"Baaloul"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},</w:t>
      </w:r>
    </w:p>
    <w:p w14:paraId="205FEDB5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gramStart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proofErr w:type="gram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firstName</w:t>
      </w:r>
      <w:proofErr w:type="spell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"Houssam"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lastName</w:t>
      </w:r>
      <w:proofErr w:type="spell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"Baaloul"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},</w:t>
      </w:r>
    </w:p>
    <w:p w14:paraId="1B2EE929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proofErr w:type="gramStart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{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id</w:t>
      </w:r>
      <w:proofErr w:type="gram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firstName</w:t>
      </w:r>
      <w:proofErr w:type="spell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"Houssam"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lastName</w:t>
      </w:r>
      <w:proofErr w:type="spellEnd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: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"Baaloul"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},</w:t>
      </w:r>
    </w:p>
    <w:p w14:paraId="71B38A68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]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FD1A0AF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onClick</w:t>
      </w:r>
      <w:proofErr w:type="spellEnd"/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console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EE4DE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log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EE4DE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item</w:t>
      </w: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</w:t>
      </w:r>
      <w:r w:rsidRPr="00EE4DE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780E1870" w14:textId="77777777" w:rsidR="00EE4DEE" w:rsidRPr="00EE4DEE" w:rsidRDefault="00EE4DEE" w:rsidP="00EE4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EE4DE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E4DE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3536B744" w14:textId="5FDEB86A" w:rsidR="00EE4DEE" w:rsidRDefault="00EE4DEE" w:rsidP="00EE4DEE">
      <w:pPr>
        <w:jc w:val="center"/>
        <w:rPr>
          <w:color w:val="4472C4" w:themeColor="accent1"/>
          <w:sz w:val="30"/>
          <w:szCs w:val="30"/>
          <w:lang w:val="en-US"/>
        </w:rPr>
      </w:pPr>
    </w:p>
    <w:p w14:paraId="7E55A62D" w14:textId="36D50D3A" w:rsidR="00EE4DEE" w:rsidRDefault="00EE4DEE" w:rsidP="00EE4DEE">
      <w:pPr>
        <w:jc w:val="center"/>
        <w:rPr>
          <w:color w:val="4472C4" w:themeColor="accent1"/>
          <w:sz w:val="30"/>
          <w:szCs w:val="30"/>
          <w:lang w:val="en-US"/>
        </w:rPr>
      </w:pPr>
    </w:p>
    <w:p w14:paraId="26692DBC" w14:textId="033FC651" w:rsidR="00EE4DEE" w:rsidRDefault="00EE4DEE" w:rsidP="00EE4DEE">
      <w:pPr>
        <w:pStyle w:val="Paragraphedeliste"/>
        <w:numPr>
          <w:ilvl w:val="1"/>
          <w:numId w:val="1"/>
        </w:numPr>
        <w:rPr>
          <w:color w:val="00B050"/>
          <w:sz w:val="30"/>
          <w:szCs w:val="30"/>
          <w:lang w:val="en-US"/>
        </w:rPr>
      </w:pPr>
      <w:r w:rsidRPr="00EE4DEE">
        <w:rPr>
          <w:color w:val="00B050"/>
          <w:sz w:val="30"/>
          <w:szCs w:val="30"/>
          <w:lang w:val="en-US"/>
        </w:rPr>
        <w:t>Restricting Props</w:t>
      </w:r>
    </w:p>
    <w:p w14:paraId="40A7B9AA" w14:textId="1564FF8A" w:rsidR="00F21E81" w:rsidRDefault="00F21E81" w:rsidP="00F21E81">
      <w:pPr>
        <w:rPr>
          <w:lang w:val="en-US"/>
        </w:rPr>
      </w:pPr>
      <w:r w:rsidRPr="00F21E81">
        <w:rPr>
          <w:lang w:val="en-US"/>
        </w:rPr>
        <w:t>We can restrict a component prop with typescript making use of the never type</w:t>
      </w:r>
    </w:p>
    <w:p w14:paraId="5EAC18EA" w14:textId="0B44A34D" w:rsidR="00F21E81" w:rsidRDefault="00F21E81" w:rsidP="00F21E81">
      <w:pPr>
        <w:rPr>
          <w:lang w:val="en-US"/>
        </w:rPr>
      </w:pPr>
    </w:p>
    <w:p w14:paraId="63396FBA" w14:textId="081F06CF" w:rsidR="00F21E81" w:rsidRDefault="00F21E81" w:rsidP="00F21E81">
      <w:pPr>
        <w:jc w:val="center"/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Restruction</w:t>
      </w:r>
      <w:proofErr w:type="spellEnd"/>
      <w:r>
        <w:rPr>
          <w:color w:val="4472C4" w:themeColor="accent1"/>
          <w:lang w:val="en-US"/>
        </w:rPr>
        <w:t>/</w:t>
      </w:r>
      <w:proofErr w:type="spellStart"/>
      <w:r>
        <w:rPr>
          <w:color w:val="4472C4" w:themeColor="accent1"/>
          <w:lang w:val="en-US"/>
        </w:rPr>
        <w:t>RunderNumber.tsx</w:t>
      </w:r>
      <w:proofErr w:type="spellEnd"/>
    </w:p>
    <w:p w14:paraId="729F1F4C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RandomNumberPropsNotGod</w:t>
      </w:r>
      <w:proofErr w:type="spellEnd"/>
      <w:proofErr w:type="gramStart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</w:p>
    <w:p w14:paraId="5D80889E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</w:p>
    <w:p w14:paraId="2705EAE5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</w:p>
    <w:p w14:paraId="29111056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</w:p>
    <w:p w14:paraId="0EAC6F1D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</w:p>
    <w:p w14:paraId="082F6409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</w:p>
    <w:p w14:paraId="1D1D5F19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AD613E8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F21E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RandomNumberNotGod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({</w:t>
      </w:r>
    </w:p>
    <w:p w14:paraId="51C66C3E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443372DF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04CAA184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6CA309E2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isZero</w:t>
      </w:r>
      <w:proofErr w:type="spellEnd"/>
    </w:p>
    <w:p w14:paraId="45BF2780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}: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RandomNumberPropsNotGod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15B31D7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21E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293E4DD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EBFD15E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'positive'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'negative</w:t>
      </w:r>
      <w:proofErr w:type="gramStart"/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}{</w:t>
      </w:r>
      <w:proofErr w:type="gramEnd"/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 '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4FCFF03E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'zero'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77406658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CA3266A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)</w:t>
      </w:r>
    </w:p>
    <w:p w14:paraId="1A05B8CE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688F79E5" w14:textId="77777777" w:rsidR="00F21E81" w:rsidRPr="00F21E81" w:rsidRDefault="00F21E81" w:rsidP="00F21E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34435D5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 Solutions</w:t>
      </w:r>
    </w:p>
    <w:p w14:paraId="4AD21EF2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RandomNumberType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79F9F956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number</w:t>
      </w:r>
    </w:p>
    <w:p w14:paraId="05DF46C4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61AA7DAE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64A46A0E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PositiveNumber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RandomNumberType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 {</w:t>
      </w:r>
    </w:p>
    <w:p w14:paraId="12857FDE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</w:p>
    <w:p w14:paraId="268726E4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never</w:t>
      </w:r>
    </w:p>
    <w:p w14:paraId="29EBB7FF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never</w:t>
      </w:r>
    </w:p>
    <w:p w14:paraId="52FE69D5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052EF310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752F68C1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NegativeNumber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RandomNumberType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 {</w:t>
      </w:r>
    </w:p>
    <w:p w14:paraId="36D299F1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</w:p>
    <w:p w14:paraId="486886B2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never</w:t>
      </w:r>
    </w:p>
    <w:p w14:paraId="6D0433D4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never</w:t>
      </w:r>
    </w:p>
    <w:p w14:paraId="55452BB3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59AA4A37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74EE182A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Zero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RandomNumberType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 {</w:t>
      </w:r>
    </w:p>
    <w:p w14:paraId="6D21EA95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boolean</w:t>
      </w:r>
      <w:proofErr w:type="spellEnd"/>
    </w:p>
    <w:p w14:paraId="4931428D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never</w:t>
      </w:r>
    </w:p>
    <w:p w14:paraId="01D2EEC6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never</w:t>
      </w:r>
    </w:p>
    <w:p w14:paraId="141EC35A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}</w:t>
      </w:r>
    </w:p>
    <w:p w14:paraId="7B39079F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55E64AE2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RandomNumberProps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PositiveNumber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NegativeNumber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Zero</w:t>
      </w:r>
    </w:p>
    <w:p w14:paraId="7ED39E22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17667CFC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F21E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RandomNumber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({</w:t>
      </w:r>
    </w:p>
    <w:p w14:paraId="51D5821F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06EDD068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6C60E3E5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</w:t>
      </w:r>
    </w:p>
    <w:p w14:paraId="5C13B848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isZero</w:t>
      </w:r>
      <w:proofErr w:type="spellEnd"/>
    </w:p>
    <w:p w14:paraId="7B91982A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}: 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RandomNumberProps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B8786AF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F21E8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3946B221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82C6B8F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'positive'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'negative</w:t>
      </w:r>
      <w:proofErr w:type="gramStart"/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}{</w:t>
      </w:r>
      <w:proofErr w:type="gramEnd"/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 '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0B274969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proofErr w:type="gram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isZero</w:t>
      </w:r>
      <w:proofErr w:type="spellEnd"/>
      <w:proofErr w:type="gram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zero</w:t>
      </w:r>
      <w:proofErr w:type="spellEnd"/>
      <w:r w:rsidRPr="00F2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7D37E94D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4FE3CF6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)</w:t>
      </w:r>
    </w:p>
    <w:p w14:paraId="08758B4D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}</w:t>
      </w:r>
    </w:p>
    <w:p w14:paraId="2954DD63" w14:textId="77777777" w:rsidR="00F21E81" w:rsidRPr="00F21E81" w:rsidRDefault="00F21E81" w:rsidP="00F21E81">
      <w:pPr>
        <w:jc w:val="center"/>
        <w:rPr>
          <w:color w:val="4472C4" w:themeColor="accent1"/>
          <w:lang w:val="en-US"/>
        </w:rPr>
      </w:pPr>
    </w:p>
    <w:p w14:paraId="389A6016" w14:textId="14A4A61E" w:rsidR="00F21E81" w:rsidRDefault="00F21E81" w:rsidP="00F21E81">
      <w:pPr>
        <w:rPr>
          <w:lang w:val="en-US"/>
        </w:rPr>
      </w:pPr>
    </w:p>
    <w:p w14:paraId="0B8589AB" w14:textId="5434FDFA" w:rsidR="00F21E81" w:rsidRDefault="00F21E81" w:rsidP="00F21E81">
      <w:pPr>
        <w:jc w:val="center"/>
        <w:rPr>
          <w:color w:val="4472C4" w:themeColor="accent1"/>
          <w:lang w:val="en-US"/>
        </w:rPr>
      </w:pPr>
      <w:proofErr w:type="spellStart"/>
      <w:r w:rsidRPr="00F21E81">
        <w:rPr>
          <w:color w:val="4472C4" w:themeColor="accent1"/>
          <w:lang w:val="en-US"/>
        </w:rPr>
        <w:t>App.tsx</w:t>
      </w:r>
      <w:proofErr w:type="spellEnd"/>
    </w:p>
    <w:p w14:paraId="2F2D5089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RandomNumberNotGod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value</w:t>
      </w:r>
      <w:proofErr w:type="gramStart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proofErr w:type="gramEnd"/>
      <w:r w:rsidRPr="00F21E8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/&gt;</w:t>
      </w:r>
    </w:p>
    <w:p w14:paraId="78775A27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&lt;</w:t>
      </w:r>
      <w:proofErr w:type="spellStart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RandomNumber</w:t>
      </w:r>
      <w:proofErr w:type="spellEnd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value</w:t>
      </w:r>
      <w:proofErr w:type="gramStart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={</w:t>
      </w:r>
      <w:proofErr w:type="gramEnd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3} </w:t>
      </w:r>
      <w:proofErr w:type="spellStart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isPositive</w:t>
      </w:r>
      <w:proofErr w:type="spellEnd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isZero</w:t>
      </w:r>
      <w:proofErr w:type="spellEnd"/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/&gt; */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</w:p>
    <w:p w14:paraId="15CA87D3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F2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/* Solution */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15C974A9" w14:textId="77777777" w:rsidR="00F21E81" w:rsidRPr="00F21E81" w:rsidRDefault="00F21E81" w:rsidP="00F2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21E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RandomNumber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gramStart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gramEnd"/>
      <w:r w:rsidRPr="00F21E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F21E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2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isNegative</w:t>
      </w:r>
      <w:proofErr w:type="spellEnd"/>
      <w:r w:rsidRPr="00F2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21E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100054C9" w14:textId="24D62A48" w:rsidR="00F21E81" w:rsidRDefault="00F21E81" w:rsidP="00F21E81">
      <w:pPr>
        <w:jc w:val="center"/>
        <w:rPr>
          <w:color w:val="4472C4" w:themeColor="accent1"/>
          <w:lang w:val="en-US"/>
        </w:rPr>
      </w:pPr>
    </w:p>
    <w:p w14:paraId="2078B624" w14:textId="7168ADF4" w:rsidR="007200F0" w:rsidRPr="007200F0" w:rsidRDefault="007200F0" w:rsidP="007200F0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Template Literals and Exclude</w:t>
      </w:r>
    </w:p>
    <w:p w14:paraId="4720C0CB" w14:textId="6448B97D" w:rsidR="007200F0" w:rsidRDefault="007200F0" w:rsidP="007200F0">
      <w:pPr>
        <w:pStyle w:val="Paragraphedeliste"/>
        <w:ind w:left="1080"/>
        <w:rPr>
          <w:lang w:val="en-US"/>
        </w:rPr>
      </w:pPr>
      <w:r>
        <w:rPr>
          <w:lang w:val="en-US"/>
        </w:rPr>
        <w:t>Template literals helps us to create many strings by making use of union and exclude helps us to exclude some strings.</w:t>
      </w:r>
    </w:p>
    <w:p w14:paraId="5500D93C" w14:textId="1C9AB10F" w:rsidR="007200F0" w:rsidRDefault="007200F0" w:rsidP="007200F0">
      <w:pPr>
        <w:pStyle w:val="Paragraphedeliste"/>
        <w:ind w:left="1080"/>
        <w:rPr>
          <w:lang w:val="en-US"/>
        </w:rPr>
      </w:pPr>
    </w:p>
    <w:p w14:paraId="75875341" w14:textId="5981869B" w:rsidR="007200F0" w:rsidRDefault="007200F0" w:rsidP="007200F0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Templateliterals</w:t>
      </w:r>
      <w:proofErr w:type="spellEnd"/>
      <w:r>
        <w:rPr>
          <w:color w:val="4472C4" w:themeColor="accent1"/>
          <w:sz w:val="32"/>
          <w:szCs w:val="32"/>
          <w:lang w:val="en-US"/>
        </w:rPr>
        <w:t>/</w:t>
      </w:r>
      <w:proofErr w:type="spellStart"/>
      <w:r>
        <w:rPr>
          <w:color w:val="4472C4" w:themeColor="accent1"/>
          <w:sz w:val="32"/>
          <w:szCs w:val="32"/>
          <w:lang w:val="en-US"/>
        </w:rPr>
        <w:t>Toast.tsx</w:t>
      </w:r>
      <w:proofErr w:type="spellEnd"/>
    </w:p>
    <w:p w14:paraId="5915CD80" w14:textId="347979EC" w:rsidR="007200F0" w:rsidRDefault="007200F0" w:rsidP="007200F0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</w:p>
    <w:p w14:paraId="78EB409D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/**</w:t>
      </w:r>
    </w:p>
    <w:p w14:paraId="741AAD9C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 Position prop can be one of</w:t>
      </w:r>
    </w:p>
    <w:p w14:paraId="3E832D23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 "left-center" | "left-top" | "left-bottom" | "center" | "center-top" |</w:t>
      </w:r>
    </w:p>
    <w:p w14:paraId="49676E1B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 "center-bottom" | "right-center" | "right-top" | "right-bottom"</w:t>
      </w:r>
    </w:p>
    <w:p w14:paraId="1FF7EC36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*/</w:t>
      </w:r>
    </w:p>
    <w:p w14:paraId="052D8466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//Toast notification component</w:t>
      </w:r>
    </w:p>
    <w:p w14:paraId="3E3CFA0C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45172A7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HorizontalPosition</w:t>
      </w:r>
      <w:proofErr w:type="spellEnd"/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"left"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"center"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"right</w:t>
      </w:r>
      <w:proofErr w:type="gramStart"/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3A857C6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20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VerticalPosition</w:t>
      </w:r>
      <w:proofErr w:type="spellEnd"/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"top"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"center"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"bottom</w:t>
      </w:r>
      <w:proofErr w:type="gramStart"/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C3BF801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3A63D97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type</w:t>
      </w:r>
      <w:proofErr w:type="gramEnd"/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20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ToastProps</w:t>
      </w:r>
      <w:proofErr w:type="spellEnd"/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{</w:t>
      </w:r>
    </w:p>
    <w:p w14:paraId="2B95B42E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720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292E18E3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| </w:t>
      </w:r>
      <w:proofErr w:type="spellStart"/>
      <w:r w:rsidRPr="00720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Exclude</w:t>
      </w:r>
      <w:proofErr w:type="spellEnd"/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&lt;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720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HorizontalPosition</w:t>
      </w:r>
      <w:proofErr w:type="spellEnd"/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-</w:t>
      </w: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proofErr w:type="spellStart"/>
      <w:r w:rsidRPr="00720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VerticalPosition</w:t>
      </w:r>
      <w:proofErr w:type="spellEnd"/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"center-center"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</w:p>
    <w:p w14:paraId="687D7D93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| 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"center</w:t>
      </w:r>
      <w:proofErr w:type="gramStart"/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  <w:proofErr w:type="gramEnd"/>
    </w:p>
    <w:p w14:paraId="31476AB0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1BD4A633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7F8B836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// </w:t>
      </w:r>
      <w:proofErr w:type="spellStart"/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Exclude</w:t>
      </w:r>
      <w:proofErr w:type="spellEnd"/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</w:t>
      </w:r>
      <w:proofErr w:type="spellStart"/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enlenver</w:t>
      </w:r>
      <w:proofErr w:type="spellEnd"/>
      <w:r w:rsidRPr="007200F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center-center</w:t>
      </w:r>
    </w:p>
    <w:p w14:paraId="2BBFC69C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7332416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Toast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720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proofErr w:type="gramEnd"/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}: </w:t>
      </w:r>
      <w:proofErr w:type="spellStart"/>
      <w:r w:rsidRPr="00720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ToastProps</w:t>
      </w:r>
      <w:proofErr w:type="spellEnd"/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FFC62E3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7200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20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r w:rsidRPr="00720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Toast Notification Position - </w:t>
      </w: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720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720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720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div</w:t>
      </w:r>
      <w:proofErr w:type="gramStart"/>
      <w:r w:rsidRPr="00720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06AAB42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33472515" w14:textId="5FF492B1" w:rsidR="007200F0" w:rsidRDefault="007200F0" w:rsidP="007200F0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</w:p>
    <w:p w14:paraId="44AC7D19" w14:textId="74FBD748" w:rsidR="007200F0" w:rsidRDefault="007200F0" w:rsidP="007200F0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App.tsx</w:t>
      </w:r>
      <w:proofErr w:type="spellEnd"/>
    </w:p>
    <w:p w14:paraId="2F16F3AB" w14:textId="77777777" w:rsidR="007200F0" w:rsidRPr="007200F0" w:rsidRDefault="007200F0" w:rsidP="00720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720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20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Toast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0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position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"center-</w:t>
      </w:r>
      <w:proofErr w:type="spellStart"/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bottom</w:t>
      </w:r>
      <w:proofErr w:type="spellEnd"/>
      <w:r w:rsidRPr="00720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720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0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5F02D17D" w14:textId="53ABD34E" w:rsidR="005E5F2C" w:rsidRPr="005E5F2C" w:rsidRDefault="005E5F2C" w:rsidP="005E5F2C">
      <w:pPr>
        <w:pStyle w:val="Paragraphedeliste"/>
        <w:numPr>
          <w:ilvl w:val="0"/>
          <w:numId w:val="1"/>
        </w:numPr>
        <w:rPr>
          <w:color w:val="FF0000"/>
          <w:sz w:val="40"/>
          <w:szCs w:val="40"/>
          <w:lang w:val="en-US"/>
        </w:rPr>
      </w:pPr>
      <w:r w:rsidRPr="005E5F2C">
        <w:rPr>
          <w:color w:val="FF0000"/>
          <w:sz w:val="40"/>
          <w:szCs w:val="40"/>
          <w:lang w:val="en-US"/>
        </w:rPr>
        <w:lastRenderedPageBreak/>
        <w:t>Wrapping HTML Elements</w:t>
      </w:r>
    </w:p>
    <w:p w14:paraId="7C7EDF70" w14:textId="01D63A8C" w:rsidR="007200F0" w:rsidRDefault="007200F0" w:rsidP="005E5F2C">
      <w:pPr>
        <w:pStyle w:val="Paragraphedeliste"/>
        <w:ind w:left="1080"/>
        <w:rPr>
          <w:color w:val="4472C4" w:themeColor="accent1"/>
          <w:sz w:val="32"/>
          <w:szCs w:val="32"/>
          <w:lang w:val="en-US"/>
        </w:rPr>
      </w:pPr>
    </w:p>
    <w:p w14:paraId="1290ACDB" w14:textId="451D630E" w:rsidR="005E5F2C" w:rsidRDefault="005E5F2C" w:rsidP="005E5F2C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html/</w:t>
      </w:r>
      <w:proofErr w:type="spellStart"/>
      <w:r>
        <w:rPr>
          <w:color w:val="4472C4" w:themeColor="accent1"/>
          <w:sz w:val="32"/>
          <w:szCs w:val="32"/>
          <w:lang w:val="en-US"/>
        </w:rPr>
        <w:t>Button.tsx</w:t>
      </w:r>
      <w:proofErr w:type="spellEnd"/>
    </w:p>
    <w:p w14:paraId="5A5331AB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/**In this video we will learn how to wrap html elements and</w:t>
      </w:r>
    </w:p>
    <w:p w14:paraId="44A54862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* </w:t>
      </w:r>
      <w:proofErr w:type="gramStart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create</w:t>
      </w:r>
      <w:proofErr w:type="gramEnd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custom components which can be used in react application</w:t>
      </w:r>
    </w:p>
    <w:p w14:paraId="13D6BA96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* </w:t>
      </w:r>
      <w:proofErr w:type="gramStart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if</w:t>
      </w:r>
      <w:proofErr w:type="gramEnd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we're building a design </w:t>
      </w:r>
      <w:proofErr w:type="spellStart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sysytem</w:t>
      </w:r>
      <w:proofErr w:type="spellEnd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or even a regular react app</w:t>
      </w:r>
    </w:p>
    <w:p w14:paraId="2FC0BDF2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* </w:t>
      </w:r>
      <w:proofErr w:type="gramStart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without</w:t>
      </w:r>
      <w:proofErr w:type="gramEnd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relying on a UI </w:t>
      </w:r>
      <w:proofErr w:type="spellStart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compnent</w:t>
      </w:r>
      <w:proofErr w:type="spellEnd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library it is common to create</w:t>
      </w:r>
    </w:p>
    <w:p w14:paraId="1043C243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* </w:t>
      </w:r>
      <w:proofErr w:type="gramStart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basic</w:t>
      </w:r>
      <w:proofErr w:type="gramEnd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element like buttons and inputs with our own styling</w:t>
      </w:r>
    </w:p>
    <w:p w14:paraId="1280338C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</w:t>
      </w:r>
    </w:p>
    <w:p w14:paraId="5B4645F8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*/</w:t>
      </w:r>
    </w:p>
    <w:p w14:paraId="31F71934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F8EBF1F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ButtonProps</w:t>
      </w:r>
      <w:proofErr w:type="spell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5247034B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E5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"primary"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5E5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"secondary</w:t>
      </w:r>
      <w:proofErr w:type="gramStart"/>
      <w:r w:rsidRPr="005E5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95637FB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string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BAE4298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} &amp; </w:t>
      </w:r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Omit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ComponentProps</w:t>
      </w:r>
      <w:proofErr w:type="spell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5E5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"button"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&gt;, </w:t>
      </w:r>
      <w:r w:rsidRPr="005E5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"children"</w:t>
      </w:r>
      <w:proofErr w:type="gramStart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&gt;;</w:t>
      </w:r>
      <w:proofErr w:type="gramEnd"/>
    </w:p>
    <w:p w14:paraId="773D93B6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//Omit takes an object type and remove the specified properties</w:t>
      </w:r>
    </w:p>
    <w:p w14:paraId="1058ACCC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//Omit helps us to tell </w:t>
      </w:r>
      <w:proofErr w:type="gramStart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TypeScript  to</w:t>
      </w:r>
      <w:proofErr w:type="gramEnd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leave out the children type </w:t>
      </w:r>
    </w:p>
    <w:p w14:paraId="34E9D55E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from the html element type </w:t>
      </w:r>
    </w:p>
    <w:p w14:paraId="09AB4707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AD07CC9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Omitting props is </w:t>
      </w:r>
      <w:proofErr w:type="spellStart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somethig</w:t>
      </w:r>
      <w:proofErr w:type="spellEnd"/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we will come across when building </w:t>
      </w:r>
    </w:p>
    <w:p w14:paraId="7B4FE90F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// design system or component from scratch </w:t>
      </w:r>
    </w:p>
    <w:p w14:paraId="43ACCD93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E5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CustomButton</w:t>
      </w:r>
      <w:proofErr w:type="spell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proofErr w:type="gram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, ...</w:t>
      </w:r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}: </w:t>
      </w:r>
      <w:proofErr w:type="spellStart"/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ButtonProps</w:t>
      </w:r>
      <w:proofErr w:type="spell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757543F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E5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4C47D88A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button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proofErr w:type="spell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5E5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`class-with-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E5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...</w:t>
      </w:r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rest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B4B164C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proofErr w:type="gramStart"/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children</w:t>
      </w:r>
      <w:proofErr w:type="spellEnd"/>
      <w:proofErr w:type="gramEnd"/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0AA35E98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8709FCC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);</w:t>
      </w:r>
    </w:p>
    <w:p w14:paraId="53AF1FE3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00672BF3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2D9EE23E" w14:textId="41AB5807" w:rsidR="005E5F2C" w:rsidRDefault="005E5F2C" w:rsidP="005E5F2C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</w:p>
    <w:p w14:paraId="655CDFE1" w14:textId="345F5D0A" w:rsidR="005E5F2C" w:rsidRDefault="005E5F2C" w:rsidP="005E5F2C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  <w:r>
        <w:rPr>
          <w:color w:val="4472C4" w:themeColor="accent1"/>
          <w:sz w:val="32"/>
          <w:szCs w:val="32"/>
          <w:lang w:val="en-US"/>
        </w:rPr>
        <w:t>Html/</w:t>
      </w:r>
      <w:proofErr w:type="spellStart"/>
      <w:r>
        <w:rPr>
          <w:color w:val="4472C4" w:themeColor="accent1"/>
          <w:sz w:val="32"/>
          <w:szCs w:val="32"/>
          <w:lang w:val="en-US"/>
        </w:rPr>
        <w:t>Input.tsx</w:t>
      </w:r>
      <w:proofErr w:type="spellEnd"/>
    </w:p>
    <w:p w14:paraId="77606FA7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InputProps</w:t>
      </w:r>
      <w:proofErr w:type="spell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ComponentProps</w:t>
      </w:r>
      <w:proofErr w:type="spell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&lt;</w:t>
      </w:r>
      <w:r w:rsidRPr="005E5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"input"</w:t>
      </w:r>
      <w:proofErr w:type="gramStart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&gt;;</w:t>
      </w:r>
      <w:proofErr w:type="gramEnd"/>
    </w:p>
    <w:p w14:paraId="49A84B7C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5864AA96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5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default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function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E5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input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props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InputProps</w:t>
      </w:r>
      <w:proofErr w:type="spell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 {</w:t>
      </w:r>
    </w:p>
    <w:p w14:paraId="28F134D4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5E5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...</w:t>
      </w:r>
      <w:proofErr w:type="spellStart"/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props</w:t>
      </w:r>
      <w:proofErr w:type="spellEnd"/>
      <w:r w:rsidRPr="005E5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88477EA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49810DB7" w14:textId="7143E714" w:rsidR="005E5F2C" w:rsidRDefault="005E5F2C" w:rsidP="005E5F2C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</w:p>
    <w:p w14:paraId="5504DFD4" w14:textId="5F37AF99" w:rsidR="005E5F2C" w:rsidRDefault="005E5F2C" w:rsidP="005E5F2C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  <w:proofErr w:type="spellStart"/>
      <w:r>
        <w:rPr>
          <w:color w:val="4472C4" w:themeColor="accent1"/>
          <w:sz w:val="32"/>
          <w:szCs w:val="32"/>
          <w:lang w:val="en-US"/>
        </w:rPr>
        <w:t>App.tsx</w:t>
      </w:r>
      <w:proofErr w:type="spellEnd"/>
    </w:p>
    <w:p w14:paraId="03B9B755" w14:textId="77777777" w:rsidR="005E5F2C" w:rsidRPr="005E5F2C" w:rsidRDefault="005E5F2C" w:rsidP="005E5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CustomButton</w:t>
      </w:r>
      <w:proofErr w:type="spellEnd"/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E5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variant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5E5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"primary"</w:t>
      </w:r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5E5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Primary Button</w:t>
      </w:r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5E5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CustomButton</w:t>
      </w:r>
      <w:proofErr w:type="spellEnd"/>
      <w:r w:rsidRPr="005E5F2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76586B6D" w14:textId="4B35E59C" w:rsidR="005E5F2C" w:rsidRDefault="005E5F2C" w:rsidP="005E5F2C">
      <w:pPr>
        <w:pStyle w:val="Paragraphedeliste"/>
        <w:ind w:left="1080"/>
        <w:jc w:val="center"/>
        <w:rPr>
          <w:color w:val="4472C4" w:themeColor="accent1"/>
          <w:sz w:val="32"/>
          <w:szCs w:val="32"/>
          <w:lang w:val="en-US"/>
        </w:rPr>
      </w:pPr>
    </w:p>
    <w:p w14:paraId="6DB671BA" w14:textId="14BE2F2C" w:rsidR="005E5F2C" w:rsidRPr="003909E3" w:rsidRDefault="005E5F2C" w:rsidP="005E5F2C">
      <w:pPr>
        <w:pStyle w:val="Paragraphedeliste"/>
        <w:numPr>
          <w:ilvl w:val="0"/>
          <w:numId w:val="1"/>
        </w:numPr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40"/>
          <w:szCs w:val="40"/>
          <w:lang w:val="en-US"/>
        </w:rPr>
        <w:t>Polym</w:t>
      </w:r>
      <w:r w:rsidRPr="005E5F2C">
        <w:rPr>
          <w:color w:val="FF0000"/>
          <w:sz w:val="40"/>
          <w:szCs w:val="40"/>
          <w:lang w:val="en-US"/>
        </w:rPr>
        <w:t>orphic Components</w:t>
      </w:r>
    </w:p>
    <w:p w14:paraId="5F245E29" w14:textId="5594EF34" w:rsidR="003909E3" w:rsidRPr="003909E3" w:rsidRDefault="003909E3" w:rsidP="003909E3">
      <w:pPr>
        <w:jc w:val="center"/>
        <w:rPr>
          <w:color w:val="4472C4" w:themeColor="accent1"/>
          <w:sz w:val="44"/>
          <w:szCs w:val="44"/>
          <w:lang w:val="en-US"/>
        </w:rPr>
      </w:pPr>
      <w:proofErr w:type="spellStart"/>
      <w:r w:rsidRPr="003909E3">
        <w:rPr>
          <w:color w:val="4472C4" w:themeColor="accent1"/>
          <w:sz w:val="44"/>
          <w:szCs w:val="44"/>
          <w:lang w:val="en-US"/>
        </w:rPr>
        <w:lastRenderedPageBreak/>
        <w:t>App.tsx</w:t>
      </w:r>
      <w:proofErr w:type="spellEnd"/>
    </w:p>
    <w:p w14:paraId="6BC660FD" w14:textId="77777777" w:rsidR="003909E3" w:rsidRPr="003909E3" w:rsidRDefault="003909E3" w:rsidP="003909E3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/* We want this text component to behave like different html </w:t>
      </w:r>
    </w:p>
    <w:p w14:paraId="3483AA58" w14:textId="77777777" w:rsidR="003909E3" w:rsidRPr="003909E3" w:rsidRDefault="003909E3" w:rsidP="003909E3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       elements bas on as prop Such a component is call Polymorphic </w:t>
      </w:r>
      <w:proofErr w:type="spellStart"/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componenet</w:t>
      </w:r>
      <w:proofErr w:type="spellEnd"/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3A2AC31E" w14:textId="77777777" w:rsidR="003909E3" w:rsidRPr="003909E3" w:rsidRDefault="003909E3" w:rsidP="003909E3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      </w:t>
      </w:r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*/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43812C81" w14:textId="77777777" w:rsidR="003909E3" w:rsidRPr="003909E3" w:rsidRDefault="003909E3" w:rsidP="003909E3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as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'h1'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"lg"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Heading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D95169F" w14:textId="321E0119" w:rsidR="003909E3" w:rsidRPr="003909E3" w:rsidRDefault="003909E3" w:rsidP="003909E3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    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as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'p'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"lg"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Paragraph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6B91AFB8" w14:textId="77777777" w:rsidR="003909E3" w:rsidRPr="003909E3" w:rsidRDefault="003909E3" w:rsidP="003909E3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as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'div'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"lg"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"secondary"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</w:p>
    <w:p w14:paraId="4F0F1D81" w14:textId="77777777" w:rsidR="003909E3" w:rsidRPr="003909E3" w:rsidRDefault="003909E3" w:rsidP="003909E3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LAbel</w:t>
      </w:r>
      <w:proofErr w:type="spellEnd"/>
    </w:p>
    <w:p w14:paraId="11EBBADA" w14:textId="77777777" w:rsidR="003909E3" w:rsidRPr="003909E3" w:rsidRDefault="003909E3" w:rsidP="003909E3">
      <w:pPr>
        <w:pStyle w:val="Paragraphedeliste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FECCBF" w14:textId="77D7B5EA" w:rsidR="003909E3" w:rsidRDefault="003909E3" w:rsidP="003909E3">
      <w:pPr>
        <w:rPr>
          <w:color w:val="FF0000"/>
          <w:sz w:val="32"/>
          <w:szCs w:val="32"/>
          <w:lang w:val="en-US"/>
        </w:rPr>
      </w:pPr>
    </w:p>
    <w:p w14:paraId="23CDE767" w14:textId="6B4202B6" w:rsidR="003909E3" w:rsidRDefault="003909E3" w:rsidP="003909E3">
      <w:pPr>
        <w:jc w:val="center"/>
        <w:rPr>
          <w:color w:val="4472C4" w:themeColor="accent1"/>
          <w:sz w:val="36"/>
          <w:szCs w:val="36"/>
          <w:lang w:val="en-US"/>
        </w:rPr>
      </w:pPr>
      <w:r w:rsidRPr="003909E3">
        <w:rPr>
          <w:color w:val="4472C4" w:themeColor="accent1"/>
          <w:sz w:val="36"/>
          <w:szCs w:val="36"/>
          <w:lang w:val="en-US"/>
        </w:rPr>
        <w:t>Polymorphic/</w:t>
      </w:r>
      <w:proofErr w:type="spellStart"/>
      <w:r w:rsidRPr="003909E3">
        <w:rPr>
          <w:color w:val="4472C4" w:themeColor="accent1"/>
          <w:sz w:val="36"/>
          <w:szCs w:val="36"/>
          <w:lang w:val="en-US"/>
        </w:rPr>
        <w:t>Text.tsx</w:t>
      </w:r>
      <w:proofErr w:type="spellEnd"/>
    </w:p>
    <w:p w14:paraId="4CC9C94E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/**</w:t>
      </w:r>
    </w:p>
    <w:p w14:paraId="743C9577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 It is something we don't need unless we're building a</w:t>
      </w:r>
    </w:p>
    <w:p w14:paraId="533EF828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 component library or a design system for our project at work</w:t>
      </w:r>
    </w:p>
    <w:p w14:paraId="31C2EF2C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</w:t>
      </w:r>
    </w:p>
    <w:p w14:paraId="1E5E4041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 */</w:t>
      </w:r>
    </w:p>
    <w:p w14:paraId="20D3CC37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84E2235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type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TextOwnProps</w:t>
      </w:r>
      <w:proofErr w:type="spellEnd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68834F5A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sm</w:t>
      </w:r>
      <w:proofErr w:type="spellEnd"/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"md"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"lg"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10881287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"primary"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 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"secondary"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F3B8EEC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ReactNode</w:t>
      </w:r>
      <w:proofErr w:type="spellEnd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AE6D152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as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?:</w:t>
      </w:r>
      <w:proofErr w:type="gramEnd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React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.</w:t>
      </w:r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ElementType</w:t>
      </w:r>
      <w:proofErr w:type="spellEnd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14:paraId="43F90B9C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};</w:t>
      </w:r>
    </w:p>
    <w:p w14:paraId="443F2AD3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65AC19C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export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Text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gramStart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({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proofErr w:type="gramEnd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as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}: </w:t>
      </w:r>
      <w:proofErr w:type="spellStart"/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TextOwnProps</w:t>
      </w:r>
      <w:proofErr w:type="spellEnd"/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=&gt;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22C25929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const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Component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as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|| 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"div</w:t>
      </w:r>
      <w:proofErr w:type="gramStart"/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4E34B6B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3909E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return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</w:t>
      </w:r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Component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className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=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`class-with-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size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${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09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`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{</w:t>
      </w:r>
      <w:r w:rsidRPr="003909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children</w:t>
      </w:r>
      <w:r w:rsidRPr="003909E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}</w:t>
      </w:r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&lt;/</w:t>
      </w:r>
      <w:r w:rsidRPr="003909E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Component</w:t>
      </w:r>
      <w:proofErr w:type="gramStart"/>
      <w:r w:rsidRPr="003909E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FR"/>
          <w14:ligatures w14:val="none"/>
        </w:rPr>
        <w:t>&gt;</w:t>
      </w: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ED11352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3909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};</w:t>
      </w:r>
    </w:p>
    <w:p w14:paraId="65DF2D9E" w14:textId="77777777" w:rsidR="003909E3" w:rsidRPr="003909E3" w:rsidRDefault="003909E3" w:rsidP="003909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E6EF5AE" w14:textId="0C6496AC" w:rsidR="003909E3" w:rsidRDefault="003909E3" w:rsidP="003909E3">
      <w:pPr>
        <w:jc w:val="center"/>
        <w:rPr>
          <w:color w:val="4472C4" w:themeColor="accent1"/>
          <w:sz w:val="36"/>
          <w:szCs w:val="36"/>
          <w:lang w:val="en-US"/>
        </w:rPr>
      </w:pPr>
    </w:p>
    <w:p w14:paraId="09F4F292" w14:textId="150A735A" w:rsidR="003909E3" w:rsidRDefault="003909E3" w:rsidP="003909E3">
      <w:pPr>
        <w:jc w:val="center"/>
        <w:rPr>
          <w:color w:val="4472C4" w:themeColor="accent1"/>
          <w:sz w:val="36"/>
          <w:szCs w:val="36"/>
          <w:lang w:val="en-US"/>
        </w:rPr>
      </w:pPr>
    </w:p>
    <w:p w14:paraId="4CF812E5" w14:textId="2BD064B5" w:rsidR="003909E3" w:rsidRDefault="003909E3" w:rsidP="003909E3">
      <w:pPr>
        <w:jc w:val="center"/>
        <w:rPr>
          <w:color w:val="4472C4" w:themeColor="accent1"/>
          <w:sz w:val="36"/>
          <w:szCs w:val="36"/>
          <w:lang w:val="en-US"/>
        </w:rPr>
      </w:pPr>
      <w:proofErr w:type="spellStart"/>
      <w:r>
        <w:rPr>
          <w:color w:val="4472C4" w:themeColor="accent1"/>
          <w:sz w:val="36"/>
          <w:szCs w:val="36"/>
          <w:lang w:val="en-US"/>
        </w:rPr>
        <w:t>Advend</w:t>
      </w:r>
      <w:proofErr w:type="spellEnd"/>
      <w:r>
        <w:rPr>
          <w:color w:val="4472C4" w:themeColor="accent1"/>
          <w:sz w:val="36"/>
          <w:szCs w:val="36"/>
          <w:lang w:val="en-US"/>
        </w:rPr>
        <w:t xml:space="preserve"> code if we want to add </w:t>
      </w:r>
      <w:proofErr w:type="spellStart"/>
      <w:r>
        <w:rPr>
          <w:color w:val="4472C4" w:themeColor="accent1"/>
          <w:sz w:val="36"/>
          <w:szCs w:val="36"/>
          <w:lang w:val="en-US"/>
        </w:rPr>
        <w:t>htmFor</w:t>
      </w:r>
      <w:proofErr w:type="spellEnd"/>
      <w:r>
        <w:rPr>
          <w:color w:val="4472C4" w:themeColor="accent1"/>
          <w:sz w:val="36"/>
          <w:szCs w:val="36"/>
          <w:lang w:val="en-US"/>
        </w:rPr>
        <w:t xml:space="preserve"> props in </w:t>
      </w:r>
      <w:proofErr w:type="spellStart"/>
      <w:r>
        <w:rPr>
          <w:color w:val="4472C4" w:themeColor="accent1"/>
          <w:sz w:val="36"/>
          <w:szCs w:val="36"/>
          <w:lang w:val="en-US"/>
        </w:rPr>
        <w:t>Text.tsx</w:t>
      </w:r>
      <w:proofErr w:type="spellEnd"/>
    </w:p>
    <w:p w14:paraId="74B44233" w14:textId="49978C6E" w:rsidR="003909E3" w:rsidRDefault="003909E3" w:rsidP="003909E3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07A1118" wp14:editId="585C5BB3">
            <wp:extent cx="5760720" cy="3081655"/>
            <wp:effectExtent l="0" t="0" r="0" b="444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E8721" wp14:editId="2EEFDB40">
            <wp:extent cx="5760720" cy="3001645"/>
            <wp:effectExtent l="0" t="0" r="0" b="825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2E0D" w14:textId="6D3A9D9C" w:rsidR="003909E3" w:rsidRDefault="003909E3" w:rsidP="003909E3">
      <w:pPr>
        <w:rPr>
          <w:noProof/>
        </w:rPr>
      </w:pPr>
    </w:p>
    <w:p w14:paraId="7CBD514B" w14:textId="05E4B28B" w:rsidR="003909E3" w:rsidRDefault="003909E3" w:rsidP="003909E3">
      <w:pPr>
        <w:rPr>
          <w:noProof/>
        </w:rPr>
      </w:pPr>
    </w:p>
    <w:p w14:paraId="28BBA13D" w14:textId="4CFFE405" w:rsidR="003909E3" w:rsidRPr="003909E3" w:rsidRDefault="003909E3" w:rsidP="003909E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color w:val="FF0000"/>
          <w:sz w:val="40"/>
          <w:szCs w:val="40"/>
          <w:lang w:val="en-US"/>
        </w:rPr>
        <w:t>Course Summary</w:t>
      </w:r>
    </w:p>
    <w:p w14:paraId="0FDB7274" w14:textId="00EB5487" w:rsidR="003909E3" w:rsidRPr="003909E3" w:rsidRDefault="003909E3" w:rsidP="003909E3">
      <w:pPr>
        <w:rPr>
          <w:color w:val="FF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939086A" wp14:editId="79EDA5D2">
            <wp:extent cx="5760720" cy="3041650"/>
            <wp:effectExtent l="0" t="0" r="0" b="635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418F" w14:textId="412562CC" w:rsidR="003909E3" w:rsidRPr="003909E3" w:rsidRDefault="003909E3" w:rsidP="003909E3">
      <w:pPr>
        <w:tabs>
          <w:tab w:val="left" w:pos="6348"/>
        </w:tabs>
        <w:rPr>
          <w:sz w:val="36"/>
          <w:szCs w:val="36"/>
          <w:lang w:val="en-US"/>
        </w:rPr>
      </w:pPr>
    </w:p>
    <w:sectPr w:rsidR="003909E3" w:rsidRPr="00390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C3D"/>
    <w:multiLevelType w:val="hybridMultilevel"/>
    <w:tmpl w:val="361C2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6895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05C43EA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AD5210D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F0E013A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0621290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36790BD9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375E4E0E"/>
    <w:multiLevelType w:val="hybridMultilevel"/>
    <w:tmpl w:val="6E9E4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5265E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461A2816"/>
    <w:multiLevelType w:val="hybridMultilevel"/>
    <w:tmpl w:val="39E6B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91C34"/>
    <w:multiLevelType w:val="hybridMultilevel"/>
    <w:tmpl w:val="7C648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02D39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0193328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785D5770"/>
    <w:multiLevelType w:val="multilevel"/>
    <w:tmpl w:val="8CF62310"/>
    <w:lvl w:ilvl="0">
      <w:start w:val="1"/>
      <w:numFmt w:val="upperRoman"/>
      <w:lvlText w:val="%1."/>
      <w:lvlJc w:val="right"/>
      <w:pPr>
        <w:ind w:left="720" w:hanging="360"/>
      </w:pPr>
      <w:rPr>
        <w:sz w:val="48"/>
        <w:szCs w:val="4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862357114">
    <w:abstractNumId w:val="3"/>
  </w:num>
  <w:num w:numId="2" w16cid:durableId="1370450795">
    <w:abstractNumId w:val="10"/>
  </w:num>
  <w:num w:numId="3" w16cid:durableId="1869951437">
    <w:abstractNumId w:val="9"/>
  </w:num>
  <w:num w:numId="4" w16cid:durableId="468476313">
    <w:abstractNumId w:val="0"/>
  </w:num>
  <w:num w:numId="5" w16cid:durableId="966544019">
    <w:abstractNumId w:val="2"/>
  </w:num>
  <w:num w:numId="6" w16cid:durableId="1569343186">
    <w:abstractNumId w:val="1"/>
  </w:num>
  <w:num w:numId="7" w16cid:durableId="421293466">
    <w:abstractNumId w:val="11"/>
  </w:num>
  <w:num w:numId="8" w16cid:durableId="1243949242">
    <w:abstractNumId w:val="12"/>
  </w:num>
  <w:num w:numId="9" w16cid:durableId="1410081230">
    <w:abstractNumId w:val="5"/>
  </w:num>
  <w:num w:numId="10" w16cid:durableId="876308981">
    <w:abstractNumId w:val="7"/>
  </w:num>
  <w:num w:numId="11" w16cid:durableId="429474319">
    <w:abstractNumId w:val="8"/>
  </w:num>
  <w:num w:numId="12" w16cid:durableId="836699021">
    <w:abstractNumId w:val="6"/>
  </w:num>
  <w:num w:numId="13" w16cid:durableId="769541812">
    <w:abstractNumId w:val="13"/>
  </w:num>
  <w:num w:numId="14" w16cid:durableId="863713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9A"/>
    <w:rsid w:val="0014517C"/>
    <w:rsid w:val="00190154"/>
    <w:rsid w:val="002140E3"/>
    <w:rsid w:val="002A06B8"/>
    <w:rsid w:val="002F1672"/>
    <w:rsid w:val="00353E3D"/>
    <w:rsid w:val="003909E3"/>
    <w:rsid w:val="004D4A9A"/>
    <w:rsid w:val="0051681F"/>
    <w:rsid w:val="005573A5"/>
    <w:rsid w:val="00584F37"/>
    <w:rsid w:val="00586AE9"/>
    <w:rsid w:val="005E5F2C"/>
    <w:rsid w:val="006056D1"/>
    <w:rsid w:val="006313AF"/>
    <w:rsid w:val="00660AB7"/>
    <w:rsid w:val="006827D8"/>
    <w:rsid w:val="006A7832"/>
    <w:rsid w:val="006D4E6A"/>
    <w:rsid w:val="006E2890"/>
    <w:rsid w:val="007200F0"/>
    <w:rsid w:val="00726501"/>
    <w:rsid w:val="0078601E"/>
    <w:rsid w:val="007C02CE"/>
    <w:rsid w:val="00836A03"/>
    <w:rsid w:val="00905F63"/>
    <w:rsid w:val="00972AF1"/>
    <w:rsid w:val="009F77A4"/>
    <w:rsid w:val="00A6777E"/>
    <w:rsid w:val="00B76030"/>
    <w:rsid w:val="00BA0B12"/>
    <w:rsid w:val="00C01FB4"/>
    <w:rsid w:val="00C438DB"/>
    <w:rsid w:val="00C5260A"/>
    <w:rsid w:val="00CA4971"/>
    <w:rsid w:val="00CF6B72"/>
    <w:rsid w:val="00D01654"/>
    <w:rsid w:val="00D720E0"/>
    <w:rsid w:val="00E0695C"/>
    <w:rsid w:val="00E41C43"/>
    <w:rsid w:val="00E77F6D"/>
    <w:rsid w:val="00E964BA"/>
    <w:rsid w:val="00EE4DEE"/>
    <w:rsid w:val="00F14BC1"/>
    <w:rsid w:val="00F21E81"/>
    <w:rsid w:val="00FD3208"/>
    <w:rsid w:val="00FD5319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2C2B"/>
  <w15:chartTrackingRefBased/>
  <w15:docId w15:val="{2F9CDDD0-0CB8-43F2-8337-E1B961D7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Pages>28</Pages>
  <Words>3961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Houssam Baaloul</dc:creator>
  <cp:keywords/>
  <dc:description/>
  <cp:lastModifiedBy>Houssam Baaloul</cp:lastModifiedBy>
  <cp:revision>14</cp:revision>
  <dcterms:created xsi:type="dcterms:W3CDTF">2023-01-23T08:44:00Z</dcterms:created>
  <dcterms:modified xsi:type="dcterms:W3CDTF">2023-01-30T01:21:00Z</dcterms:modified>
</cp:coreProperties>
</file>