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0F3A" w14:textId="6E610014" w:rsidR="001C0934" w:rsidRDefault="005F211F" w:rsidP="005F211F">
      <w:pPr>
        <w:jc w:val="center"/>
        <w:rPr>
          <w:b/>
          <w:bCs/>
          <w:color w:val="FF0000"/>
          <w:sz w:val="96"/>
          <w:szCs w:val="96"/>
        </w:rPr>
      </w:pPr>
      <w:proofErr w:type="spellStart"/>
      <w:r w:rsidRPr="005F211F">
        <w:rPr>
          <w:b/>
          <w:bCs/>
          <w:color w:val="FF0000"/>
          <w:sz w:val="96"/>
          <w:szCs w:val="96"/>
        </w:rPr>
        <w:t>React</w:t>
      </w:r>
      <w:proofErr w:type="spellEnd"/>
      <w:r w:rsidRPr="005F211F">
        <w:rPr>
          <w:b/>
          <w:bCs/>
          <w:color w:val="FF0000"/>
          <w:sz w:val="96"/>
          <w:szCs w:val="96"/>
        </w:rPr>
        <w:t xml:space="preserve"> </w:t>
      </w:r>
      <w:proofErr w:type="spellStart"/>
      <w:r w:rsidRPr="005F211F">
        <w:rPr>
          <w:b/>
          <w:bCs/>
          <w:color w:val="FF0000"/>
          <w:sz w:val="96"/>
          <w:szCs w:val="96"/>
        </w:rPr>
        <w:t>typescript</w:t>
      </w:r>
      <w:proofErr w:type="spellEnd"/>
    </w:p>
    <w:p w14:paraId="4BC8C759" w14:textId="77777777" w:rsidR="005F211F" w:rsidRDefault="005F211F" w:rsidP="005F211F">
      <w:pPr>
        <w:jc w:val="center"/>
        <w:rPr>
          <w:b/>
          <w:bCs/>
          <w:color w:val="FF0000"/>
          <w:sz w:val="96"/>
          <w:szCs w:val="96"/>
        </w:rPr>
      </w:pPr>
    </w:p>
    <w:p w14:paraId="09FE6767" w14:textId="0341E652" w:rsidR="005F211F" w:rsidRDefault="005F211F" w:rsidP="005F211F">
      <w:pPr>
        <w:pStyle w:val="Paragraphedeliste"/>
        <w:numPr>
          <w:ilvl w:val="0"/>
          <w:numId w:val="1"/>
        </w:numPr>
        <w:rPr>
          <w:b/>
          <w:bCs/>
          <w:color w:val="FF0000"/>
          <w:sz w:val="48"/>
          <w:szCs w:val="48"/>
        </w:rPr>
      </w:pPr>
      <w:r w:rsidRPr="005F211F">
        <w:rPr>
          <w:b/>
          <w:bCs/>
          <w:color w:val="FF0000"/>
          <w:sz w:val="48"/>
          <w:szCs w:val="48"/>
        </w:rPr>
        <w:t>Introduction</w:t>
      </w:r>
    </w:p>
    <w:p w14:paraId="30AB57F6" w14:textId="28ADB794" w:rsidR="005F211F" w:rsidRDefault="005F211F" w:rsidP="005F211F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avec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TypeScript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est une combinaison de la bibliothèque JavaScript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et du langage de programmation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TypeScript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TypeScript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est utilisé pour apporter des fonctionnalités de typage statique à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permettant ainsi aux développeurs de bénéficier d'une meilleure vérification des types et d'une aide à l'édition plus robuste lors du développement d'applications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122FB5B" w14:textId="77777777" w:rsidR="005F211F" w:rsidRDefault="005F211F" w:rsidP="005F211F">
      <w:pPr>
        <w:pStyle w:val="Paragraphedeliste"/>
        <w:numPr>
          <w:ilvl w:val="0"/>
          <w:numId w:val="3"/>
        </w:numPr>
        <w:rPr>
          <w:b/>
          <w:bCs/>
          <w:color w:val="00B0F0"/>
          <w:lang w:val="en-US"/>
        </w:rPr>
      </w:pPr>
      <w:proofErr w:type="spellStart"/>
      <w:r w:rsidRPr="005F211F">
        <w:rPr>
          <w:b/>
          <w:bCs/>
          <w:color w:val="00B0F0"/>
          <w:lang w:val="en-US"/>
        </w:rPr>
        <w:t>npx</w:t>
      </w:r>
      <w:proofErr w:type="spellEnd"/>
      <w:r w:rsidRPr="005F211F">
        <w:rPr>
          <w:b/>
          <w:bCs/>
          <w:color w:val="00B0F0"/>
          <w:lang w:val="en-US"/>
        </w:rPr>
        <w:t xml:space="preserve"> create-react-app react-typescript --template </w:t>
      </w:r>
      <w:proofErr w:type="gramStart"/>
      <w:r w:rsidRPr="005F211F">
        <w:rPr>
          <w:b/>
          <w:bCs/>
          <w:color w:val="00B0F0"/>
          <w:lang w:val="en-US"/>
        </w:rPr>
        <w:t>typescript</w:t>
      </w:r>
      <w:proofErr w:type="gramEnd"/>
    </w:p>
    <w:p w14:paraId="135AAF08" w14:textId="0767C622" w:rsidR="005F211F" w:rsidRPr="005F211F" w:rsidRDefault="005F211F" w:rsidP="005F211F">
      <w:pPr>
        <w:pStyle w:val="Paragraphedeliste"/>
        <w:numPr>
          <w:ilvl w:val="0"/>
          <w:numId w:val="1"/>
        </w:numPr>
        <w:rPr>
          <w:b/>
          <w:bCs/>
          <w:color w:val="FF0000"/>
          <w:sz w:val="48"/>
          <w:szCs w:val="48"/>
          <w:lang w:val="en-US"/>
        </w:rPr>
      </w:pPr>
      <w:r w:rsidRPr="005F211F">
        <w:rPr>
          <w:b/>
          <w:bCs/>
          <w:color w:val="FF0000"/>
          <w:sz w:val="48"/>
          <w:szCs w:val="48"/>
          <w:lang w:val="en-US"/>
        </w:rPr>
        <w:t>Types</w:t>
      </w:r>
    </w:p>
    <w:p w14:paraId="64759BC6" w14:textId="24505A81" w:rsidR="005F211F" w:rsidRDefault="005F211F" w:rsidP="005F211F">
      <w:pPr>
        <w:pStyle w:val="Paragraphedeliste"/>
        <w:numPr>
          <w:ilvl w:val="0"/>
          <w:numId w:val="4"/>
        </w:numPr>
        <w:rPr>
          <w:b/>
          <w:bCs/>
          <w:color w:val="00B050"/>
          <w:sz w:val="32"/>
          <w:szCs w:val="32"/>
          <w:lang w:val="en-US"/>
        </w:rPr>
      </w:pPr>
      <w:r w:rsidRPr="005F211F">
        <w:rPr>
          <w:b/>
          <w:bCs/>
          <w:color w:val="00B050"/>
          <w:sz w:val="32"/>
          <w:szCs w:val="32"/>
          <w:lang w:val="en-US"/>
        </w:rPr>
        <w:t>Typing Props</w:t>
      </w:r>
    </w:p>
    <w:p w14:paraId="16FE104F" w14:textId="77777777" w:rsidR="005F211F" w:rsidRPr="00972AF1" w:rsidRDefault="005F211F" w:rsidP="005F211F">
      <w:pPr>
        <w:jc w:val="center"/>
        <w:rPr>
          <w:color w:val="FFC000"/>
          <w:sz w:val="32"/>
          <w:szCs w:val="32"/>
          <w:lang w:val="en-US"/>
        </w:rPr>
      </w:pPr>
      <w:r w:rsidRPr="00972AF1">
        <w:rPr>
          <w:color w:val="FFC000"/>
          <w:sz w:val="32"/>
          <w:szCs w:val="32"/>
          <w:lang w:val="en-US"/>
        </w:rPr>
        <w:t>String     Number   Boolean   Obj   Array</w:t>
      </w:r>
    </w:p>
    <w:p w14:paraId="521A5C13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78601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584B227D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8601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576EA3A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860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860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E04A496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F21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F21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</w:t>
      </w: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F21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F21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'Vishwas'</w:t>
      </w:r>
      <w:r w:rsidRPr="005F21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32AEF74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F21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F21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F21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130EA44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);</w:t>
      </w:r>
    </w:p>
    <w:p w14:paraId="0C98043B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3EE6F086" w14:textId="77777777" w:rsidR="005F211F" w:rsidRDefault="005F211F" w:rsidP="005F211F">
      <w:pPr>
        <w:jc w:val="center"/>
        <w:rPr>
          <w:color w:val="0070C0"/>
          <w:sz w:val="28"/>
          <w:szCs w:val="28"/>
          <w:lang w:val="en-US"/>
        </w:rPr>
      </w:pPr>
    </w:p>
    <w:p w14:paraId="3CA61B26" w14:textId="77777777" w:rsidR="005F211F" w:rsidRDefault="005F211F" w:rsidP="005F211F">
      <w:pPr>
        <w:jc w:val="center"/>
        <w:rPr>
          <w:color w:val="0070C0"/>
          <w:sz w:val="28"/>
          <w:szCs w:val="28"/>
          <w:lang w:val="en-US"/>
        </w:rPr>
      </w:pPr>
      <w:proofErr w:type="spellStart"/>
      <w:r>
        <w:rPr>
          <w:color w:val="0070C0"/>
          <w:sz w:val="28"/>
          <w:szCs w:val="28"/>
          <w:lang w:val="en-US"/>
        </w:rPr>
        <w:t>Greet.tsx</w:t>
      </w:r>
      <w:proofErr w:type="spellEnd"/>
    </w:p>
    <w:p w14:paraId="4B6C4BCF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8601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GreetProps</w:t>
      </w:r>
      <w:proofErr w:type="spellEnd"/>
      <w:proofErr w:type="gramStart"/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14A51739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860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78601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</w:p>
    <w:p w14:paraId="1C78A313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5B14E0AC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8601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Greet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proofErr w:type="spellStart"/>
      <w:proofErr w:type="gramStart"/>
      <w:r w:rsidRPr="007860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78601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GreetProps</w:t>
      </w:r>
      <w:proofErr w:type="spellEnd"/>
      <w:proofErr w:type="gramEnd"/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AFC1F58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8601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454B4C49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BA53C6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Welcome 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860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860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! you have 10 unread messages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proofErr w:type="gramStart"/>
      <w:r w:rsidRPr="007860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7860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"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2B2CC92B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860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860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2E425F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39B528DA" w14:textId="77777777" w:rsidR="005F211F" w:rsidRPr="0078601E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860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355DEBC8" w14:textId="77777777" w:rsidR="005F211F" w:rsidRDefault="005F211F" w:rsidP="005F211F">
      <w:pPr>
        <w:rPr>
          <w:b/>
          <w:bCs/>
          <w:color w:val="00B050"/>
          <w:sz w:val="32"/>
          <w:szCs w:val="32"/>
          <w:lang w:val="en-US"/>
        </w:rPr>
      </w:pPr>
    </w:p>
    <w:p w14:paraId="05B0CE4B" w14:textId="77777777" w:rsidR="005F211F" w:rsidRDefault="005F211F" w:rsidP="005F211F">
      <w:pPr>
        <w:jc w:val="center"/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lastRenderedPageBreak/>
        <w:t>App.tsx</w:t>
      </w:r>
      <w:proofErr w:type="spellEnd"/>
    </w:p>
    <w:p w14:paraId="6AE6BEED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972AF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3137865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personName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3A2924A6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'Bruce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76FCFDE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'Wayne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77865023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6BD3C68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4C35EFC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nameList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=[</w:t>
      </w:r>
      <w:proofErr w:type="gramEnd"/>
    </w:p>
    <w:p w14:paraId="661FD777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</w:p>
    <w:p w14:paraId="6E99DBFA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'Bruce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F98E74E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'Wayne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47EE5AF3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},{</w:t>
      </w:r>
    </w:p>
    <w:p w14:paraId="1E23FE49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'Clark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5DF0079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'Kent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37220683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},{</w:t>
      </w:r>
    </w:p>
    <w:p w14:paraId="2F60A04A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'Princess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8F2026A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'Diana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6753539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},{</w:t>
      </w:r>
    </w:p>
    <w:p w14:paraId="02BA420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Jhown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E83407C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'Snow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4C4DB542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C2F7825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]</w:t>
      </w:r>
    </w:p>
    <w:p w14:paraId="2421151C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24339BB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AE91BA2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'Vishwas'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messageCount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972AF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{false}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BD60E7D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personName</w:t>
      </w:r>
      <w:proofErr w:type="spell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DF695F9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PersonList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nameList</w:t>
      </w:r>
      <w:proofErr w:type="spell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67E42CA6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791C92D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);</w:t>
      </w:r>
    </w:p>
    <w:p w14:paraId="6EDF9A43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132DF128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48945E6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972AF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6AD4EDB9" w14:textId="77777777" w:rsidR="005F211F" w:rsidRDefault="005F211F" w:rsidP="005F211F">
      <w:pPr>
        <w:rPr>
          <w:b/>
          <w:bCs/>
          <w:color w:val="00B050"/>
          <w:sz w:val="32"/>
          <w:szCs w:val="32"/>
          <w:lang w:val="en-US"/>
        </w:rPr>
      </w:pPr>
    </w:p>
    <w:p w14:paraId="2DEA159C" w14:textId="77777777" w:rsidR="005F211F" w:rsidRDefault="005F211F" w:rsidP="005F211F">
      <w:pPr>
        <w:jc w:val="center"/>
        <w:rPr>
          <w:color w:val="0070C0"/>
          <w:sz w:val="32"/>
          <w:szCs w:val="32"/>
          <w:lang w:val="en-US"/>
        </w:rPr>
      </w:pPr>
      <w:proofErr w:type="spellStart"/>
      <w:r w:rsidRPr="00972AF1">
        <w:rPr>
          <w:color w:val="0070C0"/>
          <w:sz w:val="32"/>
          <w:szCs w:val="32"/>
          <w:lang w:val="en-US"/>
        </w:rPr>
        <w:t>Greet.tsx</w:t>
      </w:r>
      <w:proofErr w:type="spellEnd"/>
    </w:p>
    <w:p w14:paraId="084BDA0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GreetProps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60F784D9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</w:p>
    <w:p w14:paraId="12B057EB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messageCount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  <w:proofErr w:type="spellEnd"/>
      <w:proofErr w:type="gramEnd"/>
    </w:p>
    <w:p w14:paraId="1229991B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proofErr w:type="gramEnd"/>
    </w:p>
    <w:p w14:paraId="60E3664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ED72728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GreetProps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F05E4F2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02D19B0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D3F65DA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34335222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proofErr w:type="gramStart"/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End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`Welcome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! you have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messageCount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unread </w:t>
      </w:r>
      <w:proofErr w:type="spellStart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messages`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'Welcome</w:t>
      </w:r>
      <w:proofErr w:type="spellEnd"/>
      <w:r w:rsidRPr="00972AF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Guest'</w:t>
      </w:r>
    </w:p>
    <w:p w14:paraId="2FE2B898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972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972AF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27D07BAF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</w:t>
      </w:r>
    </w:p>
    <w:p w14:paraId="0425A199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B526D3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A9F47FD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7B999EDB" w14:textId="77777777" w:rsidR="005F211F" w:rsidRDefault="005F211F" w:rsidP="005F211F">
      <w:pPr>
        <w:jc w:val="center"/>
        <w:rPr>
          <w:color w:val="0070C0"/>
          <w:sz w:val="32"/>
          <w:szCs w:val="32"/>
          <w:lang w:val="en-US"/>
        </w:rPr>
      </w:pPr>
    </w:p>
    <w:p w14:paraId="4F70319E" w14:textId="77777777" w:rsidR="005F211F" w:rsidRDefault="005F211F" w:rsidP="005F211F">
      <w:pPr>
        <w:jc w:val="center"/>
        <w:rPr>
          <w:color w:val="0070C0"/>
          <w:sz w:val="32"/>
          <w:szCs w:val="32"/>
          <w:lang w:val="en-US"/>
        </w:rPr>
      </w:pPr>
      <w:proofErr w:type="spellStart"/>
      <w:r>
        <w:rPr>
          <w:color w:val="0070C0"/>
          <w:sz w:val="32"/>
          <w:szCs w:val="32"/>
          <w:lang w:val="en-US"/>
        </w:rPr>
        <w:t>Person.tsx</w:t>
      </w:r>
      <w:proofErr w:type="spellEnd"/>
    </w:p>
    <w:p w14:paraId="1E2C5032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PersonProps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250D40D1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:{</w:t>
      </w:r>
      <w:proofErr w:type="gramEnd"/>
    </w:p>
    <w:p w14:paraId="087C63AD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proofErr w:type="spellEnd"/>
      <w:proofErr w:type="gramEnd"/>
    </w:p>
    <w:p w14:paraId="27089DD8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proofErr w:type="spellEnd"/>
      <w:proofErr w:type="gramEnd"/>
    </w:p>
    <w:p w14:paraId="109C3193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326A087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BE949DE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Person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PersonProps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0FC36F91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79BBDB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proofErr w:type="spell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CC98CCB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B2AF887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2A8D1009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0ACFD91" w14:textId="77777777" w:rsidR="005F211F" w:rsidRDefault="005F211F" w:rsidP="005F211F">
      <w:pPr>
        <w:jc w:val="center"/>
        <w:rPr>
          <w:color w:val="0070C0"/>
          <w:sz w:val="32"/>
          <w:szCs w:val="32"/>
          <w:lang w:val="en-US"/>
        </w:rPr>
      </w:pPr>
    </w:p>
    <w:p w14:paraId="0788646B" w14:textId="77777777" w:rsidR="005F211F" w:rsidRDefault="005F211F" w:rsidP="005F211F">
      <w:pPr>
        <w:jc w:val="center"/>
        <w:rPr>
          <w:color w:val="0070C0"/>
          <w:sz w:val="32"/>
          <w:szCs w:val="32"/>
          <w:lang w:val="en-US"/>
        </w:rPr>
      </w:pPr>
      <w:proofErr w:type="spellStart"/>
      <w:r>
        <w:rPr>
          <w:color w:val="0070C0"/>
          <w:sz w:val="32"/>
          <w:szCs w:val="32"/>
          <w:lang w:val="en-US"/>
        </w:rPr>
        <w:t>PersonList.tsx</w:t>
      </w:r>
      <w:proofErr w:type="spellEnd"/>
    </w:p>
    <w:p w14:paraId="16810DF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PersonListProps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700107A4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 {</w:t>
      </w:r>
    </w:p>
    <w:p w14:paraId="728F1766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6818D2D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6311F18E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}[];</w:t>
      </w:r>
    </w:p>
    <w:p w14:paraId="426CB851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5FE7CC32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A919306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PersonList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972AF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PersonListProps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1DC2267F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3C4B9D65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BE1FB91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names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map</w:t>
      </w:r>
      <w:proofErr w:type="spell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((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77CB547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972AF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</w:p>
    <w:p w14:paraId="36434933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proofErr w:type="spell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72AF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proofErr w:type="spellEnd"/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E5BEC4A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784A6A7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})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76FA315A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72A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972AF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443DFB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100AC2CB" w14:textId="77777777" w:rsidR="005F211F" w:rsidRPr="00972AF1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2A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1D0C7A7" w14:textId="77777777" w:rsidR="005F211F" w:rsidRDefault="005F211F" w:rsidP="005F211F">
      <w:pPr>
        <w:rPr>
          <w:b/>
          <w:bCs/>
          <w:color w:val="00B050"/>
          <w:sz w:val="32"/>
          <w:szCs w:val="32"/>
          <w:lang w:val="en-US"/>
        </w:rPr>
      </w:pPr>
    </w:p>
    <w:p w14:paraId="3AC8A787" w14:textId="3D7D0C25" w:rsidR="005F211F" w:rsidRDefault="005F211F" w:rsidP="005F211F">
      <w:pPr>
        <w:pStyle w:val="Paragraphedeliste"/>
        <w:numPr>
          <w:ilvl w:val="0"/>
          <w:numId w:val="4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Advanced Props</w:t>
      </w:r>
    </w:p>
    <w:p w14:paraId="5AA50330" w14:textId="77777777" w:rsidR="005F211F" w:rsidRPr="00660AB7" w:rsidRDefault="005F211F" w:rsidP="005F211F">
      <w:pPr>
        <w:jc w:val="center"/>
        <w:rPr>
          <w:color w:val="0070C0"/>
          <w:sz w:val="32"/>
          <w:szCs w:val="32"/>
          <w:lang w:val="en-US"/>
        </w:rPr>
      </w:pPr>
      <w:proofErr w:type="spellStart"/>
      <w:r w:rsidRPr="00660AB7">
        <w:rPr>
          <w:color w:val="0070C0"/>
          <w:sz w:val="32"/>
          <w:szCs w:val="32"/>
          <w:lang w:val="en-US"/>
        </w:rPr>
        <w:t>App.tsx</w:t>
      </w:r>
      <w:proofErr w:type="spellEnd"/>
    </w:p>
    <w:p w14:paraId="0778298C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1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function</w:t>
      </w: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F21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27DEA2EC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231D0104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ABCC2A8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847675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</w:t>
      </w:r>
      <w:bookmarkStart w:id="0" w:name="_Hlk125379870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Union of string literals as our Type </w:t>
      </w:r>
      <w:bookmarkEnd w:id="0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42C12EA9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Status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status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"loading"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827E02A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bookmarkStart w:id="1" w:name="_Hlk125379946"/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if we </w:t>
      </w:r>
      <w:proofErr w:type="spellStart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dont</w:t>
      </w:r>
      <w:proofErr w:type="spellEnd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use 'loading' or 'success' or 'error' in the status value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   </w:t>
      </w:r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it will not work*/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bookmarkEnd w:id="1"/>
    <w:p w14:paraId="7CCF6BC5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C664D77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bookmarkStart w:id="2" w:name="_Hlk125379828"/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Child is a string */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bookmarkEnd w:id="2"/>
    </w:p>
    <w:p w14:paraId="3BB6B376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Heading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PlaceHolder</w:t>
      </w:r>
      <w:proofErr w:type="spell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text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Heading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B0F788D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90AC63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Child is a react component */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083232DA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Oscar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D5835B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Heading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PlaceHolder</w:t>
      </w:r>
      <w:proofErr w:type="spell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text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Heading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21CE958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Oscar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A3079AF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0B90891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Optional types */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758A72EC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</w:t>
      </w:r>
      <w:proofErr w:type="spellStart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SomeTimes</w:t>
      </w:r>
      <w:proofErr w:type="spellEnd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it might so happen that a component prop doesn't </w:t>
      </w:r>
      <w:proofErr w:type="spellStart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haved</w:t>
      </w:r>
      <w:proofErr w:type="spellEnd"/>
      <w:r w:rsidRPr="00660AB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to be passed */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5B67B62D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'Vishwas'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messageCount</w:t>
      </w:r>
      <w:proofErr w:type="spellEnd"/>
      <w:proofErr w:type="gramStart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660AB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{true}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4C4D2A9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Greet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"Vishwas</w:t>
      </w:r>
      <w:proofErr w:type="gramStart"/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proofErr w:type="spell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{true}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DD26FF6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1E3704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5B3157AA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73C4AEF" w14:textId="77777777" w:rsidR="005F211F" w:rsidRDefault="005F211F" w:rsidP="005F211F">
      <w:pPr>
        <w:rPr>
          <w:b/>
          <w:bCs/>
          <w:color w:val="00B050"/>
          <w:sz w:val="32"/>
          <w:szCs w:val="32"/>
          <w:lang w:val="en-US"/>
        </w:rPr>
      </w:pPr>
    </w:p>
    <w:p w14:paraId="69CE71BF" w14:textId="0727C46B" w:rsidR="005F211F" w:rsidRDefault="005F211F" w:rsidP="005F211F">
      <w:pPr>
        <w:pStyle w:val="Paragraphedeliste"/>
        <w:numPr>
          <w:ilvl w:val="1"/>
          <w:numId w:val="4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Union</w:t>
      </w:r>
    </w:p>
    <w:p w14:paraId="6DEDEE8F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StatusProps</w:t>
      </w:r>
      <w:proofErr w:type="spell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5BE5C415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status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'loading'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'success'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'error'</w:t>
      </w:r>
    </w:p>
    <w:p w14:paraId="18A040CF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56E2FD3F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5D1A2EA1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Status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660AB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StatusProps</w:t>
      </w:r>
      <w:proofErr w:type="spell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507BC109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proofErr w:type="gramEnd"/>
    </w:p>
    <w:p w14:paraId="36A95B59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status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'loading'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1A224073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'Loading...'</w:t>
      </w:r>
    </w:p>
    <w:p w14:paraId="2F0F2A76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}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status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'success'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73DCAA8F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'Data fetched successfully!'</w:t>
      </w:r>
    </w:p>
    <w:p w14:paraId="73882AE7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}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status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'error'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49E2E2F8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60AB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'Error fetching data'</w:t>
      </w:r>
    </w:p>
    <w:p w14:paraId="202A1219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0904FFEF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60AB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Status - 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660AB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60AB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660AB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FDB25CE" w14:textId="77777777" w:rsidR="005F211F" w:rsidRPr="00660AB7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60AB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6DDE664" w14:textId="77777777" w:rsidR="005F211F" w:rsidRDefault="005F211F" w:rsidP="005F211F">
      <w:pPr>
        <w:rPr>
          <w:b/>
          <w:bCs/>
          <w:color w:val="00B050"/>
          <w:sz w:val="32"/>
          <w:szCs w:val="32"/>
          <w:lang w:val="en-US"/>
        </w:rPr>
      </w:pPr>
    </w:p>
    <w:p w14:paraId="74AF16B5" w14:textId="12F3BABF" w:rsidR="005F211F" w:rsidRDefault="005F211F" w:rsidP="005F211F">
      <w:pPr>
        <w:pStyle w:val="Paragraphedeliste"/>
        <w:numPr>
          <w:ilvl w:val="1"/>
          <w:numId w:val="4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Children</w:t>
      </w:r>
    </w:p>
    <w:p w14:paraId="3BC4742D" w14:textId="77777777" w:rsidR="005F211F" w:rsidRDefault="005F211F" w:rsidP="005F211F">
      <w:pPr>
        <w:jc w:val="center"/>
        <w:rPr>
          <w:color w:val="00B050"/>
          <w:sz w:val="26"/>
          <w:szCs w:val="26"/>
          <w:lang w:val="en-US"/>
        </w:rPr>
      </w:pPr>
      <w:r w:rsidRPr="00FF23E1">
        <w:rPr>
          <w:color w:val="00B050"/>
          <w:sz w:val="26"/>
          <w:szCs w:val="26"/>
          <w:highlight w:val="black"/>
          <w:lang w:val="en-US"/>
        </w:rPr>
        <w:lastRenderedPageBreak/>
        <w:t>{/* Child is a string */}</w:t>
      </w:r>
    </w:p>
    <w:p w14:paraId="7AA9A601" w14:textId="77777777" w:rsidR="005F211F" w:rsidRDefault="005F211F" w:rsidP="005F211F">
      <w:pPr>
        <w:jc w:val="center"/>
        <w:rPr>
          <w:color w:val="0070C0"/>
          <w:sz w:val="26"/>
          <w:szCs w:val="26"/>
          <w:lang w:val="en-US"/>
        </w:rPr>
      </w:pPr>
      <w:proofErr w:type="spellStart"/>
      <w:r>
        <w:rPr>
          <w:color w:val="0070C0"/>
          <w:sz w:val="26"/>
          <w:szCs w:val="26"/>
          <w:lang w:val="en-US"/>
        </w:rPr>
        <w:t>Heading</w:t>
      </w:r>
      <w:r w:rsidRPr="00660AB7">
        <w:rPr>
          <w:color w:val="0070C0"/>
          <w:sz w:val="26"/>
          <w:szCs w:val="26"/>
          <w:lang w:val="en-US"/>
        </w:rPr>
        <w:t>.tsx</w:t>
      </w:r>
      <w:proofErr w:type="spellEnd"/>
    </w:p>
    <w:p w14:paraId="59527563" w14:textId="77777777" w:rsidR="005F211F" w:rsidRPr="006E2890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E28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E28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HeadingProps</w:t>
      </w:r>
      <w:proofErr w:type="spellEnd"/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B6E4F13" w14:textId="77777777" w:rsidR="005F211F" w:rsidRPr="006E2890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E28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6E28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61DC6C42" w14:textId="77777777" w:rsidR="005F211F" w:rsidRPr="006E2890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60321071" w14:textId="77777777" w:rsidR="005F211F" w:rsidRPr="006E2890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BADB18A" w14:textId="77777777" w:rsidR="005F211F" w:rsidRPr="006E2890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E289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E28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6E28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Heading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E28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spellStart"/>
      <w:r w:rsidRPr="006E28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HeadingProps</w:t>
      </w:r>
      <w:proofErr w:type="spellEnd"/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5180E9F3" w14:textId="77777777" w:rsidR="005F211F" w:rsidRPr="006E2890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E289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E289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E28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E289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E28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6E28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E28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spellEnd"/>
      <w:proofErr w:type="gramEnd"/>
      <w:r w:rsidRPr="006E28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E289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E28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E289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E28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99C01FE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F21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51054AA2" w14:textId="77777777" w:rsidR="005F211F" w:rsidRPr="005F211F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30D0F21" w14:textId="77777777" w:rsidR="005F211F" w:rsidRDefault="005F211F" w:rsidP="005F211F">
      <w:pPr>
        <w:jc w:val="center"/>
        <w:rPr>
          <w:color w:val="0070C0"/>
          <w:sz w:val="26"/>
          <w:szCs w:val="26"/>
          <w:lang w:val="en-US"/>
        </w:rPr>
      </w:pPr>
    </w:p>
    <w:p w14:paraId="370A3C81" w14:textId="77777777" w:rsidR="005F211F" w:rsidRDefault="005F211F" w:rsidP="005F211F">
      <w:pPr>
        <w:jc w:val="center"/>
        <w:rPr>
          <w:color w:val="00B050"/>
          <w:sz w:val="26"/>
          <w:szCs w:val="26"/>
          <w:lang w:val="en-US"/>
        </w:rPr>
      </w:pPr>
      <w:r w:rsidRPr="00836A03">
        <w:rPr>
          <w:color w:val="00B050"/>
          <w:sz w:val="26"/>
          <w:szCs w:val="26"/>
          <w:highlight w:val="black"/>
          <w:lang w:val="en-US"/>
        </w:rPr>
        <w:t>{/* Child is a react component*/}</w:t>
      </w:r>
    </w:p>
    <w:p w14:paraId="1EC000B3" w14:textId="77777777" w:rsidR="005F211F" w:rsidRPr="00836A03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36A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836A0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OscarProps</w:t>
      </w:r>
      <w:proofErr w:type="spellEnd"/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6E792B7" w14:textId="77777777" w:rsidR="005F211F" w:rsidRPr="00836A03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36A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836A0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gramStart"/>
      <w:r w:rsidRPr="00836A0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ReactNode</w:t>
      </w:r>
      <w:proofErr w:type="spellEnd"/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3CF45F75" w14:textId="77777777" w:rsidR="005F211F" w:rsidRPr="00836A03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};</w:t>
      </w:r>
    </w:p>
    <w:p w14:paraId="05FED157" w14:textId="77777777" w:rsidR="005F211F" w:rsidRPr="00836A03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BB1B52C" w14:textId="77777777" w:rsidR="005F211F" w:rsidRPr="00836A03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36A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36A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36A0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Oscar</w:t>
      </w:r>
      <w:proofErr w:type="gramStart"/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=(</w:t>
      </w:r>
      <w:proofErr w:type="gramEnd"/>
      <w:r w:rsidRPr="00836A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836A0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OscarProps</w:t>
      </w:r>
      <w:proofErr w:type="spellEnd"/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836A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B80262A" w14:textId="77777777" w:rsidR="005F211F" w:rsidRPr="00836A03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36A0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36A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836A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36A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836A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836A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36A0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spellEnd"/>
      <w:proofErr w:type="gramEnd"/>
      <w:r w:rsidRPr="00836A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836A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36A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836A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E44D02E" w14:textId="77777777" w:rsidR="005F211F" w:rsidRPr="00836A03" w:rsidRDefault="005F211F" w:rsidP="005F2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36A0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2CD2F634" w14:textId="77777777" w:rsidR="005F211F" w:rsidRPr="005F211F" w:rsidRDefault="005F211F" w:rsidP="005F211F">
      <w:pPr>
        <w:rPr>
          <w:b/>
          <w:bCs/>
          <w:color w:val="00B050"/>
          <w:sz w:val="32"/>
          <w:szCs w:val="32"/>
          <w:lang w:val="en-US"/>
        </w:rPr>
      </w:pPr>
    </w:p>
    <w:p w14:paraId="25E69904" w14:textId="12D183E2" w:rsidR="005F211F" w:rsidRDefault="003C5C41" w:rsidP="003C5C41">
      <w:pPr>
        <w:pStyle w:val="Paragraphedeliste"/>
        <w:numPr>
          <w:ilvl w:val="1"/>
          <w:numId w:val="4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Event Props</w:t>
      </w:r>
    </w:p>
    <w:p w14:paraId="1331E5BE" w14:textId="77777777" w:rsidR="003C5C41" w:rsidRDefault="003C5C41" w:rsidP="003C5C41">
      <w:pPr>
        <w:rPr>
          <w:lang w:val="en-US"/>
        </w:rPr>
      </w:pPr>
      <w:r w:rsidRPr="00E0695C">
        <w:rPr>
          <w:lang w:val="en-US"/>
        </w:rPr>
        <w:t xml:space="preserve">In this paragraph let’s look at typing event props there are a lot of events that we can work with but in this paragraph, we’re going to focus on the two most frequently used event as </w:t>
      </w:r>
      <w:proofErr w:type="gramStart"/>
      <w:r w:rsidRPr="00E0695C">
        <w:rPr>
          <w:lang w:val="en-US"/>
        </w:rPr>
        <w:t>props</w:t>
      </w:r>
      <w:proofErr w:type="gramEnd"/>
      <w:r w:rsidRPr="00E0695C">
        <w:rPr>
          <w:lang w:val="en-US"/>
        </w:rPr>
        <w:t xml:space="preserve"> </w:t>
      </w:r>
    </w:p>
    <w:p w14:paraId="7AECC262" w14:textId="77777777" w:rsidR="003C5C41" w:rsidRDefault="003C5C41" w:rsidP="003C5C41">
      <w:pPr>
        <w:jc w:val="center"/>
        <w:rPr>
          <w:color w:val="FFC000" w:themeColor="accent4"/>
          <w:sz w:val="30"/>
          <w:szCs w:val="30"/>
          <w:lang w:val="en-US"/>
        </w:rPr>
      </w:pPr>
      <w:r w:rsidRPr="002F1672">
        <w:rPr>
          <w:color w:val="FFC000" w:themeColor="accent4"/>
          <w:sz w:val="30"/>
          <w:szCs w:val="30"/>
          <w:lang w:val="en-US"/>
        </w:rPr>
        <w:t>The Click Event and The Change Event</w:t>
      </w:r>
    </w:p>
    <w:p w14:paraId="44205520" w14:textId="77777777" w:rsidR="003C5C41" w:rsidRDefault="003C5C41" w:rsidP="003C5C41">
      <w:pPr>
        <w:jc w:val="center"/>
        <w:rPr>
          <w:color w:val="FFC000" w:themeColor="accent4"/>
          <w:sz w:val="30"/>
          <w:szCs w:val="30"/>
          <w:lang w:val="en-US"/>
        </w:rPr>
      </w:pPr>
    </w:p>
    <w:p w14:paraId="45AB86EF" w14:textId="77777777" w:rsidR="003C5C41" w:rsidRDefault="003C5C41" w:rsidP="003C5C41">
      <w:pPr>
        <w:jc w:val="center"/>
        <w:rPr>
          <w:color w:val="4472C4" w:themeColor="accent1"/>
          <w:sz w:val="26"/>
          <w:szCs w:val="26"/>
          <w:lang w:val="en-US"/>
        </w:rPr>
      </w:pPr>
      <w:proofErr w:type="spellStart"/>
      <w:r w:rsidRPr="002F1672">
        <w:rPr>
          <w:color w:val="4472C4" w:themeColor="accent1"/>
          <w:sz w:val="26"/>
          <w:szCs w:val="26"/>
          <w:lang w:val="en-US"/>
        </w:rPr>
        <w:t>App.tsx</w:t>
      </w:r>
      <w:proofErr w:type="spellEnd"/>
    </w:p>
    <w:p w14:paraId="60645C09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2F167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052B9D9D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F167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754A496D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F167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"App"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DEFE00C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3672F32B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</w:t>
      </w:r>
    </w:p>
    <w:p w14:paraId="72E7850C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handleClick</w:t>
      </w:r>
      <w:proofErr w:type="spellEnd"/>
      <w:proofErr w:type="gramStart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F167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F167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"Button Clicked"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36E801B0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D959F2A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Typically with </w:t>
      </w:r>
      <w:proofErr w:type="gramStart"/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the  input</w:t>
      </w:r>
      <w:proofErr w:type="gramEnd"/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eelements</w:t>
      </w:r>
      <w:proofErr w:type="spellEnd"/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the component would need two props the input value </w:t>
      </w:r>
    </w:p>
    <w:p w14:paraId="7008137A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and the </w:t>
      </w:r>
      <w:proofErr w:type="spellStart"/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onChange</w:t>
      </w:r>
      <w:proofErr w:type="spellEnd"/>
      <w:r w:rsidRPr="002F167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handler */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00E02E07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Input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F167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''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handleChange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F167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3527C04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6C6524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1F710A8E" w14:textId="77777777" w:rsidR="003C5C41" w:rsidRPr="003C5C41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C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4EAEBE2E" w14:textId="77777777" w:rsidR="003C5C41" w:rsidRPr="003C5C41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0C2C753" w14:textId="77777777" w:rsidR="003C5C41" w:rsidRPr="003C5C41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C4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3C5C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C5C4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3C5C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3C5C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</w:t>
      </w:r>
      <w:r w:rsidRPr="003C5C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6B65821B" w14:textId="77777777" w:rsidR="003C5C41" w:rsidRDefault="003C5C41" w:rsidP="003C5C41">
      <w:pPr>
        <w:jc w:val="center"/>
        <w:rPr>
          <w:color w:val="4472C4" w:themeColor="accent1"/>
          <w:sz w:val="26"/>
          <w:szCs w:val="26"/>
          <w:lang w:val="en-US"/>
        </w:rPr>
      </w:pPr>
    </w:p>
    <w:p w14:paraId="303D4689" w14:textId="77777777" w:rsidR="003C5C41" w:rsidRDefault="003C5C41" w:rsidP="003C5C41">
      <w:pPr>
        <w:jc w:val="center"/>
        <w:rPr>
          <w:color w:val="4472C4" w:themeColor="accent1"/>
          <w:sz w:val="26"/>
          <w:szCs w:val="26"/>
          <w:lang w:val="en-US"/>
        </w:rPr>
      </w:pPr>
      <w:proofErr w:type="spellStart"/>
      <w:r>
        <w:rPr>
          <w:color w:val="4472C4" w:themeColor="accent1"/>
          <w:sz w:val="26"/>
          <w:szCs w:val="26"/>
          <w:lang w:val="en-US"/>
        </w:rPr>
        <w:t>Button.tsx</w:t>
      </w:r>
      <w:proofErr w:type="spellEnd"/>
    </w:p>
    <w:p w14:paraId="39C7D202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ButtonProps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1D06135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2F167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handleClick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 (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MouseEvent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HTMLButtonElement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&gt;, 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22DF6DB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68643022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2F167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Button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2F167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ButtonProps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6977CDD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2F167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C9E156E" w14:textId="77777777" w:rsidR="003C5C41" w:rsidRPr="002F1672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F167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handleClick</w:t>
      </w:r>
      <w:proofErr w:type="spellEnd"/>
      <w:proofErr w:type="gramEnd"/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F167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2F167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Click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2F167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2F167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7A9136C" w14:textId="77777777" w:rsidR="003C5C41" w:rsidRPr="003C5C41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F167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3C5C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C5AF6BD" w14:textId="77777777" w:rsidR="003C5C41" w:rsidRPr="003C5C41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5C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78B8AF10" w14:textId="77777777" w:rsidR="003C5C41" w:rsidRPr="003C5C41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020E322" w14:textId="77777777" w:rsidR="003C5C41" w:rsidRDefault="003C5C41" w:rsidP="003C5C41">
      <w:pPr>
        <w:jc w:val="center"/>
        <w:rPr>
          <w:color w:val="4472C4" w:themeColor="accent1"/>
          <w:sz w:val="26"/>
          <w:szCs w:val="26"/>
          <w:lang w:val="en-US"/>
        </w:rPr>
      </w:pPr>
    </w:p>
    <w:p w14:paraId="68B685F6" w14:textId="77777777" w:rsidR="003C5C41" w:rsidRDefault="003C5C41" w:rsidP="003C5C41">
      <w:pPr>
        <w:jc w:val="center"/>
        <w:rPr>
          <w:color w:val="4472C4" w:themeColor="accent1"/>
          <w:sz w:val="26"/>
          <w:szCs w:val="26"/>
          <w:lang w:val="en-US"/>
        </w:rPr>
      </w:pPr>
      <w:proofErr w:type="spellStart"/>
      <w:r>
        <w:rPr>
          <w:color w:val="4472C4" w:themeColor="accent1"/>
          <w:sz w:val="26"/>
          <w:szCs w:val="26"/>
          <w:lang w:val="en-US"/>
        </w:rPr>
        <w:t>Input.tsx</w:t>
      </w:r>
      <w:proofErr w:type="spellEnd"/>
    </w:p>
    <w:p w14:paraId="3D3E1CD0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313A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InputProps</w:t>
      </w:r>
      <w:proofErr w:type="spellEnd"/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12E4275D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6313A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55C6DF6B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6313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handleChange</w:t>
      </w:r>
      <w:proofErr w:type="spellEnd"/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 (</w:t>
      </w:r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6313A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313A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ChangeEvent</w:t>
      </w:r>
      <w:proofErr w:type="spellEnd"/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6313A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HTMLInputElement</w:t>
      </w:r>
      <w:proofErr w:type="spellEnd"/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&gt;) </w:t>
      </w:r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6313A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4975F465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D2DAF71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13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313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</w:t>
      </w:r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6313A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InputProps</w:t>
      </w:r>
      <w:proofErr w:type="spellEnd"/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CB05957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313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44604FE6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313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313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spellEnd"/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6313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313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handleChange</w:t>
      </w:r>
      <w:proofErr w:type="spellEnd"/>
      <w:proofErr w:type="gramEnd"/>
      <w:r w:rsidRPr="006313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313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DE5F69B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A328029" w14:textId="77777777" w:rsidR="003C5C41" w:rsidRPr="006313AF" w:rsidRDefault="003C5C41" w:rsidP="003C5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13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569C4FBA" w14:textId="77777777" w:rsidR="003C5C41" w:rsidRPr="002F1672" w:rsidRDefault="003C5C41" w:rsidP="003C5C41">
      <w:pPr>
        <w:jc w:val="center"/>
        <w:rPr>
          <w:color w:val="FFC000" w:themeColor="accent4"/>
          <w:sz w:val="30"/>
          <w:szCs w:val="30"/>
          <w:lang w:val="en-US"/>
        </w:rPr>
      </w:pPr>
    </w:p>
    <w:p w14:paraId="147196F6" w14:textId="78D3ECEB" w:rsidR="003C5C41" w:rsidRDefault="00375823" w:rsidP="00375823">
      <w:pPr>
        <w:pStyle w:val="Paragraphedeliste"/>
        <w:numPr>
          <w:ilvl w:val="1"/>
          <w:numId w:val="4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Style Props</w:t>
      </w:r>
    </w:p>
    <w:p w14:paraId="3A05BD9A" w14:textId="77777777" w:rsidR="00375823" w:rsidRDefault="00375823" w:rsidP="00375823">
      <w:pPr>
        <w:jc w:val="center"/>
        <w:rPr>
          <w:color w:val="0070C0"/>
          <w:sz w:val="28"/>
          <w:szCs w:val="28"/>
          <w:lang w:val="en-US"/>
        </w:rPr>
      </w:pPr>
      <w:proofErr w:type="spellStart"/>
      <w:r w:rsidRPr="0014517C">
        <w:rPr>
          <w:color w:val="0070C0"/>
          <w:sz w:val="28"/>
          <w:szCs w:val="28"/>
          <w:lang w:val="en-US"/>
        </w:rPr>
        <w:t>App.tsx</w:t>
      </w:r>
      <w:proofErr w:type="spellEnd"/>
    </w:p>
    <w:p w14:paraId="09478867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7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7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Container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</w:t>
      </w:r>
      <w:proofErr w:type="gramStart"/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border: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"1px solid black"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padding: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 rem"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184892FD" w14:textId="77777777" w:rsidR="00375823" w:rsidRDefault="00375823" w:rsidP="00375823">
      <w:pPr>
        <w:jc w:val="center"/>
        <w:rPr>
          <w:color w:val="0070C0"/>
          <w:sz w:val="28"/>
          <w:szCs w:val="28"/>
          <w:lang w:val="en-US"/>
        </w:rPr>
      </w:pPr>
    </w:p>
    <w:p w14:paraId="333BB6E6" w14:textId="77777777" w:rsidR="00375823" w:rsidRDefault="00375823" w:rsidP="00375823">
      <w:pPr>
        <w:jc w:val="center"/>
        <w:rPr>
          <w:color w:val="0070C0"/>
          <w:sz w:val="28"/>
          <w:szCs w:val="28"/>
          <w:lang w:val="en-US"/>
        </w:rPr>
      </w:pPr>
      <w:proofErr w:type="spellStart"/>
      <w:r>
        <w:rPr>
          <w:color w:val="0070C0"/>
          <w:sz w:val="28"/>
          <w:szCs w:val="28"/>
          <w:lang w:val="en-US"/>
        </w:rPr>
        <w:t>Container.tsx</w:t>
      </w:r>
      <w:proofErr w:type="spellEnd"/>
    </w:p>
    <w:p w14:paraId="14E457DF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14517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ContainerProps</w:t>
      </w:r>
      <w:proofErr w:type="spellEnd"/>
      <w:proofErr w:type="gramStart"/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170BAFF9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14517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4517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CSSProperties</w:t>
      </w:r>
      <w:proofErr w:type="spellEnd"/>
      <w:proofErr w:type="gramEnd"/>
    </w:p>
    <w:p w14:paraId="366AB282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364EF0E8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D7CB94B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7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Container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=(</w:t>
      </w:r>
      <w:proofErr w:type="spellStart"/>
      <w:proofErr w:type="gramStart"/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14517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ContainerProps</w:t>
      </w:r>
      <w:proofErr w:type="spellEnd"/>
      <w:proofErr w:type="gramEnd"/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4DD30E4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4517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4517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</w:t>
      </w:r>
      <w:proofErr w:type="spellEnd"/>
      <w:proofErr w:type="gramEnd"/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14517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Text content goes here </w:t>
      </w:r>
      <w:r w:rsidRPr="0014517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7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7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A9489C" w14:textId="77777777" w:rsidR="00375823" w:rsidRPr="0014517C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451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788CD29" w14:textId="77777777" w:rsidR="00375823" w:rsidRDefault="00375823" w:rsidP="00375823">
      <w:pPr>
        <w:rPr>
          <w:b/>
          <w:bCs/>
          <w:color w:val="00B050"/>
          <w:sz w:val="32"/>
          <w:szCs w:val="32"/>
          <w:lang w:val="en-US"/>
        </w:rPr>
      </w:pPr>
    </w:p>
    <w:p w14:paraId="0B9A1A56" w14:textId="69284BFB" w:rsidR="00375823" w:rsidRDefault="00375823" w:rsidP="00375823">
      <w:pPr>
        <w:pStyle w:val="Paragraphedeliste"/>
        <w:numPr>
          <w:ilvl w:val="1"/>
          <w:numId w:val="4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Destruct &amp; Export</w:t>
      </w:r>
    </w:p>
    <w:p w14:paraId="08965DBC" w14:textId="77777777" w:rsidR="00375823" w:rsidRPr="00375823" w:rsidRDefault="00375823" w:rsidP="00375823">
      <w:pPr>
        <w:jc w:val="center"/>
        <w:rPr>
          <w:color w:val="002060"/>
          <w:sz w:val="28"/>
          <w:szCs w:val="28"/>
          <w:lang w:val="en-US"/>
        </w:rPr>
      </w:pPr>
      <w:proofErr w:type="spellStart"/>
      <w:r w:rsidRPr="00375823">
        <w:rPr>
          <w:color w:val="002060"/>
          <w:sz w:val="28"/>
          <w:szCs w:val="28"/>
          <w:lang w:val="en-US"/>
        </w:rPr>
        <w:lastRenderedPageBreak/>
        <w:t>Destructuring</w:t>
      </w:r>
      <w:proofErr w:type="spellEnd"/>
      <w:r w:rsidRPr="00375823">
        <w:rPr>
          <w:color w:val="002060"/>
          <w:sz w:val="28"/>
          <w:szCs w:val="28"/>
          <w:lang w:val="en-US"/>
        </w:rPr>
        <w:t xml:space="preserve"> props</w:t>
      </w:r>
    </w:p>
    <w:p w14:paraId="0B96AFBF" w14:textId="77777777" w:rsidR="00375823" w:rsidRPr="00E77F6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77F6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InputProps</w:t>
      </w:r>
      <w:proofErr w:type="spellEnd"/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2EE0D993" w14:textId="77777777" w:rsidR="00375823" w:rsidRPr="00E77F6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E77F6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E77F6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0307B62C" w14:textId="77777777" w:rsidR="00375823" w:rsidRPr="00E77F6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E77F6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handleChange</w:t>
      </w:r>
      <w:proofErr w:type="spellEnd"/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 (</w:t>
      </w:r>
      <w:r w:rsidRPr="00E77F6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E77F6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77F6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ChangeEvent</w:t>
      </w:r>
      <w:proofErr w:type="spellEnd"/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E77F6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HTMLInputElement</w:t>
      </w:r>
      <w:proofErr w:type="spellEnd"/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&gt;) </w:t>
      </w: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77F6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59E45A53" w14:textId="77777777" w:rsid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2869FFAB" w14:textId="77777777" w:rsidR="00375823" w:rsidRPr="00E77F6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Destructuring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props</w:t>
      </w:r>
    </w:p>
    <w:p w14:paraId="0582019D" w14:textId="77777777" w:rsidR="00375823" w:rsidRPr="00E77F6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77F6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({</w:t>
      </w:r>
      <w:proofErr w:type="spellStart"/>
      <w:proofErr w:type="gramStart"/>
      <w:r w:rsidRPr="00E77F6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77F6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handleChange</w:t>
      </w:r>
      <w:proofErr w:type="spellEnd"/>
      <w:proofErr w:type="gramEnd"/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}:</w:t>
      </w:r>
      <w:proofErr w:type="spellStart"/>
      <w:r w:rsidRPr="00E77F6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InputProps</w:t>
      </w:r>
      <w:proofErr w:type="spellEnd"/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784AA3E" w14:textId="77777777" w:rsidR="00375823" w:rsidRPr="00E77F6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E77F6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6783EDEE" w14:textId="77777777" w:rsidR="00375823" w:rsidRPr="00E77F6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77F6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77F6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77F6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"text"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77F6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E77F6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77F6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onChange</w:t>
      </w:r>
      <w:proofErr w:type="spellEnd"/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E77F6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handleChange</w:t>
      </w:r>
      <w:proofErr w:type="spellEnd"/>
      <w:r w:rsidRPr="00E77F6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77F6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B4BA265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77F6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FA1DBDA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6F7C07E5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447C3E5" w14:textId="77777777" w:rsidR="00375823" w:rsidRPr="00375823" w:rsidRDefault="00375823" w:rsidP="00375823">
      <w:pPr>
        <w:rPr>
          <w:color w:val="002060"/>
          <w:sz w:val="28"/>
          <w:szCs w:val="28"/>
          <w:lang w:val="en-US"/>
        </w:rPr>
      </w:pPr>
    </w:p>
    <w:p w14:paraId="5032EAA7" w14:textId="77777777" w:rsidR="00375823" w:rsidRPr="00E77F6D" w:rsidRDefault="00375823" w:rsidP="00375823">
      <w:pPr>
        <w:jc w:val="center"/>
        <w:rPr>
          <w:color w:val="002060"/>
          <w:sz w:val="28"/>
          <w:szCs w:val="28"/>
          <w:lang w:val="en-US"/>
        </w:rPr>
      </w:pPr>
      <w:r w:rsidRPr="00E77F6D">
        <w:rPr>
          <w:color w:val="002060"/>
          <w:sz w:val="28"/>
          <w:szCs w:val="28"/>
          <w:lang w:val="en-US"/>
        </w:rPr>
        <w:t>Exporting Types</w:t>
      </w:r>
    </w:p>
    <w:p w14:paraId="4C60E6ED" w14:textId="77777777" w:rsidR="00375823" w:rsidRDefault="00375823" w:rsidP="00375823">
      <w:pPr>
        <w:rPr>
          <w:color w:val="002060"/>
          <w:lang w:val="en-US"/>
        </w:rPr>
      </w:pPr>
      <w:r w:rsidRPr="00353E3D">
        <w:rPr>
          <w:color w:val="002060"/>
          <w:lang w:val="en-US"/>
        </w:rPr>
        <w:t xml:space="preserve">When working on large components with multiple types we often want to move the types into a separate file and import them where necessary </w:t>
      </w:r>
    </w:p>
    <w:p w14:paraId="3C87FF45" w14:textId="77777777" w:rsidR="00375823" w:rsidRDefault="00375823" w:rsidP="00375823">
      <w:pPr>
        <w:jc w:val="center"/>
        <w:rPr>
          <w:color w:val="002060"/>
          <w:sz w:val="26"/>
          <w:szCs w:val="26"/>
          <w:lang w:val="en-US"/>
        </w:rPr>
      </w:pPr>
      <w:proofErr w:type="spellStart"/>
      <w:r w:rsidRPr="00353E3D">
        <w:rPr>
          <w:color w:val="002060"/>
          <w:sz w:val="26"/>
          <w:szCs w:val="26"/>
          <w:lang w:val="en-US"/>
        </w:rPr>
        <w:t>Person.types.tsx</w:t>
      </w:r>
      <w:proofErr w:type="spellEnd"/>
    </w:p>
    <w:p w14:paraId="4858C67E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53E3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PersonProps</w:t>
      </w:r>
      <w:proofErr w:type="spellEnd"/>
      <w:proofErr w:type="gramStart"/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10C3B41B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gramStart"/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:{</w:t>
      </w:r>
      <w:proofErr w:type="gramEnd"/>
    </w:p>
    <w:p w14:paraId="3EE12B9A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353E3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proofErr w:type="spellEnd"/>
      <w:proofErr w:type="gramEnd"/>
    </w:p>
    <w:p w14:paraId="5F528AD6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37582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37582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proofErr w:type="spellEnd"/>
      <w:proofErr w:type="gramEnd"/>
    </w:p>
    <w:p w14:paraId="7CA5100D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6365BA88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50B1DE54" w14:textId="77777777" w:rsidR="00375823" w:rsidRDefault="00375823" w:rsidP="00375823">
      <w:pPr>
        <w:jc w:val="center"/>
        <w:rPr>
          <w:color w:val="002060"/>
          <w:sz w:val="26"/>
          <w:szCs w:val="26"/>
          <w:lang w:val="en-US"/>
        </w:rPr>
      </w:pPr>
    </w:p>
    <w:p w14:paraId="52AB1E12" w14:textId="77777777" w:rsidR="00375823" w:rsidRDefault="00375823" w:rsidP="00375823">
      <w:pPr>
        <w:jc w:val="center"/>
        <w:rPr>
          <w:color w:val="002060"/>
          <w:sz w:val="26"/>
          <w:szCs w:val="26"/>
          <w:lang w:val="en-US"/>
        </w:rPr>
      </w:pPr>
      <w:proofErr w:type="spellStart"/>
      <w:r>
        <w:rPr>
          <w:color w:val="002060"/>
          <w:sz w:val="26"/>
          <w:szCs w:val="26"/>
          <w:lang w:val="en-US"/>
        </w:rPr>
        <w:t>Person.tsx</w:t>
      </w:r>
      <w:proofErr w:type="spellEnd"/>
    </w:p>
    <w:p w14:paraId="09AD856A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PersonProps</w:t>
      </w:r>
      <w:proofErr w:type="spellEnd"/>
      <w:proofErr w:type="gramEnd"/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353E3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3E3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</w:t>
      </w:r>
      <w:proofErr w:type="spellStart"/>
      <w:r w:rsidRPr="00353E3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Person.types</w:t>
      </w:r>
      <w:proofErr w:type="spellEnd"/>
      <w:r w:rsidRPr="00353E3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60E3E40F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B10844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3E3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3E3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Person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353E3D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PersonProps</w:t>
      </w:r>
      <w:proofErr w:type="spellEnd"/>
      <w:proofErr w:type="gramEnd"/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1F96D300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353E3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7829669C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353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53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</w:t>
      </w:r>
      <w:proofErr w:type="spellEnd"/>
      <w:proofErr w:type="gramEnd"/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53E3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</w:t>
      </w:r>
      <w:proofErr w:type="spellEnd"/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53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53E3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53E3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752770A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ADAAF3" w14:textId="77777777" w:rsidR="00375823" w:rsidRPr="00353E3D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3E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BA66659" w14:textId="77777777" w:rsidR="00375823" w:rsidRDefault="00375823" w:rsidP="00375823">
      <w:pPr>
        <w:pStyle w:val="Paragraphedeliste"/>
        <w:ind w:left="1440"/>
        <w:rPr>
          <w:b/>
          <w:bCs/>
          <w:color w:val="00B050"/>
          <w:sz w:val="32"/>
          <w:szCs w:val="32"/>
          <w:lang w:val="en-US"/>
        </w:rPr>
      </w:pPr>
    </w:p>
    <w:p w14:paraId="08400D55" w14:textId="5E37CE7D" w:rsidR="00375823" w:rsidRDefault="00375823" w:rsidP="00375823">
      <w:pPr>
        <w:pStyle w:val="Paragraphedeliste"/>
        <w:numPr>
          <w:ilvl w:val="1"/>
          <w:numId w:val="4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Extends Class</w:t>
      </w:r>
    </w:p>
    <w:p w14:paraId="685FF78C" w14:textId="77777777" w:rsidR="00375823" w:rsidRDefault="00375823" w:rsidP="00375823">
      <w:pPr>
        <w:rPr>
          <w:lang w:val="en-US"/>
        </w:rPr>
      </w:pPr>
      <w:r>
        <w:rPr>
          <w:lang w:val="en-US"/>
        </w:rPr>
        <w:t xml:space="preserve">It might so happen that you’re working on a project that’s mean in development for a few years now and we’re going to come across class-based </w:t>
      </w:r>
      <w:proofErr w:type="gramStart"/>
      <w:r>
        <w:rPr>
          <w:lang w:val="en-US"/>
        </w:rPr>
        <w:t>components</w:t>
      </w:r>
      <w:proofErr w:type="gramEnd"/>
      <w:r>
        <w:rPr>
          <w:lang w:val="en-US"/>
        </w:rPr>
        <w:t xml:space="preserve"> </w:t>
      </w:r>
    </w:p>
    <w:p w14:paraId="44A89E16" w14:textId="77777777" w:rsidR="00375823" w:rsidRDefault="00375823" w:rsidP="00375823">
      <w:pPr>
        <w:rPr>
          <w:lang w:val="en-US"/>
        </w:rPr>
      </w:pPr>
    </w:p>
    <w:p w14:paraId="13C57EDF" w14:textId="77777777" w:rsidR="00375823" w:rsidRPr="0051681F" w:rsidRDefault="00375823" w:rsidP="00375823">
      <w:pPr>
        <w:jc w:val="center"/>
        <w:rPr>
          <w:color w:val="4472C4" w:themeColor="accent1"/>
          <w:sz w:val="28"/>
          <w:szCs w:val="28"/>
          <w:lang w:val="en-US"/>
        </w:rPr>
      </w:pPr>
      <w:r w:rsidRPr="0051681F">
        <w:rPr>
          <w:color w:val="4472C4" w:themeColor="accent1"/>
          <w:sz w:val="28"/>
          <w:szCs w:val="28"/>
          <w:lang w:val="en-US"/>
        </w:rPr>
        <w:t>Class/</w:t>
      </w:r>
      <w:proofErr w:type="spellStart"/>
      <w:r w:rsidRPr="0051681F">
        <w:rPr>
          <w:color w:val="4472C4" w:themeColor="accent1"/>
          <w:sz w:val="28"/>
          <w:szCs w:val="28"/>
          <w:lang w:val="en-US"/>
        </w:rPr>
        <w:t>Counter.tsx</w:t>
      </w:r>
      <w:proofErr w:type="spellEnd"/>
    </w:p>
    <w:p w14:paraId="1AA0F26D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proofErr w:type="gram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1681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</w:p>
    <w:p w14:paraId="2B810907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0442BAF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type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CounterProps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224C9FC2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</w:p>
    <w:p w14:paraId="70999E61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505DE553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CounterState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3D33852F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</w:p>
    <w:p w14:paraId="7C89225B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33F7E56F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829AE36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 The count value is 5 */</w:t>
      </w:r>
    </w:p>
    <w:p w14:paraId="020D3420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CounterProps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1681F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CounterState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 {</w:t>
      </w:r>
    </w:p>
    <w:p w14:paraId="4F954F52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2E10D043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count: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56127228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1CB23DE1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CFC8FF1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5168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handleClick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02AFB07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68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setState</w:t>
      </w:r>
      <w:proofErr w:type="spellEnd"/>
      <w:proofErr w:type="gram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prevState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({ 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count: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prevState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51681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}))</w:t>
      </w:r>
    </w:p>
    <w:p w14:paraId="0BECF35E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1C411CFE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5168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render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0901F4D7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681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2B1A85A8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68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68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38639F0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68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681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handleClick</w:t>
      </w:r>
      <w:proofErr w:type="spellEnd"/>
      <w:proofErr w:type="gramEnd"/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168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Increment</w:t>
      </w:r>
      <w:r w:rsidRPr="005168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1681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F697B59" w14:textId="77777777" w:rsidR="00375823" w:rsidRPr="0051681F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681F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props</w:t>
      </w:r>
      <w:proofErr w:type="gramEnd"/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proofErr w:type="spellEnd"/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681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r w:rsidRPr="0051681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4CADEEA5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681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37582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7582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7582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7A901EA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</w:t>
      </w:r>
    </w:p>
    <w:p w14:paraId="39BB3CE8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5F1C7462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1A9C737" w14:textId="77777777" w:rsidR="00375823" w:rsidRDefault="00375823" w:rsidP="00375823">
      <w:pPr>
        <w:jc w:val="center"/>
        <w:rPr>
          <w:color w:val="FF0000"/>
          <w:sz w:val="28"/>
          <w:szCs w:val="28"/>
          <w:lang w:val="en-US"/>
        </w:rPr>
      </w:pPr>
    </w:p>
    <w:p w14:paraId="494C6D3C" w14:textId="77777777" w:rsidR="00375823" w:rsidRDefault="00375823" w:rsidP="00375823">
      <w:pPr>
        <w:jc w:val="center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App.js</w:t>
      </w:r>
    </w:p>
    <w:p w14:paraId="140771FD" w14:textId="77777777" w:rsidR="00375823" w:rsidRPr="00375823" w:rsidRDefault="00375823" w:rsidP="00375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37582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7582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</w:t>
      </w: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7582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message</w:t>
      </w: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7582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"test"</w:t>
      </w:r>
      <w:r w:rsidRPr="0037582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7582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99C0DFD" w14:textId="77777777" w:rsidR="00375823" w:rsidRDefault="00375823" w:rsidP="00375823">
      <w:pPr>
        <w:rPr>
          <w:b/>
          <w:bCs/>
          <w:color w:val="00B050"/>
          <w:sz w:val="32"/>
          <w:szCs w:val="32"/>
          <w:lang w:val="en-US"/>
        </w:rPr>
      </w:pPr>
    </w:p>
    <w:p w14:paraId="04741BAE" w14:textId="4DE10936" w:rsidR="009B7E61" w:rsidRDefault="009B7E61" w:rsidP="009B7E61">
      <w:pPr>
        <w:pStyle w:val="Paragraphedeliste"/>
        <w:numPr>
          <w:ilvl w:val="2"/>
          <w:numId w:val="1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Component Prop</w:t>
      </w:r>
    </w:p>
    <w:p w14:paraId="571D22B1" w14:textId="77777777" w:rsidR="009B7E61" w:rsidRDefault="009B7E61" w:rsidP="009B7E61">
      <w:pPr>
        <w:jc w:val="center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Auth/</w:t>
      </w:r>
      <w:proofErr w:type="spellStart"/>
      <w:r>
        <w:rPr>
          <w:color w:val="4472C4" w:themeColor="accent1"/>
          <w:sz w:val="28"/>
          <w:szCs w:val="28"/>
          <w:lang w:val="en-US"/>
        </w:rPr>
        <w:t>Profile.tsx</w:t>
      </w:r>
      <w:proofErr w:type="spellEnd"/>
    </w:p>
    <w:p w14:paraId="13C8D185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ProfileProps</w:t>
      </w:r>
      <w:proofErr w:type="spellEnd"/>
      <w:proofErr w:type="gramStart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1A1AA067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proofErr w:type="spellEnd"/>
      <w:proofErr w:type="gramEnd"/>
    </w:p>
    <w:p w14:paraId="0A885508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2B32BD91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49F3D37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Profile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({</w:t>
      </w:r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proofErr w:type="gramStart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}:</w:t>
      </w:r>
      <w:proofErr w:type="spellStart"/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ProfileProps</w:t>
      </w:r>
      <w:proofErr w:type="spellEnd"/>
      <w:proofErr w:type="gram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7BFC4324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Private Profile component. Name is 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7A8A5F4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3BF34E71" w14:textId="77777777" w:rsidR="009B7E61" w:rsidRDefault="009B7E61" w:rsidP="009B7E61">
      <w:pPr>
        <w:jc w:val="center"/>
        <w:rPr>
          <w:color w:val="4472C4" w:themeColor="accent1"/>
          <w:sz w:val="28"/>
          <w:szCs w:val="28"/>
          <w:lang w:val="en-US"/>
        </w:rPr>
      </w:pPr>
    </w:p>
    <w:p w14:paraId="001525DD" w14:textId="77777777" w:rsidR="009B7E61" w:rsidRDefault="009B7E61" w:rsidP="009B7E61">
      <w:pPr>
        <w:jc w:val="center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Auth/</w:t>
      </w:r>
      <w:proofErr w:type="spellStart"/>
      <w:r>
        <w:rPr>
          <w:color w:val="4472C4" w:themeColor="accent1"/>
          <w:sz w:val="28"/>
          <w:szCs w:val="28"/>
          <w:lang w:val="en-US"/>
        </w:rPr>
        <w:t>Private.tsx</w:t>
      </w:r>
      <w:proofErr w:type="spellEnd"/>
    </w:p>
    <w:p w14:paraId="465A3679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Login</w:t>
      </w:r>
      <w:proofErr w:type="gram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"./Login"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DE899BA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ProfileProps</w:t>
      </w:r>
      <w:proofErr w:type="spellEnd"/>
      <w:proofErr w:type="gram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"./Profile"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F5E268D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type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PrivateProps</w:t>
      </w:r>
      <w:proofErr w:type="spell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9F9A89E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proofErr w:type="gramStart"/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09C6947C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ComponentType</w:t>
      </w:r>
      <w:proofErr w:type="spell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ProfileProps</w:t>
      </w:r>
      <w:proofErr w:type="spellEnd"/>
      <w:proofErr w:type="gramStart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&gt;;</w:t>
      </w:r>
      <w:proofErr w:type="gramEnd"/>
    </w:p>
    <w:p w14:paraId="223B1FC8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513F011D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91A9DFB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Private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proofErr w:type="spellStart"/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proofErr w:type="gram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}: </w:t>
      </w:r>
      <w:proofErr w:type="spellStart"/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PrivateProps</w:t>
      </w:r>
      <w:proofErr w:type="spell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D2BAE55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5FCBA800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CA497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A497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'Houssam'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proofErr w:type="gramStart"/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8AE77D6" w14:textId="4B5804C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} </w:t>
      </w:r>
    </w:p>
    <w:p w14:paraId="58383E1C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00B38B46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2F29A68" w14:textId="77777777" w:rsidR="009B7E61" w:rsidRDefault="009B7E61" w:rsidP="009B7E61">
      <w:pPr>
        <w:jc w:val="center"/>
        <w:rPr>
          <w:color w:val="4472C4" w:themeColor="accent1"/>
          <w:sz w:val="28"/>
          <w:szCs w:val="28"/>
          <w:lang w:val="en-US"/>
        </w:rPr>
      </w:pPr>
    </w:p>
    <w:p w14:paraId="301A2E12" w14:textId="77777777" w:rsidR="009B7E61" w:rsidRDefault="009B7E61" w:rsidP="009B7E61">
      <w:pPr>
        <w:jc w:val="center"/>
        <w:rPr>
          <w:color w:val="4472C4" w:themeColor="accent1"/>
          <w:sz w:val="28"/>
          <w:szCs w:val="28"/>
          <w:lang w:val="en-US"/>
        </w:rPr>
      </w:pPr>
      <w:proofErr w:type="spellStart"/>
      <w:r>
        <w:rPr>
          <w:color w:val="4472C4" w:themeColor="accent1"/>
          <w:sz w:val="28"/>
          <w:szCs w:val="28"/>
          <w:lang w:val="en-US"/>
        </w:rPr>
        <w:t>App.tsx</w:t>
      </w:r>
      <w:proofErr w:type="spellEnd"/>
    </w:p>
    <w:p w14:paraId="776646E8" w14:textId="77777777" w:rsidR="009B7E61" w:rsidRPr="00CA497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CA497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Private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isLoggedIn</w:t>
      </w:r>
      <w:proofErr w:type="spellEnd"/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{true}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CA497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Profile</w:t>
      </w:r>
      <w:r w:rsidRPr="00CA497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CA497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3AAE3EDD" w14:textId="77777777" w:rsidR="009B7E61" w:rsidRPr="009B7E61" w:rsidRDefault="009B7E61" w:rsidP="009B7E61">
      <w:pPr>
        <w:rPr>
          <w:b/>
          <w:bCs/>
          <w:color w:val="00B050"/>
          <w:sz w:val="32"/>
          <w:szCs w:val="32"/>
          <w:lang w:val="en-US"/>
        </w:rPr>
      </w:pPr>
    </w:p>
    <w:p w14:paraId="517B8A08" w14:textId="5DA332CC" w:rsidR="009B7E61" w:rsidRDefault="009B7E61" w:rsidP="009B7E61">
      <w:pPr>
        <w:pStyle w:val="Paragraphedeliste"/>
        <w:numPr>
          <w:ilvl w:val="2"/>
          <w:numId w:val="1"/>
        </w:numPr>
        <w:rPr>
          <w:b/>
          <w:bCs/>
          <w:color w:val="00B050"/>
          <w:sz w:val="32"/>
          <w:szCs w:val="32"/>
          <w:lang w:val="en-US"/>
        </w:rPr>
      </w:pPr>
      <w:r>
        <w:rPr>
          <w:b/>
          <w:bCs/>
          <w:color w:val="00B050"/>
          <w:sz w:val="32"/>
          <w:szCs w:val="32"/>
          <w:lang w:val="en-US"/>
        </w:rPr>
        <w:t>Generic Prop</w:t>
      </w:r>
    </w:p>
    <w:p w14:paraId="294DBBF8" w14:textId="77777777" w:rsidR="009B7E61" w:rsidRDefault="009B7E61" w:rsidP="009B7E61">
      <w:pPr>
        <w:rPr>
          <w:rFonts w:ascii="Segoe UI" w:hAnsi="Segoe UI" w:cs="Segoe UI"/>
          <w:color w:val="374151"/>
          <w:shd w:val="clear" w:color="auto" w:fill="F7F7F8"/>
        </w:rPr>
      </w:pPr>
      <w:r>
        <w:br/>
      </w:r>
      <w:r>
        <w:rPr>
          <w:rFonts w:ascii="Segoe UI" w:hAnsi="Segoe UI" w:cs="Segoe UI"/>
          <w:color w:val="374151"/>
          <w:shd w:val="clear" w:color="auto" w:fill="F7F7F8"/>
        </w:rPr>
        <w:t xml:space="preserve">• Dans ce paragraphe, nous parlerons des génériques qui est une fonctionnalité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TypeScript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vraiment utile lors de la création de composants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</w:p>
    <w:p w14:paraId="3B441645" w14:textId="77777777" w:rsidR="009B7E61" w:rsidRDefault="009B7E61" w:rsidP="009B7E6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Ce dont nous avons besoin, c'est une manière de dire à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TypeScript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le type des éléments (items) et du gestionnaire d'événement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onClick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peut varier, et les génériques sont la solution pour cela. </w:t>
      </w:r>
    </w:p>
    <w:p w14:paraId="3CBCC7BE" w14:textId="2630DABC" w:rsidR="009B7E61" w:rsidRDefault="009B7E61" w:rsidP="009B7E6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• Ainsi, les génériques nous aident à éviter la duplication de code lorsque nous devons gérer plusieurs types, tout en permettant en même temps</w:t>
      </w:r>
    </w:p>
    <w:p w14:paraId="30B97987" w14:textId="77777777" w:rsidR="009B7E61" w:rsidRPr="009B7E61" w:rsidRDefault="009B7E61" w:rsidP="009B7E61">
      <w:pPr>
        <w:jc w:val="center"/>
        <w:rPr>
          <w:color w:val="4472C4" w:themeColor="accent1"/>
          <w:sz w:val="30"/>
          <w:szCs w:val="30"/>
        </w:rPr>
      </w:pPr>
      <w:proofErr w:type="spellStart"/>
      <w:r w:rsidRPr="009B7E61">
        <w:rPr>
          <w:color w:val="4472C4" w:themeColor="accent1"/>
          <w:sz w:val="30"/>
          <w:szCs w:val="30"/>
        </w:rPr>
        <w:t>List.tsx</w:t>
      </w:r>
      <w:proofErr w:type="spellEnd"/>
    </w:p>
    <w:p w14:paraId="56780D7A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E4DE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</w:t>
      </w:r>
      <w:proofErr w:type="gram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ListProps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 = {</w:t>
      </w:r>
    </w:p>
    <w:p w14:paraId="56A9EE91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B7E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items</w:t>
      </w: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9B7E6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</w:t>
      </w: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0320412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 (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</w:p>
    <w:p w14:paraId="29D306C0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1FB6AFEB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3E879EBE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EE4DE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List1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&lt;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&gt; ({</w:t>
      </w:r>
    </w:p>
    <w:p w14:paraId="73E1A6BA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items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2C62741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</w:p>
    <w:p w14:paraId="76DCC1DA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}: </w:t>
      </w:r>
      <w:proofErr w:type="spellStart"/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ListProps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&gt;)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E05AEDA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E4DE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0B118EFB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BA6E5FC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 of items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CD1D43C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items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map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((</w:t>
      </w:r>
      <w:proofErr w:type="spellStart"/>
      <w:proofErr w:type="gram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proofErr w:type="spellEnd"/>
      <w:proofErr w:type="gram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8C7B38C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EE4DE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03FF313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05D0B5A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4C89414E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89B1D5C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)</w:t>
      </w:r>
    </w:p>
    <w:p w14:paraId="01C22BF7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111D5888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DDA1CEC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</w:t>
      </w:r>
    </w:p>
    <w:p w14:paraId="2394471A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0A788139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0213D7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EE4DE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&lt;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extends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}&gt;({</w:t>
      </w:r>
    </w:p>
    <w:p w14:paraId="06BFF86C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items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0DAA0E7F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</w:p>
    <w:p w14:paraId="4FFAC7A5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}: </w:t>
      </w:r>
      <w:proofErr w:type="spellStart"/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ListProps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&gt;)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2C9F6E8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EE4DE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791206AF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39750B3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 of items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EFFB6E0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items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map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53176CAA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EE4DE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44B0A5ED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7DA4BB7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  <w:r w:rsidRPr="009B7E6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9B7E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9B7E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9B7E6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1C97846C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9B7E6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B7E6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B7E6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BBFEE02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)</w:t>
      </w:r>
    </w:p>
    <w:p w14:paraId="0D1ACD92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</w:t>
      </w:r>
      <w:r w:rsidRPr="009B7E6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584D23D8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9B7E6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B7E6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B7E6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264EC17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</w:t>
      </w:r>
    </w:p>
    <w:p w14:paraId="14C1E0EF" w14:textId="77777777" w:rsidR="009B7E61" w:rsidRPr="009B7E61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B7E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6CDEFB9A" w14:textId="77777777" w:rsidR="009B7E61" w:rsidRDefault="009B7E61" w:rsidP="009B7E61">
      <w:pPr>
        <w:jc w:val="center"/>
        <w:rPr>
          <w:color w:val="4472C4" w:themeColor="accent1"/>
          <w:sz w:val="30"/>
          <w:szCs w:val="30"/>
          <w:lang w:val="en-US"/>
        </w:rPr>
      </w:pPr>
    </w:p>
    <w:p w14:paraId="4167276D" w14:textId="77777777" w:rsidR="009B7E61" w:rsidRDefault="009B7E61" w:rsidP="009B7E61">
      <w:pPr>
        <w:jc w:val="center"/>
        <w:rPr>
          <w:color w:val="4472C4" w:themeColor="accent1"/>
          <w:sz w:val="30"/>
          <w:szCs w:val="30"/>
          <w:lang w:val="en-US"/>
        </w:rPr>
      </w:pPr>
      <w:proofErr w:type="spellStart"/>
      <w:r>
        <w:rPr>
          <w:color w:val="4472C4" w:themeColor="accent1"/>
          <w:sz w:val="30"/>
          <w:szCs w:val="30"/>
          <w:lang w:val="en-US"/>
        </w:rPr>
        <w:t>App.tsx</w:t>
      </w:r>
      <w:proofErr w:type="spellEnd"/>
    </w:p>
    <w:p w14:paraId="2D604A67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List1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items</w:t>
      </w:r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EE4D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E4D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EE4D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62132809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EE4DE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</w:p>
    <w:p w14:paraId="13F3BA36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items</w:t>
      </w:r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</w:p>
    <w:p w14:paraId="083B7466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firstName</w:t>
      </w:r>
      <w:proofErr w:type="spell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"Houssam"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lastName</w:t>
      </w:r>
      <w:proofErr w:type="spell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"Baaloul"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},</w:t>
      </w:r>
    </w:p>
    <w:p w14:paraId="6BED2B2B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firstName</w:t>
      </w:r>
      <w:proofErr w:type="spell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"Houssam"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lastName</w:t>
      </w:r>
      <w:proofErr w:type="spell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"Baaloul"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},</w:t>
      </w:r>
    </w:p>
    <w:p w14:paraId="049E00B8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proofErr w:type="gramStart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firstName</w:t>
      </w:r>
      <w:proofErr w:type="spell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"Houssam"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lastName</w:t>
      </w:r>
      <w:proofErr w:type="spellEnd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"Baaloul"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},</w:t>
      </w:r>
    </w:p>
    <w:p w14:paraId="3C8E3C21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]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37A59B0D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EE4DE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4DE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EE4DE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673A0C20" w14:textId="77777777" w:rsidR="009B7E61" w:rsidRPr="00EE4DEE" w:rsidRDefault="009B7E61" w:rsidP="009B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DE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E788600" w14:textId="77777777" w:rsidR="009B7E61" w:rsidRDefault="009B7E61" w:rsidP="009B7E61">
      <w:pPr>
        <w:rPr>
          <w:b/>
          <w:bCs/>
          <w:color w:val="00B050"/>
          <w:sz w:val="32"/>
          <w:szCs w:val="32"/>
        </w:rPr>
      </w:pPr>
    </w:p>
    <w:p w14:paraId="0EFF9D62" w14:textId="234167B3" w:rsidR="005929C6" w:rsidRDefault="005929C6" w:rsidP="005929C6">
      <w:pPr>
        <w:pStyle w:val="Paragraphedeliste"/>
        <w:numPr>
          <w:ilvl w:val="2"/>
          <w:numId w:val="1"/>
        </w:numPr>
        <w:rPr>
          <w:b/>
          <w:bCs/>
          <w:color w:val="00B050"/>
          <w:sz w:val="32"/>
          <w:szCs w:val="32"/>
        </w:rPr>
      </w:pPr>
      <w:proofErr w:type="spellStart"/>
      <w:r>
        <w:rPr>
          <w:b/>
          <w:bCs/>
          <w:color w:val="00B050"/>
          <w:sz w:val="32"/>
          <w:szCs w:val="32"/>
        </w:rPr>
        <w:t>Restricting</w:t>
      </w:r>
      <w:proofErr w:type="spellEnd"/>
      <w:r>
        <w:rPr>
          <w:b/>
          <w:bCs/>
          <w:color w:val="00B050"/>
          <w:sz w:val="32"/>
          <w:szCs w:val="32"/>
        </w:rPr>
        <w:t xml:space="preserve"> </w:t>
      </w:r>
      <w:proofErr w:type="spellStart"/>
      <w:r>
        <w:rPr>
          <w:b/>
          <w:bCs/>
          <w:color w:val="00B050"/>
          <w:sz w:val="32"/>
          <w:szCs w:val="32"/>
        </w:rPr>
        <w:t>Props</w:t>
      </w:r>
      <w:proofErr w:type="spellEnd"/>
    </w:p>
    <w:p w14:paraId="7A59B3F3" w14:textId="77777777" w:rsidR="005929C6" w:rsidRDefault="005929C6" w:rsidP="005929C6">
      <w:pPr>
        <w:jc w:val="center"/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Restruction</w:t>
      </w:r>
      <w:proofErr w:type="spellEnd"/>
      <w:r>
        <w:rPr>
          <w:color w:val="4472C4" w:themeColor="accent1"/>
          <w:lang w:val="en-US"/>
        </w:rPr>
        <w:t>/</w:t>
      </w:r>
      <w:proofErr w:type="spellStart"/>
      <w:r>
        <w:rPr>
          <w:color w:val="4472C4" w:themeColor="accent1"/>
          <w:lang w:val="en-US"/>
        </w:rPr>
        <w:t>RunderNumber.tsx</w:t>
      </w:r>
      <w:proofErr w:type="spellEnd"/>
    </w:p>
    <w:p w14:paraId="5E596557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RandomNumberPropsNotGod</w:t>
      </w:r>
      <w:proofErr w:type="spellEnd"/>
      <w:proofErr w:type="gramStart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2691A262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</w:p>
    <w:p w14:paraId="3C0F5308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</w:p>
    <w:p w14:paraId="32F1340C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</w:p>
    <w:p w14:paraId="6A66778A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</w:p>
    <w:p w14:paraId="7804D866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CEEB724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CF4C41C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RandomNumberNotGod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({</w:t>
      </w:r>
    </w:p>
    <w:p w14:paraId="75142C87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1FD2663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07B67ACF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E921EAD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</w:p>
    <w:p w14:paraId="46AFDDFD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}: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RandomNumberPropsNotGod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3E41896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E8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40901EFD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01AA59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'positive'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'negative</w:t>
      </w:r>
      <w:proofErr w:type="gramStart"/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}{</w:t>
      </w:r>
      <w:proofErr w:type="gramEnd"/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 '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7EF0FB62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'zero'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7DE8E3E5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A7BCDC9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</w:t>
      </w:r>
    </w:p>
    <w:p w14:paraId="2A929321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54231D2C" w14:textId="77777777" w:rsidR="005929C6" w:rsidRPr="00F21E81" w:rsidRDefault="005929C6" w:rsidP="00592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2230610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Solutions</w:t>
      </w:r>
    </w:p>
    <w:p w14:paraId="74AC6EEC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16284F25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</w:p>
    <w:p w14:paraId="2370F837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3FEF0B2E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508CBC33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PositiveNumber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 {</w:t>
      </w:r>
    </w:p>
    <w:p w14:paraId="421CDE39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</w:p>
    <w:p w14:paraId="6886078C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never</w:t>
      </w:r>
    </w:p>
    <w:p w14:paraId="78DC73B3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never</w:t>
      </w:r>
    </w:p>
    <w:p w14:paraId="3C4FA52B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5680484C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1262781C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NegativeNumber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 {</w:t>
      </w:r>
    </w:p>
    <w:p w14:paraId="66A67E3F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</w:p>
    <w:p w14:paraId="1C4619F2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never</w:t>
      </w:r>
    </w:p>
    <w:p w14:paraId="485E1156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never</w:t>
      </w:r>
    </w:p>
    <w:p w14:paraId="5BCBE177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3795682D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79CA46EF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Zero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 {</w:t>
      </w:r>
    </w:p>
    <w:p w14:paraId="60102EB1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</w:p>
    <w:p w14:paraId="67DC1D7B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never</w:t>
      </w:r>
    </w:p>
    <w:p w14:paraId="0263E815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never</w:t>
      </w:r>
    </w:p>
    <w:p w14:paraId="4DCB0C6D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01A87E2E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37FD6741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RandomNumberProps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PositiveNumber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NegativeNumber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Zero</w:t>
      </w:r>
    </w:p>
    <w:p w14:paraId="0F6EF977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2F6508CC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21E8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RandomNumber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({</w:t>
      </w:r>
    </w:p>
    <w:p w14:paraId="520F4749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F2E98CE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9A8F625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1F7C514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</w:p>
    <w:p w14:paraId="29506FBA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}: 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RandomNumberProps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DDAF5C9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E8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2413D0E0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40E556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'positive'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'negative</w:t>
      </w:r>
      <w:proofErr w:type="gramStart"/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}{</w:t>
      </w:r>
      <w:proofErr w:type="gramEnd"/>
      <w:r w:rsidRPr="00F21E8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 '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7FAAE469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929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5929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  <w:r w:rsidRPr="005929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 </w:t>
      </w:r>
      <w:r w:rsidRPr="005929C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'zero'</w:t>
      </w:r>
      <w:r w:rsidRPr="005929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5A099DFC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29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929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9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29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DFEA08B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29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</w:t>
      </w:r>
    </w:p>
    <w:p w14:paraId="6C61BFB9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29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D050421" w14:textId="77777777" w:rsidR="005929C6" w:rsidRPr="00F21E81" w:rsidRDefault="005929C6" w:rsidP="005929C6">
      <w:pPr>
        <w:jc w:val="center"/>
        <w:rPr>
          <w:color w:val="4472C4" w:themeColor="accent1"/>
          <w:lang w:val="en-US"/>
        </w:rPr>
      </w:pPr>
    </w:p>
    <w:p w14:paraId="447C63CB" w14:textId="77777777" w:rsidR="005929C6" w:rsidRDefault="005929C6" w:rsidP="005929C6">
      <w:pPr>
        <w:rPr>
          <w:lang w:val="en-US"/>
        </w:rPr>
      </w:pPr>
    </w:p>
    <w:p w14:paraId="730D3BAF" w14:textId="77777777" w:rsidR="005929C6" w:rsidRDefault="005929C6" w:rsidP="005929C6">
      <w:pPr>
        <w:jc w:val="center"/>
        <w:rPr>
          <w:color w:val="4472C4" w:themeColor="accent1"/>
          <w:lang w:val="en-US"/>
        </w:rPr>
      </w:pPr>
      <w:proofErr w:type="spellStart"/>
      <w:r w:rsidRPr="00F21E81">
        <w:rPr>
          <w:color w:val="4472C4" w:themeColor="accent1"/>
          <w:lang w:val="en-US"/>
        </w:rPr>
        <w:t>App.tsx</w:t>
      </w:r>
      <w:proofErr w:type="spellEnd"/>
    </w:p>
    <w:p w14:paraId="5DB799B7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RandomNumberNotGod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gramStart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F21E8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6790E61B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 &lt;</w:t>
      </w:r>
      <w:proofErr w:type="spellStart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RandomNumber</w:t>
      </w:r>
      <w:proofErr w:type="spellEnd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value</w:t>
      </w:r>
      <w:proofErr w:type="gramStart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={</w:t>
      </w:r>
      <w:proofErr w:type="gramEnd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3} </w:t>
      </w:r>
      <w:proofErr w:type="spellStart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/&gt; */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3CD897D7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F21E8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Solution */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5C45DA83" w14:textId="77777777" w:rsidR="005929C6" w:rsidRPr="00F21E81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21E8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RandomNumber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F21E8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F21E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F21E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21E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A960791" w14:textId="77777777" w:rsidR="005929C6" w:rsidRDefault="005929C6" w:rsidP="005929C6">
      <w:pPr>
        <w:rPr>
          <w:b/>
          <w:bCs/>
          <w:color w:val="00B050"/>
          <w:sz w:val="32"/>
          <w:szCs w:val="32"/>
        </w:rPr>
      </w:pPr>
    </w:p>
    <w:p w14:paraId="2EA3F7FC" w14:textId="0E6645D4" w:rsidR="005929C6" w:rsidRDefault="005929C6" w:rsidP="005929C6">
      <w:pPr>
        <w:pStyle w:val="Paragraphedeliste"/>
        <w:numPr>
          <w:ilvl w:val="0"/>
          <w:numId w:val="4"/>
        </w:num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Omit &amp; </w:t>
      </w:r>
      <w:proofErr w:type="spellStart"/>
      <w:r>
        <w:rPr>
          <w:b/>
          <w:bCs/>
          <w:color w:val="00B050"/>
          <w:sz w:val="32"/>
          <w:szCs w:val="32"/>
        </w:rPr>
        <w:t>Wrapping</w:t>
      </w:r>
      <w:proofErr w:type="spellEnd"/>
      <w:r>
        <w:rPr>
          <w:b/>
          <w:bCs/>
          <w:color w:val="00B050"/>
          <w:sz w:val="32"/>
          <w:szCs w:val="32"/>
        </w:rPr>
        <w:t xml:space="preserve"> html </w:t>
      </w:r>
      <w:proofErr w:type="spellStart"/>
      <w:r>
        <w:rPr>
          <w:b/>
          <w:bCs/>
          <w:color w:val="00B050"/>
          <w:sz w:val="32"/>
          <w:szCs w:val="32"/>
        </w:rPr>
        <w:t>element</w:t>
      </w:r>
      <w:proofErr w:type="spellEnd"/>
    </w:p>
    <w:p w14:paraId="6F19447F" w14:textId="77777777" w:rsidR="005929C6" w:rsidRDefault="005929C6" w:rsidP="005929C6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html/</w:t>
      </w:r>
      <w:proofErr w:type="spellStart"/>
      <w:r>
        <w:rPr>
          <w:color w:val="4472C4" w:themeColor="accent1"/>
          <w:sz w:val="32"/>
          <w:szCs w:val="32"/>
          <w:lang w:val="en-US"/>
        </w:rPr>
        <w:t>Button.tsx</w:t>
      </w:r>
      <w:proofErr w:type="spellEnd"/>
    </w:p>
    <w:p w14:paraId="3765A21D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/**In this video we will learn how to wrap html elements and</w:t>
      </w:r>
    </w:p>
    <w:p w14:paraId="5109149E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create</w:t>
      </w:r>
      <w:proofErr w:type="gram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custom components which can be used in react application</w:t>
      </w:r>
    </w:p>
    <w:p w14:paraId="6468C252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if</w:t>
      </w:r>
      <w:proofErr w:type="gram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we're building a design </w:t>
      </w:r>
      <w:proofErr w:type="spell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sysytem</w:t>
      </w:r>
      <w:proofErr w:type="spell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or even a regular react app</w:t>
      </w:r>
    </w:p>
    <w:p w14:paraId="21F3A439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without</w:t>
      </w:r>
      <w:proofErr w:type="gram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relying on a UI </w:t>
      </w:r>
      <w:proofErr w:type="spell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compnent</w:t>
      </w:r>
      <w:proofErr w:type="spell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library it is common to create</w:t>
      </w:r>
    </w:p>
    <w:p w14:paraId="1AEFEFC8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basic</w:t>
      </w:r>
      <w:proofErr w:type="gram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element like buttons and inputs with our own styling</w:t>
      </w:r>
    </w:p>
    <w:p w14:paraId="01CE93AB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*</w:t>
      </w:r>
    </w:p>
    <w:p w14:paraId="6D03A996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*/</w:t>
      </w:r>
    </w:p>
    <w:p w14:paraId="408DCE9D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B3C35D4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ButtonProps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6FE9C2DB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"primary"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"secondary</w:t>
      </w:r>
      <w:proofErr w:type="gramStart"/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5E53847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5ACEB35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} &amp; </w:t>
      </w:r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Omit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ComponentProps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"button"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&gt;, 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"children"</w:t>
      </w:r>
      <w:proofErr w:type="gramStart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&gt;;</w:t>
      </w:r>
      <w:proofErr w:type="gramEnd"/>
    </w:p>
    <w:p w14:paraId="05C8545B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//Omit takes an object type and remove the specified properties</w:t>
      </w:r>
    </w:p>
    <w:p w14:paraId="7158E386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//Omit helps us to tell </w:t>
      </w:r>
      <w:proofErr w:type="gram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TypeScript  to</w:t>
      </w:r>
      <w:proofErr w:type="gram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leave out the children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button</w:t>
      </w: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type </w:t>
      </w:r>
    </w:p>
    <w:p w14:paraId="7A1D7BEB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from the html element type </w:t>
      </w:r>
    </w:p>
    <w:p w14:paraId="5827EA78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5AE06D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Omitting props is </w:t>
      </w:r>
      <w:proofErr w:type="spellStart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somethig</w:t>
      </w:r>
      <w:proofErr w:type="spellEnd"/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we will come across when building </w:t>
      </w:r>
    </w:p>
    <w:p w14:paraId="4F607F7A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design system or component from scratch </w:t>
      </w:r>
    </w:p>
    <w:p w14:paraId="440748E8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CustomButton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proofErr w:type="gram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...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}: 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ButtonProps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684C119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E5F2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0DF0CD9A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E5F2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`class-with-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...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rest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E5F2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A0C4789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929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929C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5929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7421549E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29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29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29C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929C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DB82949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29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);</w:t>
      </w:r>
    </w:p>
    <w:p w14:paraId="5D14A0F9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29C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7B7046EC" w14:textId="77777777" w:rsidR="005929C6" w:rsidRPr="005929C6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5DBD1A" w14:textId="77777777" w:rsidR="005929C6" w:rsidRDefault="005929C6" w:rsidP="005929C6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</w:p>
    <w:p w14:paraId="302C618B" w14:textId="77777777" w:rsidR="005929C6" w:rsidRDefault="005929C6" w:rsidP="005929C6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Html/</w:t>
      </w:r>
      <w:proofErr w:type="spellStart"/>
      <w:r>
        <w:rPr>
          <w:color w:val="4472C4" w:themeColor="accent1"/>
          <w:sz w:val="32"/>
          <w:szCs w:val="32"/>
          <w:lang w:val="en-US"/>
        </w:rPr>
        <w:t>Input.tsx</w:t>
      </w:r>
      <w:proofErr w:type="spellEnd"/>
    </w:p>
    <w:p w14:paraId="31A6D5D5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type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InputProps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ComponentProps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"input"</w:t>
      </w:r>
      <w:proofErr w:type="gramStart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&gt;;</w:t>
      </w:r>
      <w:proofErr w:type="gramEnd"/>
    </w:p>
    <w:p w14:paraId="68661907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FDB1AC7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E5F2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E5F2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E5F2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InputProps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039F1A17" w14:textId="77777777" w:rsidR="005929C6" w:rsidRPr="00595662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9566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...</w:t>
      </w:r>
      <w:r w:rsidRPr="005956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props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proofErr w:type="gramStart"/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09B89703" w14:textId="77777777" w:rsidR="005929C6" w:rsidRPr="00595662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985F97A" w14:textId="77777777" w:rsidR="005929C6" w:rsidRDefault="005929C6" w:rsidP="005929C6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</w:p>
    <w:p w14:paraId="73C07750" w14:textId="77777777" w:rsidR="005929C6" w:rsidRDefault="005929C6" w:rsidP="005929C6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App.tsx</w:t>
      </w:r>
      <w:proofErr w:type="spellEnd"/>
    </w:p>
    <w:p w14:paraId="39AE2888" w14:textId="77777777" w:rsidR="005929C6" w:rsidRPr="005E5F2C" w:rsidRDefault="005929C6" w:rsidP="0059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5F2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CustomButton</w:t>
      </w:r>
      <w:proofErr w:type="spellEnd"/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E5F2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variant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E5F2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"primary"</w:t>
      </w:r>
      <w:r w:rsidRPr="005E5F2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E5F2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Primary Button</w:t>
      </w:r>
      <w:r w:rsidRPr="005E5F2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5E5F2C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CustomButton</w:t>
      </w:r>
      <w:proofErr w:type="spellEnd"/>
      <w:r w:rsidRPr="005E5F2C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82023BA" w14:textId="77777777" w:rsidR="005929C6" w:rsidRDefault="005929C6" w:rsidP="005929C6">
      <w:pPr>
        <w:rPr>
          <w:b/>
          <w:bCs/>
          <w:color w:val="00B050"/>
          <w:sz w:val="32"/>
          <w:szCs w:val="32"/>
          <w:lang w:val="en-US"/>
        </w:rPr>
      </w:pPr>
    </w:p>
    <w:p w14:paraId="12ED4EFD" w14:textId="31129868" w:rsidR="001D156C" w:rsidRPr="001D156C" w:rsidRDefault="001D156C" w:rsidP="001D156C">
      <w:pPr>
        <w:pStyle w:val="Paragraphedeliste"/>
        <w:numPr>
          <w:ilvl w:val="0"/>
          <w:numId w:val="1"/>
        </w:num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P</w:t>
      </w:r>
      <w:r w:rsidRPr="001D156C">
        <w:rPr>
          <w:b/>
          <w:bCs/>
          <w:color w:val="FF0000"/>
          <w:sz w:val="48"/>
          <w:szCs w:val="48"/>
          <w:lang w:val="en-US"/>
        </w:rPr>
        <w:t>olymorphic Components</w:t>
      </w:r>
    </w:p>
    <w:p w14:paraId="66FBAFC4" w14:textId="77777777" w:rsidR="001D156C" w:rsidRPr="003909E3" w:rsidRDefault="001D156C" w:rsidP="001D156C">
      <w:pPr>
        <w:jc w:val="center"/>
        <w:rPr>
          <w:color w:val="4472C4" w:themeColor="accent1"/>
          <w:sz w:val="44"/>
          <w:szCs w:val="44"/>
          <w:lang w:val="en-US"/>
        </w:rPr>
      </w:pPr>
      <w:proofErr w:type="spellStart"/>
      <w:r w:rsidRPr="003909E3">
        <w:rPr>
          <w:color w:val="4472C4" w:themeColor="accent1"/>
          <w:sz w:val="44"/>
          <w:szCs w:val="44"/>
          <w:lang w:val="en-US"/>
        </w:rPr>
        <w:t>App.tsx</w:t>
      </w:r>
      <w:proofErr w:type="spellEnd"/>
    </w:p>
    <w:p w14:paraId="6092D5B5" w14:textId="77777777" w:rsidR="001D156C" w:rsidRPr="003909E3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We want this text component to behave like different </w:t>
      </w:r>
      <w:proofErr w:type="gramStart"/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html</w:t>
      </w:r>
      <w:proofErr w:type="gramEnd"/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</w:p>
    <w:p w14:paraId="7C1D62FB" w14:textId="77777777" w:rsidR="001D156C" w:rsidRPr="003909E3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elements bas on as prop Such a component is call Polymorphic </w:t>
      </w:r>
      <w:proofErr w:type="spellStart"/>
      <w:proofErr w:type="gramStart"/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componenet</w:t>
      </w:r>
      <w:proofErr w:type="spellEnd"/>
      <w:proofErr w:type="gramEnd"/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</w:p>
    <w:p w14:paraId="0E6B3C69" w14:textId="77777777" w:rsidR="001D156C" w:rsidRPr="00595662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</w:t>
      </w:r>
      <w:r w:rsidRPr="0059566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*/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42F93A1F" w14:textId="77777777" w:rsidR="001D156C" w:rsidRPr="003909E3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'h1'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size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"lg"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Heading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379705" w14:textId="77777777" w:rsidR="001D156C" w:rsidRPr="003909E3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'p'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size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"lg"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Paragraph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5A979E6" w14:textId="77777777" w:rsidR="001D156C" w:rsidRPr="003909E3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'div'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size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"lg"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"secondary"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1B659BA" w14:textId="77777777" w:rsidR="001D156C" w:rsidRPr="00595662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LAbel</w:t>
      </w:r>
      <w:proofErr w:type="spellEnd"/>
    </w:p>
    <w:p w14:paraId="3B9D00FF" w14:textId="77777777" w:rsidR="001D156C" w:rsidRPr="00595662" w:rsidRDefault="001D156C" w:rsidP="001D156C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566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13C1AF8" w14:textId="77777777" w:rsidR="001D156C" w:rsidRDefault="001D156C" w:rsidP="001D156C">
      <w:pPr>
        <w:rPr>
          <w:color w:val="FF0000"/>
          <w:sz w:val="32"/>
          <w:szCs w:val="32"/>
          <w:lang w:val="en-US"/>
        </w:rPr>
      </w:pPr>
    </w:p>
    <w:p w14:paraId="49E357E3" w14:textId="77777777" w:rsidR="001D156C" w:rsidRDefault="001D156C" w:rsidP="001D156C">
      <w:pPr>
        <w:jc w:val="center"/>
        <w:rPr>
          <w:color w:val="4472C4" w:themeColor="accent1"/>
          <w:sz w:val="36"/>
          <w:szCs w:val="36"/>
          <w:lang w:val="en-US"/>
        </w:rPr>
      </w:pPr>
      <w:r w:rsidRPr="003909E3">
        <w:rPr>
          <w:color w:val="4472C4" w:themeColor="accent1"/>
          <w:sz w:val="36"/>
          <w:szCs w:val="36"/>
          <w:lang w:val="en-US"/>
        </w:rPr>
        <w:t>Polymorphic/</w:t>
      </w:r>
      <w:proofErr w:type="spellStart"/>
      <w:r w:rsidRPr="003909E3">
        <w:rPr>
          <w:color w:val="4472C4" w:themeColor="accent1"/>
          <w:sz w:val="36"/>
          <w:szCs w:val="36"/>
          <w:lang w:val="en-US"/>
        </w:rPr>
        <w:t>Text.tsx</w:t>
      </w:r>
      <w:proofErr w:type="spellEnd"/>
    </w:p>
    <w:p w14:paraId="31AF775B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/**</w:t>
      </w:r>
    </w:p>
    <w:p w14:paraId="3382BA5F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* It is something we don't need unless we're building a</w:t>
      </w:r>
    </w:p>
    <w:p w14:paraId="39349FF6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* </w:t>
      </w:r>
      <w:proofErr w:type="gramStart"/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component</w:t>
      </w:r>
      <w:proofErr w:type="gramEnd"/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library or a design system for our project at work</w:t>
      </w:r>
    </w:p>
    <w:p w14:paraId="32E964DA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*</w:t>
      </w:r>
    </w:p>
    <w:p w14:paraId="3ECED9C9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*/</w:t>
      </w:r>
    </w:p>
    <w:p w14:paraId="2085BEA6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EFBCD9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TextOwnProps</w:t>
      </w:r>
      <w:proofErr w:type="spell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192CA2CE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size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sm</w:t>
      </w:r>
      <w:proofErr w:type="spellEnd"/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"md"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"lg"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06E87BC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"primary"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"secondary"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B5A1B68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gramStart"/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ReactNode</w:t>
      </w:r>
      <w:proofErr w:type="spell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1ADA0BAC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as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?:</w:t>
      </w:r>
      <w:proofErr w:type="gram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ElementType</w:t>
      </w:r>
      <w:proofErr w:type="spell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9FE8360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7402D50F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BB4A2D3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Text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size</w:t>
      </w:r>
      <w:proofErr w:type="gram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}: </w:t>
      </w:r>
      <w:proofErr w:type="spellStart"/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TextOwnProps</w:t>
      </w:r>
      <w:proofErr w:type="spellEnd"/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BD75497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as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|| 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"div</w:t>
      </w:r>
      <w:proofErr w:type="gramStart"/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1ED4F9D4" w14:textId="77777777" w:rsidR="001D156C" w:rsidRPr="003909E3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3909E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className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`class-with-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size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${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09E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390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390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90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</w:t>
      </w:r>
      <w:proofErr w:type="gramStart"/>
      <w:r w:rsidRPr="003909E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390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6B80ECBD" w14:textId="77777777" w:rsidR="001D156C" w:rsidRPr="00595662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C070DBD" w14:textId="77777777" w:rsidR="001D156C" w:rsidRPr="00595662" w:rsidRDefault="001D156C" w:rsidP="001D1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A6E7E6" w14:textId="77777777" w:rsidR="001D156C" w:rsidRDefault="001D156C" w:rsidP="001D156C">
      <w:pPr>
        <w:jc w:val="center"/>
        <w:rPr>
          <w:color w:val="4472C4" w:themeColor="accent1"/>
          <w:sz w:val="36"/>
          <w:szCs w:val="36"/>
          <w:lang w:val="en-US"/>
        </w:rPr>
      </w:pPr>
    </w:p>
    <w:p w14:paraId="2F1B2D09" w14:textId="77777777" w:rsidR="001D156C" w:rsidRDefault="001D156C" w:rsidP="001D156C">
      <w:pPr>
        <w:jc w:val="center"/>
        <w:rPr>
          <w:color w:val="4472C4" w:themeColor="accent1"/>
          <w:sz w:val="36"/>
          <w:szCs w:val="36"/>
          <w:lang w:val="en-US"/>
        </w:rPr>
      </w:pPr>
    </w:p>
    <w:p w14:paraId="409B7AE0" w14:textId="77777777" w:rsidR="001D156C" w:rsidRDefault="001D156C" w:rsidP="001D156C">
      <w:pPr>
        <w:jc w:val="center"/>
        <w:rPr>
          <w:color w:val="4472C4" w:themeColor="accent1"/>
          <w:sz w:val="36"/>
          <w:szCs w:val="36"/>
          <w:lang w:val="en-US"/>
        </w:rPr>
      </w:pPr>
      <w:proofErr w:type="spellStart"/>
      <w:r>
        <w:rPr>
          <w:color w:val="4472C4" w:themeColor="accent1"/>
          <w:sz w:val="36"/>
          <w:szCs w:val="36"/>
          <w:lang w:val="en-US"/>
        </w:rPr>
        <w:t>Advend</w:t>
      </w:r>
      <w:proofErr w:type="spellEnd"/>
      <w:r>
        <w:rPr>
          <w:color w:val="4472C4" w:themeColor="accent1"/>
          <w:sz w:val="36"/>
          <w:szCs w:val="36"/>
          <w:lang w:val="en-US"/>
        </w:rPr>
        <w:t xml:space="preserve"> code if we want to add </w:t>
      </w:r>
      <w:proofErr w:type="spellStart"/>
      <w:r>
        <w:rPr>
          <w:color w:val="4472C4" w:themeColor="accent1"/>
          <w:sz w:val="36"/>
          <w:szCs w:val="36"/>
          <w:lang w:val="en-US"/>
        </w:rPr>
        <w:t>htmFor</w:t>
      </w:r>
      <w:proofErr w:type="spellEnd"/>
      <w:r>
        <w:rPr>
          <w:color w:val="4472C4" w:themeColor="accent1"/>
          <w:sz w:val="36"/>
          <w:szCs w:val="36"/>
          <w:lang w:val="en-US"/>
        </w:rPr>
        <w:t xml:space="preserve"> props in </w:t>
      </w:r>
      <w:proofErr w:type="spellStart"/>
      <w:proofErr w:type="gramStart"/>
      <w:r>
        <w:rPr>
          <w:color w:val="4472C4" w:themeColor="accent1"/>
          <w:sz w:val="36"/>
          <w:szCs w:val="36"/>
          <w:lang w:val="en-US"/>
        </w:rPr>
        <w:t>Text.tsx</w:t>
      </w:r>
      <w:proofErr w:type="spellEnd"/>
      <w:proofErr w:type="gramEnd"/>
    </w:p>
    <w:p w14:paraId="27C5BD97" w14:textId="77777777" w:rsidR="001D156C" w:rsidRDefault="001D156C" w:rsidP="001D15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071801" wp14:editId="7330C982">
            <wp:extent cx="5760720" cy="3081655"/>
            <wp:effectExtent l="0" t="0" r="0" b="444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F76B0" wp14:editId="33691E85">
            <wp:extent cx="5760720" cy="300164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06A0" w14:textId="34FC00A6" w:rsidR="001D156C" w:rsidRPr="005F211F" w:rsidRDefault="001D156C" w:rsidP="001D156C">
      <w:pPr>
        <w:pStyle w:val="Paragraphedeliste"/>
        <w:rPr>
          <w:b/>
          <w:bCs/>
          <w:color w:val="FF0000"/>
          <w:sz w:val="48"/>
          <w:szCs w:val="48"/>
          <w:lang w:val="en-US"/>
        </w:rPr>
      </w:pPr>
    </w:p>
    <w:p w14:paraId="1E590F84" w14:textId="7C35DEA2" w:rsidR="00E24ADA" w:rsidRPr="00895606" w:rsidRDefault="00E24ADA" w:rsidP="00E24ADA">
      <w:pPr>
        <w:pStyle w:val="Paragraphedeliste"/>
        <w:numPr>
          <w:ilvl w:val="0"/>
          <w:numId w:val="1"/>
        </w:numPr>
        <w:ind w:left="1440"/>
        <w:rPr>
          <w:color w:val="FF0000"/>
          <w:sz w:val="48"/>
          <w:szCs w:val="48"/>
          <w:lang w:val="en-US"/>
        </w:rPr>
      </w:pPr>
      <w:proofErr w:type="spellStart"/>
      <w:proofErr w:type="gramStart"/>
      <w:r w:rsidRPr="00E24ADA">
        <w:rPr>
          <w:b/>
          <w:bCs/>
          <w:color w:val="FF0000"/>
          <w:sz w:val="48"/>
          <w:szCs w:val="48"/>
          <w:lang w:val="en-US"/>
        </w:rPr>
        <w:t>UseState,UseReducer</w:t>
      </w:r>
      <w:proofErr w:type="gramEnd"/>
      <w:r w:rsidRPr="00E24ADA">
        <w:rPr>
          <w:b/>
          <w:bCs/>
          <w:color w:val="FF0000"/>
          <w:sz w:val="48"/>
          <w:szCs w:val="48"/>
          <w:lang w:val="en-US"/>
        </w:rPr>
        <w:t>,UseContext,UseRef</w:t>
      </w:r>
      <w:proofErr w:type="spellEnd"/>
    </w:p>
    <w:p w14:paraId="4AC072B0" w14:textId="77777777" w:rsidR="00895606" w:rsidRPr="006827D8" w:rsidRDefault="00895606" w:rsidP="00895606">
      <w:pPr>
        <w:pStyle w:val="Paragraphedeliste"/>
        <w:numPr>
          <w:ilvl w:val="1"/>
          <w:numId w:val="7"/>
        </w:numPr>
        <w:rPr>
          <w:color w:val="00B050"/>
          <w:sz w:val="28"/>
          <w:szCs w:val="28"/>
          <w:lang w:val="en-US"/>
        </w:rPr>
      </w:pPr>
      <w:proofErr w:type="spellStart"/>
      <w:r w:rsidRPr="006827D8">
        <w:rPr>
          <w:color w:val="00B050"/>
          <w:sz w:val="28"/>
          <w:szCs w:val="28"/>
          <w:lang w:val="en-US"/>
        </w:rPr>
        <w:lastRenderedPageBreak/>
        <w:t>UseState</w:t>
      </w:r>
      <w:proofErr w:type="spellEnd"/>
    </w:p>
    <w:p w14:paraId="53FCB469" w14:textId="77777777" w:rsidR="00895606" w:rsidRDefault="00895606" w:rsidP="00895606">
      <w:pPr>
        <w:rPr>
          <w:color w:val="002060"/>
          <w:sz w:val="28"/>
          <w:szCs w:val="28"/>
          <w:lang w:val="en-US"/>
        </w:rPr>
      </w:pPr>
    </w:p>
    <w:p w14:paraId="20A1FE42" w14:textId="77777777" w:rsidR="00895606" w:rsidRPr="006D4E6A" w:rsidRDefault="00895606" w:rsidP="00895606">
      <w:pPr>
        <w:pStyle w:val="Paragraphedeliste"/>
        <w:numPr>
          <w:ilvl w:val="2"/>
          <w:numId w:val="7"/>
        </w:numPr>
        <w:rPr>
          <w:b/>
          <w:bCs/>
          <w:color w:val="00B050"/>
          <w:sz w:val="28"/>
          <w:szCs w:val="28"/>
          <w:lang w:val="en-US"/>
        </w:rPr>
      </w:pPr>
      <w:r w:rsidRPr="006D4E6A">
        <w:rPr>
          <w:b/>
          <w:bCs/>
          <w:color w:val="00B050"/>
          <w:sz w:val="28"/>
          <w:szCs w:val="28"/>
          <w:lang w:val="en-US"/>
        </w:rPr>
        <w:t>For simple values</w:t>
      </w:r>
    </w:p>
    <w:p w14:paraId="01A3E2DA" w14:textId="77777777" w:rsidR="00895606" w:rsidRDefault="00895606" w:rsidP="00895606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We </w:t>
      </w:r>
      <w:proofErr w:type="spellStart"/>
      <w:r>
        <w:rPr>
          <w:color w:val="002060"/>
          <w:sz w:val="28"/>
          <w:szCs w:val="28"/>
          <w:lang w:val="en-US"/>
        </w:rPr>
        <w:t>don’y</w:t>
      </w:r>
      <w:proofErr w:type="spellEnd"/>
      <w:r>
        <w:rPr>
          <w:color w:val="002060"/>
          <w:sz w:val="28"/>
          <w:szCs w:val="28"/>
          <w:lang w:val="en-US"/>
        </w:rPr>
        <w:t xml:space="preserve"> really </w:t>
      </w:r>
      <w:proofErr w:type="gramStart"/>
      <w:r>
        <w:rPr>
          <w:color w:val="002060"/>
          <w:sz w:val="28"/>
          <w:szCs w:val="28"/>
          <w:lang w:val="en-US"/>
        </w:rPr>
        <w:t>have to</w:t>
      </w:r>
      <w:proofErr w:type="gramEnd"/>
      <w:r>
        <w:rPr>
          <w:color w:val="002060"/>
          <w:sz w:val="28"/>
          <w:szCs w:val="28"/>
          <w:lang w:val="en-US"/>
        </w:rPr>
        <w:t xml:space="preserve"> explicitly type the </w:t>
      </w:r>
      <w:proofErr w:type="spellStart"/>
      <w:r>
        <w:rPr>
          <w:color w:val="002060"/>
          <w:sz w:val="28"/>
          <w:szCs w:val="28"/>
          <w:lang w:val="en-US"/>
        </w:rPr>
        <w:t>useState</w:t>
      </w:r>
      <w:proofErr w:type="spellEnd"/>
      <w:r>
        <w:rPr>
          <w:color w:val="002060"/>
          <w:sz w:val="28"/>
          <w:szCs w:val="28"/>
          <w:lang w:val="en-US"/>
        </w:rPr>
        <w:t xml:space="preserve"> hook type inference will take care of everything for simple values Example:</w:t>
      </w:r>
    </w:p>
    <w:p w14:paraId="07427381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6A783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useState</w:t>
      </w:r>
      <w:proofErr w:type="spellEnd"/>
      <w:proofErr w:type="gram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6A783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A783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</w:p>
    <w:p w14:paraId="1B55D915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775C8F7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LoggedIn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CAB951F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proofErr w:type="spellStart"/>
      <w:r w:rsidRPr="006A783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isLoggedIn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D8478EA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E1F7AC1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8B51E79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475ED210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handleLogout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1BAD7BF1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9789501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A783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</w:t>
      </w:r>
      <w:proofErr w:type="spellStart"/>
      <w:proofErr w:type="gramStart"/>
      <w:r w:rsidRPr="006A783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6A783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0) we can do that because 0 is not </w:t>
      </w:r>
      <w:proofErr w:type="spellStart"/>
      <w:r w:rsidRPr="006A783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boolean</w:t>
      </w:r>
      <w:proofErr w:type="spellEnd"/>
    </w:p>
    <w:p w14:paraId="51F93A01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61330EC1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6A783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7EC9EC82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38334BC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Login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B8ACD5C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6A7832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handleLogout</w:t>
      </w:r>
      <w:proofErr w:type="spellEnd"/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Logout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6F5440D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User is 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6A783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isLoggedIn</w:t>
      </w:r>
      <w:proofErr w:type="spell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</w:t>
      </w:r>
      <w:proofErr w:type="gram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A783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'logged in</w:t>
      </w:r>
      <w:proofErr w:type="gramStart"/>
      <w:r w:rsidRPr="006A783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proofErr w:type="gramEnd"/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A783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'logged out'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A40637D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A783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6A783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359829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</w:t>
      </w:r>
    </w:p>
    <w:p w14:paraId="6A1B505B" w14:textId="77777777" w:rsidR="00895606" w:rsidRPr="006A783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A783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4E6AFD1" w14:textId="77777777" w:rsidR="00895606" w:rsidRDefault="00895606" w:rsidP="00895606">
      <w:pPr>
        <w:rPr>
          <w:color w:val="002060"/>
          <w:sz w:val="28"/>
          <w:szCs w:val="28"/>
          <w:lang w:val="en-US"/>
        </w:rPr>
      </w:pPr>
    </w:p>
    <w:p w14:paraId="10F3A8F7" w14:textId="77777777" w:rsidR="00895606" w:rsidRDefault="00895606" w:rsidP="00895606">
      <w:pPr>
        <w:pStyle w:val="Paragraphedeliste"/>
        <w:numPr>
          <w:ilvl w:val="2"/>
          <w:numId w:val="7"/>
        </w:numPr>
        <w:rPr>
          <w:color w:val="00B050"/>
          <w:sz w:val="28"/>
          <w:szCs w:val="28"/>
          <w:lang w:val="en-US"/>
        </w:rPr>
      </w:pPr>
      <w:proofErr w:type="spellStart"/>
      <w:r w:rsidRPr="006D4E6A">
        <w:rPr>
          <w:color w:val="00B050"/>
          <w:sz w:val="28"/>
          <w:szCs w:val="28"/>
          <w:lang w:val="en-US"/>
        </w:rPr>
        <w:t>UseState</w:t>
      </w:r>
      <w:proofErr w:type="spellEnd"/>
      <w:r w:rsidRPr="006D4E6A">
        <w:rPr>
          <w:color w:val="00B050"/>
          <w:sz w:val="28"/>
          <w:szCs w:val="28"/>
          <w:lang w:val="en-US"/>
        </w:rPr>
        <w:t xml:space="preserve"> for Future </w:t>
      </w:r>
    </w:p>
    <w:p w14:paraId="6EA5BC82" w14:textId="77777777" w:rsidR="00895606" w:rsidRDefault="00895606" w:rsidP="00895606">
      <w:pPr>
        <w:pStyle w:val="Paragraphedeliste"/>
        <w:rPr>
          <w:sz w:val="28"/>
          <w:szCs w:val="28"/>
          <w:lang w:val="en-US"/>
        </w:rPr>
      </w:pPr>
      <w:r w:rsidRPr="00D720E0">
        <w:rPr>
          <w:sz w:val="28"/>
          <w:szCs w:val="28"/>
          <w:lang w:val="en-US"/>
        </w:rPr>
        <w:t xml:space="preserve">In this example we will learn how to use Union types in React with </w:t>
      </w:r>
      <w:proofErr w:type="spellStart"/>
      <w:r w:rsidRPr="00D720E0">
        <w:rPr>
          <w:sz w:val="28"/>
          <w:szCs w:val="28"/>
          <w:lang w:val="en-US"/>
        </w:rPr>
        <w:t>useState</w:t>
      </w:r>
      <w:proofErr w:type="spellEnd"/>
      <w:r w:rsidRPr="00D720E0">
        <w:rPr>
          <w:sz w:val="28"/>
          <w:szCs w:val="28"/>
          <w:lang w:val="en-US"/>
        </w:rPr>
        <w:t xml:space="preserve"> and we will see the intelligence of using typescript (</w:t>
      </w:r>
      <w:proofErr w:type="gramStart"/>
      <w:r w:rsidRPr="00D720E0">
        <w:rPr>
          <w:sz w:val="28"/>
          <w:szCs w:val="28"/>
          <w:lang w:val="en-US"/>
        </w:rPr>
        <w:t>use ?</w:t>
      </w:r>
      <w:proofErr w:type="gramEnd"/>
      <w:r w:rsidRPr="00D720E0">
        <w:rPr>
          <w:sz w:val="28"/>
          <w:szCs w:val="28"/>
          <w:lang w:val="en-US"/>
        </w:rPr>
        <w:t xml:space="preserve"> automatically)</w:t>
      </w:r>
    </w:p>
    <w:p w14:paraId="673DAA94" w14:textId="77777777" w:rsidR="00895606" w:rsidRDefault="00895606" w:rsidP="00895606">
      <w:pPr>
        <w:pStyle w:val="Paragraphedeliste"/>
        <w:rPr>
          <w:sz w:val="28"/>
          <w:szCs w:val="28"/>
          <w:lang w:val="en-US"/>
        </w:rPr>
      </w:pPr>
    </w:p>
    <w:p w14:paraId="43C5EA93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useState</w:t>
      </w:r>
      <w:proofErr w:type="spellEnd"/>
      <w:proofErr w:type="gram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D720E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0E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AC4D814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CA24678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8761CD8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D720E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63D6D99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D720E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2DA26C56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B22EC7E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5D78208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7A421BC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D720E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D720E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D720E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Start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3EAEDEF2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//It allows us use </w:t>
      </w:r>
      <w:proofErr w:type="spellStart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AuthUser</w:t>
      </w:r>
      <w:proofErr w:type="spellEnd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type and the null type </w:t>
      </w:r>
      <w:proofErr w:type="spellStart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becuse</w:t>
      </w:r>
      <w:proofErr w:type="spellEnd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the user can be null</w:t>
      </w:r>
    </w:p>
    <w:p w14:paraId="55ABC5DA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 or auth User</w:t>
      </w:r>
    </w:p>
    <w:p w14:paraId="39D2112A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AE95159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73E29C0B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0E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"Vishwas"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7895498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email: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720E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"vishwas@example.com"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A7F3C23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});</w:t>
      </w:r>
    </w:p>
    <w:p w14:paraId="0E32DA4B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};</w:t>
      </w:r>
    </w:p>
    <w:p w14:paraId="4FED1EFA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handleLogout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56CA2B58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Start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4EDB699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};</w:t>
      </w:r>
    </w:p>
    <w:p w14:paraId="4E82C713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D720E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0A1C0649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029E4F3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Login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2413498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D720E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handleLogout</w:t>
      </w:r>
      <w:proofErr w:type="spellEnd"/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Logout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A8B5780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</w:t>
      </w:r>
      <w:proofErr w:type="spellStart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intteligence</w:t>
      </w:r>
      <w:proofErr w:type="spellEnd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helps us </w:t>
      </w:r>
      <w:proofErr w:type="spellStart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tu</w:t>
      </w:r>
      <w:proofErr w:type="spellEnd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gramStart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use ?</w:t>
      </w:r>
      <w:proofErr w:type="gramEnd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Automaticaly</w:t>
      </w:r>
      <w:proofErr w:type="spellEnd"/>
      <w:r w:rsidRPr="00D720E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in our object */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7EA8B0BF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User name is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Start"/>
      <w:r w:rsidRPr="00D720E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8919B21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User name is 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D720E0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gramEnd"/>
      <w:r w:rsidRPr="00D720E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proofErr w:type="spellEnd"/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F911AF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720E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720E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285878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30D6AAAB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720E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365E2901" w14:textId="77777777" w:rsidR="00895606" w:rsidRPr="00D720E0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57DEC2" w14:textId="77777777" w:rsidR="00895606" w:rsidRDefault="00895606" w:rsidP="00895606">
      <w:pPr>
        <w:pStyle w:val="Paragraphedeliste"/>
        <w:rPr>
          <w:sz w:val="28"/>
          <w:szCs w:val="28"/>
          <w:lang w:val="en-US"/>
        </w:rPr>
      </w:pPr>
    </w:p>
    <w:p w14:paraId="270998B0" w14:textId="77777777" w:rsidR="00895606" w:rsidRDefault="00895606" w:rsidP="00895606">
      <w:pPr>
        <w:pStyle w:val="Paragraphedeliste"/>
        <w:numPr>
          <w:ilvl w:val="2"/>
          <w:numId w:val="7"/>
        </w:numPr>
        <w:rPr>
          <w:color w:val="00B050"/>
          <w:sz w:val="28"/>
          <w:szCs w:val="28"/>
          <w:lang w:val="en-US"/>
        </w:rPr>
      </w:pPr>
      <w:proofErr w:type="spellStart"/>
      <w:r w:rsidRPr="00D720E0">
        <w:rPr>
          <w:color w:val="00B050"/>
          <w:sz w:val="28"/>
          <w:szCs w:val="28"/>
          <w:lang w:val="en-US"/>
        </w:rPr>
        <w:t>useState</w:t>
      </w:r>
      <w:proofErr w:type="spellEnd"/>
      <w:r w:rsidRPr="00D720E0">
        <w:rPr>
          <w:color w:val="00B050"/>
          <w:sz w:val="28"/>
          <w:szCs w:val="28"/>
          <w:lang w:val="en-US"/>
        </w:rPr>
        <w:t xml:space="preserve"> Type </w:t>
      </w:r>
      <w:r>
        <w:rPr>
          <w:color w:val="00B050"/>
          <w:sz w:val="28"/>
          <w:szCs w:val="28"/>
          <w:lang w:val="en-US"/>
        </w:rPr>
        <w:t xml:space="preserve">assertion </w:t>
      </w:r>
    </w:p>
    <w:p w14:paraId="3633541B" w14:textId="77777777" w:rsidR="00895606" w:rsidRPr="00FD3208" w:rsidRDefault="00895606" w:rsidP="00895606">
      <w:pPr>
        <w:rPr>
          <w:sz w:val="28"/>
          <w:szCs w:val="28"/>
          <w:lang w:val="en-US"/>
        </w:rPr>
      </w:pPr>
      <w:r w:rsidRPr="00FD3208">
        <w:rPr>
          <w:sz w:val="28"/>
          <w:szCs w:val="28"/>
          <w:lang w:val="en-US"/>
        </w:rPr>
        <w:t xml:space="preserve">Type assertion is something I could potentially come across in a code </w:t>
      </w:r>
      <w:proofErr w:type="gramStart"/>
      <w:r w:rsidRPr="00FD3208">
        <w:rPr>
          <w:sz w:val="28"/>
          <w:szCs w:val="28"/>
          <w:lang w:val="en-US"/>
        </w:rPr>
        <w:t>base</w:t>
      </w:r>
      <w:proofErr w:type="gramEnd"/>
      <w:r w:rsidRPr="00FD3208">
        <w:rPr>
          <w:sz w:val="28"/>
          <w:szCs w:val="28"/>
          <w:lang w:val="en-US"/>
        </w:rPr>
        <w:t xml:space="preserve"> </w:t>
      </w:r>
    </w:p>
    <w:p w14:paraId="6A2E642D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useState</w:t>
      </w:r>
      <w:proofErr w:type="spellEnd"/>
      <w:proofErr w:type="gram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FD320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320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0C6006C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70ADC32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16AE1D0B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FD320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309CEF49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FD320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0F949784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52856E2E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3E0C2A2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320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097BE95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D3208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FD320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FD320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FD320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proofErr w:type="gramStart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proofErr w:type="gram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{} </w:t>
      </w:r>
      <w:r w:rsidRPr="00FD320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8772C07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//It allows us use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AuthUser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type and the null type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becuse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the user can be null</w:t>
      </w:r>
    </w:p>
    <w:p w14:paraId="2EE0D07A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 or auth User</w:t>
      </w:r>
    </w:p>
    <w:p w14:paraId="01AA9A30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8E9C9F4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D320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BF5570F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320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"Vishwas"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E199482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email: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D320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"vishwas@example.com"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6632768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});</w:t>
      </w:r>
    </w:p>
    <w:p w14:paraId="74EB8E1B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};</w:t>
      </w:r>
    </w:p>
    <w:p w14:paraId="0BB78D09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  const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handleLogout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() =&gt; {</w:t>
      </w:r>
    </w:p>
    <w:p w14:paraId="1BAA430D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   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setUser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(null</w:t>
      </w:r>
      <w:proofErr w:type="gram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  <w:proofErr w:type="gramEnd"/>
    </w:p>
    <w:p w14:paraId="6DDB06B6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};</w:t>
      </w:r>
    </w:p>
    <w:p w14:paraId="069D6EC7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Just An example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tu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understand Type assertion</w:t>
      </w:r>
    </w:p>
    <w:p w14:paraId="60AF891B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FD320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492BAF38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BEDCC17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FD320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Login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CBB528A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&lt;button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onClick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={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handleLogout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}&gt;Logout&lt;/button&gt; */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195A5D37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intteligence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helps us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tu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gram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use ?</w:t>
      </w:r>
      <w:proofErr w:type="gram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Automaticaly</w:t>
      </w:r>
      <w:proofErr w:type="spellEnd"/>
      <w:r w:rsidRPr="00FD3208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in our object */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3AB6BBBB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User name is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Start"/>
      <w:r w:rsidRPr="00FD3208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F4CC9FB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User name is 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FD3208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gramEnd"/>
      <w:r w:rsidRPr="00FD320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proofErr w:type="spellEnd"/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FED5BE2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D320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D320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EA9B56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0655E87E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320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28C4F0BB" w14:textId="77777777" w:rsidR="00895606" w:rsidRPr="00FD3208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54104D" w14:textId="77777777" w:rsidR="00895606" w:rsidRDefault="00895606" w:rsidP="00895606">
      <w:pPr>
        <w:rPr>
          <w:color w:val="00B050"/>
          <w:sz w:val="28"/>
          <w:szCs w:val="28"/>
          <w:lang w:val="en-US"/>
        </w:rPr>
      </w:pPr>
    </w:p>
    <w:p w14:paraId="02020FB3" w14:textId="77777777" w:rsidR="00895606" w:rsidRDefault="00895606" w:rsidP="00895606">
      <w:pPr>
        <w:pStyle w:val="Paragraphedeliste"/>
        <w:numPr>
          <w:ilvl w:val="1"/>
          <w:numId w:val="7"/>
        </w:numPr>
        <w:rPr>
          <w:color w:val="00B050"/>
          <w:sz w:val="28"/>
          <w:szCs w:val="28"/>
          <w:lang w:val="en-US"/>
        </w:rPr>
      </w:pPr>
      <w:proofErr w:type="spellStart"/>
      <w:r>
        <w:rPr>
          <w:color w:val="00B050"/>
          <w:sz w:val="28"/>
          <w:szCs w:val="28"/>
          <w:lang w:val="en-US"/>
        </w:rPr>
        <w:t>useReducer</w:t>
      </w:r>
      <w:proofErr w:type="spellEnd"/>
    </w:p>
    <w:p w14:paraId="24210292" w14:textId="77777777" w:rsidR="00895606" w:rsidRDefault="00895606" w:rsidP="00895606">
      <w:pPr>
        <w:rPr>
          <w:sz w:val="28"/>
          <w:szCs w:val="28"/>
          <w:lang w:val="en-US"/>
        </w:rPr>
      </w:pPr>
      <w:r w:rsidRPr="00FD3208">
        <w:rPr>
          <w:sz w:val="28"/>
          <w:szCs w:val="28"/>
          <w:lang w:val="en-US"/>
        </w:rPr>
        <w:t xml:space="preserve">If we have complex state logic where the next state depends on the previous state </w:t>
      </w:r>
      <w:proofErr w:type="spellStart"/>
      <w:r w:rsidRPr="00FD3208">
        <w:rPr>
          <w:sz w:val="28"/>
          <w:szCs w:val="28"/>
          <w:lang w:val="en-US"/>
        </w:rPr>
        <w:t>useReducer</w:t>
      </w:r>
      <w:proofErr w:type="spellEnd"/>
      <w:r w:rsidRPr="00FD3208">
        <w:rPr>
          <w:sz w:val="28"/>
          <w:szCs w:val="28"/>
          <w:lang w:val="en-US"/>
        </w:rPr>
        <w:t xml:space="preserve"> is preferable in this </w:t>
      </w:r>
      <w:proofErr w:type="gramStart"/>
      <w:r w:rsidRPr="00FD3208">
        <w:rPr>
          <w:sz w:val="28"/>
          <w:szCs w:val="28"/>
          <w:lang w:val="en-US"/>
        </w:rPr>
        <w:t>video</w:t>
      </w:r>
      <w:proofErr w:type="gramEnd"/>
      <w:r w:rsidRPr="00FD3208">
        <w:rPr>
          <w:sz w:val="28"/>
          <w:szCs w:val="28"/>
          <w:lang w:val="en-US"/>
        </w:rPr>
        <w:t xml:space="preserve"> we will learn how to type a </w:t>
      </w:r>
      <w:proofErr w:type="spellStart"/>
      <w:r w:rsidRPr="00FD3208">
        <w:rPr>
          <w:sz w:val="28"/>
          <w:szCs w:val="28"/>
          <w:lang w:val="en-US"/>
        </w:rPr>
        <w:t>useReducer</w:t>
      </w:r>
      <w:proofErr w:type="spellEnd"/>
      <w:r w:rsidRPr="00FD3208">
        <w:rPr>
          <w:sz w:val="28"/>
          <w:szCs w:val="28"/>
          <w:lang w:val="en-US"/>
        </w:rPr>
        <w:t xml:space="preserve"> Hook</w:t>
      </w:r>
    </w:p>
    <w:p w14:paraId="216C6BE4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useReducer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</w:p>
    <w:p w14:paraId="5773D3EE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19643F4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CB9B019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</w:p>
    <w:p w14:paraId="0AA57B5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97A4ED1" w14:textId="77777777" w:rsidR="00895606" w:rsidRPr="005573A5" w:rsidRDefault="00895606" w:rsidP="00895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2E6BF6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CounterAction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</w:t>
      </w:r>
      <w:proofErr w:type="gramEnd"/>
    </w:p>
    <w:p w14:paraId="73F09382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F57C594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  <w:proofErr w:type="spellEnd"/>
      <w:proofErr w:type="gramEnd"/>
    </w:p>
    <w:p w14:paraId="1543B993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2330B26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B3FAD56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</w:p>
    <w:p w14:paraId="34E991B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F88BCCC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reducer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CounterAction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3BBFE6B4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switch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4C026653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31C5D5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</w:p>
    <w:p w14:paraId="423493C3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7615878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</w:p>
    <w:p w14:paraId="32FDA1F5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'reset'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473B1257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initialState</w:t>
      </w:r>
      <w:proofErr w:type="spellEnd"/>
      <w:proofErr w:type="gramEnd"/>
    </w:p>
    <w:p w14:paraId="403B6162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4113B4E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proofErr w:type="gramEnd"/>
    </w:p>
    <w:p w14:paraId="2C100CF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ECEFE2E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5FA145C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EBEBC2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Counter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6C03F42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useReducer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reducer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84768EC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0690E414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&lt;&gt;</w:t>
      </w:r>
    </w:p>
    <w:p w14:paraId="7F8A8B89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Count: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0117F06C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E6F1736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Increment 10</w:t>
      </w:r>
    </w:p>
    <w:p w14:paraId="56DA1A0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2578B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94D182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Decrement 10</w:t>
      </w:r>
    </w:p>
    <w:p w14:paraId="08363794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89560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9560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89560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2FEE9F5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9560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&lt;/&gt;</w:t>
      </w:r>
    </w:p>
    <w:p w14:paraId="28621088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</w:t>
      </w:r>
    </w:p>
    <w:p w14:paraId="5520F18B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BDF4DEA" w14:textId="77777777" w:rsidR="00895606" w:rsidRDefault="00895606" w:rsidP="00895606">
      <w:pPr>
        <w:rPr>
          <w:sz w:val="28"/>
          <w:szCs w:val="28"/>
          <w:lang w:val="en-US"/>
        </w:rPr>
      </w:pPr>
    </w:p>
    <w:p w14:paraId="70BD03D7" w14:textId="77777777" w:rsidR="00895606" w:rsidRDefault="00895606" w:rsidP="00895606">
      <w:pPr>
        <w:rPr>
          <w:sz w:val="28"/>
          <w:szCs w:val="28"/>
          <w:lang w:val="en-US"/>
        </w:rPr>
      </w:pPr>
    </w:p>
    <w:p w14:paraId="1E49366F" w14:textId="77777777" w:rsidR="00895606" w:rsidRDefault="00895606" w:rsidP="00895606">
      <w:pPr>
        <w:jc w:val="center"/>
        <w:rPr>
          <w:color w:val="0070C0"/>
          <w:sz w:val="28"/>
          <w:szCs w:val="28"/>
          <w:lang w:val="en-US"/>
        </w:rPr>
      </w:pPr>
      <w:proofErr w:type="spellStart"/>
      <w:r w:rsidRPr="005573A5">
        <w:rPr>
          <w:color w:val="0070C0"/>
          <w:sz w:val="28"/>
          <w:szCs w:val="28"/>
          <w:lang w:val="en-US"/>
        </w:rPr>
        <w:t>UseReducer</w:t>
      </w:r>
      <w:proofErr w:type="spellEnd"/>
      <w:r w:rsidRPr="005573A5">
        <w:rPr>
          <w:color w:val="0070C0"/>
          <w:sz w:val="28"/>
          <w:szCs w:val="28"/>
          <w:lang w:val="en-US"/>
        </w:rPr>
        <w:t xml:space="preserve"> Strict</w:t>
      </w:r>
    </w:p>
    <w:p w14:paraId="79BA0661" w14:textId="77777777" w:rsidR="00895606" w:rsidRDefault="00895606" w:rsidP="00895606">
      <w:pPr>
        <w:rPr>
          <w:lang w:val="en-US"/>
        </w:rPr>
      </w:pPr>
      <w:r>
        <w:rPr>
          <w:lang w:val="en-US"/>
        </w:rPr>
        <w:t xml:space="preserve">In the previous Example we have no error is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but we can have a small problem in the future if</w:t>
      </w:r>
    </w:p>
    <w:p w14:paraId="7093B112" w14:textId="77777777" w:rsidR="00895606" w:rsidRDefault="00895606" w:rsidP="00895606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add a reset action and we will see the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so the solution is in this example:</w:t>
      </w:r>
    </w:p>
    <w:p w14:paraId="6CFCE6D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useReducer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</w:p>
    <w:p w14:paraId="3D3198B5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2BC2B4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77D5F0C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</w:p>
    <w:p w14:paraId="6581F666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45D6A29D" w14:textId="77777777" w:rsidR="00895606" w:rsidRPr="005573A5" w:rsidRDefault="00895606" w:rsidP="00895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br/>
      </w:r>
    </w:p>
    <w:p w14:paraId="562928A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UpdateAction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0409F47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'decrement'</w:t>
      </w:r>
    </w:p>
    <w:p w14:paraId="0CF4A352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</w:p>
    <w:p w14:paraId="202A40B5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100110E9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3F2741E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ResetAction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575D6296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gramStart"/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reset</w:t>
      </w:r>
      <w:proofErr w:type="gramEnd"/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349BFD7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5F57AA6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Or we can do </w:t>
      </w:r>
    </w:p>
    <w:p w14:paraId="4131FC87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type </w:t>
      </w:r>
      <w:proofErr w:type="spellStart"/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UpdateAction</w:t>
      </w:r>
      <w:proofErr w:type="spellEnd"/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{</w:t>
      </w:r>
    </w:p>
    <w:p w14:paraId="35B1943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  type: string</w:t>
      </w:r>
    </w:p>
    <w:p w14:paraId="789005A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  payload: number</w:t>
      </w:r>
    </w:p>
    <w:p w14:paraId="4834D0CC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}</w:t>
      </w:r>
    </w:p>
    <w:p w14:paraId="2D3AFDC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</w:p>
    <w:p w14:paraId="4B2567D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   type </w:t>
      </w:r>
      <w:proofErr w:type="spellStart"/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ResetAction</w:t>
      </w:r>
      <w:proofErr w:type="spellEnd"/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{</w:t>
      </w:r>
    </w:p>
    <w:p w14:paraId="750DB30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  type: string</w:t>
      </w:r>
    </w:p>
    <w:p w14:paraId="299A8437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  }</w:t>
      </w:r>
    </w:p>
    <w:p w14:paraId="27CEF5F1" w14:textId="77777777" w:rsidR="00895606" w:rsidRPr="005573A5" w:rsidRDefault="00895606" w:rsidP="00895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9BDEEB9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CounterAction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UpdateAction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ResetAction</w:t>
      </w:r>
      <w:proofErr w:type="spellEnd"/>
    </w:p>
    <w:p w14:paraId="167C16B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17F0B7F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</w:p>
    <w:p w14:paraId="71E8CB65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ACFCDBE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function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reducer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CounterAction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6114A2C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switch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6FB675D3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45D31A4F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</w:p>
    <w:p w14:paraId="4EA52FE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322A82C9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</w:p>
    <w:p w14:paraId="23E82DC4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case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'reset'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D307C64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initialState</w:t>
      </w:r>
      <w:proofErr w:type="spellEnd"/>
      <w:proofErr w:type="gramEnd"/>
    </w:p>
    <w:p w14:paraId="6820C70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default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4C80CC1C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state</w:t>
      </w:r>
      <w:proofErr w:type="gramEnd"/>
    </w:p>
    <w:p w14:paraId="0423233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530AD50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19BB53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D844EAF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Counter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7CB568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useReducer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reducer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EC379C5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0C2356A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&lt;&gt;</w:t>
      </w:r>
    </w:p>
    <w:p w14:paraId="42C02793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Count: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state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count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60BB034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'increment'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7887B8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Increment 10</w:t>
      </w:r>
    </w:p>
    <w:p w14:paraId="07FB4CAD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EB9507B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'decrement'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payload: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651568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Decrement 10</w:t>
      </w:r>
    </w:p>
    <w:p w14:paraId="6971B1D0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9BF75EB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dispatch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type: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'reset'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Reset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573A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11B8DC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573A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&lt;/&gt;</w:t>
      </w:r>
    </w:p>
    <w:p w14:paraId="291B5AEC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</w:t>
      </w:r>
    </w:p>
    <w:p w14:paraId="197BCFBA" w14:textId="77777777" w:rsidR="00895606" w:rsidRPr="005573A5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573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DDCCAB1" w14:textId="77777777" w:rsidR="00895606" w:rsidRPr="00D01654" w:rsidRDefault="00895606" w:rsidP="00895606">
      <w:pPr>
        <w:rPr>
          <w:sz w:val="28"/>
          <w:szCs w:val="28"/>
          <w:lang w:val="en-US"/>
        </w:rPr>
      </w:pPr>
    </w:p>
    <w:p w14:paraId="5A58C403" w14:textId="77777777" w:rsidR="00895606" w:rsidRDefault="00895606" w:rsidP="00895606">
      <w:pPr>
        <w:pStyle w:val="Paragraphedeliste"/>
        <w:numPr>
          <w:ilvl w:val="1"/>
          <w:numId w:val="7"/>
        </w:numPr>
        <w:rPr>
          <w:color w:val="00B050"/>
          <w:sz w:val="28"/>
          <w:szCs w:val="28"/>
          <w:lang w:val="en-US"/>
        </w:rPr>
      </w:pPr>
      <w:proofErr w:type="spellStart"/>
      <w:r w:rsidRPr="00D01654">
        <w:rPr>
          <w:color w:val="00B050"/>
          <w:sz w:val="28"/>
          <w:szCs w:val="28"/>
          <w:lang w:val="en-US"/>
        </w:rPr>
        <w:t>UseContext</w:t>
      </w:r>
      <w:proofErr w:type="spellEnd"/>
    </w:p>
    <w:p w14:paraId="1A648D85" w14:textId="77777777" w:rsidR="00895606" w:rsidRDefault="00895606" w:rsidP="00895606">
      <w:pPr>
        <w:rPr>
          <w:lang w:val="en-US"/>
        </w:rPr>
      </w:pPr>
      <w:r w:rsidRPr="00190154">
        <w:rPr>
          <w:lang w:val="en-US"/>
        </w:rPr>
        <w:t xml:space="preserve">We create a folder within this folder we have created a few files which we need for our </w:t>
      </w:r>
      <w:proofErr w:type="gramStart"/>
      <w:r w:rsidRPr="00190154">
        <w:rPr>
          <w:lang w:val="en-US"/>
        </w:rPr>
        <w:t>example ,we</w:t>
      </w:r>
      <w:proofErr w:type="gramEnd"/>
      <w:r w:rsidRPr="00190154">
        <w:rPr>
          <w:lang w:val="en-US"/>
        </w:rPr>
        <w:t xml:space="preserve"> are going to consider using react context with a theme providing themes to our components is a very common use case of the context API and we will see how to do it with typescript</w:t>
      </w:r>
      <w:r>
        <w:rPr>
          <w:lang w:val="en-US"/>
        </w:rPr>
        <w:t>.</w:t>
      </w:r>
    </w:p>
    <w:p w14:paraId="1E95E669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 w:rsidRPr="00584F37">
        <w:rPr>
          <w:color w:val="4472C4" w:themeColor="accent1"/>
          <w:sz w:val="32"/>
          <w:szCs w:val="32"/>
          <w:lang w:val="en-US"/>
        </w:rPr>
        <w:t>Theme.ts</w:t>
      </w:r>
      <w:proofErr w:type="spellEnd"/>
    </w:p>
    <w:p w14:paraId="77B4FB5F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751C524F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primary: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5A8EA8FE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main: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'#3f51b5'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2DF601B3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text: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</w:t>
      </w:r>
      <w:proofErr w:type="spellStart"/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fff</w:t>
      </w:r>
      <w:proofErr w:type="spellEnd"/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51ABF94E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},</w:t>
      </w:r>
    </w:p>
    <w:p w14:paraId="4D8817E7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secondary: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7909C857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main: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'#f50057'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0757A021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956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text: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66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</w:t>
      </w:r>
      <w:proofErr w:type="spellStart"/>
      <w:r w:rsidRPr="0059566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fff</w:t>
      </w:r>
      <w:proofErr w:type="spellEnd"/>
      <w:r w:rsidRPr="0059566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47A6C277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637F3D13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2356E6AF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57DC86D0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lastRenderedPageBreak/>
        <w:t>ThemeContext.tsx</w:t>
      </w:r>
      <w:proofErr w:type="spellEnd"/>
    </w:p>
    <w:p w14:paraId="422CBF17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createContext</w:t>
      </w:r>
      <w:proofErr w:type="spellEnd"/>
      <w:proofErr w:type="gram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9ABB3EA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theme</w:t>
      </w:r>
      <w:proofErr w:type="gram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"./theme"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B21FAB0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19B143E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4F3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ThemeContextProviderProps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75647459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84F3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gramStart"/>
      <w:r w:rsidRPr="00584F3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ReactNode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29D074C4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3D1C558D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30ACD9B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ThemeContext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84F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createContext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07E5C72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AAD508B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4F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ThemeContextProvider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({</w:t>
      </w:r>
    </w:p>
    <w:p w14:paraId="05F7A7C9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</w:p>
    <w:p w14:paraId="08EC81D8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}: </w:t>
      </w:r>
      <w:proofErr w:type="spellStart"/>
      <w:r w:rsidRPr="00584F3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ThemeContextProviderProps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743DFB4E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84F3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ThemeContext.Provider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584F3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ThemeContext.Provider</w:t>
      </w:r>
      <w:proofErr w:type="spellEnd"/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8DED640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67CE12EA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67B887A7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App.tsx</w:t>
      </w:r>
      <w:proofErr w:type="spellEnd"/>
    </w:p>
    <w:p w14:paraId="2D38FA0B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 xml:space="preserve">      &lt;</w:t>
      </w:r>
      <w:proofErr w:type="spellStart"/>
      <w:r w:rsidRPr="0059566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ThemeContextProvider</w:t>
      </w:r>
      <w:proofErr w:type="spellEnd"/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DDD52CE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566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Box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2EBEAEBC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595662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ThemeContextProvider</w:t>
      </w:r>
      <w:proofErr w:type="spellEnd"/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4422C8D" w14:textId="77777777" w:rsidR="00895606" w:rsidRPr="00584F37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59B3F749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 w:rsidRPr="00584F37">
        <w:rPr>
          <w:color w:val="4472C4" w:themeColor="accent1"/>
          <w:sz w:val="32"/>
          <w:szCs w:val="32"/>
          <w:lang w:val="en-US"/>
        </w:rPr>
        <w:t>Box.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68229218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useContext</w:t>
      </w:r>
      <w:proofErr w:type="spellEnd"/>
      <w:proofErr w:type="gram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</w:p>
    <w:p w14:paraId="114B961D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ThemeContext</w:t>
      </w:r>
      <w:proofErr w:type="spellEnd"/>
      <w:proofErr w:type="gram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</w:t>
      </w:r>
      <w:proofErr w:type="spellStart"/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ThemeContext</w:t>
      </w:r>
      <w:proofErr w:type="spellEnd"/>
      <w:r w:rsidRPr="00584F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1BCA7F86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8AF8DE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Box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87A3789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proofErr w:type="gramStart"/>
      <w:r w:rsidRPr="00584F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useContext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ThemeContext</w:t>
      </w:r>
      <w:proofErr w:type="spell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3B16946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4F3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3820687D" w14:textId="77777777" w:rsidR="00895606" w:rsidRPr="00584F37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Start"/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backgroundColor:</w:t>
      </w:r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</w:t>
      </w:r>
      <w:proofErr w:type="gramEnd"/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primary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color:</w:t>
      </w:r>
      <w:r w:rsidRPr="00584F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theme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primary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4F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ThemeContext</w:t>
      </w:r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84F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84F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E5556E1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4F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AF2DCEA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1211DB6C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21B6C9D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0122AD96" w14:textId="77777777" w:rsidR="00895606" w:rsidRDefault="00895606" w:rsidP="00895606">
      <w:pPr>
        <w:rPr>
          <w:color w:val="4472C4" w:themeColor="accent1"/>
          <w:sz w:val="28"/>
          <w:szCs w:val="28"/>
          <w:lang w:val="en-US"/>
        </w:rPr>
      </w:pPr>
      <w:r w:rsidRPr="007C02CE">
        <w:rPr>
          <w:color w:val="4472C4" w:themeColor="accent1"/>
          <w:sz w:val="28"/>
          <w:szCs w:val="28"/>
          <w:lang w:val="en-US"/>
        </w:rPr>
        <w:t>Example2:</w:t>
      </w:r>
    </w:p>
    <w:p w14:paraId="2A6A1235" w14:textId="77777777" w:rsidR="00895606" w:rsidRDefault="00895606" w:rsidP="00895606">
      <w:pPr>
        <w:rPr>
          <w:color w:val="4472C4" w:themeColor="accent1"/>
          <w:sz w:val="28"/>
          <w:szCs w:val="28"/>
          <w:lang w:val="en-US"/>
        </w:rPr>
      </w:pPr>
      <w:bookmarkStart w:id="3" w:name="_Hlk125474850"/>
      <w:proofErr w:type="spellStart"/>
      <w:r>
        <w:rPr>
          <w:color w:val="4472C4" w:themeColor="accent1"/>
          <w:sz w:val="28"/>
          <w:szCs w:val="28"/>
          <w:lang w:val="en-US"/>
        </w:rPr>
        <w:t>UseContext</w:t>
      </w:r>
      <w:proofErr w:type="spellEnd"/>
      <w:r>
        <w:rPr>
          <w:color w:val="4472C4" w:themeColor="accent1"/>
          <w:sz w:val="28"/>
          <w:szCs w:val="28"/>
          <w:lang w:val="en-US"/>
        </w:rPr>
        <w:t xml:space="preserve"> Future Value</w:t>
      </w:r>
    </w:p>
    <w:bookmarkEnd w:id="3"/>
    <w:p w14:paraId="4249565E" w14:textId="77777777" w:rsidR="00895606" w:rsidRDefault="00895606" w:rsidP="00895606">
      <w:pPr>
        <w:rPr>
          <w:lang w:val="en-US"/>
        </w:rPr>
      </w:pPr>
      <w:r>
        <w:rPr>
          <w:lang w:val="en-US"/>
        </w:rPr>
        <w:t xml:space="preserve">In this Example we will learn how to deal with typescript and the </w:t>
      </w:r>
      <w:proofErr w:type="spellStart"/>
      <w:r>
        <w:rPr>
          <w:lang w:val="en-US"/>
        </w:rPr>
        <w:t>useContext</w:t>
      </w:r>
      <w:proofErr w:type="spellEnd"/>
      <w:r>
        <w:rPr>
          <w:lang w:val="en-US"/>
        </w:rPr>
        <w:t xml:space="preserve"> hook with a future value </w:t>
      </w:r>
    </w:p>
    <w:p w14:paraId="128334B2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UserContext</w:t>
      </w:r>
      <w:r w:rsidRPr="00584F37">
        <w:rPr>
          <w:color w:val="4472C4" w:themeColor="accent1"/>
          <w:sz w:val="32"/>
          <w:szCs w:val="32"/>
          <w:lang w:val="en-US"/>
        </w:rPr>
        <w:t>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4E89590B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lastRenderedPageBreak/>
        <w:t>import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629E6AC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08308A3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0DEF18E1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289A240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3C65653B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18E95ADC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4F55E8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3D9F70A9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28B1D2E5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Dispatch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SetStateAction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&gt;;</w:t>
      </w:r>
      <w:proofErr w:type="gramEnd"/>
    </w:p>
    <w:p w14:paraId="48F46A51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639F7812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7CE31C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3C58F7C3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ReactNode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3C25C48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0FF1ADA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A009D5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27A5F743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50B98BD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UserContextProvider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8EF4481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E23EB65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630A560F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UserContext.Provider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E946B85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3EEDA0A3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9560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89560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UserContext.Provider</w:t>
      </w:r>
      <w:r w:rsidRPr="00895606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D386674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);</w:t>
      </w:r>
    </w:p>
    <w:p w14:paraId="37BF56CB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2717DBE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6F1AD41" w14:textId="77777777" w:rsidR="00895606" w:rsidRDefault="00895606" w:rsidP="00895606">
      <w:pPr>
        <w:rPr>
          <w:lang w:val="en-US"/>
        </w:rPr>
      </w:pPr>
    </w:p>
    <w:p w14:paraId="5090582D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UserContext</w:t>
      </w:r>
      <w:r w:rsidRPr="00584F37">
        <w:rPr>
          <w:color w:val="4472C4" w:themeColor="accent1"/>
          <w:sz w:val="32"/>
          <w:szCs w:val="32"/>
          <w:lang w:val="en-US"/>
        </w:rPr>
        <w:t>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4C938DB7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3B07760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E08C2C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86E35D9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471492B5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B4D1187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56A657D6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68486E1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65375348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1682E06D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Dispatch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SetStateAction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&gt;;</w:t>
      </w:r>
      <w:proofErr w:type="gramEnd"/>
    </w:p>
    <w:p w14:paraId="35E88553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344F7ED2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8C10492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type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4FD93D6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gram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ReactNode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5C15E652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F31B752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152B555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D0350F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3464B28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UserContextProvider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({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}: 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5ABE0A2E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47997FF2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66CE3CB4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UserContext.Provider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FBC4C6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</w:p>
    <w:p w14:paraId="25B88B51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UserContext.Provider</w:t>
      </w:r>
      <w:proofErr w:type="spellEnd"/>
      <w:r w:rsidRPr="007C02C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C55C6C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14:paraId="35776557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407786BC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78A2C1" w14:textId="77777777" w:rsidR="00895606" w:rsidRPr="00595662" w:rsidRDefault="00895606" w:rsidP="00895606">
      <w:pPr>
        <w:jc w:val="center"/>
        <w:rPr>
          <w:color w:val="4472C4" w:themeColor="accent1"/>
          <w:sz w:val="32"/>
          <w:szCs w:val="32"/>
        </w:rPr>
      </w:pPr>
    </w:p>
    <w:p w14:paraId="63089263" w14:textId="77777777" w:rsidR="00895606" w:rsidRPr="00595662" w:rsidRDefault="00895606" w:rsidP="00895606">
      <w:pPr>
        <w:jc w:val="center"/>
        <w:rPr>
          <w:color w:val="4472C4" w:themeColor="accent1"/>
          <w:sz w:val="32"/>
          <w:szCs w:val="32"/>
        </w:rPr>
      </w:pPr>
      <w:proofErr w:type="spellStart"/>
      <w:r w:rsidRPr="00595662">
        <w:rPr>
          <w:color w:val="4472C4" w:themeColor="accent1"/>
          <w:sz w:val="32"/>
          <w:szCs w:val="32"/>
        </w:rPr>
        <w:t>App.tsx</w:t>
      </w:r>
      <w:proofErr w:type="spellEnd"/>
    </w:p>
    <w:p w14:paraId="5AE4DCB8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     &lt;</w:t>
      </w:r>
      <w:proofErr w:type="spellStart"/>
      <w:r w:rsidRPr="005956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UserContextProvider</w:t>
      </w:r>
      <w:proofErr w:type="spellEnd"/>
      <w:r w:rsidRPr="0059566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F4693F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37646A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proofErr w:type="spellStart"/>
      <w:r w:rsidRPr="007C02C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UserContextProvider</w:t>
      </w:r>
      <w:proofErr w:type="spellEnd"/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B81CB1E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5D59EBFA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user</w:t>
      </w:r>
      <w:r w:rsidRPr="00584F37">
        <w:rPr>
          <w:color w:val="4472C4" w:themeColor="accent1"/>
          <w:sz w:val="32"/>
          <w:szCs w:val="32"/>
          <w:lang w:val="en-US"/>
        </w:rPr>
        <w:t>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5DBECADB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B79291E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</w:t>
      </w:r>
      <w:proofErr w:type="spellStart"/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22B63E0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5A36B82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96019B0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6C66F5F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5AB61B6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3AD0408F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624985B0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14:paraId="399AA5AD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"Vishwas"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CD2B789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email: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"vishwas@example.com"</w:t>
      </w:r>
    </w:p>
    <w:p w14:paraId="3AD7ECDE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});</w:t>
      </w:r>
    </w:p>
    <w:p w14:paraId="08A6E249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0543B1A3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};</w:t>
      </w:r>
    </w:p>
    <w:p w14:paraId="110266A7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handleLogout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2428BD22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89560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89560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49EC7820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895606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89560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setUser</w:t>
      </w: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89560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proofErr w:type="gramStart"/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0FC93500" w14:textId="77777777" w:rsidR="00895606" w:rsidRPr="00895606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</w:t>
      </w:r>
    </w:p>
    <w:p w14:paraId="3502FE84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560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EEAECA9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5860004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7C02C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20BB4D28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C8BB7BF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handleLogin</w:t>
      </w:r>
      <w:proofErr w:type="spellEnd"/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LogIn</w:t>
      </w:r>
      <w:proofErr w:type="spellEnd"/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14E76A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7C02C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handleLogout</w:t>
      </w:r>
      <w:proofErr w:type="spellEnd"/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LogOut</w:t>
      </w:r>
      <w:proofErr w:type="spellEnd"/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7FE9CDB" w14:textId="77777777" w:rsidR="00895606" w:rsidRPr="007C02CE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User name is 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Start"/>
      <w:r w:rsidRPr="007C02CE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r w:rsidRPr="007C02C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End"/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</w:t>
      </w:r>
      <w:r w:rsidRPr="007C02C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7C02C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DD4651C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C02C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User email is 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59566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userContext</w:t>
      </w:r>
      <w:proofErr w:type="spellEnd"/>
      <w:proofErr w:type="gramStart"/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spellStart"/>
      <w:r w:rsidRPr="005956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gramEnd"/>
      <w:r w:rsidRPr="005956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email</w:t>
      </w:r>
      <w:proofErr w:type="spellEnd"/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837BE0F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D832BF4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);</w:t>
      </w:r>
    </w:p>
    <w:p w14:paraId="4C39F5B3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6693A77F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98D9A50" w14:textId="77777777" w:rsidR="00895606" w:rsidRDefault="00895606" w:rsidP="00895606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5865CD79" w14:textId="77777777" w:rsidR="00895606" w:rsidRDefault="00895606" w:rsidP="00895606">
      <w:pPr>
        <w:rPr>
          <w:lang w:val="en-US"/>
        </w:rPr>
      </w:pPr>
    </w:p>
    <w:p w14:paraId="54886FB3" w14:textId="77777777" w:rsidR="00895606" w:rsidRDefault="00895606" w:rsidP="00895606">
      <w:pPr>
        <w:rPr>
          <w:lang w:val="en-US"/>
        </w:rPr>
      </w:pPr>
      <w:r>
        <w:rPr>
          <w:lang w:val="en-US"/>
        </w:rPr>
        <w:t xml:space="preserve">A context always has to be created outside the component </w:t>
      </w:r>
      <w:proofErr w:type="gramStart"/>
      <w:r>
        <w:rPr>
          <w:lang w:val="en-US"/>
        </w:rPr>
        <w:t>where as</w:t>
      </w:r>
      <w:proofErr w:type="gramEnd"/>
      <w:r>
        <w:rPr>
          <w:lang w:val="en-US"/>
        </w:rPr>
        <w:t xml:space="preserve"> it future </w:t>
      </w:r>
      <w:proofErr w:type="spellStart"/>
      <w:r>
        <w:rPr>
          <w:lang w:val="en-US"/>
        </w:rPr>
        <w:t>valie</w:t>
      </w:r>
      <w:proofErr w:type="spellEnd"/>
      <w:r>
        <w:rPr>
          <w:lang w:val="en-US"/>
        </w:rPr>
        <w:t xml:space="preserve"> will always be set inside a component </w:t>
      </w:r>
    </w:p>
    <w:p w14:paraId="11321094" w14:textId="77777777" w:rsidR="00895606" w:rsidRDefault="00895606" w:rsidP="00895606">
      <w:pPr>
        <w:pStyle w:val="Paragraphedeliste"/>
        <w:numPr>
          <w:ilvl w:val="1"/>
          <w:numId w:val="7"/>
        </w:numPr>
        <w:rPr>
          <w:color w:val="00B050"/>
          <w:sz w:val="28"/>
          <w:szCs w:val="28"/>
          <w:lang w:val="en-US"/>
        </w:rPr>
      </w:pPr>
      <w:proofErr w:type="spellStart"/>
      <w:r w:rsidRPr="00D01654">
        <w:rPr>
          <w:color w:val="00B050"/>
          <w:sz w:val="28"/>
          <w:szCs w:val="28"/>
          <w:lang w:val="en-US"/>
        </w:rPr>
        <w:t>Use</w:t>
      </w:r>
      <w:r>
        <w:rPr>
          <w:color w:val="00B050"/>
          <w:sz w:val="28"/>
          <w:szCs w:val="28"/>
          <w:lang w:val="en-US"/>
        </w:rPr>
        <w:t>Ref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</w:p>
    <w:p w14:paraId="48B2BC7B" w14:textId="77777777" w:rsidR="00895606" w:rsidRPr="00B76030" w:rsidRDefault="00895606" w:rsidP="00895606">
      <w:pPr>
        <w:rPr>
          <w:lang w:val="en-US"/>
        </w:rPr>
      </w:pPr>
      <w:r w:rsidRPr="00B76030">
        <w:rPr>
          <w:lang w:val="en-US"/>
        </w:rPr>
        <w:t xml:space="preserve">In </w:t>
      </w:r>
      <w:proofErr w:type="gramStart"/>
      <w:r w:rsidRPr="00B76030">
        <w:rPr>
          <w:lang w:val="en-US"/>
        </w:rPr>
        <w:t>this  paragraph</w:t>
      </w:r>
      <w:proofErr w:type="gramEnd"/>
      <w:r w:rsidRPr="00B76030">
        <w:rPr>
          <w:lang w:val="en-US"/>
        </w:rPr>
        <w:t xml:space="preserve"> we will see the final hook which is the </w:t>
      </w:r>
      <w:proofErr w:type="spellStart"/>
      <w:r w:rsidRPr="00B76030">
        <w:rPr>
          <w:lang w:val="en-US"/>
        </w:rPr>
        <w:t>useRef</w:t>
      </w:r>
      <w:proofErr w:type="spellEnd"/>
      <w:r w:rsidRPr="00B76030">
        <w:rPr>
          <w:lang w:val="en-US"/>
        </w:rPr>
        <w:t xml:space="preserve"> </w:t>
      </w:r>
      <w:proofErr w:type="spellStart"/>
      <w:r w:rsidRPr="00B76030">
        <w:rPr>
          <w:lang w:val="en-US"/>
        </w:rPr>
        <w:t>Hookn</w:t>
      </w:r>
      <w:proofErr w:type="spellEnd"/>
    </w:p>
    <w:p w14:paraId="0BF595CD" w14:textId="77777777" w:rsidR="00895606" w:rsidRDefault="00895606" w:rsidP="008956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it comes to </w:t>
      </w:r>
      <w:proofErr w:type="spellStart"/>
      <w:r>
        <w:rPr>
          <w:sz w:val="28"/>
          <w:szCs w:val="28"/>
          <w:lang w:val="en-US"/>
        </w:rPr>
        <w:t>seRef</w:t>
      </w:r>
      <w:proofErr w:type="spellEnd"/>
      <w:r>
        <w:rPr>
          <w:sz w:val="28"/>
          <w:szCs w:val="28"/>
          <w:lang w:val="en-US"/>
        </w:rPr>
        <w:t xml:space="preserve"> there are primarily two scenarios </w:t>
      </w:r>
    </w:p>
    <w:p w14:paraId="67808827" w14:textId="77777777" w:rsidR="00895606" w:rsidRPr="00E964BA" w:rsidRDefault="00895606" w:rsidP="00895606">
      <w:pPr>
        <w:pStyle w:val="Paragraphedeliste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 w:rsidRPr="00E964BA">
        <w:rPr>
          <w:color w:val="FF0000"/>
          <w:sz w:val="28"/>
          <w:szCs w:val="28"/>
          <w:lang w:val="en-US"/>
        </w:rPr>
        <w:t xml:space="preserve">As a read-only ref for a </w:t>
      </w:r>
      <w:proofErr w:type="spellStart"/>
      <w:r w:rsidRPr="00E964BA">
        <w:rPr>
          <w:color w:val="FF0000"/>
          <w:sz w:val="28"/>
          <w:szCs w:val="28"/>
          <w:lang w:val="en-US"/>
        </w:rPr>
        <w:t>dom</w:t>
      </w:r>
      <w:proofErr w:type="spellEnd"/>
      <w:r w:rsidRPr="00E964BA">
        <w:rPr>
          <w:color w:val="FF0000"/>
          <w:sz w:val="28"/>
          <w:szCs w:val="28"/>
          <w:lang w:val="en-US"/>
        </w:rPr>
        <w:t xml:space="preserve"> element</w:t>
      </w:r>
    </w:p>
    <w:p w14:paraId="48F4203A" w14:textId="77777777" w:rsidR="00895606" w:rsidRDefault="00895606" w:rsidP="00895606">
      <w:pPr>
        <w:pStyle w:val="Paragraphedeliste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 w:rsidRPr="00E964BA">
        <w:rPr>
          <w:color w:val="FF0000"/>
          <w:sz w:val="28"/>
          <w:szCs w:val="28"/>
          <w:lang w:val="en-US"/>
        </w:rPr>
        <w:t xml:space="preserve">As a mutable value which can behave like an instance variable </w:t>
      </w:r>
    </w:p>
    <w:p w14:paraId="588525AA" w14:textId="77777777" w:rsidR="00895606" w:rsidRDefault="00895606" w:rsidP="00895606">
      <w:pPr>
        <w:jc w:val="center"/>
        <w:rPr>
          <w:color w:val="FF0000"/>
          <w:sz w:val="28"/>
          <w:szCs w:val="28"/>
          <w:lang w:val="en-US"/>
        </w:rPr>
      </w:pPr>
    </w:p>
    <w:p w14:paraId="0702C75F" w14:textId="77777777" w:rsidR="00895606" w:rsidRDefault="00895606" w:rsidP="00895606">
      <w:pPr>
        <w:jc w:val="center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DomRef.tsx</w:t>
      </w:r>
      <w:proofErr w:type="spellEnd"/>
    </w:p>
    <w:p w14:paraId="10A74E79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useEffect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6AE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"react"</w:t>
      </w:r>
    </w:p>
    <w:p w14:paraId="7D7A2BF4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2F53217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DomRef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238F7F56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inputRef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proofErr w:type="spellStart"/>
      <w:r w:rsidRPr="00586AE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HTMLInputElement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314DE0F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297BACA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useEffect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71E5D350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gramStart"/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inputRef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18E88E8A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inputRef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current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gramEnd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focus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2CB0FBF5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</w:t>
      </w:r>
    </w:p>
    <w:p w14:paraId="1CBEA5D8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},[])</w:t>
      </w:r>
    </w:p>
    <w:p w14:paraId="58ED2004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1BF21D69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25F0476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6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type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566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'text'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9566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ref</w:t>
      </w: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spellStart"/>
      <w:r w:rsidRPr="00595662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inputRef</w:t>
      </w:r>
      <w:proofErr w:type="spellEnd"/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023AE901" w14:textId="77777777" w:rsidR="00895606" w:rsidRPr="00595662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9566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9566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9097F71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9566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C6ACEBE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88A44CF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B7EA7B8" w14:textId="77777777" w:rsidR="00895606" w:rsidRDefault="00895606" w:rsidP="00895606">
      <w:pPr>
        <w:jc w:val="center"/>
        <w:rPr>
          <w:color w:val="FF0000"/>
          <w:sz w:val="28"/>
          <w:szCs w:val="28"/>
          <w:lang w:val="en-US"/>
        </w:rPr>
      </w:pPr>
    </w:p>
    <w:p w14:paraId="54F5149C" w14:textId="77777777" w:rsidR="00895606" w:rsidRDefault="00895606" w:rsidP="00895606">
      <w:pPr>
        <w:jc w:val="center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MutableRef.tsx</w:t>
      </w:r>
      <w:proofErr w:type="spellEnd"/>
    </w:p>
    <w:p w14:paraId="59248B8C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useState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useEffect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6AE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'react'</w:t>
      </w:r>
    </w:p>
    <w:p w14:paraId="6A0A62C2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B7B91B5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MutableRef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3E918F71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timer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useState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86AE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138AED9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interValRef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586AE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number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| </w:t>
      </w:r>
      <w:r w:rsidRPr="00586AE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&gt;(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698C201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D576DEA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stopTimer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()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2E2083C6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proofErr w:type="spellStart"/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interValRef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306C0DA2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window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clearInterval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interValRef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C53DD5D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786006A2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16EB6A7E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useEffect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60611E24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interValRef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window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setInterval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(()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8CE3807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timer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timer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586AE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A481C10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}, </w:t>
      </w:r>
      <w:r w:rsidRPr="00586AE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B698281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9C06FE5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stopTimer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69186B8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47EA3B93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}, [])</w:t>
      </w:r>
    </w:p>
    <w:p w14:paraId="7FFC649E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0AD0906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86AE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593FD5F6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10033B6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HookTimer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r w:rsidRPr="00586AE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timer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</w:t>
      </w:r>
    </w:p>
    <w:p w14:paraId="7FCC6B76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proofErr w:type="spellEnd"/>
      <w:proofErr w:type="gramStart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{</w:t>
      </w:r>
      <w:proofErr w:type="gram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() 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stopTimer</w:t>
      </w:r>
      <w:proofErr w:type="spellEnd"/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}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Stop Timer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0437D5C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86A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86A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2D2298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</w:t>
      </w:r>
    </w:p>
    <w:p w14:paraId="1694D17A" w14:textId="77777777" w:rsidR="00895606" w:rsidRPr="00586AE9" w:rsidRDefault="00895606" w:rsidP="00895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86A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4B6E24E" w14:textId="77777777" w:rsidR="00895606" w:rsidRPr="00895606" w:rsidRDefault="00895606" w:rsidP="00895606">
      <w:pPr>
        <w:rPr>
          <w:color w:val="FF0000"/>
          <w:sz w:val="48"/>
          <w:szCs w:val="48"/>
          <w:lang w:val="en-US"/>
        </w:rPr>
      </w:pPr>
    </w:p>
    <w:p w14:paraId="6A51ABF4" w14:textId="2F184D60" w:rsidR="001D156C" w:rsidRPr="00E24ADA" w:rsidRDefault="001D156C" w:rsidP="00E24ADA">
      <w:pPr>
        <w:pStyle w:val="Paragraphedeliste"/>
        <w:ind w:left="1440"/>
        <w:rPr>
          <w:b/>
          <w:bCs/>
          <w:color w:val="00B050"/>
          <w:sz w:val="32"/>
          <w:szCs w:val="32"/>
          <w:lang w:val="en-US"/>
        </w:rPr>
      </w:pPr>
    </w:p>
    <w:sectPr w:rsidR="001D156C" w:rsidRPr="00E24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C3D"/>
    <w:multiLevelType w:val="hybridMultilevel"/>
    <w:tmpl w:val="361C2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895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05C43EA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4390775"/>
    <w:multiLevelType w:val="multilevel"/>
    <w:tmpl w:val="8090715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66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2520"/>
      </w:pPr>
      <w:rPr>
        <w:rFonts w:hint="default"/>
      </w:rPr>
    </w:lvl>
  </w:abstractNum>
  <w:abstractNum w:abstractNumId="4" w15:restartNumberingAfterBreak="0">
    <w:nsid w:val="1AD5210D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F0E013A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0621290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36790BD9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375E4E0E"/>
    <w:multiLevelType w:val="hybridMultilevel"/>
    <w:tmpl w:val="6E9E4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5265E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3C096DE6"/>
    <w:multiLevelType w:val="hybridMultilevel"/>
    <w:tmpl w:val="A126C16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1A2816"/>
    <w:multiLevelType w:val="hybridMultilevel"/>
    <w:tmpl w:val="39E6B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1881"/>
    <w:multiLevelType w:val="multilevel"/>
    <w:tmpl w:val="8090715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66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2520"/>
      </w:pPr>
      <w:rPr>
        <w:rFonts w:hint="default"/>
      </w:rPr>
    </w:lvl>
  </w:abstractNum>
  <w:abstractNum w:abstractNumId="13" w15:restartNumberingAfterBreak="0">
    <w:nsid w:val="49091C34"/>
    <w:multiLevelType w:val="hybridMultilevel"/>
    <w:tmpl w:val="7C648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F196E"/>
    <w:multiLevelType w:val="hybridMultilevel"/>
    <w:tmpl w:val="B346FE9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6C555A"/>
    <w:multiLevelType w:val="hybridMultilevel"/>
    <w:tmpl w:val="3FDC2CF2"/>
    <w:lvl w:ilvl="0" w:tplc="040C0013">
      <w:start w:val="1"/>
      <w:numFmt w:val="upperRoman"/>
      <w:lvlText w:val="%1."/>
      <w:lvlJc w:val="right"/>
      <w:pPr>
        <w:ind w:left="2235" w:hanging="360"/>
      </w:p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6" w15:restartNumberingAfterBreak="0">
    <w:nsid w:val="54B02D39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57273403"/>
    <w:multiLevelType w:val="multilevel"/>
    <w:tmpl w:val="8090715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66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2520"/>
      </w:pPr>
      <w:rPr>
        <w:rFonts w:hint="default"/>
      </w:rPr>
    </w:lvl>
  </w:abstractNum>
  <w:abstractNum w:abstractNumId="18" w15:restartNumberingAfterBreak="0">
    <w:nsid w:val="58CB1B07"/>
    <w:multiLevelType w:val="multilevel"/>
    <w:tmpl w:val="8090715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66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0" w:hanging="2520"/>
      </w:pPr>
      <w:rPr>
        <w:rFonts w:hint="default"/>
      </w:rPr>
    </w:lvl>
  </w:abstractNum>
  <w:abstractNum w:abstractNumId="19" w15:restartNumberingAfterBreak="0">
    <w:nsid w:val="6B167FF3"/>
    <w:multiLevelType w:val="hybridMultilevel"/>
    <w:tmpl w:val="D22ED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55D9D"/>
    <w:multiLevelType w:val="hybridMultilevel"/>
    <w:tmpl w:val="36F492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D2156"/>
    <w:multiLevelType w:val="multilevel"/>
    <w:tmpl w:val="B0B244AE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2" w15:restartNumberingAfterBreak="0">
    <w:nsid w:val="70193328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785D5770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174687470">
    <w:abstractNumId w:val="18"/>
  </w:num>
  <w:num w:numId="2" w16cid:durableId="1800804839">
    <w:abstractNumId w:val="19"/>
  </w:num>
  <w:num w:numId="3" w16cid:durableId="939918259">
    <w:abstractNumId w:val="0"/>
  </w:num>
  <w:num w:numId="4" w16cid:durableId="2045327380">
    <w:abstractNumId w:val="21"/>
  </w:num>
  <w:num w:numId="5" w16cid:durableId="45418652">
    <w:abstractNumId w:val="20"/>
  </w:num>
  <w:num w:numId="6" w16cid:durableId="874973958">
    <w:abstractNumId w:val="12"/>
  </w:num>
  <w:num w:numId="7" w16cid:durableId="1377850703">
    <w:abstractNumId w:val="4"/>
  </w:num>
  <w:num w:numId="8" w16cid:durableId="1147208001">
    <w:abstractNumId w:val="10"/>
  </w:num>
  <w:num w:numId="9" w16cid:durableId="1433941445">
    <w:abstractNumId w:val="3"/>
  </w:num>
  <w:num w:numId="10" w16cid:durableId="1167398708">
    <w:abstractNumId w:val="14"/>
  </w:num>
  <w:num w:numId="11" w16cid:durableId="842089961">
    <w:abstractNumId w:val="15"/>
  </w:num>
  <w:num w:numId="12" w16cid:durableId="87390741">
    <w:abstractNumId w:val="17"/>
  </w:num>
  <w:num w:numId="13" w16cid:durableId="480655613">
    <w:abstractNumId w:val="13"/>
  </w:num>
  <w:num w:numId="14" w16cid:durableId="1914776692">
    <w:abstractNumId w:val="11"/>
  </w:num>
  <w:num w:numId="15" w16cid:durableId="555707046">
    <w:abstractNumId w:val="2"/>
  </w:num>
  <w:num w:numId="16" w16cid:durableId="566309411">
    <w:abstractNumId w:val="1"/>
  </w:num>
  <w:num w:numId="17" w16cid:durableId="687484907">
    <w:abstractNumId w:val="16"/>
  </w:num>
  <w:num w:numId="18" w16cid:durableId="62218118">
    <w:abstractNumId w:val="22"/>
  </w:num>
  <w:num w:numId="19" w16cid:durableId="1561480142">
    <w:abstractNumId w:val="6"/>
  </w:num>
  <w:num w:numId="20" w16cid:durableId="1376157665">
    <w:abstractNumId w:val="8"/>
  </w:num>
  <w:num w:numId="21" w16cid:durableId="931856436">
    <w:abstractNumId w:val="9"/>
  </w:num>
  <w:num w:numId="22" w16cid:durableId="180361079">
    <w:abstractNumId w:val="7"/>
  </w:num>
  <w:num w:numId="23" w16cid:durableId="1748378866">
    <w:abstractNumId w:val="23"/>
  </w:num>
  <w:num w:numId="24" w16cid:durableId="106388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1F"/>
    <w:rsid w:val="001C0934"/>
    <w:rsid w:val="001D156C"/>
    <w:rsid w:val="00375823"/>
    <w:rsid w:val="003C5C41"/>
    <w:rsid w:val="005929C6"/>
    <w:rsid w:val="005C38AD"/>
    <w:rsid w:val="005F211F"/>
    <w:rsid w:val="00895606"/>
    <w:rsid w:val="009B7E61"/>
    <w:rsid w:val="00E2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C360"/>
  <w15:chartTrackingRefBased/>
  <w15:docId w15:val="{49272C09-2E64-4300-9B94-FD068B9A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24</Pages>
  <Words>3412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BAALOUL Houssam</dc:creator>
  <cp:keywords/>
  <dc:description/>
  <cp:lastModifiedBy>BAALOUL Houssam</cp:lastModifiedBy>
  <cp:revision>1</cp:revision>
  <dcterms:created xsi:type="dcterms:W3CDTF">2023-07-27T23:42:00Z</dcterms:created>
  <dcterms:modified xsi:type="dcterms:W3CDTF">2023-07-28T01:05:00Z</dcterms:modified>
</cp:coreProperties>
</file>