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F0D6A" w14:textId="795A8779" w:rsidR="001C0934" w:rsidRPr="000440CB" w:rsidRDefault="000440CB" w:rsidP="000440CB">
      <w:pPr>
        <w:rPr>
          <w:b/>
          <w:bCs/>
          <w:color w:val="FF0000"/>
          <w:sz w:val="48"/>
          <w:szCs w:val="48"/>
          <w:lang w:val="en-US"/>
        </w:rPr>
      </w:pPr>
      <w:r w:rsidRPr="000440CB">
        <w:rPr>
          <w:b/>
          <w:bCs/>
          <w:color w:val="FF0000"/>
          <w:sz w:val="48"/>
          <w:szCs w:val="48"/>
          <w:lang w:val="en-US"/>
        </w:rPr>
        <w:t xml:space="preserve">                    Styled Components</w:t>
      </w:r>
    </w:p>
    <w:p w14:paraId="68AF2C59" w14:textId="1778C8EB" w:rsidR="000440CB" w:rsidRDefault="000440CB" w:rsidP="000440CB">
      <w:pPr>
        <w:pStyle w:val="Paragraphedeliste"/>
        <w:numPr>
          <w:ilvl w:val="0"/>
          <w:numId w:val="1"/>
        </w:numPr>
        <w:rPr>
          <w:b/>
          <w:bCs/>
          <w:color w:val="FF0000"/>
          <w:sz w:val="40"/>
          <w:szCs w:val="40"/>
          <w:lang w:val="en-US"/>
        </w:rPr>
      </w:pPr>
      <w:r>
        <w:rPr>
          <w:b/>
          <w:bCs/>
          <w:color w:val="FF0000"/>
          <w:sz w:val="40"/>
          <w:szCs w:val="40"/>
          <w:lang w:val="en-US"/>
        </w:rPr>
        <w:t>Introduction</w:t>
      </w:r>
    </w:p>
    <w:p w14:paraId="693FFAD5" w14:textId="79A71777" w:rsidR="000440CB" w:rsidRPr="000440CB" w:rsidRDefault="000440CB" w:rsidP="000440CB">
      <w:pPr>
        <w:pStyle w:val="Paragraphedeliste"/>
        <w:numPr>
          <w:ilvl w:val="0"/>
          <w:numId w:val="2"/>
        </w:numPr>
        <w:rPr>
          <w:b/>
          <w:bCs/>
          <w:color w:val="00B050"/>
          <w:sz w:val="28"/>
          <w:szCs w:val="28"/>
          <w:lang w:val="en-US"/>
        </w:rPr>
      </w:pPr>
      <w:r w:rsidRPr="000440CB">
        <w:rPr>
          <w:b/>
          <w:bCs/>
          <w:color w:val="00B050"/>
          <w:sz w:val="28"/>
          <w:szCs w:val="28"/>
          <w:lang w:val="en-US"/>
        </w:rPr>
        <w:t>What</w:t>
      </w:r>
      <w:r w:rsidR="007C4A9F">
        <w:rPr>
          <w:b/>
          <w:bCs/>
          <w:color w:val="00B050"/>
          <w:sz w:val="28"/>
          <w:szCs w:val="28"/>
          <w:lang w:val="en-US"/>
        </w:rPr>
        <w:t xml:space="preserve"> and why</w:t>
      </w:r>
      <w:r w:rsidRPr="000440CB">
        <w:rPr>
          <w:b/>
          <w:bCs/>
          <w:color w:val="00B050"/>
          <w:sz w:val="28"/>
          <w:szCs w:val="28"/>
          <w:lang w:val="en-US"/>
        </w:rPr>
        <w:t xml:space="preserve"> is React styled component?</w:t>
      </w:r>
    </w:p>
    <w:p w14:paraId="475719DA" w14:textId="77777777" w:rsidR="00E34484" w:rsidRDefault="00E34484" w:rsidP="00E344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 w:rsidRPr="00E34484">
        <w:rPr>
          <w:rFonts w:ascii="Segoe UI" w:hAnsi="Segoe UI" w:cs="Segoe UI"/>
          <w:color w:val="374151"/>
          <w:lang w:val="en-US"/>
        </w:rPr>
        <w:t xml:space="preserve">React Styled Components is a popular library for styling React applications using a technique called "CSS-in-JS" (CSS in JavaScript). It allows developers to write CSS code as JavaScript template literals, which are then used to style React components. </w:t>
      </w:r>
      <w:r>
        <w:rPr>
          <w:rFonts w:ascii="Segoe UI" w:hAnsi="Segoe UI" w:cs="Segoe UI"/>
          <w:color w:val="374151"/>
        </w:rPr>
        <w:t>This approach offers several advantages:</w:t>
      </w:r>
    </w:p>
    <w:p w14:paraId="738798FC" w14:textId="77777777" w:rsidR="00E34484" w:rsidRDefault="00E34484" w:rsidP="00E34484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 w:rsidRPr="00E34484">
        <w:rPr>
          <w:rFonts w:ascii="Segoe UI" w:hAnsi="Segoe UI" w:cs="Segoe UI"/>
          <w:color w:val="374151"/>
          <w:lang w:val="en-US"/>
        </w:rPr>
        <w:t xml:space="preserve">Scoped Styles: Styled Components generate unique class names for each component, ensuring that styles do not leak or clash with other components. </w:t>
      </w:r>
      <w:r>
        <w:rPr>
          <w:rFonts w:ascii="Segoe UI" w:hAnsi="Segoe UI" w:cs="Segoe UI"/>
          <w:color w:val="374151"/>
        </w:rPr>
        <w:t>This helps in maintaining a modular and encapsulated codebase.</w:t>
      </w:r>
    </w:p>
    <w:p w14:paraId="3404DEC1" w14:textId="77777777" w:rsidR="00E34484" w:rsidRPr="00E34484" w:rsidRDefault="00E34484" w:rsidP="00E34484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lang w:val="en-US"/>
        </w:rPr>
      </w:pPr>
      <w:r w:rsidRPr="00E34484">
        <w:rPr>
          <w:rFonts w:ascii="Segoe UI" w:hAnsi="Segoe UI" w:cs="Segoe UI"/>
          <w:color w:val="374151"/>
          <w:lang w:val="en-US"/>
        </w:rPr>
        <w:t>Dynamic Styles: You can easily create dynamic styles by interpolating JavaScript variables or props directly into your styled components, making it flexible and responsive.</w:t>
      </w:r>
    </w:p>
    <w:p w14:paraId="39E25879" w14:textId="77777777" w:rsidR="00E34484" w:rsidRPr="00E34484" w:rsidRDefault="00E34484" w:rsidP="00E34484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lang w:val="en-US"/>
        </w:rPr>
      </w:pPr>
      <w:r w:rsidRPr="00E34484">
        <w:rPr>
          <w:rFonts w:ascii="Segoe UI" w:hAnsi="Segoe UI" w:cs="Segoe UI"/>
          <w:color w:val="374151"/>
          <w:lang w:val="en-US"/>
        </w:rPr>
        <w:t>Theming: Styled Components makes it straightforward to implement theming in your application by defining themes as JavaScript objects and then accessing theme values within your styled components.</w:t>
      </w:r>
    </w:p>
    <w:p w14:paraId="3B68E2F0" w14:textId="77777777" w:rsidR="00E34484" w:rsidRPr="00E34484" w:rsidRDefault="00E34484" w:rsidP="00E34484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lang w:val="en-US"/>
        </w:rPr>
      </w:pPr>
      <w:r w:rsidRPr="00E34484">
        <w:rPr>
          <w:rFonts w:ascii="Segoe UI" w:hAnsi="Segoe UI" w:cs="Segoe UI"/>
          <w:color w:val="374151"/>
          <w:lang w:val="en-US"/>
        </w:rPr>
        <w:t>CSS Preprocessing: Styled Components supports the use of CSS preprocessors like Sass or Less, allowing you to write more structured and maintainable styles.</w:t>
      </w:r>
    </w:p>
    <w:p w14:paraId="41D6E7E1" w14:textId="77777777" w:rsidR="00E34484" w:rsidRPr="00E34484" w:rsidRDefault="00E34484" w:rsidP="00E34484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lang w:val="en-US"/>
        </w:rPr>
      </w:pPr>
      <w:r w:rsidRPr="00E34484">
        <w:rPr>
          <w:rFonts w:ascii="Segoe UI" w:hAnsi="Segoe UI" w:cs="Segoe UI"/>
          <w:color w:val="374151"/>
          <w:lang w:val="en-US"/>
        </w:rPr>
        <w:t>Server-Side Rendering (SSR): It integrates well with server-side rendering solutions, ensuring that styles are correctly rendered on the server and hydrated on the client, which improves performance and SEO.</w:t>
      </w:r>
    </w:p>
    <w:p w14:paraId="52C2B207" w14:textId="2A78708B" w:rsidR="000440CB" w:rsidRDefault="00E34484" w:rsidP="000440CB">
      <w:pPr>
        <w:rPr>
          <w:rFonts w:ascii="Segoe UI" w:hAnsi="Segoe UI" w:cs="Segoe UI"/>
          <w:color w:val="374151"/>
          <w:shd w:val="clear" w:color="auto" w:fill="F7F7F8"/>
          <w:lang w:val="en-US"/>
        </w:rPr>
      </w:pPr>
      <w:r w:rsidRPr="00E34484">
        <w:rPr>
          <w:rFonts w:ascii="Segoe UI" w:hAnsi="Segoe UI" w:cs="Segoe UI"/>
          <w:color w:val="374151"/>
          <w:shd w:val="clear" w:color="auto" w:fill="F7F7F8"/>
          <w:lang w:val="en-US"/>
        </w:rPr>
        <w:t>React Styled Components has gained popularity for its ease of use, readability, and the ability to solve many styling-related challenges in React applications. However, there are other CSS-in-JS libraries available as well, each with its own set of features and benefits.</w:t>
      </w:r>
    </w:p>
    <w:p w14:paraId="6179DAA4" w14:textId="09D7B65A" w:rsidR="00262ACA" w:rsidRDefault="00262ACA" w:rsidP="00262ACA">
      <w:pPr>
        <w:pStyle w:val="Paragraphedeliste"/>
        <w:numPr>
          <w:ilvl w:val="0"/>
          <w:numId w:val="2"/>
        </w:numPr>
        <w:rPr>
          <w:b/>
          <w:bCs/>
          <w:color w:val="00B050"/>
          <w:sz w:val="28"/>
          <w:szCs w:val="28"/>
          <w:lang w:val="en-US"/>
        </w:rPr>
      </w:pPr>
      <w:r>
        <w:rPr>
          <w:b/>
          <w:bCs/>
          <w:color w:val="00B050"/>
          <w:sz w:val="28"/>
          <w:szCs w:val="28"/>
          <w:lang w:val="en-US"/>
        </w:rPr>
        <w:t>Benefits of react styled components.</w:t>
      </w:r>
    </w:p>
    <w:p w14:paraId="2D351FCE" w14:textId="77777777" w:rsidR="00262ACA" w:rsidRPr="00262ACA" w:rsidRDefault="00262ACA" w:rsidP="00262ACA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lang w:val="en-US"/>
        </w:rPr>
      </w:pPr>
      <w:r w:rsidRPr="00262ACA">
        <w:rPr>
          <w:rStyle w:val="lev"/>
          <w:rFonts w:ascii="Segoe UI" w:hAnsi="Segoe UI" w:cs="Segoe UI"/>
          <w:color w:val="374151"/>
          <w:bdr w:val="single" w:sz="2" w:space="0" w:color="D9D9E3" w:frame="1"/>
          <w:lang w:val="en-US"/>
        </w:rPr>
        <w:t>Encapsulation</w:t>
      </w:r>
      <w:r w:rsidRPr="00262ACA">
        <w:rPr>
          <w:rFonts w:ascii="Segoe UI" w:hAnsi="Segoe UI" w:cs="Segoe UI"/>
          <w:color w:val="374151"/>
          <w:lang w:val="en-US"/>
        </w:rPr>
        <w:t>: Styled Components encourage a more modular and component-based approach to styling, improving code organization and maintainability.</w:t>
      </w:r>
    </w:p>
    <w:p w14:paraId="6A11E352" w14:textId="77777777" w:rsidR="00262ACA" w:rsidRPr="001054EC" w:rsidRDefault="00262ACA" w:rsidP="00262ACA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lang w:val="en-US"/>
        </w:rPr>
      </w:pPr>
      <w:r w:rsidRPr="001054EC">
        <w:rPr>
          <w:rStyle w:val="lev"/>
          <w:rFonts w:ascii="Segoe UI" w:hAnsi="Segoe UI" w:cs="Segoe UI"/>
          <w:color w:val="374151"/>
          <w:bdr w:val="single" w:sz="2" w:space="0" w:color="D9D9E3" w:frame="1"/>
          <w:lang w:val="en-US"/>
        </w:rPr>
        <w:t>Readability</w:t>
      </w:r>
      <w:r w:rsidRPr="001054EC">
        <w:rPr>
          <w:rFonts w:ascii="Segoe UI" w:hAnsi="Segoe UI" w:cs="Segoe UI"/>
          <w:color w:val="374151"/>
          <w:lang w:val="en-US"/>
        </w:rPr>
        <w:t>: CSS code is written as JavaScript template literals, which can be more readable and maintainable than traditional CSS.</w:t>
      </w:r>
    </w:p>
    <w:p w14:paraId="4B4AB78D" w14:textId="77777777" w:rsidR="00262ACA" w:rsidRPr="001054EC" w:rsidRDefault="00262ACA" w:rsidP="00262ACA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lang w:val="en-US"/>
        </w:rPr>
      </w:pPr>
      <w:r w:rsidRPr="001054EC">
        <w:rPr>
          <w:rStyle w:val="lev"/>
          <w:rFonts w:ascii="Segoe UI" w:hAnsi="Segoe UI" w:cs="Segoe UI"/>
          <w:color w:val="374151"/>
          <w:bdr w:val="single" w:sz="2" w:space="0" w:color="D9D9E3" w:frame="1"/>
          <w:lang w:val="en-US"/>
        </w:rPr>
        <w:t>Flexibility</w:t>
      </w:r>
      <w:r w:rsidRPr="001054EC">
        <w:rPr>
          <w:rFonts w:ascii="Segoe UI" w:hAnsi="Segoe UI" w:cs="Segoe UI"/>
          <w:color w:val="374151"/>
          <w:lang w:val="en-US"/>
        </w:rPr>
        <w:t>: You have full access to JavaScript's expressive power to create and compute styles, making it easy to handle dynamic styles and complex logic.</w:t>
      </w:r>
    </w:p>
    <w:p w14:paraId="0C70723E" w14:textId="77777777" w:rsidR="00262ACA" w:rsidRPr="001054EC" w:rsidRDefault="00262ACA" w:rsidP="00262ACA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lang w:val="en-US"/>
        </w:rPr>
      </w:pPr>
      <w:r w:rsidRPr="001054EC">
        <w:rPr>
          <w:rStyle w:val="lev"/>
          <w:rFonts w:ascii="Segoe UI" w:hAnsi="Segoe UI" w:cs="Segoe UI"/>
          <w:color w:val="374151"/>
          <w:bdr w:val="single" w:sz="2" w:space="0" w:color="D9D9E3" w:frame="1"/>
          <w:lang w:val="en-US"/>
        </w:rPr>
        <w:t>Community and Ecosystem</w:t>
      </w:r>
      <w:r w:rsidRPr="001054EC">
        <w:rPr>
          <w:rFonts w:ascii="Segoe UI" w:hAnsi="Segoe UI" w:cs="Segoe UI"/>
          <w:color w:val="374151"/>
          <w:lang w:val="en-US"/>
        </w:rPr>
        <w:t>: React Styled Components has a large and active community, offering many resources and third-party packages to extend its functionality.</w:t>
      </w:r>
    </w:p>
    <w:p w14:paraId="50DB7C14" w14:textId="77777777" w:rsidR="00262ACA" w:rsidRPr="001054EC" w:rsidRDefault="00262ACA" w:rsidP="00262ACA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lang w:val="en-US"/>
        </w:rPr>
      </w:pPr>
      <w:r w:rsidRPr="001054EC">
        <w:rPr>
          <w:rStyle w:val="lev"/>
          <w:rFonts w:ascii="Segoe UI" w:hAnsi="Segoe UI" w:cs="Segoe UI"/>
          <w:color w:val="374151"/>
          <w:bdr w:val="single" w:sz="2" w:space="0" w:color="D9D9E3" w:frame="1"/>
          <w:lang w:val="en-US"/>
        </w:rPr>
        <w:t>Server-Side Rendering</w:t>
      </w:r>
      <w:r w:rsidRPr="001054EC">
        <w:rPr>
          <w:rFonts w:ascii="Segoe UI" w:hAnsi="Segoe UI" w:cs="Segoe UI"/>
          <w:color w:val="374151"/>
          <w:lang w:val="en-US"/>
        </w:rPr>
        <w:t>: SSR support ensures that styles are correctly handled during server-side rendering, improving performance and SEO.</w:t>
      </w:r>
    </w:p>
    <w:p w14:paraId="0F33F704" w14:textId="77777777" w:rsidR="00262ACA" w:rsidRPr="001054EC" w:rsidRDefault="00262ACA" w:rsidP="00262ACA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lang w:val="en-US"/>
        </w:rPr>
      </w:pPr>
      <w:r w:rsidRPr="001054EC">
        <w:rPr>
          <w:rStyle w:val="lev"/>
          <w:rFonts w:ascii="Segoe UI" w:hAnsi="Segoe UI" w:cs="Segoe UI"/>
          <w:color w:val="374151"/>
          <w:bdr w:val="single" w:sz="2" w:space="0" w:color="D9D9E3" w:frame="1"/>
          <w:lang w:val="en-US"/>
        </w:rPr>
        <w:lastRenderedPageBreak/>
        <w:t>Developer Experience</w:t>
      </w:r>
      <w:r w:rsidRPr="001054EC">
        <w:rPr>
          <w:rFonts w:ascii="Segoe UI" w:hAnsi="Segoe UI" w:cs="Segoe UI"/>
          <w:color w:val="374151"/>
          <w:lang w:val="en-US"/>
        </w:rPr>
        <w:t>: Many developers find the development experience with Styled Components to be pleasant and efficient.</w:t>
      </w:r>
    </w:p>
    <w:p w14:paraId="57980F92" w14:textId="77777777" w:rsidR="00262ACA" w:rsidRPr="001054EC" w:rsidRDefault="00262ACA" w:rsidP="00262AC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  <w:lang w:val="en-US"/>
        </w:rPr>
      </w:pPr>
      <w:r w:rsidRPr="001054EC">
        <w:rPr>
          <w:rFonts w:ascii="Segoe UI" w:hAnsi="Segoe UI" w:cs="Segoe UI"/>
          <w:color w:val="374151"/>
          <w:lang w:val="en-US"/>
        </w:rPr>
        <w:t>Overall, React Styled Components is a powerful and flexible tool for styling React applications, offering a range of features that enhance code maintainability and make it easier to create dynamic and scoped styles.</w:t>
      </w:r>
    </w:p>
    <w:p w14:paraId="39B3F273" w14:textId="77777777" w:rsidR="00262ACA" w:rsidRPr="00262ACA" w:rsidRDefault="00262ACA" w:rsidP="00262ACA">
      <w:pPr>
        <w:rPr>
          <w:b/>
          <w:bCs/>
          <w:color w:val="00B050"/>
          <w:sz w:val="28"/>
          <w:szCs w:val="28"/>
          <w:lang w:val="en-US"/>
        </w:rPr>
      </w:pPr>
    </w:p>
    <w:p w14:paraId="48B4980B" w14:textId="7C59E648" w:rsidR="006877BD" w:rsidRDefault="006877BD" w:rsidP="006877BD">
      <w:pPr>
        <w:pStyle w:val="Paragraphedeliste"/>
        <w:numPr>
          <w:ilvl w:val="1"/>
          <w:numId w:val="3"/>
        </w:numPr>
        <w:rPr>
          <w:b/>
          <w:bCs/>
          <w:color w:val="00B050"/>
          <w:sz w:val="28"/>
          <w:szCs w:val="28"/>
          <w:lang w:val="en-US"/>
        </w:rPr>
      </w:pPr>
      <w:r>
        <w:rPr>
          <w:b/>
          <w:bCs/>
          <w:color w:val="00B050"/>
          <w:sz w:val="28"/>
          <w:szCs w:val="28"/>
          <w:lang w:val="en-US"/>
        </w:rPr>
        <w:t xml:space="preserve">Installation </w:t>
      </w:r>
    </w:p>
    <w:p w14:paraId="17CDBFC6" w14:textId="00812754" w:rsidR="006877BD" w:rsidRDefault="006877BD" w:rsidP="006877BD">
      <w:pPr>
        <w:rPr>
          <w:b/>
          <w:bCs/>
          <w:color w:val="00B050"/>
          <w:sz w:val="28"/>
          <w:szCs w:val="28"/>
          <w:lang w:val="en-US"/>
        </w:rPr>
      </w:pPr>
      <w:r w:rsidRPr="006877BD">
        <w:rPr>
          <w:b/>
          <w:bCs/>
          <w:noProof/>
          <w:color w:val="00B050"/>
          <w:sz w:val="28"/>
          <w:szCs w:val="28"/>
          <w:lang w:val="en-US"/>
        </w:rPr>
        <w:drawing>
          <wp:inline distT="0" distB="0" distL="0" distR="0" wp14:anchorId="75CE80C1" wp14:editId="22FA360D">
            <wp:extent cx="5760720" cy="2572385"/>
            <wp:effectExtent l="0" t="0" r="0" b="0"/>
            <wp:docPr id="1857121235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121235" name="Image 1" descr="Une image contenant texte, capture d’écran, Polic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C9510" w14:textId="77777777" w:rsidR="00490A75" w:rsidRDefault="00490A75" w:rsidP="006877BD">
      <w:pPr>
        <w:rPr>
          <w:b/>
          <w:bCs/>
          <w:color w:val="00B050"/>
          <w:sz w:val="28"/>
          <w:szCs w:val="28"/>
          <w:lang w:val="en-US"/>
        </w:rPr>
      </w:pPr>
    </w:p>
    <w:p w14:paraId="031C825C" w14:textId="73275238" w:rsidR="00490A75" w:rsidRDefault="001645D6" w:rsidP="00490A75">
      <w:pPr>
        <w:pStyle w:val="Paragraphedeliste"/>
        <w:numPr>
          <w:ilvl w:val="0"/>
          <w:numId w:val="1"/>
        </w:numPr>
        <w:rPr>
          <w:b/>
          <w:bCs/>
          <w:color w:val="FF0000"/>
          <w:sz w:val="40"/>
          <w:szCs w:val="40"/>
          <w:lang w:val="en-US"/>
        </w:rPr>
      </w:pPr>
      <w:r>
        <w:rPr>
          <w:b/>
          <w:bCs/>
          <w:color w:val="FF0000"/>
          <w:sz w:val="40"/>
          <w:szCs w:val="40"/>
          <w:lang w:val="en-US"/>
        </w:rPr>
        <w:t>Basics</w:t>
      </w:r>
    </w:p>
    <w:p w14:paraId="4623E5D8" w14:textId="59AE9DB8" w:rsidR="001645D6" w:rsidRDefault="001645D6" w:rsidP="001645D6">
      <w:pPr>
        <w:pStyle w:val="Paragraphedeliste"/>
        <w:numPr>
          <w:ilvl w:val="0"/>
          <w:numId w:val="9"/>
        </w:numPr>
        <w:rPr>
          <w:b/>
          <w:bCs/>
          <w:color w:val="00B050"/>
          <w:sz w:val="28"/>
          <w:szCs w:val="28"/>
          <w:lang w:val="en-US"/>
        </w:rPr>
      </w:pPr>
      <w:bookmarkStart w:id="0" w:name="_Hlk147785172"/>
      <w:r>
        <w:rPr>
          <w:b/>
          <w:bCs/>
          <w:color w:val="00B050"/>
          <w:sz w:val="28"/>
          <w:szCs w:val="28"/>
          <w:lang w:val="en-US"/>
        </w:rPr>
        <w:t>Getting started</w:t>
      </w:r>
    </w:p>
    <w:bookmarkEnd w:id="0"/>
    <w:p w14:paraId="627D342F" w14:textId="77777777" w:rsidR="001645D6" w:rsidRPr="001645D6" w:rsidRDefault="001645D6" w:rsidP="001645D6">
      <w:pPr>
        <w:pStyle w:val="NormalWeb"/>
        <w:rPr>
          <w:rFonts w:ascii="Karla" w:hAnsi="Karla"/>
          <w:color w:val="2E444E"/>
          <w:lang w:val="en-US"/>
        </w:rPr>
      </w:pPr>
      <w:r w:rsidRPr="001645D6">
        <w:rPr>
          <w:rStyle w:val="CodeHTML"/>
          <w:color w:val="2E444E"/>
          <w:sz w:val="22"/>
          <w:szCs w:val="22"/>
          <w:lang w:val="en-US"/>
        </w:rPr>
        <w:t>styled-components</w:t>
      </w:r>
      <w:r w:rsidRPr="001645D6">
        <w:rPr>
          <w:rFonts w:ascii="Karla" w:hAnsi="Karla"/>
          <w:color w:val="2E444E"/>
          <w:lang w:val="en-US"/>
        </w:rPr>
        <w:t> utilises tagged template literals to style your components.</w:t>
      </w:r>
    </w:p>
    <w:p w14:paraId="7847E1A3" w14:textId="77777777" w:rsidR="001645D6" w:rsidRPr="001645D6" w:rsidRDefault="001645D6" w:rsidP="001645D6">
      <w:pPr>
        <w:pStyle w:val="NormalWeb"/>
        <w:rPr>
          <w:rFonts w:ascii="Karla" w:hAnsi="Karla"/>
          <w:color w:val="2E444E"/>
          <w:lang w:val="en-US"/>
        </w:rPr>
      </w:pPr>
      <w:r w:rsidRPr="001645D6">
        <w:rPr>
          <w:rFonts w:ascii="Karla" w:hAnsi="Karla"/>
          <w:color w:val="2E444E"/>
          <w:lang w:val="en-US"/>
        </w:rPr>
        <w:t>It removes the mapping between components and styles. This means that when you're defining your styles, you're actually creating a normal React component, that has your styles attached to it.</w:t>
      </w:r>
    </w:p>
    <w:p w14:paraId="6F1D150A" w14:textId="0DC9B21B" w:rsidR="001645D6" w:rsidRDefault="0015117A" w:rsidP="0015117A">
      <w:pPr>
        <w:jc w:val="center"/>
        <w:rPr>
          <w:b/>
          <w:bCs/>
          <w:color w:val="00B050"/>
          <w:sz w:val="28"/>
          <w:szCs w:val="28"/>
          <w:lang w:val="en-US"/>
        </w:rPr>
      </w:pPr>
      <w:r>
        <w:rPr>
          <w:b/>
          <w:bCs/>
          <w:color w:val="00B050"/>
          <w:sz w:val="28"/>
          <w:szCs w:val="28"/>
          <w:lang w:val="en-US"/>
        </w:rPr>
        <w:t>Button.styles.js</w:t>
      </w:r>
    </w:p>
    <w:p w14:paraId="4A6E298A" w14:textId="77777777" w:rsidR="0015117A" w:rsidRPr="0015117A" w:rsidRDefault="0015117A" w:rsidP="00151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15117A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import</w:t>
      </w:r>
      <w:r w:rsidRPr="0015117A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1511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styled</w:t>
      </w:r>
      <w:r w:rsidRPr="0015117A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15117A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from</w:t>
      </w:r>
      <w:r w:rsidRPr="0015117A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15117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"styled-components"</w:t>
      </w:r>
      <w:r w:rsidRPr="0015117A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;</w:t>
      </w:r>
    </w:p>
    <w:p w14:paraId="7F3C7968" w14:textId="77777777" w:rsidR="0015117A" w:rsidRPr="0015117A" w:rsidRDefault="0015117A" w:rsidP="00151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</w:p>
    <w:p w14:paraId="4E0A88A9" w14:textId="77777777" w:rsidR="0015117A" w:rsidRPr="0015117A" w:rsidRDefault="0015117A" w:rsidP="00151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15117A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export</w:t>
      </w:r>
      <w:r w:rsidRPr="0015117A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15117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const</w:t>
      </w:r>
      <w:r w:rsidRPr="0015117A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15117A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StyledButton</w:t>
      </w:r>
      <w:r w:rsidRPr="0015117A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1511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15117A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15117A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styled</w:t>
      </w:r>
      <w:r w:rsidRPr="0015117A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</w:t>
      </w:r>
      <w:r w:rsidRPr="001511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button</w:t>
      </w:r>
      <w:r w:rsidRPr="0015117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`</w:t>
      </w:r>
    </w:p>
    <w:p w14:paraId="05299B3B" w14:textId="77777777" w:rsidR="0015117A" w:rsidRPr="0015117A" w:rsidRDefault="0015117A" w:rsidP="00151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15117A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</w:t>
      </w:r>
      <w:r w:rsidRPr="001511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border</w:t>
      </w:r>
      <w:r w:rsidRPr="0015117A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: </w:t>
      </w:r>
      <w:r w:rsidRPr="0015117A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2px</w:t>
      </w:r>
      <w:r w:rsidRPr="0015117A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15117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solid</w:t>
      </w:r>
      <w:r w:rsidRPr="0015117A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15117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#4caf50</w:t>
      </w:r>
      <w:r w:rsidRPr="0015117A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;</w:t>
      </w:r>
    </w:p>
    <w:p w14:paraId="2834E620" w14:textId="77777777" w:rsidR="0015117A" w:rsidRPr="0015117A" w:rsidRDefault="0015117A" w:rsidP="00151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15117A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</w:t>
      </w:r>
      <w:r w:rsidRPr="001511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background-color</w:t>
      </w:r>
      <w:r w:rsidRPr="0015117A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: </w:t>
      </w:r>
      <w:r w:rsidRPr="0015117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"#4caf50"</w:t>
      </w:r>
      <w:r w:rsidRPr="0015117A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;</w:t>
      </w:r>
    </w:p>
    <w:p w14:paraId="106D1C3D" w14:textId="77777777" w:rsidR="0015117A" w:rsidRPr="0015117A" w:rsidRDefault="0015117A" w:rsidP="00151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15117A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</w:t>
      </w:r>
      <w:r w:rsidRPr="001511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color</w:t>
      </w:r>
      <w:r w:rsidRPr="0015117A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: </w:t>
      </w:r>
      <w:r w:rsidRPr="0015117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"#FFF"</w:t>
      </w:r>
      <w:r w:rsidRPr="0015117A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;</w:t>
      </w:r>
    </w:p>
    <w:p w14:paraId="44E115FE" w14:textId="77777777" w:rsidR="0015117A" w:rsidRPr="0015117A" w:rsidRDefault="0015117A" w:rsidP="00151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15117A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</w:t>
      </w:r>
      <w:r w:rsidRPr="001511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padding</w:t>
      </w:r>
      <w:r w:rsidRPr="0015117A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: </w:t>
      </w:r>
      <w:r w:rsidRPr="0015117A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15px</w:t>
      </w:r>
      <w:r w:rsidRPr="0015117A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15117A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32px</w:t>
      </w:r>
      <w:r w:rsidRPr="0015117A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;</w:t>
      </w:r>
    </w:p>
    <w:p w14:paraId="0A159635" w14:textId="77777777" w:rsidR="0015117A" w:rsidRPr="0015117A" w:rsidRDefault="0015117A" w:rsidP="00151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15117A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</w:t>
      </w:r>
      <w:r w:rsidRPr="001511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text-align</w:t>
      </w:r>
      <w:r w:rsidRPr="0015117A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: </w:t>
      </w:r>
      <w:r w:rsidRPr="0015117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center</w:t>
      </w:r>
      <w:r w:rsidRPr="0015117A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;</w:t>
      </w:r>
    </w:p>
    <w:p w14:paraId="79301610" w14:textId="77777777" w:rsidR="0015117A" w:rsidRPr="0015117A" w:rsidRDefault="0015117A" w:rsidP="00151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15117A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</w:t>
      </w:r>
      <w:r w:rsidRPr="001511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text-decoration</w:t>
      </w:r>
      <w:r w:rsidRPr="0015117A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: </w:t>
      </w:r>
      <w:r w:rsidRPr="0015117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none</w:t>
      </w:r>
      <w:r w:rsidRPr="0015117A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;</w:t>
      </w:r>
    </w:p>
    <w:p w14:paraId="44CB6776" w14:textId="77777777" w:rsidR="0015117A" w:rsidRPr="0015117A" w:rsidRDefault="0015117A" w:rsidP="00151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15117A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</w:t>
      </w:r>
      <w:r w:rsidRPr="001511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display</w:t>
      </w:r>
      <w:r w:rsidRPr="0015117A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: </w:t>
      </w:r>
      <w:r w:rsidRPr="0015117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inline-block</w:t>
      </w:r>
      <w:r w:rsidRPr="0015117A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;</w:t>
      </w:r>
    </w:p>
    <w:p w14:paraId="4A4CF940" w14:textId="77777777" w:rsidR="0015117A" w:rsidRPr="0015117A" w:rsidRDefault="0015117A" w:rsidP="00151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15117A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lastRenderedPageBreak/>
        <w:t xml:space="preserve">  </w:t>
      </w:r>
      <w:r w:rsidRPr="001511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font-size</w:t>
      </w:r>
      <w:r w:rsidRPr="0015117A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: </w:t>
      </w:r>
      <w:r w:rsidRPr="0015117A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16px</w:t>
      </w:r>
      <w:r w:rsidRPr="0015117A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;</w:t>
      </w:r>
    </w:p>
    <w:p w14:paraId="0602EEDC" w14:textId="77777777" w:rsidR="0015117A" w:rsidRPr="0015117A" w:rsidRDefault="0015117A" w:rsidP="00151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15117A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</w:t>
      </w:r>
      <w:r w:rsidRPr="0015117A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cursor</w:t>
      </w:r>
      <w:r w:rsidRPr="0015117A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: </w:t>
      </w:r>
      <w:r w:rsidRPr="0015117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pointer</w:t>
      </w:r>
      <w:r w:rsidRPr="0015117A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;</w:t>
      </w:r>
    </w:p>
    <w:p w14:paraId="399222E6" w14:textId="77777777" w:rsidR="0015117A" w:rsidRPr="0015117A" w:rsidRDefault="0015117A" w:rsidP="00151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15117A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</w:t>
      </w:r>
      <w:r w:rsidRPr="001511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transition</w:t>
      </w:r>
      <w:r w:rsidRPr="0015117A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: </w:t>
      </w:r>
      <w:r w:rsidRPr="0015117A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0.5s</w:t>
      </w:r>
      <w:r w:rsidRPr="0015117A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15117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all</w:t>
      </w:r>
      <w:r w:rsidRPr="0015117A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15117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ease-out</w:t>
      </w:r>
      <w:r w:rsidRPr="0015117A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;</w:t>
      </w:r>
    </w:p>
    <w:p w14:paraId="36519524" w14:textId="77777777" w:rsidR="0015117A" w:rsidRPr="003964EE" w:rsidRDefault="0015117A" w:rsidP="00151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3964EE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`</w:t>
      </w:r>
      <w:r w:rsidRPr="003964EE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;</w:t>
      </w:r>
    </w:p>
    <w:p w14:paraId="72D359C5" w14:textId="77777777" w:rsidR="0015117A" w:rsidRPr="003964EE" w:rsidRDefault="0015117A" w:rsidP="00151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</w:p>
    <w:p w14:paraId="7705DEE9" w14:textId="77777777" w:rsidR="0015117A" w:rsidRDefault="0015117A" w:rsidP="0015117A">
      <w:pPr>
        <w:jc w:val="center"/>
        <w:rPr>
          <w:b/>
          <w:bCs/>
          <w:color w:val="00B050"/>
          <w:sz w:val="28"/>
          <w:szCs w:val="28"/>
          <w:lang w:val="en-US"/>
        </w:rPr>
      </w:pPr>
    </w:p>
    <w:p w14:paraId="06EB8154" w14:textId="45785A11" w:rsidR="0015117A" w:rsidRDefault="0015117A" w:rsidP="0015117A">
      <w:pPr>
        <w:jc w:val="center"/>
        <w:rPr>
          <w:b/>
          <w:bCs/>
          <w:color w:val="00B050"/>
          <w:sz w:val="28"/>
          <w:szCs w:val="28"/>
          <w:lang w:val="en-US"/>
        </w:rPr>
      </w:pPr>
      <w:r>
        <w:rPr>
          <w:b/>
          <w:bCs/>
          <w:color w:val="00B050"/>
          <w:sz w:val="28"/>
          <w:szCs w:val="28"/>
          <w:lang w:val="en-US"/>
        </w:rPr>
        <w:t>Button.js</w:t>
      </w:r>
    </w:p>
    <w:p w14:paraId="758E4B23" w14:textId="77777777" w:rsidR="0015117A" w:rsidRPr="0015117A" w:rsidRDefault="0015117A" w:rsidP="00151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15117A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import</w:t>
      </w:r>
      <w:r w:rsidRPr="0015117A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{ </w:t>
      </w:r>
      <w:r w:rsidRPr="001511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StyledButton</w:t>
      </w:r>
      <w:r w:rsidRPr="0015117A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} </w:t>
      </w:r>
      <w:r w:rsidRPr="0015117A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from</w:t>
      </w:r>
      <w:r w:rsidRPr="0015117A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15117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"./Button.styles"</w:t>
      </w:r>
      <w:r w:rsidRPr="0015117A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;</w:t>
      </w:r>
    </w:p>
    <w:p w14:paraId="6EE57140" w14:textId="77777777" w:rsidR="0015117A" w:rsidRPr="0015117A" w:rsidRDefault="0015117A" w:rsidP="00151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</w:p>
    <w:p w14:paraId="7336A80C" w14:textId="77777777" w:rsidR="0015117A" w:rsidRPr="0015117A" w:rsidRDefault="0015117A" w:rsidP="00151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15117A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export</w:t>
      </w:r>
      <w:r w:rsidRPr="0015117A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15117A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default</w:t>
      </w:r>
      <w:r w:rsidRPr="0015117A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15117A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StyledButton</w:t>
      </w:r>
      <w:r w:rsidRPr="0015117A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;</w:t>
      </w:r>
    </w:p>
    <w:p w14:paraId="325A7C05" w14:textId="77777777" w:rsidR="0015117A" w:rsidRDefault="0015117A" w:rsidP="0015117A">
      <w:pPr>
        <w:jc w:val="center"/>
        <w:rPr>
          <w:b/>
          <w:bCs/>
          <w:color w:val="00B050"/>
          <w:sz w:val="28"/>
          <w:szCs w:val="28"/>
          <w:lang w:val="en-US"/>
        </w:rPr>
      </w:pPr>
    </w:p>
    <w:p w14:paraId="24CB9E40" w14:textId="5504C084" w:rsidR="0015117A" w:rsidRDefault="0015117A" w:rsidP="0015117A">
      <w:pPr>
        <w:jc w:val="center"/>
        <w:rPr>
          <w:b/>
          <w:bCs/>
          <w:color w:val="00B050"/>
          <w:sz w:val="28"/>
          <w:szCs w:val="28"/>
          <w:lang w:val="en-US"/>
        </w:rPr>
      </w:pPr>
      <w:r>
        <w:rPr>
          <w:b/>
          <w:bCs/>
          <w:color w:val="00B050"/>
          <w:sz w:val="28"/>
          <w:szCs w:val="28"/>
          <w:lang w:val="en-US"/>
        </w:rPr>
        <w:t>App.tsx</w:t>
      </w:r>
    </w:p>
    <w:p w14:paraId="79BEB213" w14:textId="77777777" w:rsidR="0015117A" w:rsidRPr="0015117A" w:rsidRDefault="0015117A" w:rsidP="00151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15117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15117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15117A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1511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className</w:t>
      </w:r>
      <w:r w:rsidRPr="001511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15117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"App"</w:t>
      </w:r>
      <w:r w:rsidRPr="0015117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23C28967" w14:textId="77777777" w:rsidR="0015117A" w:rsidRPr="0015117A" w:rsidRDefault="0015117A" w:rsidP="00151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15117A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</w:t>
      </w:r>
      <w:r w:rsidRPr="0015117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15117A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Button</w:t>
      </w:r>
      <w:r w:rsidRPr="0015117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15117A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Test </w:t>
      </w:r>
      <w:r w:rsidRPr="0015117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15117A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Button</w:t>
      </w:r>
      <w:r w:rsidRPr="0015117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791DE9B0" w14:textId="77777777" w:rsidR="0015117A" w:rsidRPr="0015117A" w:rsidRDefault="0015117A" w:rsidP="00151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5117A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15117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15117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15117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AB7F9FE" w14:textId="77777777" w:rsidR="0015117A" w:rsidRDefault="0015117A" w:rsidP="0015117A">
      <w:pPr>
        <w:jc w:val="center"/>
        <w:rPr>
          <w:b/>
          <w:bCs/>
          <w:color w:val="00B050"/>
          <w:sz w:val="28"/>
          <w:szCs w:val="28"/>
          <w:lang w:val="en-US"/>
        </w:rPr>
      </w:pPr>
    </w:p>
    <w:p w14:paraId="05A5DD6D" w14:textId="77DE7033" w:rsidR="008B735F" w:rsidRDefault="008B735F" w:rsidP="008B735F">
      <w:pPr>
        <w:pStyle w:val="Paragraphedeliste"/>
        <w:numPr>
          <w:ilvl w:val="0"/>
          <w:numId w:val="9"/>
        </w:numPr>
        <w:rPr>
          <w:b/>
          <w:bCs/>
          <w:color w:val="00B050"/>
          <w:sz w:val="28"/>
          <w:szCs w:val="28"/>
          <w:lang w:val="en-US"/>
        </w:rPr>
      </w:pPr>
      <w:r>
        <w:rPr>
          <w:b/>
          <w:bCs/>
          <w:color w:val="00B050"/>
          <w:sz w:val="28"/>
          <w:szCs w:val="28"/>
          <w:lang w:val="en-US"/>
        </w:rPr>
        <w:t>Adapting Props</w:t>
      </w:r>
    </w:p>
    <w:p w14:paraId="68731A63" w14:textId="72597F5D" w:rsidR="008B735F" w:rsidRPr="008B735F" w:rsidRDefault="008B735F" w:rsidP="008B735F">
      <w:pPr>
        <w:rPr>
          <w:b/>
          <w:bCs/>
          <w:color w:val="00B050"/>
          <w:sz w:val="28"/>
          <w:szCs w:val="28"/>
          <w:lang w:val="en-US"/>
        </w:rPr>
      </w:pPr>
      <w:r w:rsidRPr="008B735F">
        <w:rPr>
          <w:rFonts w:ascii="Karla" w:hAnsi="Karla"/>
          <w:color w:val="2E444E"/>
          <w:lang w:val="en-US"/>
        </w:rPr>
        <w:t>You can pass a function ("interpolations") to a styled component's template literal to adapt it based on its props.</w:t>
      </w:r>
    </w:p>
    <w:p w14:paraId="32BCC48E" w14:textId="77777777" w:rsidR="008B735F" w:rsidRDefault="008B735F" w:rsidP="008B735F">
      <w:pPr>
        <w:rPr>
          <w:b/>
          <w:bCs/>
          <w:color w:val="00B050"/>
          <w:sz w:val="28"/>
          <w:szCs w:val="28"/>
          <w:lang w:val="en-US"/>
        </w:rPr>
      </w:pPr>
    </w:p>
    <w:p w14:paraId="071C040D" w14:textId="77777777" w:rsidR="00A54BC0" w:rsidRDefault="00A54BC0" w:rsidP="00A54BC0">
      <w:pPr>
        <w:jc w:val="center"/>
        <w:rPr>
          <w:b/>
          <w:bCs/>
          <w:color w:val="00B050"/>
          <w:sz w:val="28"/>
          <w:szCs w:val="28"/>
          <w:lang w:val="en-US"/>
        </w:rPr>
      </w:pPr>
      <w:r>
        <w:rPr>
          <w:b/>
          <w:bCs/>
          <w:color w:val="00B050"/>
          <w:sz w:val="28"/>
          <w:szCs w:val="28"/>
          <w:lang w:val="en-US"/>
        </w:rPr>
        <w:t>Button.styles.js</w:t>
      </w:r>
    </w:p>
    <w:p w14:paraId="353C68D1" w14:textId="77777777" w:rsidR="00A54BC0" w:rsidRPr="00A54BC0" w:rsidRDefault="00A54BC0" w:rsidP="00A54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A54BC0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import</w:t>
      </w:r>
      <w:r w:rsidRPr="00A54BC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A54BC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styled</w:t>
      </w:r>
      <w:r w:rsidRPr="00A54BC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A54BC0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from</w:t>
      </w:r>
      <w:r w:rsidRPr="00A54BC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A54BC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"styled-components"</w:t>
      </w:r>
      <w:r w:rsidRPr="00A54BC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;</w:t>
      </w:r>
    </w:p>
    <w:p w14:paraId="698DF1AA" w14:textId="77777777" w:rsidR="00A54BC0" w:rsidRPr="00A54BC0" w:rsidRDefault="00A54BC0" w:rsidP="00A54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</w:p>
    <w:p w14:paraId="057CFB80" w14:textId="77777777" w:rsidR="00A54BC0" w:rsidRPr="00A54BC0" w:rsidRDefault="00A54BC0" w:rsidP="00A54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A54BC0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export</w:t>
      </w:r>
      <w:r w:rsidRPr="00A54BC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A54BC0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const</w:t>
      </w:r>
      <w:r w:rsidRPr="00A54BC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A54BC0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StyledButton</w:t>
      </w:r>
      <w:r w:rsidRPr="00A54BC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A54BC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A54BC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A54BC0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styled</w:t>
      </w:r>
      <w:r w:rsidRPr="00A54BC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</w:t>
      </w:r>
      <w:r w:rsidRPr="00A54BC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button</w:t>
      </w:r>
      <w:r w:rsidRPr="00A54BC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`</w:t>
      </w:r>
    </w:p>
    <w:p w14:paraId="26C910D4" w14:textId="77777777" w:rsidR="00A54BC0" w:rsidRPr="00A54BC0" w:rsidRDefault="00A54BC0" w:rsidP="00A54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A54BC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</w:t>
      </w:r>
      <w:r w:rsidRPr="00A54BC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border</w:t>
      </w:r>
      <w:r w:rsidRPr="00A54BC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: </w:t>
      </w:r>
      <w:r w:rsidRPr="00A54BC0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2px</w:t>
      </w:r>
      <w:r w:rsidRPr="00A54BC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A54BC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solid</w:t>
      </w:r>
      <w:r w:rsidRPr="00A54BC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A54BC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#4caf50</w:t>
      </w:r>
      <w:r w:rsidRPr="00A54BC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;</w:t>
      </w:r>
    </w:p>
    <w:p w14:paraId="0A9758C1" w14:textId="77777777" w:rsidR="00A54BC0" w:rsidRPr="00A54BC0" w:rsidRDefault="00A54BC0" w:rsidP="00A54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A54BC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</w:t>
      </w:r>
      <w:r w:rsidRPr="00A54BC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background-color</w:t>
      </w:r>
      <w:r w:rsidRPr="00A54BC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: </w:t>
      </w:r>
      <w:r w:rsidRPr="00A54BC0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${</w:t>
      </w:r>
      <w:r w:rsidRPr="00A54BC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A54BC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props</w:t>
      </w:r>
      <w:r w:rsidRPr="00A54BC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) </w:t>
      </w:r>
      <w:r w:rsidRPr="00A54BC0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=&gt;</w:t>
      </w:r>
    </w:p>
    <w:p w14:paraId="6B349F61" w14:textId="77777777" w:rsidR="00A54BC0" w:rsidRPr="00A54BC0" w:rsidRDefault="00A54BC0" w:rsidP="00A54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A54BC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A54BC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props</w:t>
      </w:r>
      <w:r w:rsidRPr="00A54BC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A54BC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variant</w:t>
      </w:r>
      <w:r w:rsidRPr="00A54BC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=== </w:t>
      </w:r>
      <w:r w:rsidRPr="00A54BC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"outline"</w:t>
      </w:r>
      <w:r w:rsidRPr="00A54BC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? </w:t>
      </w:r>
      <w:r w:rsidRPr="00A54BC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"#FFF"</w:t>
      </w:r>
      <w:r w:rsidRPr="00A54BC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: </w:t>
      </w:r>
      <w:r w:rsidRPr="00A54BC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"#4caf50"</w:t>
      </w:r>
      <w:r w:rsidRPr="00A54BC0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}</w:t>
      </w:r>
      <w:r w:rsidRPr="00A54BC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;</w:t>
      </w:r>
    </w:p>
    <w:p w14:paraId="5CD34013" w14:textId="77777777" w:rsidR="00A54BC0" w:rsidRPr="00A54BC0" w:rsidRDefault="00A54BC0" w:rsidP="00A54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A54BC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</w:t>
      </w:r>
      <w:r w:rsidRPr="00A54BC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color</w:t>
      </w:r>
      <w:r w:rsidRPr="00A54BC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: </w:t>
      </w:r>
      <w:r w:rsidRPr="00A54BC0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${</w:t>
      </w:r>
      <w:r w:rsidRPr="00A54BC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A54BC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props</w:t>
      </w:r>
      <w:r w:rsidRPr="00A54BC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) </w:t>
      </w:r>
      <w:r w:rsidRPr="00A54BC0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=&gt;</w:t>
      </w:r>
      <w:r w:rsidRPr="00A54BC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(</w:t>
      </w:r>
      <w:r w:rsidRPr="00A54BC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props</w:t>
      </w:r>
      <w:r w:rsidRPr="00A54BC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A54BC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variant</w:t>
      </w:r>
      <w:r w:rsidRPr="00A54BC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=== </w:t>
      </w:r>
      <w:r w:rsidRPr="00A54BC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"outline"</w:t>
      </w:r>
      <w:r w:rsidRPr="00A54BC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? </w:t>
      </w:r>
      <w:r w:rsidRPr="00A54BC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"#4caf50"</w:t>
      </w:r>
      <w:r w:rsidRPr="00A54BC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: </w:t>
      </w:r>
      <w:r w:rsidRPr="00A54BC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"#FFF"</w:t>
      </w:r>
      <w:r w:rsidRPr="00A54BC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  <w:r w:rsidRPr="00A54BC0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}</w:t>
      </w:r>
      <w:r w:rsidRPr="00A54BC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;</w:t>
      </w:r>
    </w:p>
    <w:p w14:paraId="2F4E1236" w14:textId="77777777" w:rsidR="00A54BC0" w:rsidRPr="00A54BC0" w:rsidRDefault="00A54BC0" w:rsidP="00A54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A54BC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</w:t>
      </w:r>
      <w:r w:rsidRPr="00A54BC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padding</w:t>
      </w:r>
      <w:r w:rsidRPr="00A54BC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: </w:t>
      </w:r>
      <w:r w:rsidRPr="00A54BC0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15px</w:t>
      </w:r>
      <w:r w:rsidRPr="00A54BC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A54BC0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32px</w:t>
      </w:r>
      <w:r w:rsidRPr="00A54BC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;</w:t>
      </w:r>
    </w:p>
    <w:p w14:paraId="611D7E60" w14:textId="77777777" w:rsidR="00A54BC0" w:rsidRPr="00A54BC0" w:rsidRDefault="00A54BC0" w:rsidP="00A54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A54BC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</w:t>
      </w:r>
      <w:r w:rsidRPr="00A54BC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text-align</w:t>
      </w:r>
      <w:r w:rsidRPr="00A54BC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: </w:t>
      </w:r>
      <w:r w:rsidRPr="00A54BC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center</w:t>
      </w:r>
      <w:r w:rsidRPr="00A54BC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;</w:t>
      </w:r>
    </w:p>
    <w:p w14:paraId="43862422" w14:textId="77777777" w:rsidR="00A54BC0" w:rsidRPr="00A54BC0" w:rsidRDefault="00A54BC0" w:rsidP="00A54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A54BC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</w:t>
      </w:r>
      <w:r w:rsidRPr="00A54BC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text-decoration</w:t>
      </w:r>
      <w:r w:rsidRPr="00A54BC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: </w:t>
      </w:r>
      <w:r w:rsidRPr="00A54BC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none</w:t>
      </w:r>
      <w:r w:rsidRPr="00A54BC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;</w:t>
      </w:r>
    </w:p>
    <w:p w14:paraId="0C24FE7A" w14:textId="77777777" w:rsidR="00A54BC0" w:rsidRPr="00A54BC0" w:rsidRDefault="00A54BC0" w:rsidP="00A54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A54BC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</w:t>
      </w:r>
      <w:r w:rsidRPr="00A54BC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display</w:t>
      </w:r>
      <w:r w:rsidRPr="00A54BC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: </w:t>
      </w:r>
      <w:r w:rsidRPr="00A54BC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inline-block</w:t>
      </w:r>
      <w:r w:rsidRPr="00A54BC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;</w:t>
      </w:r>
    </w:p>
    <w:p w14:paraId="024344CC" w14:textId="77777777" w:rsidR="00A54BC0" w:rsidRPr="00A54BC0" w:rsidRDefault="00A54BC0" w:rsidP="00A54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A54BC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</w:t>
      </w:r>
      <w:r w:rsidRPr="00A54BC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font-size</w:t>
      </w:r>
      <w:r w:rsidRPr="00A54BC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: </w:t>
      </w:r>
      <w:r w:rsidRPr="00A54BC0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16px</w:t>
      </w:r>
      <w:r w:rsidRPr="00A54BC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;</w:t>
      </w:r>
    </w:p>
    <w:p w14:paraId="69B2FB9B" w14:textId="77777777" w:rsidR="00A54BC0" w:rsidRPr="00A54BC0" w:rsidRDefault="00A54BC0" w:rsidP="00A54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A54BC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</w:t>
      </w:r>
      <w:r w:rsidRPr="00A54BC0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cursor</w:t>
      </w:r>
      <w:r w:rsidRPr="00A54BC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: </w:t>
      </w:r>
      <w:r w:rsidRPr="00A54BC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pointer</w:t>
      </w:r>
      <w:r w:rsidRPr="00A54BC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;</w:t>
      </w:r>
    </w:p>
    <w:p w14:paraId="126B5DAD" w14:textId="77777777" w:rsidR="00A54BC0" w:rsidRPr="00A54BC0" w:rsidRDefault="00A54BC0" w:rsidP="00A54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A54BC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</w:t>
      </w:r>
      <w:r w:rsidRPr="00A54BC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transition</w:t>
      </w:r>
      <w:r w:rsidRPr="00A54BC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: </w:t>
      </w:r>
      <w:r w:rsidRPr="00A54BC0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0.5s</w:t>
      </w:r>
      <w:r w:rsidRPr="00A54BC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A54BC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all</w:t>
      </w:r>
      <w:r w:rsidRPr="00A54BC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A54BC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ease-out</w:t>
      </w:r>
      <w:r w:rsidRPr="00A54BC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;</w:t>
      </w:r>
    </w:p>
    <w:p w14:paraId="3BF583B3" w14:textId="77777777" w:rsidR="00A54BC0" w:rsidRPr="003964EE" w:rsidRDefault="00A54BC0" w:rsidP="00A54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3964EE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`</w:t>
      </w:r>
      <w:r w:rsidRPr="003964EE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;</w:t>
      </w:r>
    </w:p>
    <w:p w14:paraId="5DA3190C" w14:textId="77777777" w:rsidR="0015117A" w:rsidRDefault="0015117A" w:rsidP="0015117A">
      <w:pPr>
        <w:jc w:val="center"/>
        <w:rPr>
          <w:b/>
          <w:bCs/>
          <w:color w:val="00B050"/>
          <w:sz w:val="28"/>
          <w:szCs w:val="28"/>
          <w:lang w:val="en-US"/>
        </w:rPr>
      </w:pPr>
    </w:p>
    <w:p w14:paraId="09104EAD" w14:textId="1A48EA85" w:rsidR="00A54BC0" w:rsidRDefault="00A54BC0" w:rsidP="0015117A">
      <w:pPr>
        <w:jc w:val="center"/>
        <w:rPr>
          <w:b/>
          <w:bCs/>
          <w:color w:val="00B050"/>
          <w:sz w:val="28"/>
          <w:szCs w:val="28"/>
          <w:lang w:val="en-US"/>
        </w:rPr>
      </w:pPr>
      <w:r>
        <w:rPr>
          <w:b/>
          <w:bCs/>
          <w:color w:val="00B050"/>
          <w:sz w:val="28"/>
          <w:szCs w:val="28"/>
          <w:lang w:val="en-US"/>
        </w:rPr>
        <w:t>App.js</w:t>
      </w:r>
    </w:p>
    <w:p w14:paraId="53786FA2" w14:textId="77777777" w:rsidR="0059247B" w:rsidRDefault="00A54BC0" w:rsidP="00A54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A54BC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 </w:t>
      </w:r>
      <w:r w:rsidRPr="00A54BC0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A54BC0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Button</w:t>
      </w:r>
      <w:r w:rsidRPr="00A54BC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A54BC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variant</w:t>
      </w:r>
      <w:r w:rsidRPr="00A54BC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A54BC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"outline"</w:t>
      </w:r>
      <w:r w:rsidRPr="00A54BC0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A54BC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Styled B</w:t>
      </w:r>
    </w:p>
    <w:p w14:paraId="7A35D37E" w14:textId="2D4BE40C" w:rsidR="00A54BC0" w:rsidRPr="00A54BC0" w:rsidRDefault="00A54BC0" w:rsidP="00A54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A54BC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utton</w:t>
      </w:r>
      <w:r w:rsidRPr="00A54BC0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A54BC0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Button</w:t>
      </w:r>
      <w:r w:rsidRPr="00A54BC0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5E06FC3C" w14:textId="4CB3D928" w:rsidR="00A54BC0" w:rsidRDefault="0059247B" w:rsidP="0059247B">
      <w:pPr>
        <w:pStyle w:val="Paragraphedeliste"/>
        <w:numPr>
          <w:ilvl w:val="0"/>
          <w:numId w:val="9"/>
        </w:numPr>
        <w:rPr>
          <w:b/>
          <w:bCs/>
          <w:color w:val="00B050"/>
          <w:sz w:val="28"/>
          <w:szCs w:val="28"/>
          <w:lang w:val="en-US"/>
        </w:rPr>
      </w:pPr>
      <w:r>
        <w:rPr>
          <w:b/>
          <w:bCs/>
          <w:color w:val="00B050"/>
          <w:sz w:val="28"/>
          <w:szCs w:val="28"/>
          <w:lang w:val="en-US"/>
        </w:rPr>
        <w:lastRenderedPageBreak/>
        <w:t>Extending styles</w:t>
      </w:r>
    </w:p>
    <w:p w14:paraId="58D4A839" w14:textId="77777777" w:rsidR="0059247B" w:rsidRPr="0059247B" w:rsidRDefault="0059247B" w:rsidP="0059247B">
      <w:pPr>
        <w:pStyle w:val="NormalWeb"/>
        <w:rPr>
          <w:rFonts w:ascii="Karla" w:hAnsi="Karla"/>
          <w:color w:val="2E444E"/>
          <w:lang w:val="en-US"/>
        </w:rPr>
      </w:pPr>
      <w:r w:rsidRPr="0059247B">
        <w:rPr>
          <w:rFonts w:ascii="Karla" w:hAnsi="Karla"/>
          <w:color w:val="2E444E"/>
          <w:lang w:val="en-US"/>
        </w:rPr>
        <w:t>Quite frequently you might want to use a component, but change it slightly for a single case. Now, you could pass in an interpolated function and change them based on some props, but that's quite a lot of effort for overriding the styles once.</w:t>
      </w:r>
    </w:p>
    <w:p w14:paraId="71467709" w14:textId="77777777" w:rsidR="0059247B" w:rsidRPr="0059247B" w:rsidRDefault="0059247B" w:rsidP="0059247B">
      <w:pPr>
        <w:pStyle w:val="NormalWeb"/>
        <w:rPr>
          <w:rFonts w:ascii="Karla" w:hAnsi="Karla"/>
          <w:color w:val="2E444E"/>
          <w:lang w:val="en-US"/>
        </w:rPr>
      </w:pPr>
      <w:r w:rsidRPr="0059247B">
        <w:rPr>
          <w:rFonts w:ascii="Karla" w:hAnsi="Karla"/>
          <w:color w:val="2E444E"/>
          <w:lang w:val="en-US"/>
        </w:rPr>
        <w:t>To easily make a new component that inherits the styling of another, just wrap it in the </w:t>
      </w:r>
      <w:r w:rsidRPr="0059247B">
        <w:rPr>
          <w:rStyle w:val="CodeHTML"/>
          <w:color w:val="2E444E"/>
          <w:sz w:val="22"/>
          <w:szCs w:val="22"/>
          <w:lang w:val="en-US"/>
        </w:rPr>
        <w:t>styled()</w:t>
      </w:r>
      <w:r w:rsidRPr="0059247B">
        <w:rPr>
          <w:rFonts w:ascii="Karla" w:hAnsi="Karla"/>
          <w:color w:val="2E444E"/>
          <w:lang w:val="en-US"/>
        </w:rPr>
        <w:t> constructor. Here we use the button from the last section and create a special one, extending it with some color-related styling:</w:t>
      </w:r>
    </w:p>
    <w:p w14:paraId="2636F29F" w14:textId="77777777" w:rsidR="0059247B" w:rsidRPr="0059247B" w:rsidRDefault="0059247B" w:rsidP="0059247B">
      <w:pPr>
        <w:rPr>
          <w:b/>
          <w:bCs/>
          <w:color w:val="00B050"/>
          <w:sz w:val="28"/>
          <w:szCs w:val="28"/>
          <w:lang w:val="en-US"/>
        </w:rPr>
      </w:pPr>
    </w:p>
    <w:p w14:paraId="66DD87C4" w14:textId="77777777" w:rsidR="0059247B" w:rsidRDefault="0059247B" w:rsidP="0059247B">
      <w:pPr>
        <w:jc w:val="center"/>
        <w:rPr>
          <w:b/>
          <w:bCs/>
          <w:color w:val="00B050"/>
          <w:sz w:val="28"/>
          <w:szCs w:val="28"/>
          <w:lang w:val="en-US"/>
        </w:rPr>
      </w:pPr>
      <w:r>
        <w:rPr>
          <w:b/>
          <w:bCs/>
          <w:color w:val="00B050"/>
          <w:sz w:val="28"/>
          <w:szCs w:val="28"/>
          <w:lang w:val="en-US"/>
        </w:rPr>
        <w:t>Button.styles.js</w:t>
      </w:r>
    </w:p>
    <w:p w14:paraId="66FD1EE5" w14:textId="77777777" w:rsidR="0059247B" w:rsidRPr="0059247B" w:rsidRDefault="0059247B" w:rsidP="0059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9247B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import</w:t>
      </w: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59247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styled</w:t>
      </w: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59247B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from</w:t>
      </w: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59247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"styled-components"</w:t>
      </w: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;</w:t>
      </w:r>
    </w:p>
    <w:p w14:paraId="17971CA6" w14:textId="77777777" w:rsidR="0059247B" w:rsidRPr="0059247B" w:rsidRDefault="0059247B" w:rsidP="0059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</w:p>
    <w:p w14:paraId="1B32BD89" w14:textId="77777777" w:rsidR="0059247B" w:rsidRPr="0059247B" w:rsidRDefault="0059247B" w:rsidP="0059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9247B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export</w:t>
      </w: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59247B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const</w:t>
      </w: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59247B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StyledButton</w:t>
      </w: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59247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59247B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styled</w:t>
      </w: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</w:t>
      </w:r>
      <w:r w:rsidRPr="0059247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button</w:t>
      </w:r>
      <w:r w:rsidRPr="0059247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`</w:t>
      </w:r>
    </w:p>
    <w:p w14:paraId="049DF136" w14:textId="77777777" w:rsidR="0059247B" w:rsidRPr="0059247B" w:rsidRDefault="0059247B" w:rsidP="0059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</w:t>
      </w:r>
      <w:r w:rsidRPr="0059247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border</w:t>
      </w: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: </w:t>
      </w:r>
      <w:r w:rsidRPr="0059247B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2px</w:t>
      </w: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59247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solid</w:t>
      </w: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59247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#4caf50</w:t>
      </w: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;</w:t>
      </w:r>
    </w:p>
    <w:p w14:paraId="3A3B6030" w14:textId="77777777" w:rsidR="0059247B" w:rsidRPr="0059247B" w:rsidRDefault="0059247B" w:rsidP="0059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</w:t>
      </w:r>
      <w:r w:rsidRPr="0059247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background-color</w:t>
      </w: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: </w:t>
      </w:r>
      <w:r w:rsidRPr="0059247B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${</w:t>
      </w:r>
      <w:r w:rsidRPr="0059247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59247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props</w:t>
      </w:r>
      <w:r w:rsidRPr="0059247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) </w:t>
      </w:r>
      <w:r w:rsidRPr="0059247B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=&gt;</w:t>
      </w:r>
    </w:p>
    <w:p w14:paraId="12E5D46D" w14:textId="77777777" w:rsidR="0059247B" w:rsidRPr="0059247B" w:rsidRDefault="0059247B" w:rsidP="0059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9247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59247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props</w:t>
      </w:r>
      <w:r w:rsidRPr="0059247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59247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variant</w:t>
      </w:r>
      <w:r w:rsidRPr="0059247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=== </w:t>
      </w:r>
      <w:r w:rsidRPr="0059247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"outline"</w:t>
      </w:r>
      <w:r w:rsidRPr="0059247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? </w:t>
      </w:r>
      <w:r w:rsidRPr="0059247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"#FFF"</w:t>
      </w:r>
      <w:r w:rsidRPr="0059247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: </w:t>
      </w:r>
      <w:r w:rsidRPr="0059247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"#4caf50"</w:t>
      </w:r>
      <w:r w:rsidRPr="0059247B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}</w:t>
      </w: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;</w:t>
      </w:r>
    </w:p>
    <w:p w14:paraId="16131BE9" w14:textId="77777777" w:rsidR="0059247B" w:rsidRPr="0059247B" w:rsidRDefault="0059247B" w:rsidP="0059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</w:t>
      </w:r>
      <w:r w:rsidRPr="0059247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color</w:t>
      </w: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: </w:t>
      </w:r>
      <w:r w:rsidRPr="0059247B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${</w:t>
      </w:r>
      <w:r w:rsidRPr="0059247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59247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props</w:t>
      </w:r>
      <w:r w:rsidRPr="0059247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) </w:t>
      </w:r>
      <w:r w:rsidRPr="0059247B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=&gt;</w:t>
      </w:r>
      <w:r w:rsidRPr="0059247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(</w:t>
      </w:r>
      <w:r w:rsidRPr="0059247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props</w:t>
      </w:r>
      <w:r w:rsidRPr="0059247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59247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variant</w:t>
      </w:r>
      <w:r w:rsidRPr="0059247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=== </w:t>
      </w:r>
      <w:r w:rsidRPr="0059247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"outline"</w:t>
      </w:r>
      <w:r w:rsidRPr="0059247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? </w:t>
      </w:r>
      <w:r w:rsidRPr="0059247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"#4caf50"</w:t>
      </w:r>
      <w:r w:rsidRPr="0059247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: </w:t>
      </w:r>
      <w:r w:rsidRPr="0059247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"#FFF"</w:t>
      </w:r>
      <w:r w:rsidRPr="0059247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  <w:r w:rsidRPr="0059247B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}</w:t>
      </w: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;</w:t>
      </w:r>
    </w:p>
    <w:p w14:paraId="762289F7" w14:textId="77777777" w:rsidR="0059247B" w:rsidRPr="0059247B" w:rsidRDefault="0059247B" w:rsidP="0059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</w:t>
      </w:r>
      <w:r w:rsidRPr="0059247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padding</w:t>
      </w: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: </w:t>
      </w:r>
      <w:r w:rsidRPr="0059247B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15px</w:t>
      </w: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59247B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32px</w:t>
      </w: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;</w:t>
      </w:r>
    </w:p>
    <w:p w14:paraId="2613BE25" w14:textId="77777777" w:rsidR="0059247B" w:rsidRPr="0059247B" w:rsidRDefault="0059247B" w:rsidP="0059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</w:t>
      </w:r>
      <w:r w:rsidRPr="0059247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text-align</w:t>
      </w: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: </w:t>
      </w:r>
      <w:r w:rsidRPr="0059247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center</w:t>
      </w: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;</w:t>
      </w:r>
    </w:p>
    <w:p w14:paraId="5E725D31" w14:textId="77777777" w:rsidR="0059247B" w:rsidRPr="0059247B" w:rsidRDefault="0059247B" w:rsidP="0059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</w:t>
      </w:r>
      <w:r w:rsidRPr="0059247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text-decoration</w:t>
      </w: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: </w:t>
      </w:r>
      <w:r w:rsidRPr="0059247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none</w:t>
      </w: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;</w:t>
      </w:r>
    </w:p>
    <w:p w14:paraId="646E1324" w14:textId="77777777" w:rsidR="0059247B" w:rsidRPr="0059247B" w:rsidRDefault="0059247B" w:rsidP="0059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</w:t>
      </w:r>
      <w:r w:rsidRPr="0059247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display</w:t>
      </w: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: </w:t>
      </w:r>
      <w:r w:rsidRPr="0059247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inline-block</w:t>
      </w: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;</w:t>
      </w:r>
    </w:p>
    <w:p w14:paraId="6DE12CF5" w14:textId="77777777" w:rsidR="0059247B" w:rsidRPr="0059247B" w:rsidRDefault="0059247B" w:rsidP="0059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</w:t>
      </w:r>
      <w:r w:rsidRPr="0059247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font-size</w:t>
      </w: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: </w:t>
      </w:r>
      <w:r w:rsidRPr="0059247B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16px</w:t>
      </w: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;</w:t>
      </w:r>
    </w:p>
    <w:p w14:paraId="7286ADE2" w14:textId="77777777" w:rsidR="0059247B" w:rsidRPr="0059247B" w:rsidRDefault="0059247B" w:rsidP="0059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</w:t>
      </w:r>
      <w:r w:rsidRPr="0059247B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cursor</w:t>
      </w: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: </w:t>
      </w:r>
      <w:r w:rsidRPr="0059247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pointer</w:t>
      </w: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;</w:t>
      </w:r>
    </w:p>
    <w:p w14:paraId="33C9B31C" w14:textId="77777777" w:rsidR="0059247B" w:rsidRPr="0059247B" w:rsidRDefault="0059247B" w:rsidP="0059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</w:t>
      </w:r>
      <w:r w:rsidRPr="0059247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transition</w:t>
      </w: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: </w:t>
      </w:r>
      <w:r w:rsidRPr="0059247B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0.5s</w:t>
      </w: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59247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all</w:t>
      </w: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59247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ease-out</w:t>
      </w: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;</w:t>
      </w:r>
    </w:p>
    <w:p w14:paraId="5BE90453" w14:textId="77777777" w:rsidR="0059247B" w:rsidRPr="0059247B" w:rsidRDefault="0059247B" w:rsidP="0059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9247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`</w:t>
      </w: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;</w:t>
      </w:r>
    </w:p>
    <w:p w14:paraId="1557C51D" w14:textId="77777777" w:rsidR="0059247B" w:rsidRPr="0059247B" w:rsidRDefault="0059247B" w:rsidP="0059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</w:p>
    <w:p w14:paraId="63319EA8" w14:textId="77777777" w:rsidR="0059247B" w:rsidRPr="0059247B" w:rsidRDefault="0059247B" w:rsidP="0059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9247B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export</w:t>
      </w: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59247B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const</w:t>
      </w: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59247B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FancyButton</w:t>
      </w: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59247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59247B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styled</w:t>
      </w: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r w:rsidRPr="0059247B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StyledButton</w:t>
      </w: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</w:t>
      </w:r>
      <w:r w:rsidRPr="0059247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`</w:t>
      </w:r>
    </w:p>
    <w:p w14:paraId="01A08AEC" w14:textId="77777777" w:rsidR="0059247B" w:rsidRPr="0059247B" w:rsidRDefault="0059247B" w:rsidP="0059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</w:t>
      </w:r>
      <w:r w:rsidRPr="0059247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background-image</w:t>
      </w: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: </w:t>
      </w:r>
      <w:r w:rsidRPr="0059247B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linear-gradient</w:t>
      </w: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r w:rsidRPr="0059247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to</w:t>
      </w: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59247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right</w:t>
      </w: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, </w:t>
      </w:r>
      <w:r w:rsidRPr="0059247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#f6d365</w:t>
      </w: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59247B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0%</w:t>
      </w: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, </w:t>
      </w:r>
      <w:r w:rsidRPr="0059247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#fda085</w:t>
      </w: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59247B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100%</w:t>
      </w: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);</w:t>
      </w:r>
    </w:p>
    <w:p w14:paraId="06FE24D4" w14:textId="77777777" w:rsidR="0059247B" w:rsidRPr="003964EE" w:rsidRDefault="0059247B" w:rsidP="0059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</w:t>
      </w:r>
      <w:r w:rsidRPr="003964EE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border</w:t>
      </w:r>
      <w:r w:rsidRPr="003964EE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: </w:t>
      </w:r>
      <w:r w:rsidRPr="003964EE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none</w:t>
      </w:r>
      <w:r w:rsidRPr="003964EE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;</w:t>
      </w:r>
    </w:p>
    <w:p w14:paraId="5ED7891F" w14:textId="77777777" w:rsidR="0059247B" w:rsidRPr="003964EE" w:rsidRDefault="0059247B" w:rsidP="0059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3964EE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`</w:t>
      </w:r>
      <w:r w:rsidRPr="003964EE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;</w:t>
      </w:r>
    </w:p>
    <w:p w14:paraId="47A535C1" w14:textId="6A355CF1" w:rsidR="00490A75" w:rsidRDefault="00490A75" w:rsidP="001645D6">
      <w:pPr>
        <w:rPr>
          <w:b/>
          <w:bCs/>
          <w:color w:val="00B050"/>
          <w:sz w:val="28"/>
          <w:szCs w:val="28"/>
          <w:lang w:val="en-US"/>
        </w:rPr>
      </w:pPr>
    </w:p>
    <w:p w14:paraId="432DCEE7" w14:textId="186C8326" w:rsidR="0059247B" w:rsidRDefault="0059247B" w:rsidP="0059247B">
      <w:pPr>
        <w:jc w:val="center"/>
        <w:rPr>
          <w:b/>
          <w:bCs/>
          <w:color w:val="00B050"/>
          <w:sz w:val="28"/>
          <w:szCs w:val="28"/>
          <w:lang w:val="en-US"/>
        </w:rPr>
      </w:pPr>
      <w:r>
        <w:rPr>
          <w:b/>
          <w:bCs/>
          <w:color w:val="00B050"/>
          <w:sz w:val="28"/>
          <w:szCs w:val="28"/>
          <w:lang w:val="en-US"/>
        </w:rPr>
        <w:t>Button.js</w:t>
      </w:r>
    </w:p>
    <w:p w14:paraId="5A58D03F" w14:textId="77777777" w:rsidR="0059247B" w:rsidRPr="0059247B" w:rsidRDefault="0059247B" w:rsidP="0059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9247B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import</w:t>
      </w: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{ </w:t>
      </w:r>
      <w:r w:rsidRPr="0059247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StyledButton</w:t>
      </w: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, </w:t>
      </w:r>
      <w:r w:rsidRPr="0059247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FancyButton</w:t>
      </w: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} </w:t>
      </w:r>
      <w:r w:rsidRPr="0059247B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from</w:t>
      </w: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59247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"./Button.styles"</w:t>
      </w: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;</w:t>
      </w:r>
    </w:p>
    <w:p w14:paraId="1C39E7EA" w14:textId="77777777" w:rsidR="0059247B" w:rsidRPr="0059247B" w:rsidRDefault="0059247B" w:rsidP="0059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</w:p>
    <w:p w14:paraId="7482CC7A" w14:textId="77777777" w:rsidR="0059247B" w:rsidRPr="0059247B" w:rsidRDefault="0059247B" w:rsidP="0059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9247B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export</w:t>
      </w: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59247B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default</w:t>
      </w: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59247B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StyledButton</w:t>
      </w: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;</w:t>
      </w:r>
    </w:p>
    <w:p w14:paraId="58EB67AB" w14:textId="77777777" w:rsidR="0059247B" w:rsidRPr="0059247B" w:rsidRDefault="0059247B" w:rsidP="0059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9247B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export</w:t>
      </w: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{ </w:t>
      </w:r>
      <w:r w:rsidRPr="0059247B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FancyButton</w:t>
      </w: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};</w:t>
      </w:r>
    </w:p>
    <w:p w14:paraId="32AE27D4" w14:textId="77777777" w:rsidR="0059247B" w:rsidRDefault="0059247B" w:rsidP="0059247B">
      <w:pPr>
        <w:jc w:val="center"/>
        <w:rPr>
          <w:b/>
          <w:bCs/>
          <w:color w:val="00B050"/>
          <w:sz w:val="28"/>
          <w:szCs w:val="28"/>
          <w:lang w:val="en-US"/>
        </w:rPr>
      </w:pPr>
    </w:p>
    <w:p w14:paraId="1D18EC41" w14:textId="1B7E99AF" w:rsidR="0059247B" w:rsidRDefault="0059247B" w:rsidP="0059247B">
      <w:pPr>
        <w:jc w:val="center"/>
        <w:rPr>
          <w:b/>
          <w:bCs/>
          <w:color w:val="00B050"/>
          <w:sz w:val="28"/>
          <w:szCs w:val="28"/>
          <w:lang w:val="en-US"/>
        </w:rPr>
      </w:pPr>
      <w:r>
        <w:rPr>
          <w:b/>
          <w:bCs/>
          <w:color w:val="00B050"/>
          <w:sz w:val="28"/>
          <w:szCs w:val="28"/>
          <w:lang w:val="en-US"/>
        </w:rPr>
        <w:t>App.js</w:t>
      </w:r>
    </w:p>
    <w:p w14:paraId="18B0CECF" w14:textId="77777777" w:rsidR="0059247B" w:rsidRPr="0059247B" w:rsidRDefault="0059247B" w:rsidP="0059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 </w:t>
      </w:r>
      <w:r w:rsidRPr="0059247B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59247B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59247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className</w:t>
      </w:r>
      <w:r w:rsidRPr="0059247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59247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"App"</w:t>
      </w:r>
      <w:r w:rsidRPr="0059247B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51FA932B" w14:textId="77777777" w:rsidR="0059247B" w:rsidRPr="0059247B" w:rsidRDefault="0059247B" w:rsidP="0059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</w:t>
      </w:r>
      <w:r w:rsidRPr="0059247B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59247B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Button</w:t>
      </w:r>
      <w:r w:rsidRPr="0059247B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Test </w:t>
      </w:r>
      <w:r w:rsidRPr="0059247B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59247B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Button</w:t>
      </w:r>
      <w:r w:rsidRPr="0059247B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14ECCCC3" w14:textId="77777777" w:rsidR="0059247B" w:rsidRPr="0059247B" w:rsidRDefault="0059247B" w:rsidP="0059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</w:t>
      </w:r>
      <w:r w:rsidRPr="0059247B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59247B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59247B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5B781D25" w14:textId="77777777" w:rsidR="0059247B" w:rsidRPr="0059247B" w:rsidRDefault="0059247B" w:rsidP="0059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lastRenderedPageBreak/>
        <w:t xml:space="preserve">        </w:t>
      </w:r>
      <w:r w:rsidRPr="0059247B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59247B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br</w:t>
      </w: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59247B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/&gt;</w:t>
      </w:r>
    </w:p>
    <w:p w14:paraId="2A02F926" w14:textId="77777777" w:rsidR="0059247B" w:rsidRPr="0059247B" w:rsidRDefault="0059247B" w:rsidP="0059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</w:t>
      </w:r>
      <w:r w:rsidRPr="0059247B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59247B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59247B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4F1CDF13" w14:textId="77777777" w:rsidR="0059247B" w:rsidRPr="0059247B" w:rsidRDefault="0059247B" w:rsidP="0059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</w:t>
      </w:r>
      <w:r w:rsidRPr="0059247B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59247B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Button</w:t>
      </w: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59247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variant</w:t>
      </w:r>
      <w:r w:rsidRPr="0059247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59247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"outline"</w:t>
      </w:r>
      <w:r w:rsidRPr="0059247B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Styled Button</w:t>
      </w:r>
      <w:r w:rsidRPr="0059247B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59247B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Button</w:t>
      </w:r>
      <w:r w:rsidRPr="0059247B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21A6C58E" w14:textId="77777777" w:rsidR="0059247B" w:rsidRPr="0059247B" w:rsidRDefault="0059247B" w:rsidP="0059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</w:t>
      </w:r>
      <w:r w:rsidRPr="0059247B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59247B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59247B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15F59069" w14:textId="77777777" w:rsidR="0059247B" w:rsidRPr="0059247B" w:rsidRDefault="0059247B" w:rsidP="0059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r w:rsidRPr="0059247B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59247B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br</w:t>
      </w: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59247B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/&gt;</w:t>
      </w:r>
    </w:p>
    <w:p w14:paraId="08B1CBFD" w14:textId="77777777" w:rsidR="0059247B" w:rsidRPr="0059247B" w:rsidRDefault="0059247B" w:rsidP="0059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</w:t>
      </w:r>
      <w:r w:rsidRPr="0059247B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59247B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59247B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27EB5319" w14:textId="77777777" w:rsidR="0059247B" w:rsidRPr="0059247B" w:rsidRDefault="0059247B" w:rsidP="0059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</w:t>
      </w:r>
      <w:r w:rsidRPr="0059247B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59247B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FancyButton</w:t>
      </w: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59247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as</w:t>
      </w:r>
      <w:r w:rsidRPr="0059247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59247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"a"</w:t>
      </w:r>
      <w:r w:rsidRPr="0059247B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Fancy Button</w:t>
      </w:r>
      <w:r w:rsidRPr="0059247B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59247B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FancyButton</w:t>
      </w:r>
      <w:r w:rsidRPr="0059247B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09DFA3AD" w14:textId="77777777" w:rsidR="0059247B" w:rsidRPr="0059247B" w:rsidRDefault="0059247B" w:rsidP="0059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59247B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59247B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59247B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732964FD" w14:textId="42B15C57" w:rsidR="0059247B" w:rsidRPr="001645D6" w:rsidRDefault="00115096" w:rsidP="00115096">
      <w:pPr>
        <w:rPr>
          <w:b/>
          <w:bCs/>
          <w:color w:val="00B050"/>
          <w:sz w:val="28"/>
          <w:szCs w:val="28"/>
          <w:lang w:val="en-US"/>
        </w:rPr>
      </w:pPr>
      <w:r>
        <w:rPr>
          <w:b/>
          <w:bCs/>
          <w:color w:val="00B050"/>
          <w:sz w:val="28"/>
          <w:szCs w:val="28"/>
          <w:lang w:val="en-US"/>
        </w:rPr>
        <w:t>As=”a” we will have link a</w:t>
      </w:r>
    </w:p>
    <w:p w14:paraId="7AA751A6" w14:textId="28B12420" w:rsidR="003964EE" w:rsidRDefault="003964EE" w:rsidP="003964EE">
      <w:pPr>
        <w:pStyle w:val="Paragraphedeliste"/>
        <w:numPr>
          <w:ilvl w:val="0"/>
          <w:numId w:val="9"/>
        </w:numPr>
        <w:rPr>
          <w:b/>
          <w:bCs/>
          <w:color w:val="00B050"/>
          <w:sz w:val="28"/>
          <w:szCs w:val="28"/>
          <w:lang w:val="en-US"/>
        </w:rPr>
      </w:pPr>
      <w:r>
        <w:rPr>
          <w:b/>
          <w:bCs/>
          <w:color w:val="00B050"/>
          <w:sz w:val="28"/>
          <w:szCs w:val="28"/>
          <w:lang w:val="en-US"/>
        </w:rPr>
        <w:t>Pseudo classes</w:t>
      </w:r>
    </w:p>
    <w:p w14:paraId="270A8BEE" w14:textId="77777777" w:rsidR="003964EE" w:rsidRPr="003964EE" w:rsidRDefault="003964EE" w:rsidP="00396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3964EE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</w:t>
      </w:r>
      <w:r w:rsidRPr="003964E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&amp;</w:t>
      </w:r>
      <w:r w:rsidRPr="003964EE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:hover</w:t>
      </w:r>
      <w:r w:rsidRPr="003964EE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{</w:t>
      </w:r>
    </w:p>
    <w:p w14:paraId="5AA6F0DE" w14:textId="77777777" w:rsidR="003964EE" w:rsidRPr="003964EE" w:rsidRDefault="003964EE" w:rsidP="00396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3964EE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3964EE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background-color</w:t>
      </w:r>
      <w:r w:rsidRPr="003964EE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: </w:t>
      </w:r>
      <w:r w:rsidRPr="003964E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${</w:t>
      </w:r>
      <w:r w:rsidRPr="003964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3964EE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props</w:t>
      </w:r>
      <w:r w:rsidRPr="003964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) </w:t>
      </w:r>
      <w:r w:rsidRPr="003964E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=&gt;</w:t>
      </w:r>
    </w:p>
    <w:p w14:paraId="51735275" w14:textId="77777777" w:rsidR="003964EE" w:rsidRPr="003964EE" w:rsidRDefault="003964EE" w:rsidP="00396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3964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3964EE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props</w:t>
      </w:r>
      <w:r w:rsidRPr="003964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3964EE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variant</w:t>
      </w:r>
      <w:r w:rsidRPr="003964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!== </w:t>
      </w:r>
      <w:r w:rsidRPr="003964EE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"outline"</w:t>
      </w:r>
      <w:r w:rsidRPr="003964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? </w:t>
      </w:r>
      <w:r w:rsidRPr="003964EE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"#FFF"</w:t>
      </w:r>
      <w:r w:rsidRPr="003964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: </w:t>
      </w:r>
      <w:r w:rsidRPr="003964EE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"#4caf50"</w:t>
      </w:r>
      <w:r w:rsidRPr="003964E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}</w:t>
      </w:r>
      <w:r w:rsidRPr="003964EE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;</w:t>
      </w:r>
    </w:p>
    <w:p w14:paraId="502F3C3A" w14:textId="77777777" w:rsidR="003964EE" w:rsidRPr="003964EE" w:rsidRDefault="003964EE" w:rsidP="00396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3964EE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3964EE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color</w:t>
      </w:r>
      <w:r w:rsidRPr="003964EE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: </w:t>
      </w:r>
      <w:r w:rsidRPr="003964E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${</w:t>
      </w:r>
      <w:r w:rsidRPr="003964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3964EE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props</w:t>
      </w:r>
      <w:r w:rsidRPr="003964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) </w:t>
      </w:r>
      <w:r w:rsidRPr="003964E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=&gt;</w:t>
      </w:r>
      <w:r w:rsidRPr="003964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(</w:t>
      </w:r>
      <w:r w:rsidRPr="003964EE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props</w:t>
      </w:r>
      <w:r w:rsidRPr="003964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3964EE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variant</w:t>
      </w:r>
      <w:r w:rsidRPr="003964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=== </w:t>
      </w:r>
      <w:r w:rsidRPr="003964EE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"outline"</w:t>
      </w:r>
      <w:r w:rsidRPr="003964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? </w:t>
      </w:r>
      <w:r w:rsidRPr="003964E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"#4caf50"</w:t>
      </w:r>
      <w:r w:rsidRPr="003964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: </w:t>
      </w:r>
      <w:r w:rsidRPr="003964E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"#FFF"</w:t>
      </w:r>
      <w:r w:rsidRPr="003964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  <w:r w:rsidRPr="003964E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3964E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3F266239" w14:textId="77777777" w:rsidR="003964EE" w:rsidRPr="003964EE" w:rsidRDefault="003964EE" w:rsidP="00396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3964E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}</w:t>
      </w:r>
    </w:p>
    <w:p w14:paraId="15A8D37B" w14:textId="77777777" w:rsidR="003964EE" w:rsidRPr="003964EE" w:rsidRDefault="003964EE" w:rsidP="003964EE">
      <w:pPr>
        <w:rPr>
          <w:b/>
          <w:bCs/>
          <w:color w:val="00B050"/>
          <w:sz w:val="28"/>
          <w:szCs w:val="28"/>
          <w:lang w:val="en-US"/>
        </w:rPr>
      </w:pPr>
    </w:p>
    <w:p w14:paraId="55A2A93A" w14:textId="77777777" w:rsidR="003964EE" w:rsidRPr="003964EE" w:rsidRDefault="003964EE" w:rsidP="00396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3964EE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export</w:t>
      </w:r>
      <w:r w:rsidRPr="003964EE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3964E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const</w:t>
      </w:r>
      <w:r w:rsidRPr="003964EE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3964EE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StyledButton</w:t>
      </w:r>
      <w:r w:rsidRPr="003964EE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3964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3964EE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3964EE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styled</w:t>
      </w:r>
      <w:r w:rsidRPr="003964EE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</w:t>
      </w:r>
      <w:r w:rsidRPr="003964EE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button</w:t>
      </w:r>
      <w:r w:rsidRPr="003964EE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`</w:t>
      </w:r>
    </w:p>
    <w:p w14:paraId="5C42F5E7" w14:textId="77777777" w:rsidR="003964EE" w:rsidRPr="003964EE" w:rsidRDefault="003964EE" w:rsidP="00396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3964EE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</w:t>
      </w:r>
      <w:r w:rsidRPr="003964EE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border</w:t>
      </w:r>
      <w:r w:rsidRPr="003964EE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: </w:t>
      </w:r>
      <w:r w:rsidRPr="003964EE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2px</w:t>
      </w:r>
      <w:r w:rsidRPr="003964EE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3964EE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solid</w:t>
      </w:r>
      <w:r w:rsidRPr="003964EE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3964EE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#4caf50</w:t>
      </w:r>
      <w:r w:rsidRPr="003964EE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;</w:t>
      </w:r>
    </w:p>
    <w:p w14:paraId="0FE084F9" w14:textId="77777777" w:rsidR="003964EE" w:rsidRPr="003964EE" w:rsidRDefault="003964EE" w:rsidP="00396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3964EE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</w:t>
      </w:r>
      <w:r w:rsidRPr="003964EE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background-color</w:t>
      </w:r>
      <w:r w:rsidRPr="003964EE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: </w:t>
      </w:r>
      <w:r w:rsidRPr="003964E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${</w:t>
      </w:r>
      <w:r w:rsidRPr="003964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3964EE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props</w:t>
      </w:r>
      <w:r w:rsidRPr="003964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) </w:t>
      </w:r>
      <w:r w:rsidRPr="003964E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=&gt;</w:t>
      </w:r>
    </w:p>
    <w:p w14:paraId="335A0712" w14:textId="77777777" w:rsidR="003964EE" w:rsidRPr="003964EE" w:rsidRDefault="003964EE" w:rsidP="00396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3964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3964EE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props</w:t>
      </w:r>
      <w:r w:rsidRPr="003964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3964EE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variant</w:t>
      </w:r>
      <w:r w:rsidRPr="003964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=== </w:t>
      </w:r>
      <w:r w:rsidRPr="003964EE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"outline"</w:t>
      </w:r>
      <w:r w:rsidRPr="003964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? </w:t>
      </w:r>
      <w:r w:rsidRPr="003964EE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"#FFF"</w:t>
      </w:r>
      <w:r w:rsidRPr="003964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: </w:t>
      </w:r>
      <w:r w:rsidRPr="003964EE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"#4caf50"</w:t>
      </w:r>
      <w:r w:rsidRPr="003964E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}</w:t>
      </w:r>
      <w:r w:rsidRPr="003964EE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;</w:t>
      </w:r>
    </w:p>
    <w:p w14:paraId="1FCE0360" w14:textId="77777777" w:rsidR="003964EE" w:rsidRPr="003964EE" w:rsidRDefault="003964EE" w:rsidP="00396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3964EE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</w:t>
      </w:r>
      <w:r w:rsidRPr="003964EE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color</w:t>
      </w:r>
      <w:r w:rsidRPr="003964EE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: </w:t>
      </w:r>
      <w:r w:rsidRPr="003964E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${</w:t>
      </w:r>
      <w:r w:rsidRPr="003964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3964EE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props</w:t>
      </w:r>
      <w:r w:rsidRPr="003964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) </w:t>
      </w:r>
      <w:r w:rsidRPr="003964E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=&gt;</w:t>
      </w:r>
      <w:r w:rsidRPr="003964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(</w:t>
      </w:r>
      <w:r w:rsidRPr="003964EE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props</w:t>
      </w:r>
      <w:r w:rsidRPr="003964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3964EE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variant</w:t>
      </w:r>
      <w:r w:rsidRPr="003964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=== </w:t>
      </w:r>
      <w:r w:rsidRPr="003964EE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"outline"</w:t>
      </w:r>
      <w:r w:rsidRPr="003964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? </w:t>
      </w:r>
      <w:r w:rsidRPr="003964EE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"#4caf50"</w:t>
      </w:r>
      <w:r w:rsidRPr="003964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: </w:t>
      </w:r>
      <w:r w:rsidRPr="003964EE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"#FFF"</w:t>
      </w:r>
      <w:r w:rsidRPr="003964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  <w:r w:rsidRPr="003964E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}</w:t>
      </w:r>
      <w:r w:rsidRPr="003964EE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;</w:t>
      </w:r>
    </w:p>
    <w:p w14:paraId="3D643871" w14:textId="77777777" w:rsidR="003964EE" w:rsidRPr="003964EE" w:rsidRDefault="003964EE" w:rsidP="00396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3964EE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</w:t>
      </w:r>
      <w:r w:rsidRPr="003964EE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padding</w:t>
      </w:r>
      <w:r w:rsidRPr="003964EE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: </w:t>
      </w:r>
      <w:r w:rsidRPr="003964EE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15px</w:t>
      </w:r>
      <w:r w:rsidRPr="003964EE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3964EE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32px</w:t>
      </w:r>
      <w:r w:rsidRPr="003964EE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;</w:t>
      </w:r>
    </w:p>
    <w:p w14:paraId="48D6143A" w14:textId="77777777" w:rsidR="003964EE" w:rsidRPr="003964EE" w:rsidRDefault="003964EE" w:rsidP="00396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3964EE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</w:t>
      </w:r>
      <w:r w:rsidRPr="003964EE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text-align</w:t>
      </w:r>
      <w:r w:rsidRPr="003964EE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: </w:t>
      </w:r>
      <w:r w:rsidRPr="003964EE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center</w:t>
      </w:r>
      <w:r w:rsidRPr="003964EE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;</w:t>
      </w:r>
    </w:p>
    <w:p w14:paraId="57D2D25B" w14:textId="77777777" w:rsidR="003964EE" w:rsidRPr="003964EE" w:rsidRDefault="003964EE" w:rsidP="00396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3964EE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</w:t>
      </w:r>
      <w:r w:rsidRPr="003964EE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text-decoration</w:t>
      </w:r>
      <w:r w:rsidRPr="003964EE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: </w:t>
      </w:r>
      <w:r w:rsidRPr="003964EE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none</w:t>
      </w:r>
      <w:r w:rsidRPr="003964EE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;</w:t>
      </w:r>
    </w:p>
    <w:p w14:paraId="4DDCCC5E" w14:textId="77777777" w:rsidR="003964EE" w:rsidRPr="003964EE" w:rsidRDefault="003964EE" w:rsidP="00396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3964EE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</w:t>
      </w:r>
      <w:r w:rsidRPr="003964EE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display</w:t>
      </w:r>
      <w:r w:rsidRPr="003964EE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: </w:t>
      </w:r>
      <w:r w:rsidRPr="003964EE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inline-block</w:t>
      </w:r>
      <w:r w:rsidRPr="003964EE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;</w:t>
      </w:r>
    </w:p>
    <w:p w14:paraId="2A990DCA" w14:textId="77777777" w:rsidR="003964EE" w:rsidRPr="003964EE" w:rsidRDefault="003964EE" w:rsidP="00396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3964EE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</w:t>
      </w:r>
      <w:r w:rsidRPr="003964EE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font-size</w:t>
      </w:r>
      <w:r w:rsidRPr="003964EE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: </w:t>
      </w:r>
      <w:r w:rsidRPr="003964EE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16px</w:t>
      </w:r>
      <w:r w:rsidRPr="003964EE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;</w:t>
      </w:r>
    </w:p>
    <w:p w14:paraId="4CB2B77A" w14:textId="77777777" w:rsidR="003964EE" w:rsidRPr="003964EE" w:rsidRDefault="003964EE" w:rsidP="00396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3964EE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</w:t>
      </w:r>
      <w:r w:rsidRPr="003964EE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cursor</w:t>
      </w:r>
      <w:r w:rsidRPr="003964EE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: </w:t>
      </w:r>
      <w:r w:rsidRPr="003964EE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pointer</w:t>
      </w:r>
      <w:r w:rsidRPr="003964EE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;</w:t>
      </w:r>
    </w:p>
    <w:p w14:paraId="7F35ACE4" w14:textId="77777777" w:rsidR="003964EE" w:rsidRPr="003964EE" w:rsidRDefault="003964EE" w:rsidP="00396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3964EE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</w:t>
      </w:r>
      <w:r w:rsidRPr="003964EE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transition</w:t>
      </w:r>
      <w:r w:rsidRPr="003964EE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: </w:t>
      </w:r>
      <w:r w:rsidRPr="003964EE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0.5s</w:t>
      </w:r>
      <w:r w:rsidRPr="003964EE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3964EE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all</w:t>
      </w:r>
      <w:r w:rsidRPr="003964EE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3964EE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ease-out</w:t>
      </w:r>
      <w:r w:rsidRPr="003964EE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;</w:t>
      </w:r>
    </w:p>
    <w:p w14:paraId="4936A468" w14:textId="77777777" w:rsidR="003964EE" w:rsidRPr="003964EE" w:rsidRDefault="003964EE" w:rsidP="00396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bookmarkStart w:id="1" w:name="_Hlk147781672"/>
      <w:r w:rsidRPr="003964EE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</w:t>
      </w:r>
      <w:r w:rsidRPr="003964E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&amp;</w:t>
      </w:r>
      <w:r w:rsidRPr="003964EE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:hover</w:t>
      </w:r>
      <w:r w:rsidRPr="003964EE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{</w:t>
      </w:r>
    </w:p>
    <w:p w14:paraId="504E141B" w14:textId="77777777" w:rsidR="003964EE" w:rsidRPr="003964EE" w:rsidRDefault="003964EE" w:rsidP="00396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3964EE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3964EE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background-color</w:t>
      </w:r>
      <w:r w:rsidRPr="003964EE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: </w:t>
      </w:r>
      <w:r w:rsidRPr="003964E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${</w:t>
      </w:r>
      <w:r w:rsidRPr="003964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3964EE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props</w:t>
      </w:r>
      <w:r w:rsidRPr="003964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) </w:t>
      </w:r>
      <w:r w:rsidRPr="003964E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=&gt;</w:t>
      </w:r>
    </w:p>
    <w:p w14:paraId="5E661FFB" w14:textId="77777777" w:rsidR="003964EE" w:rsidRPr="003964EE" w:rsidRDefault="003964EE" w:rsidP="00396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3964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3964EE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props</w:t>
      </w:r>
      <w:r w:rsidRPr="003964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3964EE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variant</w:t>
      </w:r>
      <w:r w:rsidRPr="003964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!== </w:t>
      </w:r>
      <w:r w:rsidRPr="003964EE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"outline"</w:t>
      </w:r>
      <w:r w:rsidRPr="003964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? </w:t>
      </w:r>
      <w:r w:rsidRPr="003964EE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"#FFF"</w:t>
      </w:r>
      <w:r w:rsidRPr="003964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: </w:t>
      </w:r>
      <w:r w:rsidRPr="003964EE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"#4caf50"</w:t>
      </w:r>
      <w:r w:rsidRPr="003964E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}</w:t>
      </w:r>
      <w:r w:rsidRPr="003964EE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;</w:t>
      </w:r>
    </w:p>
    <w:p w14:paraId="0EE5C7AA" w14:textId="77777777" w:rsidR="003964EE" w:rsidRPr="003964EE" w:rsidRDefault="003964EE" w:rsidP="00396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3964EE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3964EE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color</w:t>
      </w:r>
      <w:r w:rsidRPr="003964EE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: </w:t>
      </w:r>
      <w:r w:rsidRPr="003964E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${</w:t>
      </w:r>
      <w:r w:rsidRPr="003964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3964EE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props</w:t>
      </w:r>
      <w:r w:rsidRPr="003964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) </w:t>
      </w:r>
      <w:r w:rsidRPr="003964E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=&gt;</w:t>
      </w:r>
      <w:r w:rsidRPr="003964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(</w:t>
      </w:r>
      <w:r w:rsidRPr="003964EE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props</w:t>
      </w:r>
      <w:r w:rsidRPr="003964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3964EE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variant</w:t>
      </w:r>
      <w:r w:rsidRPr="003964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=== </w:t>
      </w:r>
      <w:r w:rsidRPr="003964EE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"outline"</w:t>
      </w:r>
      <w:r w:rsidRPr="003964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? </w:t>
      </w:r>
      <w:r w:rsidRPr="003964E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"#4caf50"</w:t>
      </w:r>
      <w:r w:rsidRPr="003964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: </w:t>
      </w:r>
      <w:r w:rsidRPr="003964E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"#FFF"</w:t>
      </w:r>
      <w:r w:rsidRPr="003964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  <w:r w:rsidRPr="003964E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3964E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20297251" w14:textId="77777777" w:rsidR="003964EE" w:rsidRPr="003964EE" w:rsidRDefault="003964EE" w:rsidP="00396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3964E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}</w:t>
      </w:r>
    </w:p>
    <w:bookmarkEnd w:id="1"/>
    <w:p w14:paraId="25E85951" w14:textId="77777777" w:rsidR="003964EE" w:rsidRPr="003964EE" w:rsidRDefault="003964EE" w:rsidP="003964EE">
      <w:pPr>
        <w:rPr>
          <w:b/>
          <w:bCs/>
          <w:color w:val="00B050"/>
          <w:sz w:val="28"/>
          <w:szCs w:val="28"/>
          <w:lang w:val="en-US"/>
        </w:rPr>
      </w:pPr>
    </w:p>
    <w:p w14:paraId="36AF1EB0" w14:textId="2663AA8B" w:rsidR="00F16EEC" w:rsidRDefault="00F16EEC" w:rsidP="00F16EEC">
      <w:pPr>
        <w:pStyle w:val="Paragraphedeliste"/>
        <w:numPr>
          <w:ilvl w:val="0"/>
          <w:numId w:val="9"/>
        </w:numPr>
        <w:rPr>
          <w:b/>
          <w:bCs/>
          <w:color w:val="00B050"/>
          <w:sz w:val="28"/>
          <w:szCs w:val="28"/>
          <w:lang w:val="en-US"/>
        </w:rPr>
      </w:pPr>
      <w:r>
        <w:rPr>
          <w:b/>
          <w:bCs/>
          <w:color w:val="00B050"/>
          <w:sz w:val="28"/>
          <w:szCs w:val="28"/>
          <w:lang w:val="en-US"/>
        </w:rPr>
        <w:t>Passed Props and adding attributes.</w:t>
      </w:r>
    </w:p>
    <w:p w14:paraId="47E1C7A2" w14:textId="01BF39ED" w:rsidR="00F16EEC" w:rsidRDefault="00F16EEC" w:rsidP="00F16EEC">
      <w:pPr>
        <w:rPr>
          <w:b/>
          <w:bCs/>
          <w:color w:val="00B050"/>
          <w:sz w:val="28"/>
          <w:szCs w:val="28"/>
          <w:lang w:val="en-US"/>
        </w:rPr>
      </w:pPr>
      <w:r w:rsidRPr="00F16EEC">
        <w:rPr>
          <w:b/>
          <w:bCs/>
          <w:color w:val="00B050"/>
          <w:sz w:val="28"/>
          <w:szCs w:val="28"/>
          <w:lang w:val="en-US"/>
        </w:rPr>
        <w:lastRenderedPageBreak/>
        <w:drawing>
          <wp:inline distT="0" distB="0" distL="0" distR="0" wp14:anchorId="201DF08C" wp14:editId="2365F576">
            <wp:extent cx="5760720" cy="4507865"/>
            <wp:effectExtent l="0" t="0" r="0" b="0"/>
            <wp:docPr id="1562630909" name="Image 1" descr="Une image contenant texte, capture d’écran, logiciel, Sit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630909" name="Image 1" descr="Une image contenant texte, capture d’écran, logiciel, Site web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0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D658E" w14:textId="560CDC4A" w:rsidR="00F16EEC" w:rsidRDefault="00F16EEC" w:rsidP="00F16EEC">
      <w:pPr>
        <w:rPr>
          <w:b/>
          <w:bCs/>
          <w:color w:val="00B050"/>
          <w:sz w:val="28"/>
          <w:szCs w:val="28"/>
          <w:lang w:val="en-US"/>
        </w:rPr>
      </w:pPr>
      <w:r>
        <w:rPr>
          <w:b/>
          <w:bCs/>
          <w:color w:val="00B050"/>
          <w:sz w:val="28"/>
          <w:szCs w:val="28"/>
          <w:lang w:val="en-US"/>
        </w:rPr>
        <w:t>Adding attributes</w:t>
      </w:r>
    </w:p>
    <w:p w14:paraId="2C362C17" w14:textId="77777777" w:rsidR="00F16EEC" w:rsidRPr="00F16EEC" w:rsidRDefault="00F16EEC" w:rsidP="00F1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F16EEC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export</w:t>
      </w:r>
      <w:r w:rsidRPr="00F16EE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F16EE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const</w:t>
      </w:r>
      <w:r w:rsidRPr="00F16EE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F16EEC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SubmitButton</w:t>
      </w:r>
      <w:r w:rsidRPr="00F16EE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F16EE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F16EE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F16EEC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styled</w:t>
      </w:r>
      <w:r w:rsidRPr="00F16EE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r w:rsidRPr="00F16EEC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StyledButton</w:t>
      </w:r>
      <w:r w:rsidRPr="00F16EE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).</w:t>
      </w:r>
      <w:r w:rsidRPr="00F16EEC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attrs</w:t>
      </w:r>
      <w:r w:rsidRPr="00F16EE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({</w:t>
      </w:r>
    </w:p>
    <w:p w14:paraId="354641AD" w14:textId="77777777" w:rsidR="00F16EEC" w:rsidRPr="00F16EEC" w:rsidRDefault="00F16EEC" w:rsidP="00F1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F16EE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</w:t>
      </w:r>
      <w:r w:rsidRPr="00F16EEC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type:</w:t>
      </w:r>
      <w:r w:rsidRPr="00F16EE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F16EE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'submit'</w:t>
      </w:r>
    </w:p>
    <w:p w14:paraId="63526316" w14:textId="77777777" w:rsidR="00F16EEC" w:rsidRPr="00F16EEC" w:rsidRDefault="00F16EEC" w:rsidP="00F1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F16EE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})</w:t>
      </w:r>
      <w:r w:rsidRPr="00F16EE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`</w:t>
      </w:r>
    </w:p>
    <w:p w14:paraId="2867ABCA" w14:textId="77777777" w:rsidR="00F16EEC" w:rsidRDefault="00F16EEC" w:rsidP="00F16EEC">
      <w:pPr>
        <w:rPr>
          <w:b/>
          <w:bCs/>
          <w:color w:val="00B050"/>
          <w:sz w:val="28"/>
          <w:szCs w:val="28"/>
          <w:lang w:val="en-US"/>
        </w:rPr>
      </w:pPr>
    </w:p>
    <w:p w14:paraId="24E8E85F" w14:textId="77777777" w:rsidR="00F16EEC" w:rsidRPr="00F16EEC" w:rsidRDefault="00F16EEC" w:rsidP="00F1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F16EEC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export</w:t>
      </w:r>
      <w:r w:rsidRPr="00F16EE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F16EE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const</w:t>
      </w:r>
      <w:r w:rsidRPr="00F16EE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F16EEC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SubmitButton</w:t>
      </w:r>
      <w:r w:rsidRPr="00F16EE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F16EE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F16EE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F16EEC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styled</w:t>
      </w:r>
      <w:r w:rsidRPr="00F16EE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r w:rsidRPr="00F16EEC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StyledButton</w:t>
      </w:r>
      <w:r w:rsidRPr="00F16EE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).</w:t>
      </w:r>
      <w:r w:rsidRPr="00F16EEC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attrs</w:t>
      </w:r>
      <w:r w:rsidRPr="00F16EE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({</w:t>
      </w:r>
    </w:p>
    <w:p w14:paraId="1627549D" w14:textId="77777777" w:rsidR="00F16EEC" w:rsidRPr="00F16EEC" w:rsidRDefault="00F16EEC" w:rsidP="00F1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F16EE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</w:t>
      </w:r>
      <w:r w:rsidRPr="00F16EEC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type:</w:t>
      </w:r>
      <w:r w:rsidRPr="00F16EE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F16EE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'submit'</w:t>
      </w:r>
    </w:p>
    <w:p w14:paraId="7DE5C52D" w14:textId="77777777" w:rsidR="00F16EEC" w:rsidRPr="00F16EEC" w:rsidRDefault="00F16EEC" w:rsidP="00F1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F16EE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})</w:t>
      </w:r>
      <w:r w:rsidRPr="00F16EE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`</w:t>
      </w:r>
    </w:p>
    <w:p w14:paraId="72CA4DC0" w14:textId="77777777" w:rsidR="00F16EEC" w:rsidRPr="00F16EEC" w:rsidRDefault="00F16EEC" w:rsidP="00F1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F16EE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</w:t>
      </w:r>
      <w:r w:rsidRPr="00F16EEC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box-shadow</w:t>
      </w:r>
      <w:r w:rsidRPr="00F16EE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: </w:t>
      </w:r>
      <w:r w:rsidRPr="00F16EEC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F16EE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F16EEC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9px</w:t>
      </w:r>
      <w:r w:rsidRPr="00F16EE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F16EE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#999</w:t>
      </w:r>
      <w:r w:rsidRPr="00F16EE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;</w:t>
      </w:r>
    </w:p>
    <w:p w14:paraId="5615A912" w14:textId="77777777" w:rsidR="00F16EEC" w:rsidRPr="00F16EEC" w:rsidRDefault="00F16EEC" w:rsidP="00F1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F16EE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</w:t>
      </w:r>
      <w:r w:rsidRPr="00F16EE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&amp;</w:t>
      </w:r>
      <w:r w:rsidRPr="00F16EEC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:active</w:t>
      </w:r>
      <w:r w:rsidRPr="00F16EE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{</w:t>
      </w:r>
    </w:p>
    <w:p w14:paraId="18040E27" w14:textId="77777777" w:rsidR="00F16EEC" w:rsidRPr="00F16EEC" w:rsidRDefault="00F16EEC" w:rsidP="00F1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F16EE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F16EEC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background-color</w:t>
      </w:r>
      <w:r w:rsidRPr="00F16EE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: </w:t>
      </w:r>
      <w:r w:rsidRPr="00F16EE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${</w:t>
      </w:r>
      <w:r w:rsidRPr="00F16EEC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props</w:t>
      </w:r>
      <w:r w:rsidRPr="00F16EE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F16EE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=&gt;</w:t>
      </w:r>
    </w:p>
    <w:p w14:paraId="6E9FB63F" w14:textId="77777777" w:rsidR="00F16EEC" w:rsidRPr="00F16EEC" w:rsidRDefault="00F16EEC" w:rsidP="00F1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F16EE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F16EEC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props</w:t>
      </w:r>
      <w:r w:rsidRPr="00F16EE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F16EEC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variant</w:t>
      </w:r>
      <w:r w:rsidRPr="00F16EE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!== </w:t>
      </w:r>
      <w:r w:rsidRPr="00F16EE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'outline'</w:t>
      </w:r>
      <w:r w:rsidRPr="00F16EE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? </w:t>
      </w:r>
      <w:r w:rsidRPr="00F16EE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'#FFF'</w:t>
      </w:r>
      <w:r w:rsidRPr="00F16EE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: </w:t>
      </w:r>
      <w:r w:rsidRPr="00F16EE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'#4caf50'</w:t>
      </w:r>
      <w:r w:rsidRPr="00F16EE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}</w:t>
      </w:r>
      <w:r w:rsidRPr="00F16EE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;</w:t>
      </w:r>
    </w:p>
    <w:p w14:paraId="001F850E" w14:textId="77777777" w:rsidR="00F16EEC" w:rsidRPr="00F16EEC" w:rsidRDefault="00F16EEC" w:rsidP="00F1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F16EE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F16EEC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box-shadow</w:t>
      </w:r>
      <w:r w:rsidRPr="00F16EE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: </w:t>
      </w:r>
      <w:r w:rsidRPr="00F16EEC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F16EE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F16EEC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5px</w:t>
      </w:r>
      <w:r w:rsidRPr="00F16EE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F16EE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#666</w:t>
      </w:r>
      <w:r w:rsidRPr="00F16EE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;</w:t>
      </w:r>
    </w:p>
    <w:p w14:paraId="5440086E" w14:textId="77777777" w:rsidR="00F16EEC" w:rsidRPr="00F16EEC" w:rsidRDefault="00F16EEC" w:rsidP="00F1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F16EE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F16EEC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transform</w:t>
      </w:r>
      <w:r w:rsidRPr="00F16EE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: </w:t>
      </w:r>
      <w:r w:rsidRPr="00F16EEC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translateY</w:t>
      </w:r>
      <w:r w:rsidRPr="00F16EE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r w:rsidRPr="00F16EEC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4px</w:t>
      </w:r>
      <w:r w:rsidRPr="00F16EE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);</w:t>
      </w:r>
    </w:p>
    <w:p w14:paraId="37905375" w14:textId="77777777" w:rsidR="00F16EEC" w:rsidRPr="00F16EEC" w:rsidRDefault="00F16EEC" w:rsidP="00F1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16EE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</w:t>
      </w:r>
      <w:r w:rsidRPr="00F16EE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36DE7C28" w14:textId="77777777" w:rsidR="00F16EEC" w:rsidRPr="00F16EEC" w:rsidRDefault="00F16EEC" w:rsidP="00F1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16EE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</w:t>
      </w:r>
    </w:p>
    <w:p w14:paraId="32A09B26" w14:textId="77777777" w:rsidR="00F16EEC" w:rsidRDefault="00F16EEC" w:rsidP="00F16EEC">
      <w:pPr>
        <w:rPr>
          <w:b/>
          <w:bCs/>
          <w:color w:val="00B050"/>
          <w:sz w:val="28"/>
          <w:szCs w:val="28"/>
          <w:lang w:val="en-US"/>
        </w:rPr>
      </w:pPr>
    </w:p>
    <w:p w14:paraId="25FE14DE" w14:textId="30D97EF0" w:rsidR="002236F6" w:rsidRDefault="002236F6" w:rsidP="002236F6">
      <w:pPr>
        <w:pStyle w:val="Paragraphedeliste"/>
        <w:numPr>
          <w:ilvl w:val="0"/>
          <w:numId w:val="9"/>
        </w:numPr>
        <w:rPr>
          <w:b/>
          <w:bCs/>
          <w:color w:val="00B050"/>
          <w:sz w:val="28"/>
          <w:szCs w:val="28"/>
          <w:lang w:val="en-US"/>
        </w:rPr>
      </w:pPr>
      <w:bookmarkStart w:id="2" w:name="_Hlk147785083"/>
      <w:r>
        <w:rPr>
          <w:b/>
          <w:bCs/>
          <w:color w:val="00B050"/>
          <w:sz w:val="28"/>
          <w:szCs w:val="28"/>
          <w:lang w:val="en-US"/>
        </w:rPr>
        <w:t>Animation</w:t>
      </w:r>
    </w:p>
    <w:bookmarkEnd w:id="2"/>
    <w:p w14:paraId="2A183387" w14:textId="20A2D213" w:rsidR="002236F6" w:rsidRDefault="002236F6" w:rsidP="002236F6">
      <w:pPr>
        <w:rPr>
          <w:b/>
          <w:bCs/>
          <w:color w:val="00B050"/>
          <w:sz w:val="28"/>
          <w:szCs w:val="28"/>
          <w:lang w:val="en-US"/>
        </w:rPr>
      </w:pPr>
      <w:r w:rsidRPr="002236F6">
        <w:rPr>
          <w:b/>
          <w:bCs/>
          <w:color w:val="00B050"/>
          <w:sz w:val="28"/>
          <w:szCs w:val="28"/>
          <w:lang w:val="en-US"/>
        </w:rPr>
        <w:lastRenderedPageBreak/>
        <w:drawing>
          <wp:inline distT="0" distB="0" distL="0" distR="0" wp14:anchorId="2161F0D4" wp14:editId="4A4EEAC7">
            <wp:extent cx="5760720" cy="3253740"/>
            <wp:effectExtent l="0" t="0" r="0" b="0"/>
            <wp:docPr id="925345073" name="Image 1" descr="Une image contenant texte, capture d’écran, logiciel, Sit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345073" name="Image 1" descr="Une image contenant texte, capture d’écran, logiciel, Site web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F0418" w14:textId="3FB14E3E" w:rsidR="002236F6" w:rsidRPr="002236F6" w:rsidRDefault="002236F6" w:rsidP="002236F6">
      <w:pPr>
        <w:rPr>
          <w:b/>
          <w:bCs/>
          <w:color w:val="00B050"/>
          <w:sz w:val="28"/>
          <w:szCs w:val="28"/>
          <w:lang w:val="en-US"/>
        </w:rPr>
      </w:pPr>
      <w:r w:rsidRPr="002236F6">
        <w:rPr>
          <w:b/>
          <w:bCs/>
          <w:color w:val="00B050"/>
          <w:sz w:val="28"/>
          <w:szCs w:val="28"/>
          <w:lang w:val="en-US"/>
        </w:rPr>
        <w:drawing>
          <wp:inline distT="0" distB="0" distL="0" distR="0" wp14:anchorId="10138588" wp14:editId="2433F99B">
            <wp:extent cx="5760720" cy="3206115"/>
            <wp:effectExtent l="0" t="0" r="0" b="0"/>
            <wp:docPr id="1525467968" name="Image 1" descr="Une image contenant texte, capture d’écran, logiciel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467968" name="Image 1" descr="Une image contenant texte, capture d’écran, logiciel, Page web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6BF75" w14:textId="37663455" w:rsidR="0053508B" w:rsidRDefault="00DA6CE8" w:rsidP="0053508B">
      <w:pPr>
        <w:pStyle w:val="Paragraphedeliste"/>
        <w:numPr>
          <w:ilvl w:val="0"/>
          <w:numId w:val="16"/>
        </w:numPr>
        <w:rPr>
          <w:b/>
          <w:bCs/>
          <w:color w:val="FF0000"/>
          <w:sz w:val="40"/>
          <w:szCs w:val="40"/>
          <w:lang w:val="en-US"/>
        </w:rPr>
      </w:pPr>
      <w:r>
        <w:rPr>
          <w:b/>
          <w:bCs/>
          <w:color w:val="FF0000"/>
          <w:sz w:val="40"/>
          <w:szCs w:val="40"/>
          <w:lang w:val="en-US"/>
        </w:rPr>
        <w:t>Advanced</w:t>
      </w:r>
    </w:p>
    <w:p w14:paraId="69D43760" w14:textId="23ACCE5F" w:rsidR="00DA6CE8" w:rsidRDefault="00DA6CE8" w:rsidP="00DA6CE8">
      <w:pPr>
        <w:pStyle w:val="Paragraphedeliste"/>
        <w:numPr>
          <w:ilvl w:val="2"/>
          <w:numId w:val="3"/>
        </w:numPr>
        <w:rPr>
          <w:b/>
          <w:bCs/>
          <w:color w:val="00B050"/>
          <w:sz w:val="28"/>
          <w:szCs w:val="28"/>
          <w:lang w:val="en-US"/>
        </w:rPr>
      </w:pPr>
      <w:r>
        <w:rPr>
          <w:b/>
          <w:bCs/>
          <w:color w:val="00B050"/>
          <w:sz w:val="28"/>
          <w:szCs w:val="28"/>
          <w:lang w:val="en-US"/>
        </w:rPr>
        <w:t>Theming</w:t>
      </w:r>
    </w:p>
    <w:p w14:paraId="7FC231DB" w14:textId="77777777" w:rsidR="00DA6CE8" w:rsidRPr="00DA6CE8" w:rsidRDefault="00DA6CE8" w:rsidP="00DA6CE8">
      <w:pPr>
        <w:rPr>
          <w:b/>
          <w:bCs/>
          <w:color w:val="FF0000"/>
          <w:sz w:val="40"/>
          <w:szCs w:val="40"/>
          <w:lang w:val="en-US"/>
        </w:rPr>
      </w:pPr>
    </w:p>
    <w:p w14:paraId="40157814" w14:textId="15402737" w:rsidR="0053508B" w:rsidRDefault="0053508B" w:rsidP="0053508B">
      <w:pPr>
        <w:rPr>
          <w:b/>
          <w:bCs/>
          <w:color w:val="FF0000"/>
          <w:sz w:val="40"/>
          <w:szCs w:val="40"/>
          <w:lang w:val="en-US"/>
        </w:rPr>
      </w:pPr>
      <w:r w:rsidRPr="0053508B">
        <w:rPr>
          <w:b/>
          <w:bCs/>
          <w:color w:val="FF0000"/>
          <w:sz w:val="40"/>
          <w:szCs w:val="40"/>
          <w:lang w:val="en-US"/>
        </w:rPr>
        <w:lastRenderedPageBreak/>
        <w:drawing>
          <wp:inline distT="0" distB="0" distL="0" distR="0" wp14:anchorId="592D1DE1" wp14:editId="7922308B">
            <wp:extent cx="5760720" cy="5384800"/>
            <wp:effectExtent l="0" t="0" r="0" b="0"/>
            <wp:docPr id="1356457778" name="Image 1" descr="Une image contenant texte, capture d’écran, logiciel, Sit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457778" name="Image 1" descr="Une image contenant texte, capture d’écran, logiciel, Site web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8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2435C" w14:textId="7873BD55" w:rsidR="003B5C3C" w:rsidRDefault="003B5C3C" w:rsidP="0053508B">
      <w:pPr>
        <w:rPr>
          <w:b/>
          <w:bCs/>
          <w:color w:val="FF0000"/>
          <w:sz w:val="40"/>
          <w:szCs w:val="40"/>
          <w:lang w:val="en-US"/>
        </w:rPr>
      </w:pPr>
      <w:r w:rsidRPr="003B5C3C">
        <w:rPr>
          <w:b/>
          <w:bCs/>
          <w:color w:val="FF0000"/>
          <w:sz w:val="40"/>
          <w:szCs w:val="40"/>
          <w:lang w:val="en-US"/>
        </w:rPr>
        <w:lastRenderedPageBreak/>
        <w:drawing>
          <wp:inline distT="0" distB="0" distL="0" distR="0" wp14:anchorId="0B3363E9" wp14:editId="7EDD538B">
            <wp:extent cx="5760720" cy="5487035"/>
            <wp:effectExtent l="0" t="0" r="0" b="0"/>
            <wp:docPr id="781545897" name="Image 1" descr="Une image contenant texte, capture d’écran, logiciel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545897" name="Image 1" descr="Une image contenant texte, capture d’écran, logiciel, conception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8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FFD44" w14:textId="3AE83577" w:rsidR="008E17D8" w:rsidRDefault="008E17D8" w:rsidP="0053508B">
      <w:pPr>
        <w:rPr>
          <w:b/>
          <w:bCs/>
          <w:color w:val="FF0000"/>
          <w:sz w:val="40"/>
          <w:szCs w:val="40"/>
          <w:lang w:val="en-US"/>
        </w:rPr>
      </w:pPr>
      <w:r w:rsidRPr="008E17D8">
        <w:rPr>
          <w:b/>
          <w:bCs/>
          <w:color w:val="FF0000"/>
          <w:sz w:val="40"/>
          <w:szCs w:val="40"/>
          <w:lang w:val="en-US"/>
        </w:rPr>
        <w:lastRenderedPageBreak/>
        <w:drawing>
          <wp:inline distT="0" distB="0" distL="0" distR="0" wp14:anchorId="7957D731" wp14:editId="11EC10D2">
            <wp:extent cx="5760720" cy="4059555"/>
            <wp:effectExtent l="0" t="0" r="0" b="0"/>
            <wp:docPr id="1547848058" name="Image 1" descr="Une image contenant texte, capture d’écran, logiciel, Sit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848058" name="Image 1" descr="Une image contenant texte, capture d’écran, logiciel, Site web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9F712" w14:textId="440D6EA1" w:rsidR="00C72FBA" w:rsidRDefault="00C72FBA" w:rsidP="0053508B">
      <w:pPr>
        <w:rPr>
          <w:b/>
          <w:bCs/>
          <w:color w:val="FF0000"/>
          <w:sz w:val="40"/>
          <w:szCs w:val="40"/>
          <w:lang w:val="en-US"/>
        </w:rPr>
      </w:pPr>
      <w:r w:rsidRPr="00C72FBA">
        <w:rPr>
          <w:b/>
          <w:bCs/>
          <w:color w:val="FF0000"/>
          <w:sz w:val="40"/>
          <w:szCs w:val="40"/>
          <w:lang w:val="en-US"/>
        </w:rPr>
        <w:drawing>
          <wp:inline distT="0" distB="0" distL="0" distR="0" wp14:anchorId="5259E23D" wp14:editId="291C005C">
            <wp:extent cx="5760720" cy="2130425"/>
            <wp:effectExtent l="0" t="0" r="0" b="0"/>
            <wp:docPr id="43491668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91668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C7081" w14:textId="744FE674" w:rsidR="00E64B67" w:rsidRDefault="00E64B67" w:rsidP="0053508B">
      <w:pPr>
        <w:rPr>
          <w:b/>
          <w:bCs/>
          <w:color w:val="FF0000"/>
          <w:sz w:val="40"/>
          <w:szCs w:val="40"/>
          <w:lang w:val="en-US"/>
        </w:rPr>
      </w:pPr>
      <w:r w:rsidRPr="00E64B67">
        <w:rPr>
          <w:b/>
          <w:bCs/>
          <w:color w:val="FF0000"/>
          <w:sz w:val="40"/>
          <w:szCs w:val="40"/>
          <w:lang w:val="en-US"/>
        </w:rPr>
        <w:lastRenderedPageBreak/>
        <w:drawing>
          <wp:inline distT="0" distB="0" distL="0" distR="0" wp14:anchorId="3848E64E" wp14:editId="6EAF834C">
            <wp:extent cx="5760720" cy="5509260"/>
            <wp:effectExtent l="0" t="0" r="0" b="0"/>
            <wp:docPr id="1210446628" name="Image 1" descr="Une image contenant texte, capture d’écran, logiciel, Sit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446628" name="Image 1" descr="Une image contenant texte, capture d’écran, logiciel, Site web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0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3940A" w14:textId="0D5F35A0" w:rsidR="00DA6CE8" w:rsidRDefault="00DA6CE8" w:rsidP="00DA6CE8">
      <w:pPr>
        <w:pStyle w:val="Paragraphedeliste"/>
        <w:numPr>
          <w:ilvl w:val="2"/>
          <w:numId w:val="3"/>
        </w:numPr>
        <w:rPr>
          <w:b/>
          <w:bCs/>
          <w:color w:val="00B050"/>
          <w:sz w:val="28"/>
          <w:szCs w:val="28"/>
          <w:lang w:val="en-US"/>
        </w:rPr>
      </w:pPr>
      <w:r>
        <w:rPr>
          <w:b/>
          <w:bCs/>
          <w:color w:val="00B050"/>
          <w:sz w:val="28"/>
          <w:szCs w:val="28"/>
          <w:lang w:val="en-US"/>
        </w:rPr>
        <w:t>G</w:t>
      </w:r>
      <w:r>
        <w:rPr>
          <w:b/>
          <w:bCs/>
          <w:color w:val="00B050"/>
          <w:sz w:val="28"/>
          <w:szCs w:val="28"/>
          <w:lang w:val="en-US"/>
        </w:rPr>
        <w:t>lobal style</w:t>
      </w:r>
    </w:p>
    <w:p w14:paraId="59F02222" w14:textId="0F1C203F" w:rsidR="00DA6CE8" w:rsidRDefault="00DA6CE8" w:rsidP="00DA6CE8">
      <w:pPr>
        <w:rPr>
          <w:b/>
          <w:bCs/>
          <w:color w:val="00B050"/>
          <w:sz w:val="28"/>
          <w:szCs w:val="28"/>
          <w:lang w:val="en-US"/>
        </w:rPr>
      </w:pPr>
      <w:r w:rsidRPr="00DA6CE8">
        <w:rPr>
          <w:b/>
          <w:bCs/>
          <w:color w:val="00B050"/>
          <w:sz w:val="28"/>
          <w:szCs w:val="28"/>
          <w:lang w:val="en-US"/>
        </w:rPr>
        <w:lastRenderedPageBreak/>
        <w:drawing>
          <wp:inline distT="0" distB="0" distL="0" distR="0" wp14:anchorId="450DC556" wp14:editId="52DDF96B">
            <wp:extent cx="5760720" cy="6439535"/>
            <wp:effectExtent l="0" t="0" r="0" b="0"/>
            <wp:docPr id="1507798482" name="Image 1" descr="Une image contenant texte, Appareils électroniques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798482" name="Image 1" descr="Une image contenant texte, Appareils électroniques, capture d’écran, logiciel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3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58755" w14:textId="7F7A065D" w:rsidR="00DA6CE8" w:rsidRPr="00DA6CE8" w:rsidRDefault="00DA6CE8" w:rsidP="00DA6CE8">
      <w:pPr>
        <w:rPr>
          <w:b/>
          <w:bCs/>
          <w:color w:val="00B050"/>
          <w:sz w:val="28"/>
          <w:szCs w:val="28"/>
          <w:lang w:val="en-US"/>
        </w:rPr>
      </w:pPr>
      <w:r w:rsidRPr="00DA6CE8">
        <w:rPr>
          <w:b/>
          <w:bCs/>
          <w:color w:val="00B050"/>
          <w:sz w:val="28"/>
          <w:szCs w:val="28"/>
          <w:lang w:val="en-US"/>
        </w:rPr>
        <w:lastRenderedPageBreak/>
        <w:drawing>
          <wp:inline distT="0" distB="0" distL="0" distR="0" wp14:anchorId="07530BB5" wp14:editId="5373966D">
            <wp:extent cx="5760720" cy="4658995"/>
            <wp:effectExtent l="0" t="0" r="0" b="0"/>
            <wp:docPr id="168171428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71428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5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BCF48" w14:textId="6CBB2692" w:rsidR="00DA6CE8" w:rsidRPr="00DA6CE8" w:rsidRDefault="00DA6CE8" w:rsidP="00DA6CE8">
      <w:pPr>
        <w:pStyle w:val="Paragraphedeliste"/>
        <w:ind w:left="2160"/>
        <w:rPr>
          <w:b/>
          <w:bCs/>
          <w:color w:val="FF0000"/>
          <w:sz w:val="40"/>
          <w:szCs w:val="40"/>
          <w:lang w:val="en-US"/>
        </w:rPr>
      </w:pPr>
    </w:p>
    <w:p w14:paraId="5FC8FDB8" w14:textId="6E985E4E" w:rsidR="009F019E" w:rsidRPr="0053508B" w:rsidRDefault="009F019E" w:rsidP="0053508B">
      <w:pPr>
        <w:pStyle w:val="Paragraphedeliste"/>
        <w:rPr>
          <w:b/>
          <w:bCs/>
          <w:color w:val="FF0000"/>
          <w:sz w:val="40"/>
          <w:szCs w:val="40"/>
          <w:lang w:val="en-US"/>
        </w:rPr>
      </w:pPr>
    </w:p>
    <w:sectPr w:rsidR="009F019E" w:rsidRPr="005350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rla">
    <w:charset w:val="00"/>
    <w:family w:val="auto"/>
    <w:pitch w:val="variable"/>
    <w:sig w:usb0="A00000EF" w:usb1="4000205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569F2"/>
    <w:multiLevelType w:val="hybridMultilevel"/>
    <w:tmpl w:val="501CA224"/>
    <w:lvl w:ilvl="0" w:tplc="FFFFFFFF">
      <w:start w:val="1"/>
      <w:numFmt w:val="decimal"/>
      <w:lvlText w:val="%1."/>
      <w:lvlJc w:val="left"/>
      <w:pPr>
        <w:ind w:left="1776" w:hanging="360"/>
      </w:p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5F244CF"/>
    <w:multiLevelType w:val="hybridMultilevel"/>
    <w:tmpl w:val="EB84DFDC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A683A"/>
    <w:multiLevelType w:val="hybridMultilevel"/>
    <w:tmpl w:val="EB84DFDC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61287"/>
    <w:multiLevelType w:val="hybridMultilevel"/>
    <w:tmpl w:val="EB84DFDC"/>
    <w:lvl w:ilvl="0" w:tplc="FFFFFFFF">
      <w:start w:val="1"/>
      <w:numFmt w:val="upperRoman"/>
      <w:lvlText w:val="%1."/>
      <w:lvlJc w:val="righ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1F475EF"/>
    <w:multiLevelType w:val="hybridMultilevel"/>
    <w:tmpl w:val="2656015A"/>
    <w:lvl w:ilvl="0" w:tplc="81D2D396">
      <w:start w:val="3"/>
      <w:numFmt w:val="upperRoman"/>
      <w:lvlText w:val="%1."/>
      <w:lvlJc w:val="righ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4028C"/>
    <w:multiLevelType w:val="multilevel"/>
    <w:tmpl w:val="E794A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9F24B6"/>
    <w:multiLevelType w:val="hybridMultilevel"/>
    <w:tmpl w:val="5896CFCA"/>
    <w:lvl w:ilvl="0" w:tplc="BAAE25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3B5F9C"/>
    <w:multiLevelType w:val="hybridMultilevel"/>
    <w:tmpl w:val="020CF5E8"/>
    <w:lvl w:ilvl="0" w:tplc="040C000F">
      <w:start w:val="1"/>
      <w:numFmt w:val="decimal"/>
      <w:lvlText w:val="%1."/>
      <w:lvlJc w:val="left"/>
      <w:pPr>
        <w:ind w:left="1776" w:hanging="360"/>
      </w:p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2AF41F84"/>
    <w:multiLevelType w:val="hybridMultilevel"/>
    <w:tmpl w:val="7F44BE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5056BF"/>
    <w:multiLevelType w:val="hybridMultilevel"/>
    <w:tmpl w:val="5BF0626C"/>
    <w:lvl w:ilvl="0" w:tplc="111A51C0">
      <w:start w:val="1"/>
      <w:numFmt w:val="lowerRoman"/>
      <w:lvlText w:val="%1."/>
      <w:lvlJc w:val="left"/>
      <w:pPr>
        <w:ind w:left="1776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581D4F"/>
    <w:multiLevelType w:val="hybridMultilevel"/>
    <w:tmpl w:val="7F44BE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357AAD"/>
    <w:multiLevelType w:val="multilevel"/>
    <w:tmpl w:val="F24CF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color w:val="FF0000"/>
        <w:sz w:val="4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437BEF"/>
    <w:multiLevelType w:val="hybridMultilevel"/>
    <w:tmpl w:val="4F087A12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486FA0"/>
    <w:multiLevelType w:val="hybridMultilevel"/>
    <w:tmpl w:val="1152DA9E"/>
    <w:lvl w:ilvl="0" w:tplc="FFFFFFFF">
      <w:start w:val="1"/>
      <w:numFmt w:val="decimal"/>
      <w:lvlText w:val="%1."/>
      <w:lvlJc w:val="left"/>
      <w:pPr>
        <w:ind w:left="1776" w:hanging="360"/>
      </w:p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 w15:restartNumberingAfterBreak="0">
    <w:nsid w:val="48BC0623"/>
    <w:multiLevelType w:val="hybridMultilevel"/>
    <w:tmpl w:val="7F44BE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6E0841"/>
    <w:multiLevelType w:val="hybridMultilevel"/>
    <w:tmpl w:val="71847530"/>
    <w:lvl w:ilvl="0" w:tplc="FFFFFFFF">
      <w:start w:val="1"/>
      <w:numFmt w:val="decimal"/>
      <w:lvlText w:val="%1."/>
      <w:lvlJc w:val="left"/>
      <w:pPr>
        <w:ind w:left="1776" w:hanging="360"/>
      </w:p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1040477991">
    <w:abstractNumId w:val="2"/>
  </w:num>
  <w:num w:numId="2" w16cid:durableId="1631471646">
    <w:abstractNumId w:val="6"/>
  </w:num>
  <w:num w:numId="3" w16cid:durableId="487981261">
    <w:abstractNumId w:val="11"/>
  </w:num>
  <w:num w:numId="4" w16cid:durableId="93594004">
    <w:abstractNumId w:val="10"/>
  </w:num>
  <w:num w:numId="5" w16cid:durableId="453211028">
    <w:abstractNumId w:val="14"/>
  </w:num>
  <w:num w:numId="6" w16cid:durableId="1339306848">
    <w:abstractNumId w:val="5"/>
  </w:num>
  <w:num w:numId="7" w16cid:durableId="1321039593">
    <w:abstractNumId w:val="8"/>
  </w:num>
  <w:num w:numId="8" w16cid:durableId="1577670720">
    <w:abstractNumId w:val="12"/>
  </w:num>
  <w:num w:numId="9" w16cid:durableId="1658538436">
    <w:abstractNumId w:val="7"/>
  </w:num>
  <w:num w:numId="10" w16cid:durableId="1539857900">
    <w:abstractNumId w:val="15"/>
  </w:num>
  <w:num w:numId="11" w16cid:durableId="1146702268">
    <w:abstractNumId w:val="0"/>
  </w:num>
  <w:num w:numId="12" w16cid:durableId="247932236">
    <w:abstractNumId w:val="13"/>
  </w:num>
  <w:num w:numId="13" w16cid:durableId="1892305820">
    <w:abstractNumId w:val="1"/>
  </w:num>
  <w:num w:numId="14" w16cid:durableId="1245801883">
    <w:abstractNumId w:val="9"/>
  </w:num>
  <w:num w:numId="15" w16cid:durableId="31881515">
    <w:abstractNumId w:val="3"/>
  </w:num>
  <w:num w:numId="16" w16cid:durableId="12910115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40CB"/>
    <w:rsid w:val="000440CB"/>
    <w:rsid w:val="001054EC"/>
    <w:rsid w:val="00115096"/>
    <w:rsid w:val="0015117A"/>
    <w:rsid w:val="001645D6"/>
    <w:rsid w:val="001C0934"/>
    <w:rsid w:val="002236F6"/>
    <w:rsid w:val="00262ACA"/>
    <w:rsid w:val="003964EE"/>
    <w:rsid w:val="003B5C3C"/>
    <w:rsid w:val="00490A75"/>
    <w:rsid w:val="0053508B"/>
    <w:rsid w:val="00567B6F"/>
    <w:rsid w:val="0059247B"/>
    <w:rsid w:val="005C38AD"/>
    <w:rsid w:val="006877BD"/>
    <w:rsid w:val="006A6355"/>
    <w:rsid w:val="007C4A9F"/>
    <w:rsid w:val="00824959"/>
    <w:rsid w:val="008B735F"/>
    <w:rsid w:val="008E17D8"/>
    <w:rsid w:val="009D356B"/>
    <w:rsid w:val="009F019E"/>
    <w:rsid w:val="00A54BC0"/>
    <w:rsid w:val="00C72FBA"/>
    <w:rsid w:val="00DA6CE8"/>
    <w:rsid w:val="00E34484"/>
    <w:rsid w:val="00E64B67"/>
    <w:rsid w:val="00F16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03518"/>
  <w15:chartTrackingRefBased/>
  <w15:docId w15:val="{22E87E5C-5CBC-4926-9C23-B5FDC2E02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440C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44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262ACA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1645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6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1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4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0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7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3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5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3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15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8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8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2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13</Pages>
  <Words>1068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BAALOUL Houssam</dc:creator>
  <cp:keywords/>
  <dc:description/>
  <cp:lastModifiedBy>BAALOUL Houssam</cp:lastModifiedBy>
  <cp:revision>26</cp:revision>
  <dcterms:created xsi:type="dcterms:W3CDTF">2023-10-08T11:03:00Z</dcterms:created>
  <dcterms:modified xsi:type="dcterms:W3CDTF">2023-10-09T21:09:00Z</dcterms:modified>
</cp:coreProperties>
</file>