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B5" w:rsidRDefault="0005666B">
      <w:r>
        <w:t xml:space="preserve">The following program tries to print student’s letter grade based on number grade. What is wrong with the code? (Don’t look for syntax errors) </w:t>
      </w:r>
    </w:p>
    <w:p w:rsidR="0005666B" w:rsidRDefault="0005666B">
      <w:r>
        <w:rPr>
          <w:noProof/>
        </w:rPr>
        <w:drawing>
          <wp:inline distT="0" distB="0" distL="0" distR="0">
            <wp:extent cx="2914650" cy="11000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05" cy="11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6B" w:rsidRDefault="0005666B">
      <w:r>
        <w:t xml:space="preserve">Given an integer array </w:t>
      </w:r>
      <w:proofErr w:type="spellStart"/>
      <w:r>
        <w:t>nums</w:t>
      </w:r>
      <w:proofErr w:type="spellEnd"/>
      <w:r>
        <w:t>, the following code should print two numbers that are equal in value but in opposite signs (positive and negative number). Complete the code:</w:t>
      </w:r>
    </w:p>
    <w:p w:rsidR="0005666B" w:rsidRDefault="0005666B">
      <w:r>
        <w:rPr>
          <w:noProof/>
        </w:rPr>
        <w:drawing>
          <wp:inline distT="0" distB="0" distL="0" distR="0">
            <wp:extent cx="3543300" cy="1154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9" cy="11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6B" w:rsidRDefault="0005666B">
      <w:r>
        <w:t>Given an</w:t>
      </w:r>
      <w:r w:rsidR="00FB20E0">
        <w:t xml:space="preserve"> integer</w:t>
      </w:r>
      <w:r>
        <w:t xml:space="preserve"> array </w:t>
      </w:r>
      <w:proofErr w:type="spellStart"/>
      <w:r>
        <w:t>nums</w:t>
      </w:r>
      <w:proofErr w:type="spellEnd"/>
      <w:r>
        <w:t>, explain what the following code is trying to do</w:t>
      </w:r>
      <w:r w:rsidR="00FB20E0">
        <w:t>:</w:t>
      </w:r>
    </w:p>
    <w:p w:rsidR="00FB20E0" w:rsidRDefault="00FB20E0">
      <w:r>
        <w:rPr>
          <w:noProof/>
        </w:rPr>
        <w:drawing>
          <wp:inline distT="0" distB="0" distL="0" distR="0">
            <wp:extent cx="3310281" cy="15716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67" cy="15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66B" w:rsidRDefault="0005666B"/>
    <w:sectPr w:rsidR="0005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6B"/>
    <w:rsid w:val="0005666B"/>
    <w:rsid w:val="00624DB5"/>
    <w:rsid w:val="00F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65A9"/>
  <w15:chartTrackingRefBased/>
  <w15:docId w15:val="{0829B392-49B2-43DA-A796-9B168E2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</cp:revision>
  <dcterms:created xsi:type="dcterms:W3CDTF">2023-10-13T13:59:00Z</dcterms:created>
  <dcterms:modified xsi:type="dcterms:W3CDTF">2023-10-13T14:13:00Z</dcterms:modified>
</cp:coreProperties>
</file>