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ADDFB7">
      <w:pPr>
        <w:pStyle w:val="3"/>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Projet : SmartBank HR AI</w:t>
      </w:r>
    </w:p>
    <w:p w14:paraId="002E495C">
      <w:pPr>
        <w:pStyle w:val="4"/>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Plateforme intelligente de gestion des ressources humaines pour une banque</w:t>
      </w:r>
    </w:p>
    <w:p w14:paraId="7F06F6CD">
      <w:pPr>
        <w:pStyle w:val="2"/>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1. Contexte</w:t>
      </w:r>
    </w:p>
    <w:p w14:paraId="43716C59">
      <w:pPr>
        <w:pStyle w:val="7"/>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 xml:space="preserve">Les établissements bancaires gèrent un grand nombre de collaborateurs répartis entre plusieurs agences et départements. La gestion des congés, des absences, des arrêts maladie, des salaires et des primes est souvent réalisée à l'aide de plusieurs outils, ce qui complique le suivi et la prise de </w:t>
      </w:r>
      <w:bookmarkStart w:id="0" w:name="_GoBack"/>
      <w:bookmarkEnd w:id="0"/>
      <w:r>
        <w:rPr>
          <w:rFonts w:hint="default" w:ascii="Arial" w:hAnsi="Arial" w:cs="Arial"/>
          <w:b w:val="0"/>
          <w:bCs w:val="0"/>
          <w:sz w:val="20"/>
          <w:szCs w:val="20"/>
        </w:rPr>
        <w:t>décision.</w:t>
      </w:r>
    </w:p>
    <w:p w14:paraId="2533EB16">
      <w:pPr>
        <w:pStyle w:val="7"/>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Le projet consiste à développer une plateforme web centralisée permettant d'automatiser la gestion des ressources humaines tout en intégrant des fonctionnalités d'intelligence artificielle pour assister les responsables RH et renforcer la sécurité des données.</w:t>
      </w:r>
    </w:p>
    <w:p w14:paraId="11FCFE96">
      <w:pPr>
        <w:pStyle w:val="2"/>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2. Objectifs</w:t>
      </w:r>
    </w:p>
    <w:p w14:paraId="287E4753">
      <w:pPr>
        <w:pStyle w:val="7"/>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L'application permettra de :</w:t>
      </w:r>
    </w:p>
    <w:p w14:paraId="7C74F2BB">
      <w:pPr>
        <w:keepNext w:val="0"/>
        <w:keepLines w:val="0"/>
        <w:widowControl/>
        <w:numPr>
          <w:ilvl w:val="0"/>
          <w:numId w:val="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Gérer les employés. </w:t>
      </w:r>
    </w:p>
    <w:p w14:paraId="2F138929">
      <w:pPr>
        <w:keepNext w:val="0"/>
        <w:keepLines w:val="0"/>
        <w:widowControl/>
        <w:numPr>
          <w:ilvl w:val="0"/>
          <w:numId w:val="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Suivre les présences et les absences. </w:t>
      </w:r>
    </w:p>
    <w:p w14:paraId="7C093B09">
      <w:pPr>
        <w:keepNext w:val="0"/>
        <w:keepLines w:val="0"/>
        <w:widowControl/>
        <w:numPr>
          <w:ilvl w:val="0"/>
          <w:numId w:val="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Gérer les congés. </w:t>
      </w:r>
    </w:p>
    <w:p w14:paraId="2A00CFD5">
      <w:pPr>
        <w:keepNext w:val="0"/>
        <w:keepLines w:val="0"/>
        <w:widowControl/>
        <w:numPr>
          <w:ilvl w:val="0"/>
          <w:numId w:val="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Gérer les arrêts maladie. </w:t>
      </w:r>
    </w:p>
    <w:p w14:paraId="2AF5338D">
      <w:pPr>
        <w:keepNext w:val="0"/>
        <w:keepLines w:val="0"/>
        <w:widowControl/>
        <w:numPr>
          <w:ilvl w:val="0"/>
          <w:numId w:val="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Gérer les salaires. </w:t>
      </w:r>
    </w:p>
    <w:p w14:paraId="7E3B340D">
      <w:pPr>
        <w:keepNext w:val="0"/>
        <w:keepLines w:val="0"/>
        <w:widowControl/>
        <w:numPr>
          <w:ilvl w:val="0"/>
          <w:numId w:val="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Gérer les primes. </w:t>
      </w:r>
    </w:p>
    <w:p w14:paraId="4495F490">
      <w:pPr>
        <w:keepNext w:val="0"/>
        <w:keepLines w:val="0"/>
        <w:widowControl/>
        <w:numPr>
          <w:ilvl w:val="0"/>
          <w:numId w:val="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Générer des statistiques. </w:t>
      </w:r>
    </w:p>
    <w:p w14:paraId="7F772623">
      <w:pPr>
        <w:keepNext w:val="0"/>
        <w:keepLines w:val="0"/>
        <w:widowControl/>
        <w:numPr>
          <w:ilvl w:val="0"/>
          <w:numId w:val="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Aider les responsables RH grâce à l'intelligence artificielle. </w:t>
      </w:r>
    </w:p>
    <w:p w14:paraId="061562A5">
      <w:pPr>
        <w:keepNext w:val="0"/>
        <w:keepLines w:val="0"/>
        <w:widowControl/>
        <w:numPr>
          <w:ilvl w:val="0"/>
          <w:numId w:val="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Garantir un haut niveau de sécurité. </w:t>
      </w:r>
    </w:p>
    <w:p w14:paraId="60B33E6C">
      <w:pPr>
        <w:keepNext w:val="0"/>
        <w:keepLines w:val="0"/>
        <w:widowControl/>
        <w:suppressLineNumbers w:val="0"/>
        <w:rPr>
          <w:rFonts w:hint="default" w:ascii="Arial" w:hAnsi="Arial" w:cs="Arial"/>
          <w:b w:val="0"/>
          <w:bCs w:val="0"/>
          <w:sz w:val="20"/>
          <w:szCs w:val="20"/>
        </w:rPr>
      </w:pPr>
    </w:p>
    <w:p w14:paraId="40483745">
      <w:pPr>
        <w:pStyle w:val="2"/>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3. Acteurs</w:t>
      </w:r>
    </w:p>
    <w:p w14:paraId="10B8E53C">
      <w:pPr>
        <w:pStyle w:val="3"/>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Employé</w:t>
      </w:r>
    </w:p>
    <w:p w14:paraId="5938CF54">
      <w:pPr>
        <w:keepNext w:val="0"/>
        <w:keepLines w:val="0"/>
        <w:widowControl/>
        <w:numPr>
          <w:ilvl w:val="0"/>
          <w:numId w:val="2"/>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Consulter son profil </w:t>
      </w:r>
    </w:p>
    <w:p w14:paraId="31E275FF">
      <w:pPr>
        <w:keepNext w:val="0"/>
        <w:keepLines w:val="0"/>
        <w:widowControl/>
        <w:numPr>
          <w:ilvl w:val="0"/>
          <w:numId w:val="2"/>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Demander un congé </w:t>
      </w:r>
    </w:p>
    <w:p w14:paraId="2561BB6E">
      <w:pPr>
        <w:keepNext w:val="0"/>
        <w:keepLines w:val="0"/>
        <w:widowControl/>
        <w:numPr>
          <w:ilvl w:val="0"/>
          <w:numId w:val="2"/>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Consulter son salaire </w:t>
      </w:r>
    </w:p>
    <w:p w14:paraId="1AE45A9F">
      <w:pPr>
        <w:keepNext w:val="0"/>
        <w:keepLines w:val="0"/>
        <w:widowControl/>
        <w:numPr>
          <w:ilvl w:val="0"/>
          <w:numId w:val="2"/>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Consulter ses primes </w:t>
      </w:r>
    </w:p>
    <w:p w14:paraId="06291638">
      <w:pPr>
        <w:keepNext w:val="0"/>
        <w:keepLines w:val="0"/>
        <w:widowControl/>
        <w:numPr>
          <w:ilvl w:val="0"/>
          <w:numId w:val="2"/>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Consulter son historique </w:t>
      </w:r>
    </w:p>
    <w:p w14:paraId="23C9A8C5">
      <w:pPr>
        <w:keepNext w:val="0"/>
        <w:keepLines w:val="0"/>
        <w:widowControl/>
        <w:numPr>
          <w:ilvl w:val="0"/>
          <w:numId w:val="2"/>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Télécharger ses fiches de paie </w:t>
      </w:r>
    </w:p>
    <w:p w14:paraId="3A6660B4">
      <w:pPr>
        <w:pStyle w:val="3"/>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Responsable RH</w:t>
      </w:r>
    </w:p>
    <w:p w14:paraId="32ED90CA">
      <w:pPr>
        <w:keepNext w:val="0"/>
        <w:keepLines w:val="0"/>
        <w:widowControl/>
        <w:numPr>
          <w:ilvl w:val="0"/>
          <w:numId w:val="3"/>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Gérer les employés </w:t>
      </w:r>
    </w:p>
    <w:p w14:paraId="3350E18E">
      <w:pPr>
        <w:keepNext w:val="0"/>
        <w:keepLines w:val="0"/>
        <w:widowControl/>
        <w:numPr>
          <w:ilvl w:val="0"/>
          <w:numId w:val="3"/>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Valider les congés </w:t>
      </w:r>
    </w:p>
    <w:p w14:paraId="306EA55B">
      <w:pPr>
        <w:keepNext w:val="0"/>
        <w:keepLines w:val="0"/>
        <w:widowControl/>
        <w:numPr>
          <w:ilvl w:val="0"/>
          <w:numId w:val="3"/>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Valider les arrêts maladie </w:t>
      </w:r>
    </w:p>
    <w:p w14:paraId="1EBC30C4">
      <w:pPr>
        <w:keepNext w:val="0"/>
        <w:keepLines w:val="0"/>
        <w:widowControl/>
        <w:numPr>
          <w:ilvl w:val="0"/>
          <w:numId w:val="3"/>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Attribuer les primes </w:t>
      </w:r>
    </w:p>
    <w:p w14:paraId="677BD7D7">
      <w:pPr>
        <w:keepNext w:val="0"/>
        <w:keepLines w:val="0"/>
        <w:widowControl/>
        <w:numPr>
          <w:ilvl w:val="0"/>
          <w:numId w:val="3"/>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Modifier les salaires </w:t>
      </w:r>
    </w:p>
    <w:p w14:paraId="6F537239">
      <w:pPr>
        <w:keepNext w:val="0"/>
        <w:keepLines w:val="0"/>
        <w:widowControl/>
        <w:numPr>
          <w:ilvl w:val="0"/>
          <w:numId w:val="3"/>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Consulter les statistiques </w:t>
      </w:r>
    </w:p>
    <w:p w14:paraId="38A54211">
      <w:pPr>
        <w:keepNext w:val="0"/>
        <w:keepLines w:val="0"/>
        <w:widowControl/>
        <w:numPr>
          <w:ilvl w:val="0"/>
          <w:numId w:val="3"/>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Générer des rapports </w:t>
      </w:r>
    </w:p>
    <w:p w14:paraId="6248D5F6">
      <w:pPr>
        <w:pStyle w:val="3"/>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Manager</w:t>
      </w:r>
    </w:p>
    <w:p w14:paraId="0719CE08">
      <w:pPr>
        <w:keepNext w:val="0"/>
        <w:keepLines w:val="0"/>
        <w:widowControl/>
        <w:numPr>
          <w:ilvl w:val="0"/>
          <w:numId w:val="4"/>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Consulter les employés de son équipe </w:t>
      </w:r>
    </w:p>
    <w:p w14:paraId="4E15532D">
      <w:pPr>
        <w:keepNext w:val="0"/>
        <w:keepLines w:val="0"/>
        <w:widowControl/>
        <w:numPr>
          <w:ilvl w:val="0"/>
          <w:numId w:val="4"/>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Valider certaines demandes </w:t>
      </w:r>
    </w:p>
    <w:p w14:paraId="005C0DBB">
      <w:pPr>
        <w:keepNext w:val="0"/>
        <w:keepLines w:val="0"/>
        <w:widowControl/>
        <w:numPr>
          <w:ilvl w:val="0"/>
          <w:numId w:val="4"/>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Consulter les performances </w:t>
      </w:r>
    </w:p>
    <w:p w14:paraId="5DEFC173">
      <w:pPr>
        <w:pStyle w:val="3"/>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Administrateur</w:t>
      </w:r>
    </w:p>
    <w:p w14:paraId="47379DF4">
      <w:pPr>
        <w:keepNext w:val="0"/>
        <w:keepLines w:val="0"/>
        <w:widowControl/>
        <w:numPr>
          <w:ilvl w:val="0"/>
          <w:numId w:val="5"/>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Gérer les utilisateurs </w:t>
      </w:r>
    </w:p>
    <w:p w14:paraId="59F15DD4">
      <w:pPr>
        <w:keepNext w:val="0"/>
        <w:keepLines w:val="0"/>
        <w:widowControl/>
        <w:numPr>
          <w:ilvl w:val="0"/>
          <w:numId w:val="5"/>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Gérer les rôles </w:t>
      </w:r>
    </w:p>
    <w:p w14:paraId="42724495">
      <w:pPr>
        <w:keepNext w:val="0"/>
        <w:keepLines w:val="0"/>
        <w:widowControl/>
        <w:numPr>
          <w:ilvl w:val="0"/>
          <w:numId w:val="5"/>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Configurer le système </w:t>
      </w:r>
    </w:p>
    <w:p w14:paraId="311D4C73">
      <w:pPr>
        <w:keepNext w:val="0"/>
        <w:keepLines w:val="0"/>
        <w:widowControl/>
        <w:numPr>
          <w:ilvl w:val="0"/>
          <w:numId w:val="5"/>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Consulter les journaux d'audit </w:t>
      </w:r>
    </w:p>
    <w:p w14:paraId="30A935D5">
      <w:pPr>
        <w:pStyle w:val="2"/>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4. Modules</w:t>
      </w:r>
    </w:p>
    <w:p w14:paraId="0CAAAB3C">
      <w:pPr>
        <w:pStyle w:val="3"/>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Module Employés</w:t>
      </w:r>
    </w:p>
    <w:p w14:paraId="3967F3E7">
      <w:pPr>
        <w:keepNext w:val="0"/>
        <w:keepLines w:val="0"/>
        <w:widowControl/>
        <w:numPr>
          <w:ilvl w:val="0"/>
          <w:numId w:val="6"/>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Création </w:t>
      </w:r>
    </w:p>
    <w:p w14:paraId="65727386">
      <w:pPr>
        <w:keepNext w:val="0"/>
        <w:keepLines w:val="0"/>
        <w:widowControl/>
        <w:numPr>
          <w:ilvl w:val="0"/>
          <w:numId w:val="6"/>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Modification </w:t>
      </w:r>
    </w:p>
    <w:p w14:paraId="482A87C0">
      <w:pPr>
        <w:keepNext w:val="0"/>
        <w:keepLines w:val="0"/>
        <w:widowControl/>
        <w:numPr>
          <w:ilvl w:val="0"/>
          <w:numId w:val="6"/>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Suppression </w:t>
      </w:r>
    </w:p>
    <w:p w14:paraId="5A33562B">
      <w:pPr>
        <w:keepNext w:val="0"/>
        <w:keepLines w:val="0"/>
        <w:widowControl/>
        <w:numPr>
          <w:ilvl w:val="0"/>
          <w:numId w:val="6"/>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Recherche </w:t>
      </w:r>
    </w:p>
    <w:p w14:paraId="4C110442">
      <w:pPr>
        <w:keepNext w:val="0"/>
        <w:keepLines w:val="0"/>
        <w:widowControl/>
        <w:numPr>
          <w:ilvl w:val="0"/>
          <w:numId w:val="6"/>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Affectation à un département </w:t>
      </w:r>
    </w:p>
    <w:p w14:paraId="46A5BF36">
      <w:pPr>
        <w:keepNext w:val="0"/>
        <w:keepLines w:val="0"/>
        <w:widowControl/>
        <w:numPr>
          <w:ilvl w:val="0"/>
          <w:numId w:val="6"/>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Historique professionnel </w:t>
      </w:r>
    </w:p>
    <w:p w14:paraId="691BBF55">
      <w:pPr>
        <w:pStyle w:val="3"/>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Module Présence</w:t>
      </w:r>
    </w:p>
    <w:p w14:paraId="7A4CFC78">
      <w:pPr>
        <w:keepNext w:val="0"/>
        <w:keepLines w:val="0"/>
        <w:widowControl/>
        <w:numPr>
          <w:ilvl w:val="0"/>
          <w:numId w:val="7"/>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Pointage Entrée / Sortie </w:t>
      </w:r>
    </w:p>
    <w:p w14:paraId="78A8C59E">
      <w:pPr>
        <w:keepNext w:val="0"/>
        <w:keepLines w:val="0"/>
        <w:widowControl/>
        <w:numPr>
          <w:ilvl w:val="0"/>
          <w:numId w:val="7"/>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Calcul des heures travaillées </w:t>
      </w:r>
    </w:p>
    <w:p w14:paraId="067487D0">
      <w:pPr>
        <w:keepNext w:val="0"/>
        <w:keepLines w:val="0"/>
        <w:widowControl/>
        <w:numPr>
          <w:ilvl w:val="0"/>
          <w:numId w:val="7"/>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Retards </w:t>
      </w:r>
    </w:p>
    <w:p w14:paraId="2CFF1C36">
      <w:pPr>
        <w:keepNext w:val="0"/>
        <w:keepLines w:val="0"/>
        <w:widowControl/>
        <w:numPr>
          <w:ilvl w:val="0"/>
          <w:numId w:val="7"/>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Heures supplémentaires </w:t>
      </w:r>
    </w:p>
    <w:p w14:paraId="6DD24EF8">
      <w:pPr>
        <w:pStyle w:val="3"/>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Module Congés</w:t>
      </w:r>
    </w:p>
    <w:p w14:paraId="3CDE8DBC">
      <w:pPr>
        <w:keepNext w:val="0"/>
        <w:keepLines w:val="0"/>
        <w:widowControl/>
        <w:numPr>
          <w:ilvl w:val="0"/>
          <w:numId w:val="8"/>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Demande de congé </w:t>
      </w:r>
    </w:p>
    <w:p w14:paraId="55F7F692">
      <w:pPr>
        <w:keepNext w:val="0"/>
        <w:keepLines w:val="0"/>
        <w:widowControl/>
        <w:numPr>
          <w:ilvl w:val="0"/>
          <w:numId w:val="8"/>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Validation </w:t>
      </w:r>
    </w:p>
    <w:p w14:paraId="58EDFADF">
      <w:pPr>
        <w:keepNext w:val="0"/>
        <w:keepLines w:val="0"/>
        <w:widowControl/>
        <w:numPr>
          <w:ilvl w:val="0"/>
          <w:numId w:val="8"/>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Refus </w:t>
      </w:r>
    </w:p>
    <w:p w14:paraId="087396E3">
      <w:pPr>
        <w:keepNext w:val="0"/>
        <w:keepLines w:val="0"/>
        <w:widowControl/>
        <w:numPr>
          <w:ilvl w:val="0"/>
          <w:numId w:val="8"/>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Solde restant </w:t>
      </w:r>
    </w:p>
    <w:p w14:paraId="45543CFB">
      <w:pPr>
        <w:keepNext w:val="0"/>
        <w:keepLines w:val="0"/>
        <w:widowControl/>
        <w:numPr>
          <w:ilvl w:val="0"/>
          <w:numId w:val="8"/>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Historique </w:t>
      </w:r>
    </w:p>
    <w:p w14:paraId="6F1D5984">
      <w:pPr>
        <w:pStyle w:val="3"/>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Module Arrêts maladie</w:t>
      </w:r>
    </w:p>
    <w:p w14:paraId="05246396">
      <w:pPr>
        <w:keepNext w:val="0"/>
        <w:keepLines w:val="0"/>
        <w:widowControl/>
        <w:numPr>
          <w:ilvl w:val="0"/>
          <w:numId w:val="9"/>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Déclaration </w:t>
      </w:r>
    </w:p>
    <w:p w14:paraId="2ED3D3FB">
      <w:pPr>
        <w:keepNext w:val="0"/>
        <w:keepLines w:val="0"/>
        <w:widowControl/>
        <w:numPr>
          <w:ilvl w:val="0"/>
          <w:numId w:val="9"/>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Téléchargement certificat médical </w:t>
      </w:r>
    </w:p>
    <w:p w14:paraId="70A0670B">
      <w:pPr>
        <w:keepNext w:val="0"/>
        <w:keepLines w:val="0"/>
        <w:widowControl/>
        <w:numPr>
          <w:ilvl w:val="0"/>
          <w:numId w:val="9"/>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Validation RH </w:t>
      </w:r>
    </w:p>
    <w:p w14:paraId="0ED44FA1">
      <w:pPr>
        <w:keepNext w:val="0"/>
        <w:keepLines w:val="0"/>
        <w:widowControl/>
        <w:numPr>
          <w:ilvl w:val="0"/>
          <w:numId w:val="9"/>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Historique </w:t>
      </w:r>
    </w:p>
    <w:p w14:paraId="0C3630F1">
      <w:pPr>
        <w:pStyle w:val="3"/>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Module Salaires</w:t>
      </w:r>
    </w:p>
    <w:p w14:paraId="24D52E18">
      <w:pPr>
        <w:keepNext w:val="0"/>
        <w:keepLines w:val="0"/>
        <w:widowControl/>
        <w:numPr>
          <w:ilvl w:val="0"/>
          <w:numId w:val="10"/>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Salaire de base </w:t>
      </w:r>
    </w:p>
    <w:p w14:paraId="5B2EA279">
      <w:pPr>
        <w:keepNext w:val="0"/>
        <w:keepLines w:val="0"/>
        <w:widowControl/>
        <w:numPr>
          <w:ilvl w:val="0"/>
          <w:numId w:val="10"/>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Primes </w:t>
      </w:r>
    </w:p>
    <w:p w14:paraId="5876ABEB">
      <w:pPr>
        <w:keepNext w:val="0"/>
        <w:keepLines w:val="0"/>
        <w:widowControl/>
        <w:numPr>
          <w:ilvl w:val="0"/>
          <w:numId w:val="10"/>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Déductions </w:t>
      </w:r>
    </w:p>
    <w:p w14:paraId="0E8C8CE6">
      <w:pPr>
        <w:keepNext w:val="0"/>
        <w:keepLines w:val="0"/>
        <w:widowControl/>
        <w:numPr>
          <w:ilvl w:val="0"/>
          <w:numId w:val="10"/>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Historique </w:t>
      </w:r>
    </w:p>
    <w:p w14:paraId="7CBD0D10">
      <w:pPr>
        <w:keepNext w:val="0"/>
        <w:keepLines w:val="0"/>
        <w:widowControl/>
        <w:numPr>
          <w:ilvl w:val="0"/>
          <w:numId w:val="10"/>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Génération fiche de paie PDF </w:t>
      </w:r>
    </w:p>
    <w:p w14:paraId="6B434150">
      <w:pPr>
        <w:pStyle w:val="3"/>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Module Primes</w:t>
      </w:r>
    </w:p>
    <w:p w14:paraId="27234768">
      <w:pPr>
        <w:keepNext w:val="0"/>
        <w:keepLines w:val="0"/>
        <w:widowControl/>
        <w:numPr>
          <w:ilvl w:val="0"/>
          <w:numId w:val="1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Prime exceptionnelle </w:t>
      </w:r>
    </w:p>
    <w:p w14:paraId="18031DC1">
      <w:pPr>
        <w:keepNext w:val="0"/>
        <w:keepLines w:val="0"/>
        <w:widowControl/>
        <w:numPr>
          <w:ilvl w:val="0"/>
          <w:numId w:val="1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Prime annuelle </w:t>
      </w:r>
    </w:p>
    <w:p w14:paraId="076737D1">
      <w:pPr>
        <w:keepNext w:val="0"/>
        <w:keepLines w:val="0"/>
        <w:widowControl/>
        <w:numPr>
          <w:ilvl w:val="0"/>
          <w:numId w:val="1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Prime de performance </w:t>
      </w:r>
    </w:p>
    <w:p w14:paraId="44F7B75C">
      <w:pPr>
        <w:keepNext w:val="0"/>
        <w:keepLines w:val="0"/>
        <w:widowControl/>
        <w:numPr>
          <w:ilvl w:val="0"/>
          <w:numId w:val="1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Historique </w:t>
      </w:r>
    </w:p>
    <w:p w14:paraId="796FE7D9">
      <w:pPr>
        <w:pStyle w:val="3"/>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Module Rapports</w:t>
      </w:r>
    </w:p>
    <w:p w14:paraId="5D68518F">
      <w:pPr>
        <w:keepNext w:val="0"/>
        <w:keepLines w:val="0"/>
        <w:widowControl/>
        <w:numPr>
          <w:ilvl w:val="0"/>
          <w:numId w:val="12"/>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Rapport PDF </w:t>
      </w:r>
    </w:p>
    <w:p w14:paraId="7933AB5F">
      <w:pPr>
        <w:keepNext w:val="0"/>
        <w:keepLines w:val="0"/>
        <w:widowControl/>
        <w:numPr>
          <w:ilvl w:val="0"/>
          <w:numId w:val="12"/>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Rapport Excel </w:t>
      </w:r>
    </w:p>
    <w:p w14:paraId="5EB53FF2">
      <w:pPr>
        <w:keepNext w:val="0"/>
        <w:keepLines w:val="0"/>
        <w:widowControl/>
        <w:numPr>
          <w:ilvl w:val="0"/>
          <w:numId w:val="12"/>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Tableau de bord </w:t>
      </w:r>
    </w:p>
    <w:p w14:paraId="71A6A1D0">
      <w:pPr>
        <w:keepNext w:val="0"/>
        <w:keepLines w:val="0"/>
        <w:widowControl/>
        <w:numPr>
          <w:ilvl w:val="0"/>
          <w:numId w:val="12"/>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Graphiques </w:t>
      </w:r>
    </w:p>
    <w:p w14:paraId="355AE1F5">
      <w:pPr>
        <w:pStyle w:val="2"/>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5. Intelligence Artificielle</w:t>
      </w:r>
    </w:p>
    <w:p w14:paraId="4DD9300B">
      <w:pPr>
        <w:pStyle w:val="3"/>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Analyse de l'absentéisme</w:t>
      </w:r>
    </w:p>
    <w:p w14:paraId="1E9CDD1A">
      <w:pPr>
        <w:pStyle w:val="7"/>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Détection automatique des employés présentant un taux d'absence inhabituel.</w:t>
      </w:r>
    </w:p>
    <w:p w14:paraId="2FDB192D">
      <w:pPr>
        <w:pStyle w:val="3"/>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Prédiction des absences</w:t>
      </w:r>
    </w:p>
    <w:p w14:paraId="2453D7AA">
      <w:pPr>
        <w:pStyle w:val="7"/>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Prévoir les périodes où plusieurs employés seront absents afin d'aider les RH à mieux organiser les équipes.</w:t>
      </w:r>
    </w:p>
    <w:p w14:paraId="0DD0F02D">
      <w:pPr>
        <w:pStyle w:val="3"/>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Calcul intelligent des primes</w:t>
      </w:r>
    </w:p>
    <w:p w14:paraId="44D4C46B">
      <w:pPr>
        <w:pStyle w:val="7"/>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Le système recommande automatiquement une prime selon :</w:t>
      </w:r>
    </w:p>
    <w:p w14:paraId="53C31FC4">
      <w:pPr>
        <w:keepNext w:val="0"/>
        <w:keepLines w:val="0"/>
        <w:widowControl/>
        <w:numPr>
          <w:ilvl w:val="0"/>
          <w:numId w:val="13"/>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Performance </w:t>
      </w:r>
    </w:p>
    <w:p w14:paraId="75724C5C">
      <w:pPr>
        <w:keepNext w:val="0"/>
        <w:keepLines w:val="0"/>
        <w:widowControl/>
        <w:numPr>
          <w:ilvl w:val="0"/>
          <w:numId w:val="13"/>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Présence </w:t>
      </w:r>
    </w:p>
    <w:p w14:paraId="43FF5E0A">
      <w:pPr>
        <w:keepNext w:val="0"/>
        <w:keepLines w:val="0"/>
        <w:widowControl/>
        <w:numPr>
          <w:ilvl w:val="0"/>
          <w:numId w:val="13"/>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Ponctualité </w:t>
      </w:r>
    </w:p>
    <w:p w14:paraId="1751CA6C">
      <w:pPr>
        <w:keepNext w:val="0"/>
        <w:keepLines w:val="0"/>
        <w:widowControl/>
        <w:numPr>
          <w:ilvl w:val="0"/>
          <w:numId w:val="13"/>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Ancienneté </w:t>
      </w:r>
    </w:p>
    <w:p w14:paraId="622A8146">
      <w:pPr>
        <w:keepNext w:val="0"/>
        <w:keepLines w:val="0"/>
        <w:widowControl/>
        <w:numPr>
          <w:ilvl w:val="0"/>
          <w:numId w:val="13"/>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Objectifs atteints </w:t>
      </w:r>
    </w:p>
    <w:p w14:paraId="54DEC0B1">
      <w:pPr>
        <w:pStyle w:val="3"/>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Tableau de bord intelligent</w:t>
      </w:r>
    </w:p>
    <w:p w14:paraId="282A91F0">
      <w:pPr>
        <w:pStyle w:val="7"/>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L'IA génère automatiquement des analyses telles que :</w:t>
      </w:r>
    </w:p>
    <w:p w14:paraId="2677C005">
      <w:pPr>
        <w:keepNext w:val="0"/>
        <w:keepLines w:val="0"/>
        <w:widowControl/>
        <w:numPr>
          <w:ilvl w:val="0"/>
          <w:numId w:val="14"/>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Département le plus performant </w:t>
      </w:r>
    </w:p>
    <w:p w14:paraId="57066366">
      <w:pPr>
        <w:keepNext w:val="0"/>
        <w:keepLines w:val="0"/>
        <w:widowControl/>
        <w:numPr>
          <w:ilvl w:val="0"/>
          <w:numId w:val="14"/>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Département avec le plus d'absences </w:t>
      </w:r>
    </w:p>
    <w:p w14:paraId="728A4904">
      <w:pPr>
        <w:keepNext w:val="0"/>
        <w:keepLines w:val="0"/>
        <w:widowControl/>
        <w:numPr>
          <w:ilvl w:val="0"/>
          <w:numId w:val="14"/>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Evolution de la masse salariale </w:t>
      </w:r>
    </w:p>
    <w:p w14:paraId="3A15A7AE">
      <w:pPr>
        <w:keepNext w:val="0"/>
        <w:keepLines w:val="0"/>
        <w:widowControl/>
        <w:numPr>
          <w:ilvl w:val="0"/>
          <w:numId w:val="14"/>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Evolution des congés </w:t>
      </w:r>
    </w:p>
    <w:p w14:paraId="6DA3FD57">
      <w:pPr>
        <w:pStyle w:val="3"/>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Chatbot RH</w:t>
      </w:r>
    </w:p>
    <w:p w14:paraId="6F96015F">
      <w:pPr>
        <w:pStyle w:val="7"/>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Assistant virtuel capable de répondre aux questions des employés :</w:t>
      </w:r>
    </w:p>
    <w:p w14:paraId="6A95F6AB">
      <w:pPr>
        <w:keepNext w:val="0"/>
        <w:keepLines w:val="0"/>
        <w:widowControl/>
        <w:numPr>
          <w:ilvl w:val="0"/>
          <w:numId w:val="15"/>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Solde de congés </w:t>
      </w:r>
    </w:p>
    <w:p w14:paraId="57CF145A">
      <w:pPr>
        <w:keepNext w:val="0"/>
        <w:keepLines w:val="0"/>
        <w:widowControl/>
        <w:numPr>
          <w:ilvl w:val="0"/>
          <w:numId w:val="15"/>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Salaire </w:t>
      </w:r>
    </w:p>
    <w:p w14:paraId="3BEAEBB8">
      <w:pPr>
        <w:keepNext w:val="0"/>
        <w:keepLines w:val="0"/>
        <w:widowControl/>
        <w:numPr>
          <w:ilvl w:val="0"/>
          <w:numId w:val="15"/>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Primes </w:t>
      </w:r>
    </w:p>
    <w:p w14:paraId="2FB8B748">
      <w:pPr>
        <w:keepNext w:val="0"/>
        <w:keepLines w:val="0"/>
        <w:widowControl/>
        <w:numPr>
          <w:ilvl w:val="0"/>
          <w:numId w:val="15"/>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Historique </w:t>
      </w:r>
    </w:p>
    <w:p w14:paraId="36FF9E01">
      <w:pPr>
        <w:keepNext w:val="0"/>
        <w:keepLines w:val="0"/>
        <w:widowControl/>
        <w:numPr>
          <w:ilvl w:val="0"/>
          <w:numId w:val="15"/>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Documents RH </w:t>
      </w:r>
    </w:p>
    <w:p w14:paraId="177F5C67">
      <w:pPr>
        <w:pStyle w:val="2"/>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6. Sécurité</w:t>
      </w:r>
    </w:p>
    <w:p w14:paraId="16E1BC46">
      <w:pPr>
        <w:pStyle w:val="3"/>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Authentification</w:t>
      </w:r>
    </w:p>
    <w:p w14:paraId="4346E97A">
      <w:pPr>
        <w:keepNext w:val="0"/>
        <w:keepLines w:val="0"/>
        <w:widowControl/>
        <w:numPr>
          <w:ilvl w:val="0"/>
          <w:numId w:val="16"/>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JWT </w:t>
      </w:r>
    </w:p>
    <w:p w14:paraId="1D8B44D5">
      <w:pPr>
        <w:keepNext w:val="0"/>
        <w:keepLines w:val="0"/>
        <w:widowControl/>
        <w:numPr>
          <w:ilvl w:val="0"/>
          <w:numId w:val="16"/>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Refresh Token </w:t>
      </w:r>
    </w:p>
    <w:p w14:paraId="1D9CAADC">
      <w:pPr>
        <w:keepNext w:val="0"/>
        <w:keepLines w:val="0"/>
        <w:widowControl/>
        <w:numPr>
          <w:ilvl w:val="0"/>
          <w:numId w:val="16"/>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Authentification à deux facteurs (2FA) </w:t>
      </w:r>
    </w:p>
    <w:p w14:paraId="4355BA20">
      <w:pPr>
        <w:pStyle w:val="3"/>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Gestion des rôles</w:t>
      </w:r>
    </w:p>
    <w:p w14:paraId="09230992">
      <w:pPr>
        <w:keepNext w:val="0"/>
        <w:keepLines w:val="0"/>
        <w:widowControl/>
        <w:numPr>
          <w:ilvl w:val="0"/>
          <w:numId w:val="17"/>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Employé </w:t>
      </w:r>
    </w:p>
    <w:p w14:paraId="5D44C2B9">
      <w:pPr>
        <w:keepNext w:val="0"/>
        <w:keepLines w:val="0"/>
        <w:widowControl/>
        <w:numPr>
          <w:ilvl w:val="0"/>
          <w:numId w:val="17"/>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Manager </w:t>
      </w:r>
    </w:p>
    <w:p w14:paraId="5ED8F6C2">
      <w:pPr>
        <w:keepNext w:val="0"/>
        <w:keepLines w:val="0"/>
        <w:widowControl/>
        <w:numPr>
          <w:ilvl w:val="0"/>
          <w:numId w:val="17"/>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RH </w:t>
      </w:r>
    </w:p>
    <w:p w14:paraId="557AB3E3">
      <w:pPr>
        <w:keepNext w:val="0"/>
        <w:keepLines w:val="0"/>
        <w:widowControl/>
        <w:numPr>
          <w:ilvl w:val="0"/>
          <w:numId w:val="17"/>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Administrateur </w:t>
      </w:r>
    </w:p>
    <w:p w14:paraId="09250619">
      <w:pPr>
        <w:pStyle w:val="7"/>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Chaque rôle possède uniquement les droits nécessaires.</w:t>
      </w:r>
    </w:p>
    <w:p w14:paraId="5B492BB7">
      <w:pPr>
        <w:pStyle w:val="3"/>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Chiffrement</w:t>
      </w:r>
    </w:p>
    <w:p w14:paraId="3BB4AA00">
      <w:pPr>
        <w:pStyle w:val="7"/>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Les données sensibles seront chiffrées :</w:t>
      </w:r>
    </w:p>
    <w:p w14:paraId="7457C543">
      <w:pPr>
        <w:keepNext w:val="0"/>
        <w:keepLines w:val="0"/>
        <w:widowControl/>
        <w:numPr>
          <w:ilvl w:val="0"/>
          <w:numId w:val="18"/>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Salaire </w:t>
      </w:r>
    </w:p>
    <w:p w14:paraId="058EEAB3">
      <w:pPr>
        <w:keepNext w:val="0"/>
        <w:keepLines w:val="0"/>
        <w:widowControl/>
        <w:numPr>
          <w:ilvl w:val="0"/>
          <w:numId w:val="18"/>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Informations personnelles </w:t>
      </w:r>
    </w:p>
    <w:p w14:paraId="2768AC8B">
      <w:pPr>
        <w:keepNext w:val="0"/>
        <w:keepLines w:val="0"/>
        <w:widowControl/>
        <w:numPr>
          <w:ilvl w:val="0"/>
          <w:numId w:val="18"/>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Documents </w:t>
      </w:r>
    </w:p>
    <w:p w14:paraId="4517164F">
      <w:pPr>
        <w:pStyle w:val="3"/>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Journal d'audit</w:t>
      </w:r>
    </w:p>
    <w:p w14:paraId="56F0DD03">
      <w:pPr>
        <w:pStyle w:val="7"/>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Chaque opération sera enregistrée :</w:t>
      </w:r>
    </w:p>
    <w:p w14:paraId="69BEA3BE">
      <w:pPr>
        <w:keepNext w:val="0"/>
        <w:keepLines w:val="0"/>
        <w:widowControl/>
        <w:numPr>
          <w:ilvl w:val="0"/>
          <w:numId w:val="19"/>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Connexion </w:t>
      </w:r>
    </w:p>
    <w:p w14:paraId="17D80547">
      <w:pPr>
        <w:keepNext w:val="0"/>
        <w:keepLines w:val="0"/>
        <w:widowControl/>
        <w:numPr>
          <w:ilvl w:val="0"/>
          <w:numId w:val="19"/>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Modification </w:t>
      </w:r>
    </w:p>
    <w:p w14:paraId="282B32D1">
      <w:pPr>
        <w:keepNext w:val="0"/>
        <w:keepLines w:val="0"/>
        <w:widowControl/>
        <w:numPr>
          <w:ilvl w:val="0"/>
          <w:numId w:val="19"/>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Suppression </w:t>
      </w:r>
    </w:p>
    <w:p w14:paraId="6371F373">
      <w:pPr>
        <w:keepNext w:val="0"/>
        <w:keepLines w:val="0"/>
        <w:widowControl/>
        <w:numPr>
          <w:ilvl w:val="0"/>
          <w:numId w:val="19"/>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Validation </w:t>
      </w:r>
    </w:p>
    <w:p w14:paraId="6E85608A">
      <w:pPr>
        <w:keepNext w:val="0"/>
        <w:keepLines w:val="0"/>
        <w:widowControl/>
        <w:numPr>
          <w:ilvl w:val="0"/>
          <w:numId w:val="19"/>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Consultation </w:t>
      </w:r>
    </w:p>
    <w:p w14:paraId="274604D6">
      <w:pPr>
        <w:keepNext w:val="0"/>
        <w:keepLines w:val="0"/>
        <w:widowControl/>
        <w:suppressLineNumbers w:val="0"/>
        <w:rPr>
          <w:rFonts w:hint="default" w:ascii="Arial" w:hAnsi="Arial" w:cs="Arial"/>
          <w:b w:val="0"/>
          <w:bCs w:val="0"/>
          <w:sz w:val="20"/>
          <w:szCs w:val="20"/>
        </w:rPr>
      </w:pPr>
    </w:p>
    <w:p w14:paraId="7E861FEA">
      <w:pPr>
        <w:pStyle w:val="3"/>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Détection d'activités suspectes</w:t>
      </w:r>
    </w:p>
    <w:p w14:paraId="4205F385">
      <w:pPr>
        <w:pStyle w:val="7"/>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Le système détecte automatiquement :</w:t>
      </w:r>
    </w:p>
    <w:p w14:paraId="19427B1D">
      <w:pPr>
        <w:keepNext w:val="0"/>
        <w:keepLines w:val="0"/>
        <w:widowControl/>
        <w:numPr>
          <w:ilvl w:val="0"/>
          <w:numId w:val="20"/>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Plusieurs tentatives de connexion </w:t>
      </w:r>
    </w:p>
    <w:p w14:paraId="1282B041">
      <w:pPr>
        <w:keepNext w:val="0"/>
        <w:keepLines w:val="0"/>
        <w:widowControl/>
        <w:numPr>
          <w:ilvl w:val="0"/>
          <w:numId w:val="20"/>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Connexion inhabituelle </w:t>
      </w:r>
    </w:p>
    <w:p w14:paraId="745335DD">
      <w:pPr>
        <w:keepNext w:val="0"/>
        <w:keepLines w:val="0"/>
        <w:widowControl/>
        <w:numPr>
          <w:ilvl w:val="0"/>
          <w:numId w:val="20"/>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Modification importante des données </w:t>
      </w:r>
    </w:p>
    <w:p w14:paraId="01B2BC12">
      <w:pPr>
        <w:pStyle w:val="2"/>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7. Tableau de bord</w:t>
      </w:r>
    </w:p>
    <w:p w14:paraId="1533E96D">
      <w:pPr>
        <w:pStyle w:val="7"/>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Le tableau de bord affichera :</w:t>
      </w:r>
    </w:p>
    <w:p w14:paraId="3C41FE4B">
      <w:pPr>
        <w:keepNext w:val="0"/>
        <w:keepLines w:val="0"/>
        <w:widowControl/>
        <w:numPr>
          <w:ilvl w:val="0"/>
          <w:numId w:val="2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Nombre d'employés </w:t>
      </w:r>
    </w:p>
    <w:p w14:paraId="46215916">
      <w:pPr>
        <w:keepNext w:val="0"/>
        <w:keepLines w:val="0"/>
        <w:widowControl/>
        <w:numPr>
          <w:ilvl w:val="0"/>
          <w:numId w:val="2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Employés présents </w:t>
      </w:r>
    </w:p>
    <w:p w14:paraId="514335BF">
      <w:pPr>
        <w:keepNext w:val="0"/>
        <w:keepLines w:val="0"/>
        <w:widowControl/>
        <w:numPr>
          <w:ilvl w:val="0"/>
          <w:numId w:val="2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Employés absents </w:t>
      </w:r>
    </w:p>
    <w:p w14:paraId="0716E4ED">
      <w:pPr>
        <w:keepNext w:val="0"/>
        <w:keepLines w:val="0"/>
        <w:widowControl/>
        <w:numPr>
          <w:ilvl w:val="0"/>
          <w:numId w:val="2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Employés en congé </w:t>
      </w:r>
    </w:p>
    <w:p w14:paraId="4FF08718">
      <w:pPr>
        <w:keepNext w:val="0"/>
        <w:keepLines w:val="0"/>
        <w:widowControl/>
        <w:numPr>
          <w:ilvl w:val="0"/>
          <w:numId w:val="2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Arrêts maladie </w:t>
      </w:r>
    </w:p>
    <w:p w14:paraId="04CB655F">
      <w:pPr>
        <w:keepNext w:val="0"/>
        <w:keepLines w:val="0"/>
        <w:widowControl/>
        <w:numPr>
          <w:ilvl w:val="0"/>
          <w:numId w:val="2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Masse salariale </w:t>
      </w:r>
    </w:p>
    <w:p w14:paraId="4466CD51">
      <w:pPr>
        <w:keepNext w:val="0"/>
        <w:keepLines w:val="0"/>
        <w:widowControl/>
        <w:numPr>
          <w:ilvl w:val="0"/>
          <w:numId w:val="2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Primes distribuées </w:t>
      </w:r>
    </w:p>
    <w:p w14:paraId="6524E13D">
      <w:pPr>
        <w:keepNext w:val="0"/>
        <w:keepLines w:val="0"/>
        <w:widowControl/>
        <w:numPr>
          <w:ilvl w:val="0"/>
          <w:numId w:val="2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Taux d'absentéisme </w:t>
      </w:r>
    </w:p>
    <w:p w14:paraId="190E0AF6">
      <w:pPr>
        <w:keepNext w:val="0"/>
        <w:keepLines w:val="0"/>
        <w:widowControl/>
        <w:numPr>
          <w:ilvl w:val="0"/>
          <w:numId w:val="2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KPI RH </w:t>
      </w:r>
    </w:p>
    <w:p w14:paraId="09E1E225">
      <w:pPr>
        <w:keepNext w:val="0"/>
        <w:keepLines w:val="0"/>
        <w:widowControl/>
        <w:numPr>
          <w:ilvl w:val="0"/>
          <w:numId w:val="2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Graphiques interactifs </w:t>
      </w:r>
    </w:p>
    <w:p w14:paraId="0614AB38">
      <w:pPr>
        <w:pStyle w:val="2"/>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8. Notifications</w:t>
      </w:r>
    </w:p>
    <w:p w14:paraId="3C638D7B">
      <w:pPr>
        <w:pStyle w:val="7"/>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Notifications en temps réel :</w:t>
      </w:r>
    </w:p>
    <w:p w14:paraId="6D42824D">
      <w:pPr>
        <w:keepNext w:val="0"/>
        <w:keepLines w:val="0"/>
        <w:widowControl/>
        <w:numPr>
          <w:ilvl w:val="0"/>
          <w:numId w:val="22"/>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Validation de congé </w:t>
      </w:r>
    </w:p>
    <w:p w14:paraId="1CD26DAA">
      <w:pPr>
        <w:keepNext w:val="0"/>
        <w:keepLines w:val="0"/>
        <w:widowControl/>
        <w:numPr>
          <w:ilvl w:val="0"/>
          <w:numId w:val="22"/>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Refus </w:t>
      </w:r>
    </w:p>
    <w:p w14:paraId="7844B525">
      <w:pPr>
        <w:keepNext w:val="0"/>
        <w:keepLines w:val="0"/>
        <w:widowControl/>
        <w:numPr>
          <w:ilvl w:val="0"/>
          <w:numId w:val="22"/>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Nouvelle prime </w:t>
      </w:r>
    </w:p>
    <w:p w14:paraId="15883CE8">
      <w:pPr>
        <w:keepNext w:val="0"/>
        <w:keepLines w:val="0"/>
        <w:widowControl/>
        <w:numPr>
          <w:ilvl w:val="0"/>
          <w:numId w:val="22"/>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Fiche de paie disponible </w:t>
      </w:r>
    </w:p>
    <w:p w14:paraId="659D54E7">
      <w:pPr>
        <w:keepNext w:val="0"/>
        <w:keepLines w:val="0"/>
        <w:widowControl/>
        <w:numPr>
          <w:ilvl w:val="0"/>
          <w:numId w:val="22"/>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Fin de contrat </w:t>
      </w:r>
    </w:p>
    <w:p w14:paraId="1EFDEB4C">
      <w:pPr>
        <w:keepNext w:val="0"/>
        <w:keepLines w:val="0"/>
        <w:widowControl/>
        <w:numPr>
          <w:ilvl w:val="0"/>
          <w:numId w:val="22"/>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Anniversaire </w:t>
      </w:r>
    </w:p>
    <w:p w14:paraId="498A68B2">
      <w:pPr>
        <w:keepNext w:val="0"/>
        <w:keepLines w:val="0"/>
        <w:widowControl/>
        <w:numPr>
          <w:ilvl w:val="0"/>
          <w:numId w:val="22"/>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Alertes IA </w:t>
      </w:r>
    </w:p>
    <w:p w14:paraId="4B3D2F6D">
      <w:pPr>
        <w:pStyle w:val="2"/>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9. Rapports</w:t>
      </w:r>
    </w:p>
    <w:p w14:paraId="30ED3A82">
      <w:pPr>
        <w:pStyle w:val="7"/>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Le système permettra de générer automatiquement :</w:t>
      </w:r>
    </w:p>
    <w:p w14:paraId="0F3CE1C9">
      <w:pPr>
        <w:keepNext w:val="0"/>
        <w:keepLines w:val="0"/>
        <w:widowControl/>
        <w:numPr>
          <w:ilvl w:val="0"/>
          <w:numId w:val="23"/>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Rapport des congés </w:t>
      </w:r>
    </w:p>
    <w:p w14:paraId="00E256BC">
      <w:pPr>
        <w:keepNext w:val="0"/>
        <w:keepLines w:val="0"/>
        <w:widowControl/>
        <w:numPr>
          <w:ilvl w:val="0"/>
          <w:numId w:val="23"/>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Rapport des salaires </w:t>
      </w:r>
    </w:p>
    <w:p w14:paraId="1D55B4FB">
      <w:pPr>
        <w:keepNext w:val="0"/>
        <w:keepLines w:val="0"/>
        <w:widowControl/>
        <w:numPr>
          <w:ilvl w:val="0"/>
          <w:numId w:val="23"/>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Rapport des primes </w:t>
      </w:r>
    </w:p>
    <w:p w14:paraId="0420DCFC">
      <w:pPr>
        <w:keepNext w:val="0"/>
        <w:keepLines w:val="0"/>
        <w:widowControl/>
        <w:numPr>
          <w:ilvl w:val="0"/>
          <w:numId w:val="23"/>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Rapport des absences </w:t>
      </w:r>
    </w:p>
    <w:p w14:paraId="2B6D460B">
      <w:pPr>
        <w:keepNext w:val="0"/>
        <w:keepLines w:val="0"/>
        <w:widowControl/>
        <w:numPr>
          <w:ilvl w:val="0"/>
          <w:numId w:val="23"/>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Rapport des performances </w:t>
      </w:r>
    </w:p>
    <w:p w14:paraId="35CA8F0E">
      <w:pPr>
        <w:keepNext w:val="0"/>
        <w:keepLines w:val="0"/>
        <w:widowControl/>
        <w:numPr>
          <w:ilvl w:val="0"/>
          <w:numId w:val="23"/>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Rapport financier RH </w:t>
      </w:r>
    </w:p>
    <w:p w14:paraId="76C0F2A3">
      <w:pPr>
        <w:pStyle w:val="7"/>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Formats :</w:t>
      </w:r>
    </w:p>
    <w:p w14:paraId="10E5EE6D">
      <w:pPr>
        <w:keepNext w:val="0"/>
        <w:keepLines w:val="0"/>
        <w:widowControl/>
        <w:numPr>
          <w:ilvl w:val="0"/>
          <w:numId w:val="24"/>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PDF </w:t>
      </w:r>
    </w:p>
    <w:p w14:paraId="549E26E7">
      <w:pPr>
        <w:keepNext w:val="0"/>
        <w:keepLines w:val="0"/>
        <w:widowControl/>
        <w:numPr>
          <w:ilvl w:val="0"/>
          <w:numId w:val="24"/>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Excel </w:t>
      </w:r>
    </w:p>
    <w:p w14:paraId="42EDAEB7">
      <w:pPr>
        <w:pStyle w:val="2"/>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10. Technologies</w:t>
      </w:r>
    </w:p>
    <w:p w14:paraId="751FD5FD">
      <w:pPr>
        <w:pStyle w:val="3"/>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Backend</w:t>
      </w:r>
    </w:p>
    <w:p w14:paraId="07B251C1">
      <w:pPr>
        <w:keepNext w:val="0"/>
        <w:keepLines w:val="0"/>
        <w:widowControl/>
        <w:numPr>
          <w:ilvl w:val="0"/>
          <w:numId w:val="25"/>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Spring Boot </w:t>
      </w:r>
    </w:p>
    <w:p w14:paraId="73DBF0BA">
      <w:pPr>
        <w:pStyle w:val="3"/>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Frontend</w:t>
      </w:r>
    </w:p>
    <w:p w14:paraId="36DAB020">
      <w:pPr>
        <w:keepNext w:val="0"/>
        <w:keepLines w:val="0"/>
        <w:widowControl/>
        <w:numPr>
          <w:ilvl w:val="0"/>
          <w:numId w:val="26"/>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Angular </w:t>
      </w:r>
    </w:p>
    <w:p w14:paraId="6037814D">
      <w:pPr>
        <w:pStyle w:val="3"/>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Base de données</w:t>
      </w:r>
    </w:p>
    <w:p w14:paraId="44DB6239">
      <w:pPr>
        <w:keepNext w:val="0"/>
        <w:keepLines w:val="0"/>
        <w:widowControl/>
        <w:numPr>
          <w:ilvl w:val="0"/>
          <w:numId w:val="27"/>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lang w:val="en-US"/>
        </w:rPr>
        <w:t>MySQL</w:t>
      </w:r>
    </w:p>
    <w:p w14:paraId="7261CE0B">
      <w:pPr>
        <w:pStyle w:val="3"/>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Intelligence Artificielle</w:t>
      </w:r>
    </w:p>
    <w:p w14:paraId="7BA63E3F">
      <w:pPr>
        <w:keepNext w:val="0"/>
        <w:keepLines w:val="0"/>
        <w:widowControl/>
        <w:numPr>
          <w:ilvl w:val="0"/>
          <w:numId w:val="28"/>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Python </w:t>
      </w:r>
    </w:p>
    <w:p w14:paraId="34CEA470">
      <w:pPr>
        <w:pStyle w:val="3"/>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Déploiement</w:t>
      </w:r>
    </w:p>
    <w:p w14:paraId="674D4472">
      <w:pPr>
        <w:keepNext w:val="0"/>
        <w:keepLines w:val="0"/>
        <w:widowControl/>
        <w:numPr>
          <w:ilvl w:val="0"/>
          <w:numId w:val="29"/>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Docker </w:t>
      </w:r>
    </w:p>
    <w:p w14:paraId="4010BBC4">
      <w:pPr>
        <w:keepNext w:val="0"/>
        <w:keepLines w:val="0"/>
        <w:widowControl/>
        <w:numPr>
          <w:ilvl w:val="0"/>
          <w:numId w:val="29"/>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Docker Compose </w:t>
      </w:r>
    </w:p>
    <w:p w14:paraId="54239E28">
      <w:pPr>
        <w:pStyle w:val="3"/>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Gestion de projet</w:t>
      </w:r>
    </w:p>
    <w:p w14:paraId="52E86F0D">
      <w:pPr>
        <w:keepNext w:val="0"/>
        <w:keepLines w:val="0"/>
        <w:widowControl/>
        <w:numPr>
          <w:ilvl w:val="0"/>
          <w:numId w:val="30"/>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Git </w:t>
      </w:r>
    </w:p>
    <w:p w14:paraId="60537690">
      <w:pPr>
        <w:keepNext w:val="0"/>
        <w:keepLines w:val="0"/>
        <w:widowControl/>
        <w:numPr>
          <w:ilvl w:val="0"/>
          <w:numId w:val="30"/>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GitHub </w:t>
      </w:r>
    </w:p>
    <w:p w14:paraId="57AE5408">
      <w:pPr>
        <w:pStyle w:val="2"/>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11. Fonctionnalités futures</w:t>
      </w:r>
    </w:p>
    <w:p w14:paraId="3FDD8AFE">
      <w:pPr>
        <w:keepNext w:val="0"/>
        <w:keepLines w:val="0"/>
        <w:widowControl/>
        <w:numPr>
          <w:ilvl w:val="0"/>
          <w:numId w:val="3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Application mobile </w:t>
      </w:r>
    </w:p>
    <w:p w14:paraId="0AB85A5F">
      <w:pPr>
        <w:keepNext w:val="0"/>
        <w:keepLines w:val="0"/>
        <w:widowControl/>
        <w:numPr>
          <w:ilvl w:val="0"/>
          <w:numId w:val="3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Reconnaissance faciale pour le pointage </w:t>
      </w:r>
    </w:p>
    <w:p w14:paraId="153A6A9B">
      <w:pPr>
        <w:keepNext w:val="0"/>
        <w:keepLines w:val="0"/>
        <w:widowControl/>
        <w:numPr>
          <w:ilvl w:val="0"/>
          <w:numId w:val="3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Signature électronique </w:t>
      </w:r>
    </w:p>
    <w:p w14:paraId="0191D137">
      <w:pPr>
        <w:keepNext w:val="0"/>
        <w:keepLines w:val="0"/>
        <w:widowControl/>
        <w:numPr>
          <w:ilvl w:val="0"/>
          <w:numId w:val="3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OCR pour les certificats médicaux </w:t>
      </w:r>
    </w:p>
    <w:p w14:paraId="1CAC6107">
      <w:pPr>
        <w:keepNext w:val="0"/>
        <w:keepLines w:val="0"/>
        <w:widowControl/>
        <w:numPr>
          <w:ilvl w:val="0"/>
          <w:numId w:val="3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Analyse prédictive avancée </w:t>
      </w:r>
    </w:p>
    <w:p w14:paraId="7BEF88DC">
      <w:pPr>
        <w:keepNext w:val="0"/>
        <w:keepLines w:val="0"/>
        <w:widowControl/>
        <w:numPr>
          <w:ilvl w:val="0"/>
          <w:numId w:val="3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Génération automatique de rapports par IA </w:t>
      </w:r>
    </w:p>
    <w:p w14:paraId="7804190E">
      <w:pPr>
        <w:keepNext w:val="0"/>
        <w:keepLines w:val="0"/>
        <w:widowControl/>
        <w:numPr>
          <w:ilvl w:val="0"/>
          <w:numId w:val="3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Assistant vocal RH </w:t>
      </w:r>
    </w:p>
    <w:p w14:paraId="06716034">
      <w:pPr>
        <w:keepNext w:val="0"/>
        <w:keepLines w:val="0"/>
        <w:widowControl/>
        <w:numPr>
          <w:ilvl w:val="0"/>
          <w:numId w:val="31"/>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Intégration avec les systèmes internes de la banque </w:t>
      </w:r>
    </w:p>
    <w:p w14:paraId="441A7577">
      <w:pPr>
        <w:pStyle w:val="2"/>
        <w:keepNext w:val="0"/>
        <w:keepLines w:val="0"/>
        <w:widowControl/>
        <w:suppressLineNumbers w:val="0"/>
        <w:rPr>
          <w:rFonts w:hint="default" w:ascii="Arial" w:hAnsi="Arial" w:cs="Arial"/>
          <w:b w:val="0"/>
          <w:bCs w:val="0"/>
          <w:sz w:val="20"/>
          <w:szCs w:val="20"/>
        </w:rPr>
      </w:pPr>
      <w:r>
        <w:rPr>
          <w:rFonts w:hint="default" w:ascii="Arial" w:hAnsi="Arial" w:cs="Arial"/>
          <w:b w:val="0"/>
          <w:bCs w:val="0"/>
          <w:sz w:val="20"/>
          <w:szCs w:val="20"/>
        </w:rPr>
        <w:t>12. Livrables</w:t>
      </w:r>
    </w:p>
    <w:p w14:paraId="509E9BF4">
      <w:pPr>
        <w:keepNext w:val="0"/>
        <w:keepLines w:val="0"/>
        <w:widowControl/>
        <w:numPr>
          <w:ilvl w:val="0"/>
          <w:numId w:val="32"/>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Application Web fonctionnelle </w:t>
      </w:r>
    </w:p>
    <w:p w14:paraId="1D9A96A5">
      <w:pPr>
        <w:keepNext w:val="0"/>
        <w:keepLines w:val="0"/>
        <w:widowControl/>
        <w:numPr>
          <w:ilvl w:val="0"/>
          <w:numId w:val="32"/>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Base de données </w:t>
      </w:r>
    </w:p>
    <w:p w14:paraId="1DD97DB5">
      <w:pPr>
        <w:keepNext w:val="0"/>
        <w:keepLines w:val="0"/>
        <w:widowControl/>
        <w:numPr>
          <w:ilvl w:val="0"/>
          <w:numId w:val="32"/>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API REST documentée </w:t>
      </w:r>
    </w:p>
    <w:p w14:paraId="5526DEDB">
      <w:pPr>
        <w:keepNext w:val="0"/>
        <w:keepLines w:val="0"/>
        <w:widowControl/>
        <w:numPr>
          <w:ilvl w:val="0"/>
          <w:numId w:val="32"/>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Documentation technique </w:t>
      </w:r>
    </w:p>
    <w:p w14:paraId="54BA1199">
      <w:pPr>
        <w:keepNext w:val="0"/>
        <w:keepLines w:val="0"/>
        <w:widowControl/>
        <w:numPr>
          <w:ilvl w:val="0"/>
          <w:numId w:val="32"/>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Documentation utilisateur </w:t>
      </w:r>
    </w:p>
    <w:p w14:paraId="0D13B835">
      <w:pPr>
        <w:keepNext w:val="0"/>
        <w:keepLines w:val="0"/>
        <w:widowControl/>
        <w:numPr>
          <w:ilvl w:val="0"/>
          <w:numId w:val="32"/>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Cahier des tests </w:t>
      </w:r>
    </w:p>
    <w:p w14:paraId="392F3AAC">
      <w:pPr>
        <w:keepNext w:val="0"/>
        <w:keepLines w:val="0"/>
        <w:widowControl/>
        <w:numPr>
          <w:ilvl w:val="0"/>
          <w:numId w:val="32"/>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Manuel d'installation </w:t>
      </w:r>
    </w:p>
    <w:p w14:paraId="11570F14">
      <w:pPr>
        <w:keepNext w:val="0"/>
        <w:keepLines w:val="0"/>
        <w:widowControl/>
        <w:numPr>
          <w:ilvl w:val="0"/>
          <w:numId w:val="32"/>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Rapport de stage </w:t>
      </w:r>
    </w:p>
    <w:p w14:paraId="131B2F05">
      <w:pPr>
        <w:keepNext w:val="0"/>
        <w:keepLines w:val="0"/>
        <w:widowControl/>
        <w:numPr>
          <w:ilvl w:val="0"/>
          <w:numId w:val="32"/>
        </w:numPr>
        <w:suppressLineNumbers w:val="0"/>
        <w:spacing w:before="0" w:beforeAutospacing="1" w:after="0" w:afterAutospacing="1"/>
        <w:ind w:left="720" w:hanging="360"/>
        <w:rPr>
          <w:rFonts w:hint="default" w:ascii="Arial" w:hAnsi="Arial" w:cs="Arial"/>
          <w:b w:val="0"/>
          <w:bCs w:val="0"/>
          <w:sz w:val="20"/>
          <w:szCs w:val="20"/>
        </w:rPr>
      </w:pPr>
      <w:r>
        <w:rPr>
          <w:rFonts w:hint="default" w:ascii="Arial" w:hAnsi="Arial" w:cs="Arial"/>
          <w:b w:val="0"/>
          <w:bCs w:val="0"/>
          <w:sz w:val="20"/>
          <w:szCs w:val="20"/>
        </w:rPr>
        <w:t xml:space="preserve">Présentation du projet </w:t>
      </w:r>
    </w:p>
    <w:p w14:paraId="1159A662">
      <w:pPr>
        <w:rPr>
          <w:rFonts w:hint="default" w:ascii="Arial" w:hAnsi="Arial" w:cs="Arial"/>
          <w:b w:val="0"/>
          <w:bCs w:val="0"/>
          <w:sz w:val="20"/>
          <w:szCs w:val="20"/>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8F19AC"/>
    <w:multiLevelType w:val="multilevel"/>
    <w:tmpl w:val="838F19A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C93B279"/>
    <w:multiLevelType w:val="multilevel"/>
    <w:tmpl w:val="8C93B27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4ABECDC"/>
    <w:multiLevelType w:val="multilevel"/>
    <w:tmpl w:val="94ABEC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6B68A6E"/>
    <w:multiLevelType w:val="multilevel"/>
    <w:tmpl w:val="96B68A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98348208"/>
    <w:multiLevelType w:val="multilevel"/>
    <w:tmpl w:val="9834820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37B5C21"/>
    <w:multiLevelType w:val="multilevel"/>
    <w:tmpl w:val="A37B5C2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AF0F7346"/>
    <w:multiLevelType w:val="multilevel"/>
    <w:tmpl w:val="AF0F734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C8BCF3F0"/>
    <w:multiLevelType w:val="multilevel"/>
    <w:tmpl w:val="C8BCF3F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D2A7AC1B"/>
    <w:multiLevelType w:val="multilevel"/>
    <w:tmpl w:val="D2A7AC1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D6BE5680"/>
    <w:multiLevelType w:val="multilevel"/>
    <w:tmpl w:val="D6BE568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EE0EE6E1"/>
    <w:multiLevelType w:val="multilevel"/>
    <w:tmpl w:val="EE0EE6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9D0EDD9"/>
    <w:multiLevelType w:val="multilevel"/>
    <w:tmpl w:val="F9D0ED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B6E4ADA"/>
    <w:multiLevelType w:val="multilevel"/>
    <w:tmpl w:val="FB6E4AD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004C3939"/>
    <w:multiLevelType w:val="multilevel"/>
    <w:tmpl w:val="004C393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01C26255"/>
    <w:multiLevelType w:val="multilevel"/>
    <w:tmpl w:val="01C2625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047A28EE"/>
    <w:multiLevelType w:val="multilevel"/>
    <w:tmpl w:val="047A28E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0F9BA472"/>
    <w:multiLevelType w:val="multilevel"/>
    <w:tmpl w:val="0F9BA47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1088D11C"/>
    <w:multiLevelType w:val="multilevel"/>
    <w:tmpl w:val="1088D11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1F5BD726"/>
    <w:multiLevelType w:val="multilevel"/>
    <w:tmpl w:val="1F5BD72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448A33B6"/>
    <w:multiLevelType w:val="multilevel"/>
    <w:tmpl w:val="448A33B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4F4C1F90"/>
    <w:multiLevelType w:val="multilevel"/>
    <w:tmpl w:val="4F4C1F9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4FA108AC"/>
    <w:multiLevelType w:val="multilevel"/>
    <w:tmpl w:val="4FA108A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5E0F9C08"/>
    <w:multiLevelType w:val="multilevel"/>
    <w:tmpl w:val="5E0F9C0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6107AC85"/>
    <w:multiLevelType w:val="multilevel"/>
    <w:tmpl w:val="6107AC8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638188B6"/>
    <w:multiLevelType w:val="multilevel"/>
    <w:tmpl w:val="638188B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6ED381CE"/>
    <w:multiLevelType w:val="multilevel"/>
    <w:tmpl w:val="6ED381C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70FEA58A"/>
    <w:multiLevelType w:val="multilevel"/>
    <w:tmpl w:val="70FEA58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745F45F5"/>
    <w:multiLevelType w:val="multilevel"/>
    <w:tmpl w:val="745F45F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76148628"/>
    <w:multiLevelType w:val="multilevel"/>
    <w:tmpl w:val="7614862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77838AE9"/>
    <w:multiLevelType w:val="multilevel"/>
    <w:tmpl w:val="77838AE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797D2106"/>
    <w:multiLevelType w:val="multilevel"/>
    <w:tmpl w:val="797D210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7E68C23D"/>
    <w:multiLevelType w:val="multilevel"/>
    <w:tmpl w:val="7E68C23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9"/>
  </w:num>
  <w:num w:numId="2">
    <w:abstractNumId w:val="12"/>
  </w:num>
  <w:num w:numId="3">
    <w:abstractNumId w:val="24"/>
  </w:num>
  <w:num w:numId="4">
    <w:abstractNumId w:val="14"/>
  </w:num>
  <w:num w:numId="5">
    <w:abstractNumId w:val="20"/>
  </w:num>
  <w:num w:numId="6">
    <w:abstractNumId w:val="11"/>
  </w:num>
  <w:num w:numId="7">
    <w:abstractNumId w:val="28"/>
  </w:num>
  <w:num w:numId="8">
    <w:abstractNumId w:val="30"/>
  </w:num>
  <w:num w:numId="9">
    <w:abstractNumId w:val="4"/>
  </w:num>
  <w:num w:numId="10">
    <w:abstractNumId w:val="8"/>
  </w:num>
  <w:num w:numId="11">
    <w:abstractNumId w:val="25"/>
  </w:num>
  <w:num w:numId="12">
    <w:abstractNumId w:val="18"/>
  </w:num>
  <w:num w:numId="13">
    <w:abstractNumId w:val="5"/>
  </w:num>
  <w:num w:numId="14">
    <w:abstractNumId w:val="31"/>
  </w:num>
  <w:num w:numId="15">
    <w:abstractNumId w:val="21"/>
  </w:num>
  <w:num w:numId="16">
    <w:abstractNumId w:val="22"/>
  </w:num>
  <w:num w:numId="17">
    <w:abstractNumId w:val="13"/>
  </w:num>
  <w:num w:numId="18">
    <w:abstractNumId w:val="10"/>
  </w:num>
  <w:num w:numId="19">
    <w:abstractNumId w:val="29"/>
  </w:num>
  <w:num w:numId="20">
    <w:abstractNumId w:val="27"/>
  </w:num>
  <w:num w:numId="21">
    <w:abstractNumId w:val="3"/>
  </w:num>
  <w:num w:numId="22">
    <w:abstractNumId w:val="16"/>
  </w:num>
  <w:num w:numId="23">
    <w:abstractNumId w:val="7"/>
  </w:num>
  <w:num w:numId="24">
    <w:abstractNumId w:val="1"/>
  </w:num>
  <w:num w:numId="25">
    <w:abstractNumId w:val="9"/>
  </w:num>
  <w:num w:numId="26">
    <w:abstractNumId w:val="26"/>
  </w:num>
  <w:num w:numId="27">
    <w:abstractNumId w:val="23"/>
  </w:num>
  <w:num w:numId="28">
    <w:abstractNumId w:val="17"/>
  </w:num>
  <w:num w:numId="29">
    <w:abstractNumId w:val="15"/>
  </w:num>
  <w:num w:numId="30">
    <w:abstractNumId w:val="0"/>
  </w:num>
  <w:num w:numId="31">
    <w:abstractNumId w:val="6"/>
  </w:num>
  <w:num w:numId="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A075E80"/>
    <w:rsid w:val="1A075E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Normal (Web)"/>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0</Lines>
  <Paragraphs>0</Paragraphs>
  <TotalTime>73</TotalTime>
  <ScaleCrop>false</ScaleCrop>
  <LinksUpToDate>false</LinksUpToDate>
  <CharactersWithSpaces>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2026-07-01T18:48:00Z</dcterms:created>
  <dc:creator>Houssein</dc:creator>
  <cp:lastModifiedBy>houssein barbirou</cp:lastModifiedBy>
  <dcterms:modified xsi:type="dcterms:W3CDTF">2026-07-01T20:02:57Z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780E429028BF40EDA96B85A998199224_11</vt:lpwstr>
  </property>
  <property fmtid="{D5CDD505-2E9C-101B-9397-08002B2CF9AE}" pid="4" name="KSOTemplateDocerSaveRecord">
    <vt:lpwstr>eyJoZGlkIjoiYjBhZTU4YTEwNmI0ODU5Y2JiOTAzM2M0OGU2MzE0ZmMiLCJ1c2VySWQiOiIzNzI4MzY1MjM2ODMyIn0=</vt:lpwstr>
  </property>
</Properties>
</file>