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ADDFB7">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Projet : SmartBank HR AI</w:t>
      </w:r>
    </w:p>
    <w:p w14:paraId="002E495C">
      <w:pPr>
        <w:pStyle w:val="4"/>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Plateforme intelligente de gestion des ressources humaines pour une banque</w:t>
      </w:r>
    </w:p>
    <w:p w14:paraId="7F06F6CD">
      <w:pPr>
        <w:pStyle w:val="2"/>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1. Contexte</w:t>
      </w:r>
    </w:p>
    <w:p w14:paraId="43716C59">
      <w:pPr>
        <w:pStyle w:val="7"/>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Les établissements bancaires gèrent un grand nombre de collaborateurs répartis entre plusieurs agences et départements. La gestion des congés, des absences, des arrêts maladie, des salaires et des primes est souvent réalisée à l'aide de plusieurs outils, ce qui complique le suivi et la prise de décision.</w:t>
      </w:r>
    </w:p>
    <w:p w14:paraId="2533EB16">
      <w:pPr>
        <w:pStyle w:val="7"/>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Le projet consiste à développer une plateforme web centralisée permettant d'automatiser la gestion des ressources humaines tout en intégrant des fonctionnalités d'intelligence artificielle pour assister les responsables RH et renforcer la sécurité des données.</w:t>
      </w:r>
    </w:p>
    <w:p w14:paraId="11FCFE96">
      <w:pPr>
        <w:pStyle w:val="2"/>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2. Objectifs</w:t>
      </w:r>
    </w:p>
    <w:p w14:paraId="287E4753">
      <w:pPr>
        <w:pStyle w:val="7"/>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L'application permettra de :</w:t>
      </w:r>
    </w:p>
    <w:p w14:paraId="7C74F2BB">
      <w:pPr>
        <w:keepNext w:val="0"/>
        <w:keepLines w:val="0"/>
        <w:widowControl/>
        <w:numPr>
          <w:ilvl w:val="0"/>
          <w:numId w:val="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Gérer les employés. </w:t>
      </w:r>
    </w:p>
    <w:p w14:paraId="2F138929">
      <w:pPr>
        <w:keepNext w:val="0"/>
        <w:keepLines w:val="0"/>
        <w:widowControl/>
        <w:numPr>
          <w:ilvl w:val="0"/>
          <w:numId w:val="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Suivre les présences et les absences. </w:t>
      </w:r>
    </w:p>
    <w:p w14:paraId="7C093B09">
      <w:pPr>
        <w:keepNext w:val="0"/>
        <w:keepLines w:val="0"/>
        <w:widowControl/>
        <w:numPr>
          <w:ilvl w:val="0"/>
          <w:numId w:val="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Gérer les congés. </w:t>
      </w:r>
    </w:p>
    <w:p w14:paraId="2A00CFD5">
      <w:pPr>
        <w:keepNext w:val="0"/>
        <w:keepLines w:val="0"/>
        <w:widowControl/>
        <w:numPr>
          <w:ilvl w:val="0"/>
          <w:numId w:val="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Gérer les </w:t>
      </w:r>
      <w:r>
        <w:rPr>
          <w:rFonts w:hint="default" w:ascii="Arial" w:hAnsi="Arial" w:cs="Arial"/>
          <w:b w:val="0"/>
          <w:bCs w:val="0"/>
          <w:sz w:val="20"/>
          <w:szCs w:val="20"/>
          <w:lang w:val="fr-FR"/>
        </w:rPr>
        <w:t>exception</w:t>
      </w:r>
      <w:r>
        <w:rPr>
          <w:rFonts w:hint="default" w:ascii="Arial" w:hAnsi="Arial" w:cs="Arial"/>
          <w:b w:val="0"/>
          <w:bCs w:val="0"/>
          <w:sz w:val="20"/>
          <w:szCs w:val="20"/>
        </w:rPr>
        <w:t xml:space="preserve">. </w:t>
      </w:r>
    </w:p>
    <w:p w14:paraId="2AF5338D">
      <w:pPr>
        <w:keepNext w:val="0"/>
        <w:keepLines w:val="0"/>
        <w:widowControl/>
        <w:numPr>
          <w:ilvl w:val="0"/>
          <w:numId w:val="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Gérer les salaires. </w:t>
      </w:r>
    </w:p>
    <w:p w14:paraId="7E3B340D">
      <w:pPr>
        <w:keepNext w:val="0"/>
        <w:keepLines w:val="0"/>
        <w:widowControl/>
        <w:numPr>
          <w:ilvl w:val="0"/>
          <w:numId w:val="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Gérer les primes. </w:t>
      </w:r>
    </w:p>
    <w:p w14:paraId="4495F490">
      <w:pPr>
        <w:keepNext w:val="0"/>
        <w:keepLines w:val="0"/>
        <w:widowControl/>
        <w:numPr>
          <w:ilvl w:val="0"/>
          <w:numId w:val="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Générer des statistiques. </w:t>
      </w:r>
    </w:p>
    <w:p w14:paraId="7F772623">
      <w:pPr>
        <w:keepNext w:val="0"/>
        <w:keepLines w:val="0"/>
        <w:widowControl/>
        <w:numPr>
          <w:ilvl w:val="0"/>
          <w:numId w:val="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Aider les responsables RH grâce à l'intelligence artificielle. </w:t>
      </w:r>
    </w:p>
    <w:p w14:paraId="061562A5">
      <w:pPr>
        <w:keepNext w:val="0"/>
        <w:keepLines w:val="0"/>
        <w:widowControl/>
        <w:numPr>
          <w:ilvl w:val="0"/>
          <w:numId w:val="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Garantir un haut niveau de sécurité. </w:t>
      </w:r>
    </w:p>
    <w:p w14:paraId="60B33E6C">
      <w:pPr>
        <w:keepNext w:val="0"/>
        <w:keepLines w:val="0"/>
        <w:widowControl/>
        <w:suppressLineNumbers w:val="0"/>
        <w:rPr>
          <w:rFonts w:hint="default" w:ascii="Arial" w:hAnsi="Arial" w:cs="Arial"/>
          <w:b w:val="0"/>
          <w:bCs w:val="0"/>
          <w:sz w:val="20"/>
          <w:szCs w:val="20"/>
        </w:rPr>
      </w:pPr>
    </w:p>
    <w:p w14:paraId="40483745">
      <w:pPr>
        <w:pStyle w:val="2"/>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3. Acteurs</w:t>
      </w:r>
    </w:p>
    <w:p w14:paraId="10B8E53C">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Employé</w:t>
      </w:r>
    </w:p>
    <w:p w14:paraId="5938CF54">
      <w:pPr>
        <w:keepNext w:val="0"/>
        <w:keepLines w:val="0"/>
        <w:widowControl/>
        <w:numPr>
          <w:ilvl w:val="0"/>
          <w:numId w:val="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Consulter son profil </w:t>
      </w:r>
    </w:p>
    <w:p w14:paraId="31E275FF">
      <w:pPr>
        <w:keepNext w:val="0"/>
        <w:keepLines w:val="0"/>
        <w:widowControl/>
        <w:numPr>
          <w:ilvl w:val="0"/>
          <w:numId w:val="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Demander un congé </w:t>
      </w:r>
    </w:p>
    <w:p w14:paraId="2561BB6E">
      <w:pPr>
        <w:keepNext w:val="0"/>
        <w:keepLines w:val="0"/>
        <w:widowControl/>
        <w:numPr>
          <w:ilvl w:val="0"/>
          <w:numId w:val="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Consulter son salaire </w:t>
      </w:r>
    </w:p>
    <w:p w14:paraId="1AE45A9F">
      <w:pPr>
        <w:keepNext w:val="0"/>
        <w:keepLines w:val="0"/>
        <w:widowControl/>
        <w:numPr>
          <w:ilvl w:val="0"/>
          <w:numId w:val="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Consulter ses primes </w:t>
      </w:r>
    </w:p>
    <w:p w14:paraId="06291638">
      <w:pPr>
        <w:keepNext w:val="0"/>
        <w:keepLines w:val="0"/>
        <w:widowControl/>
        <w:numPr>
          <w:ilvl w:val="0"/>
          <w:numId w:val="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Consulter son historique </w:t>
      </w:r>
    </w:p>
    <w:p w14:paraId="23C9A8C5">
      <w:pPr>
        <w:keepNext w:val="0"/>
        <w:keepLines w:val="0"/>
        <w:widowControl/>
        <w:numPr>
          <w:ilvl w:val="0"/>
          <w:numId w:val="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Télécharger ses fiches de paie </w:t>
      </w:r>
    </w:p>
    <w:p w14:paraId="3A6660B4">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Responsable RH</w:t>
      </w:r>
    </w:p>
    <w:p w14:paraId="32ED90CA">
      <w:pPr>
        <w:keepNext w:val="0"/>
        <w:keepLines w:val="0"/>
        <w:widowControl/>
        <w:numPr>
          <w:ilvl w:val="0"/>
          <w:numId w:val="3"/>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Gérer les employés </w:t>
      </w:r>
    </w:p>
    <w:p w14:paraId="3350E18E">
      <w:pPr>
        <w:keepNext w:val="0"/>
        <w:keepLines w:val="0"/>
        <w:widowControl/>
        <w:numPr>
          <w:ilvl w:val="0"/>
          <w:numId w:val="3"/>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Valider les congés </w:t>
      </w:r>
    </w:p>
    <w:p w14:paraId="306EA55B">
      <w:pPr>
        <w:keepNext w:val="0"/>
        <w:keepLines w:val="0"/>
        <w:widowControl/>
        <w:numPr>
          <w:ilvl w:val="0"/>
          <w:numId w:val="3"/>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Valider les arrêts maladie </w:t>
      </w:r>
    </w:p>
    <w:p w14:paraId="1EBC30C4">
      <w:pPr>
        <w:keepNext w:val="0"/>
        <w:keepLines w:val="0"/>
        <w:widowControl/>
        <w:numPr>
          <w:ilvl w:val="0"/>
          <w:numId w:val="3"/>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Attribuer les primes </w:t>
      </w:r>
    </w:p>
    <w:p w14:paraId="677BD7D7">
      <w:pPr>
        <w:keepNext w:val="0"/>
        <w:keepLines w:val="0"/>
        <w:widowControl/>
        <w:numPr>
          <w:ilvl w:val="0"/>
          <w:numId w:val="3"/>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Modifier les salaires </w:t>
      </w:r>
    </w:p>
    <w:p w14:paraId="6F537239">
      <w:pPr>
        <w:keepNext w:val="0"/>
        <w:keepLines w:val="0"/>
        <w:widowControl/>
        <w:numPr>
          <w:ilvl w:val="0"/>
          <w:numId w:val="3"/>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Consulter les statistiques </w:t>
      </w:r>
    </w:p>
    <w:p w14:paraId="38A54211">
      <w:pPr>
        <w:keepNext w:val="0"/>
        <w:keepLines w:val="0"/>
        <w:widowControl/>
        <w:numPr>
          <w:ilvl w:val="0"/>
          <w:numId w:val="3"/>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Générer des rapports </w:t>
      </w:r>
    </w:p>
    <w:p w14:paraId="6248D5F6">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Manager</w:t>
      </w:r>
    </w:p>
    <w:p w14:paraId="0719CE08">
      <w:pPr>
        <w:keepNext w:val="0"/>
        <w:keepLines w:val="0"/>
        <w:widowControl/>
        <w:numPr>
          <w:ilvl w:val="0"/>
          <w:numId w:val="4"/>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Consulter les employés de son équipe </w:t>
      </w:r>
    </w:p>
    <w:p w14:paraId="4E15532D">
      <w:pPr>
        <w:keepNext w:val="0"/>
        <w:keepLines w:val="0"/>
        <w:widowControl/>
        <w:numPr>
          <w:ilvl w:val="0"/>
          <w:numId w:val="4"/>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Valider certaines demandes </w:t>
      </w:r>
    </w:p>
    <w:p w14:paraId="005C0DBB">
      <w:pPr>
        <w:keepNext w:val="0"/>
        <w:keepLines w:val="0"/>
        <w:widowControl/>
        <w:numPr>
          <w:ilvl w:val="0"/>
          <w:numId w:val="4"/>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Consulter les performances </w:t>
      </w:r>
    </w:p>
    <w:p w14:paraId="5DEFC173">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Administrateur</w:t>
      </w:r>
    </w:p>
    <w:p w14:paraId="47379DF4">
      <w:pPr>
        <w:keepNext w:val="0"/>
        <w:keepLines w:val="0"/>
        <w:widowControl/>
        <w:numPr>
          <w:ilvl w:val="0"/>
          <w:numId w:val="5"/>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Gérer les utilisateurs </w:t>
      </w:r>
    </w:p>
    <w:p w14:paraId="59F15DD4">
      <w:pPr>
        <w:keepNext w:val="0"/>
        <w:keepLines w:val="0"/>
        <w:widowControl/>
        <w:numPr>
          <w:ilvl w:val="0"/>
          <w:numId w:val="5"/>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Gérer les rôles </w:t>
      </w:r>
    </w:p>
    <w:p w14:paraId="42724495">
      <w:pPr>
        <w:keepNext w:val="0"/>
        <w:keepLines w:val="0"/>
        <w:widowControl/>
        <w:numPr>
          <w:ilvl w:val="0"/>
          <w:numId w:val="5"/>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Configurer le système </w:t>
      </w:r>
    </w:p>
    <w:p w14:paraId="311D4C73">
      <w:pPr>
        <w:keepNext w:val="0"/>
        <w:keepLines w:val="0"/>
        <w:widowControl/>
        <w:numPr>
          <w:ilvl w:val="0"/>
          <w:numId w:val="5"/>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Consulter les journaux d'audit </w:t>
      </w:r>
    </w:p>
    <w:p w14:paraId="30A935D5">
      <w:pPr>
        <w:pStyle w:val="2"/>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4. Modules</w:t>
      </w:r>
    </w:p>
    <w:p w14:paraId="0CAAAB3C">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Module Employés</w:t>
      </w:r>
    </w:p>
    <w:p w14:paraId="3967F3E7">
      <w:pPr>
        <w:keepNext w:val="0"/>
        <w:keepLines w:val="0"/>
        <w:widowControl/>
        <w:numPr>
          <w:ilvl w:val="0"/>
          <w:numId w:val="6"/>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Création </w:t>
      </w:r>
    </w:p>
    <w:p w14:paraId="65727386">
      <w:pPr>
        <w:keepNext w:val="0"/>
        <w:keepLines w:val="0"/>
        <w:widowControl/>
        <w:numPr>
          <w:ilvl w:val="0"/>
          <w:numId w:val="6"/>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Modification </w:t>
      </w:r>
    </w:p>
    <w:p w14:paraId="482A87C0">
      <w:pPr>
        <w:keepNext w:val="0"/>
        <w:keepLines w:val="0"/>
        <w:widowControl/>
        <w:numPr>
          <w:ilvl w:val="0"/>
          <w:numId w:val="6"/>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Suppression </w:t>
      </w:r>
    </w:p>
    <w:p w14:paraId="5A33562B">
      <w:pPr>
        <w:keepNext w:val="0"/>
        <w:keepLines w:val="0"/>
        <w:widowControl/>
        <w:numPr>
          <w:ilvl w:val="0"/>
          <w:numId w:val="6"/>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Recherche </w:t>
      </w:r>
    </w:p>
    <w:p w14:paraId="4C110442">
      <w:pPr>
        <w:keepNext w:val="0"/>
        <w:keepLines w:val="0"/>
        <w:widowControl/>
        <w:numPr>
          <w:ilvl w:val="0"/>
          <w:numId w:val="6"/>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Affectation à un département </w:t>
      </w:r>
    </w:p>
    <w:p w14:paraId="46A5BF36">
      <w:pPr>
        <w:keepNext w:val="0"/>
        <w:keepLines w:val="0"/>
        <w:widowControl/>
        <w:numPr>
          <w:ilvl w:val="0"/>
          <w:numId w:val="6"/>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Historique professionnel </w:t>
      </w:r>
    </w:p>
    <w:p w14:paraId="691BBF55">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Module Présence</w:t>
      </w:r>
    </w:p>
    <w:p w14:paraId="7A4CFC78">
      <w:pPr>
        <w:keepNext w:val="0"/>
        <w:keepLines w:val="0"/>
        <w:widowControl/>
        <w:numPr>
          <w:ilvl w:val="0"/>
          <w:numId w:val="7"/>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Pointage Entrée / Sortie </w:t>
      </w:r>
    </w:p>
    <w:p w14:paraId="78A8C59E">
      <w:pPr>
        <w:keepNext w:val="0"/>
        <w:keepLines w:val="0"/>
        <w:widowControl/>
        <w:numPr>
          <w:ilvl w:val="0"/>
          <w:numId w:val="7"/>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Calcul des heures travaillées </w:t>
      </w:r>
    </w:p>
    <w:p w14:paraId="067487D0">
      <w:pPr>
        <w:keepNext w:val="0"/>
        <w:keepLines w:val="0"/>
        <w:widowControl/>
        <w:numPr>
          <w:ilvl w:val="0"/>
          <w:numId w:val="7"/>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Retards </w:t>
      </w:r>
    </w:p>
    <w:p w14:paraId="2CFF1C36">
      <w:pPr>
        <w:keepNext w:val="0"/>
        <w:keepLines w:val="0"/>
        <w:widowControl/>
        <w:numPr>
          <w:ilvl w:val="0"/>
          <w:numId w:val="7"/>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Heures supplémentaires </w:t>
      </w:r>
    </w:p>
    <w:p w14:paraId="6DD24EF8">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Module Congés</w:t>
      </w:r>
    </w:p>
    <w:p w14:paraId="3CDE8DBC">
      <w:pPr>
        <w:keepNext w:val="0"/>
        <w:keepLines w:val="0"/>
        <w:widowControl/>
        <w:numPr>
          <w:ilvl w:val="0"/>
          <w:numId w:val="8"/>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Demande de congé </w:t>
      </w:r>
    </w:p>
    <w:p w14:paraId="55F7F692">
      <w:pPr>
        <w:keepNext w:val="0"/>
        <w:keepLines w:val="0"/>
        <w:widowControl/>
        <w:numPr>
          <w:ilvl w:val="0"/>
          <w:numId w:val="8"/>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Validation </w:t>
      </w:r>
    </w:p>
    <w:p w14:paraId="58EDFADF">
      <w:pPr>
        <w:keepNext w:val="0"/>
        <w:keepLines w:val="0"/>
        <w:widowControl/>
        <w:numPr>
          <w:ilvl w:val="0"/>
          <w:numId w:val="8"/>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Refus </w:t>
      </w:r>
    </w:p>
    <w:p w14:paraId="087396E3">
      <w:pPr>
        <w:keepNext w:val="0"/>
        <w:keepLines w:val="0"/>
        <w:widowControl/>
        <w:numPr>
          <w:ilvl w:val="0"/>
          <w:numId w:val="8"/>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Solde restant </w:t>
      </w:r>
    </w:p>
    <w:p w14:paraId="45543CFB">
      <w:pPr>
        <w:keepNext w:val="0"/>
        <w:keepLines w:val="0"/>
        <w:widowControl/>
        <w:numPr>
          <w:ilvl w:val="0"/>
          <w:numId w:val="8"/>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Historique </w:t>
      </w:r>
    </w:p>
    <w:p w14:paraId="6F1D5984">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Module Arrêts maladie</w:t>
      </w:r>
    </w:p>
    <w:p w14:paraId="05246396">
      <w:pPr>
        <w:keepNext w:val="0"/>
        <w:keepLines w:val="0"/>
        <w:widowControl/>
        <w:numPr>
          <w:ilvl w:val="0"/>
          <w:numId w:val="9"/>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Déclaration </w:t>
      </w:r>
    </w:p>
    <w:p w14:paraId="2ED3D3FB">
      <w:pPr>
        <w:keepNext w:val="0"/>
        <w:keepLines w:val="0"/>
        <w:widowControl/>
        <w:numPr>
          <w:ilvl w:val="0"/>
          <w:numId w:val="9"/>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Téléchargement certificat médical </w:t>
      </w:r>
    </w:p>
    <w:p w14:paraId="70A0670B">
      <w:pPr>
        <w:keepNext w:val="0"/>
        <w:keepLines w:val="0"/>
        <w:widowControl/>
        <w:numPr>
          <w:ilvl w:val="0"/>
          <w:numId w:val="9"/>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Validation RH </w:t>
      </w:r>
    </w:p>
    <w:p w14:paraId="0ED44FA1">
      <w:pPr>
        <w:keepNext w:val="0"/>
        <w:keepLines w:val="0"/>
        <w:widowControl/>
        <w:numPr>
          <w:ilvl w:val="0"/>
          <w:numId w:val="9"/>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Historique </w:t>
      </w:r>
    </w:p>
    <w:p w14:paraId="0C3630F1">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Module Salaires</w:t>
      </w:r>
    </w:p>
    <w:p w14:paraId="24D52E18">
      <w:pPr>
        <w:keepNext w:val="0"/>
        <w:keepLines w:val="0"/>
        <w:widowControl/>
        <w:numPr>
          <w:ilvl w:val="0"/>
          <w:numId w:val="10"/>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Salaire de base </w:t>
      </w:r>
    </w:p>
    <w:p w14:paraId="5B2EA279">
      <w:pPr>
        <w:keepNext w:val="0"/>
        <w:keepLines w:val="0"/>
        <w:widowControl/>
        <w:numPr>
          <w:ilvl w:val="0"/>
          <w:numId w:val="10"/>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Primes </w:t>
      </w:r>
    </w:p>
    <w:p w14:paraId="5876ABEB">
      <w:pPr>
        <w:keepNext w:val="0"/>
        <w:keepLines w:val="0"/>
        <w:widowControl/>
        <w:numPr>
          <w:ilvl w:val="0"/>
          <w:numId w:val="10"/>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Déductions </w:t>
      </w:r>
    </w:p>
    <w:p w14:paraId="0E8C8CE6">
      <w:pPr>
        <w:keepNext w:val="0"/>
        <w:keepLines w:val="0"/>
        <w:widowControl/>
        <w:numPr>
          <w:ilvl w:val="0"/>
          <w:numId w:val="10"/>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Historique </w:t>
      </w:r>
    </w:p>
    <w:p w14:paraId="7CBD0D10">
      <w:pPr>
        <w:keepNext w:val="0"/>
        <w:keepLines w:val="0"/>
        <w:widowControl/>
        <w:numPr>
          <w:ilvl w:val="0"/>
          <w:numId w:val="10"/>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Génération fiche de paie PDF </w:t>
      </w:r>
    </w:p>
    <w:p w14:paraId="6B434150">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Module Primes</w:t>
      </w:r>
    </w:p>
    <w:p w14:paraId="27234768">
      <w:pPr>
        <w:keepNext w:val="0"/>
        <w:keepLines w:val="0"/>
        <w:widowControl/>
        <w:numPr>
          <w:ilvl w:val="0"/>
          <w:numId w:val="1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Prime exceptionnelle </w:t>
      </w:r>
    </w:p>
    <w:p w14:paraId="18031DC1">
      <w:pPr>
        <w:keepNext w:val="0"/>
        <w:keepLines w:val="0"/>
        <w:widowControl/>
        <w:numPr>
          <w:ilvl w:val="0"/>
          <w:numId w:val="1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Prime annuelle </w:t>
      </w:r>
    </w:p>
    <w:p w14:paraId="076737D1">
      <w:pPr>
        <w:keepNext w:val="0"/>
        <w:keepLines w:val="0"/>
        <w:widowControl/>
        <w:numPr>
          <w:ilvl w:val="0"/>
          <w:numId w:val="1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Prime de performance </w:t>
      </w:r>
    </w:p>
    <w:p w14:paraId="44F7B75C">
      <w:pPr>
        <w:keepNext w:val="0"/>
        <w:keepLines w:val="0"/>
        <w:widowControl/>
        <w:numPr>
          <w:ilvl w:val="0"/>
          <w:numId w:val="1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Historique </w:t>
      </w:r>
    </w:p>
    <w:p w14:paraId="796FE7D9">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Module Rapports</w:t>
      </w:r>
    </w:p>
    <w:p w14:paraId="5D68518F">
      <w:pPr>
        <w:keepNext w:val="0"/>
        <w:keepLines w:val="0"/>
        <w:widowControl/>
        <w:numPr>
          <w:ilvl w:val="0"/>
          <w:numId w:val="1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Rapport PDF </w:t>
      </w:r>
    </w:p>
    <w:p w14:paraId="7933AB5F">
      <w:pPr>
        <w:keepNext w:val="0"/>
        <w:keepLines w:val="0"/>
        <w:widowControl/>
        <w:numPr>
          <w:ilvl w:val="0"/>
          <w:numId w:val="1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Rapport Excel </w:t>
      </w:r>
    </w:p>
    <w:p w14:paraId="5EB53FF2">
      <w:pPr>
        <w:keepNext w:val="0"/>
        <w:keepLines w:val="0"/>
        <w:widowControl/>
        <w:numPr>
          <w:ilvl w:val="0"/>
          <w:numId w:val="1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Tableau de bord </w:t>
      </w:r>
    </w:p>
    <w:p w14:paraId="71A6A1D0">
      <w:pPr>
        <w:keepNext w:val="0"/>
        <w:keepLines w:val="0"/>
        <w:widowControl/>
        <w:numPr>
          <w:ilvl w:val="0"/>
          <w:numId w:val="1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Graphiques </w:t>
      </w:r>
    </w:p>
    <w:p w14:paraId="355AE1F5">
      <w:pPr>
        <w:pStyle w:val="2"/>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5. Intelligence Artificielle</w:t>
      </w:r>
    </w:p>
    <w:p w14:paraId="4DD9300B">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Analyse de l'absentéisme</w:t>
      </w:r>
    </w:p>
    <w:p w14:paraId="1E9CDD1A">
      <w:pPr>
        <w:pStyle w:val="7"/>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Détection automatique des employés présentant un taux d'absence inhabituel.</w:t>
      </w:r>
    </w:p>
    <w:p w14:paraId="2FDB192D">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Prédiction des absences</w:t>
      </w:r>
    </w:p>
    <w:p w14:paraId="2453D7AA">
      <w:pPr>
        <w:pStyle w:val="7"/>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Prévoir les périodes où plusieurs employés seront absents afin d'aider les RH à mieux organiser les équipes.</w:t>
      </w:r>
    </w:p>
    <w:p w14:paraId="0DD0F02D">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Calcul intelligent des primes</w:t>
      </w:r>
    </w:p>
    <w:p w14:paraId="44D4C46B">
      <w:pPr>
        <w:pStyle w:val="7"/>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Le système recommande automatiquement une prime selon :</w:t>
      </w:r>
    </w:p>
    <w:p w14:paraId="53C31FC4">
      <w:pPr>
        <w:keepNext w:val="0"/>
        <w:keepLines w:val="0"/>
        <w:widowControl/>
        <w:numPr>
          <w:ilvl w:val="0"/>
          <w:numId w:val="13"/>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Performance </w:t>
      </w:r>
    </w:p>
    <w:p w14:paraId="75724C5C">
      <w:pPr>
        <w:keepNext w:val="0"/>
        <w:keepLines w:val="0"/>
        <w:widowControl/>
        <w:numPr>
          <w:ilvl w:val="0"/>
          <w:numId w:val="13"/>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Présence </w:t>
      </w:r>
    </w:p>
    <w:p w14:paraId="43FF5E0A">
      <w:pPr>
        <w:keepNext w:val="0"/>
        <w:keepLines w:val="0"/>
        <w:widowControl/>
        <w:numPr>
          <w:ilvl w:val="0"/>
          <w:numId w:val="13"/>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Ponctualité </w:t>
      </w:r>
    </w:p>
    <w:p w14:paraId="1751CA6C">
      <w:pPr>
        <w:keepNext w:val="0"/>
        <w:keepLines w:val="0"/>
        <w:widowControl/>
        <w:numPr>
          <w:ilvl w:val="0"/>
          <w:numId w:val="13"/>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Ancienneté </w:t>
      </w:r>
    </w:p>
    <w:p w14:paraId="622A8146">
      <w:pPr>
        <w:keepNext w:val="0"/>
        <w:keepLines w:val="0"/>
        <w:widowControl/>
        <w:numPr>
          <w:ilvl w:val="0"/>
          <w:numId w:val="13"/>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Objectifs atteints </w:t>
      </w:r>
    </w:p>
    <w:p w14:paraId="54DEC0B1">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Tableau de bord intelligent</w:t>
      </w:r>
    </w:p>
    <w:p w14:paraId="282A91F0">
      <w:pPr>
        <w:pStyle w:val="7"/>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L'IA génère automatiquement des analyses telles que :</w:t>
      </w:r>
    </w:p>
    <w:p w14:paraId="2677C005">
      <w:pPr>
        <w:keepNext w:val="0"/>
        <w:keepLines w:val="0"/>
        <w:widowControl/>
        <w:numPr>
          <w:ilvl w:val="0"/>
          <w:numId w:val="14"/>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Département le plus performant </w:t>
      </w:r>
    </w:p>
    <w:p w14:paraId="57066366">
      <w:pPr>
        <w:keepNext w:val="0"/>
        <w:keepLines w:val="0"/>
        <w:widowControl/>
        <w:numPr>
          <w:ilvl w:val="0"/>
          <w:numId w:val="14"/>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Département avec le plus d'absences </w:t>
      </w:r>
    </w:p>
    <w:p w14:paraId="728A4904">
      <w:pPr>
        <w:keepNext w:val="0"/>
        <w:keepLines w:val="0"/>
        <w:widowControl/>
        <w:numPr>
          <w:ilvl w:val="0"/>
          <w:numId w:val="14"/>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Evolution de la masse salariale </w:t>
      </w:r>
    </w:p>
    <w:p w14:paraId="3A15A7AE">
      <w:pPr>
        <w:keepNext w:val="0"/>
        <w:keepLines w:val="0"/>
        <w:widowControl/>
        <w:numPr>
          <w:ilvl w:val="0"/>
          <w:numId w:val="14"/>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Evolution des congés </w:t>
      </w:r>
    </w:p>
    <w:p w14:paraId="6DA3FD57">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Chatbot RH</w:t>
      </w:r>
    </w:p>
    <w:p w14:paraId="6F96015F">
      <w:pPr>
        <w:pStyle w:val="7"/>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Assistant virtuel capable de répondre aux questions des employés :</w:t>
      </w:r>
    </w:p>
    <w:p w14:paraId="6A95F6AB">
      <w:pPr>
        <w:keepNext w:val="0"/>
        <w:keepLines w:val="0"/>
        <w:widowControl/>
        <w:numPr>
          <w:ilvl w:val="0"/>
          <w:numId w:val="15"/>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Solde de congés </w:t>
      </w:r>
    </w:p>
    <w:p w14:paraId="57CF145A">
      <w:pPr>
        <w:keepNext w:val="0"/>
        <w:keepLines w:val="0"/>
        <w:widowControl/>
        <w:numPr>
          <w:ilvl w:val="0"/>
          <w:numId w:val="15"/>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Salaire </w:t>
      </w:r>
    </w:p>
    <w:p w14:paraId="3BEAEBB8">
      <w:pPr>
        <w:keepNext w:val="0"/>
        <w:keepLines w:val="0"/>
        <w:widowControl/>
        <w:numPr>
          <w:ilvl w:val="0"/>
          <w:numId w:val="15"/>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Primes </w:t>
      </w:r>
    </w:p>
    <w:p w14:paraId="2FB8B748">
      <w:pPr>
        <w:keepNext w:val="0"/>
        <w:keepLines w:val="0"/>
        <w:widowControl/>
        <w:numPr>
          <w:ilvl w:val="0"/>
          <w:numId w:val="15"/>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Historique </w:t>
      </w:r>
    </w:p>
    <w:p w14:paraId="36FF9E01">
      <w:pPr>
        <w:keepNext w:val="0"/>
        <w:keepLines w:val="0"/>
        <w:widowControl/>
        <w:numPr>
          <w:ilvl w:val="0"/>
          <w:numId w:val="15"/>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Documents RH </w:t>
      </w:r>
    </w:p>
    <w:p w14:paraId="177F5C67">
      <w:pPr>
        <w:pStyle w:val="2"/>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6. Sécurité</w:t>
      </w:r>
    </w:p>
    <w:p w14:paraId="16E1BC46">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Authentification</w:t>
      </w:r>
    </w:p>
    <w:p w14:paraId="4346E97A">
      <w:pPr>
        <w:keepNext w:val="0"/>
        <w:keepLines w:val="0"/>
        <w:widowControl/>
        <w:numPr>
          <w:ilvl w:val="0"/>
          <w:numId w:val="16"/>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JWT </w:t>
      </w:r>
    </w:p>
    <w:p w14:paraId="1D8B44D5">
      <w:pPr>
        <w:keepNext w:val="0"/>
        <w:keepLines w:val="0"/>
        <w:widowControl/>
        <w:numPr>
          <w:ilvl w:val="0"/>
          <w:numId w:val="16"/>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Refresh Token </w:t>
      </w:r>
    </w:p>
    <w:p w14:paraId="1D9CAADC">
      <w:pPr>
        <w:keepNext w:val="0"/>
        <w:keepLines w:val="0"/>
        <w:widowControl/>
        <w:numPr>
          <w:ilvl w:val="0"/>
          <w:numId w:val="16"/>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Authentification à deux facteurs (2FA) </w:t>
      </w:r>
    </w:p>
    <w:p w14:paraId="4355BA20">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Gestion des rôles</w:t>
      </w:r>
    </w:p>
    <w:p w14:paraId="09230992">
      <w:pPr>
        <w:keepNext w:val="0"/>
        <w:keepLines w:val="0"/>
        <w:widowControl/>
        <w:numPr>
          <w:ilvl w:val="0"/>
          <w:numId w:val="17"/>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Employé </w:t>
      </w:r>
    </w:p>
    <w:p w14:paraId="5D44C2B9">
      <w:pPr>
        <w:keepNext w:val="0"/>
        <w:keepLines w:val="0"/>
        <w:widowControl/>
        <w:numPr>
          <w:ilvl w:val="0"/>
          <w:numId w:val="17"/>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Manager </w:t>
      </w:r>
    </w:p>
    <w:p w14:paraId="5ED8F6C2">
      <w:pPr>
        <w:keepNext w:val="0"/>
        <w:keepLines w:val="0"/>
        <w:widowControl/>
        <w:numPr>
          <w:ilvl w:val="0"/>
          <w:numId w:val="17"/>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RH </w:t>
      </w:r>
    </w:p>
    <w:p w14:paraId="557AB3E3">
      <w:pPr>
        <w:keepNext w:val="0"/>
        <w:keepLines w:val="0"/>
        <w:widowControl/>
        <w:numPr>
          <w:ilvl w:val="0"/>
          <w:numId w:val="17"/>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Administrateur </w:t>
      </w:r>
    </w:p>
    <w:p w14:paraId="09250619">
      <w:pPr>
        <w:pStyle w:val="7"/>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Chaque rôle possède uniquement les droits nécessaires.</w:t>
      </w:r>
    </w:p>
    <w:p w14:paraId="5B492BB7">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Chiffrement</w:t>
      </w:r>
    </w:p>
    <w:p w14:paraId="3BB4AA00">
      <w:pPr>
        <w:pStyle w:val="7"/>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Les données sensibles seront chiffrées :</w:t>
      </w:r>
    </w:p>
    <w:p w14:paraId="7457C543">
      <w:pPr>
        <w:keepNext w:val="0"/>
        <w:keepLines w:val="0"/>
        <w:widowControl/>
        <w:numPr>
          <w:ilvl w:val="0"/>
          <w:numId w:val="18"/>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Salaire </w:t>
      </w:r>
    </w:p>
    <w:p w14:paraId="058EEAB3">
      <w:pPr>
        <w:keepNext w:val="0"/>
        <w:keepLines w:val="0"/>
        <w:widowControl/>
        <w:numPr>
          <w:ilvl w:val="0"/>
          <w:numId w:val="18"/>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Informations personnelles </w:t>
      </w:r>
    </w:p>
    <w:p w14:paraId="2768AC8B">
      <w:pPr>
        <w:keepNext w:val="0"/>
        <w:keepLines w:val="0"/>
        <w:widowControl/>
        <w:numPr>
          <w:ilvl w:val="0"/>
          <w:numId w:val="18"/>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Documents </w:t>
      </w:r>
    </w:p>
    <w:p w14:paraId="4517164F">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Journal d'audit</w:t>
      </w:r>
    </w:p>
    <w:p w14:paraId="56F0DD03">
      <w:pPr>
        <w:pStyle w:val="7"/>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Chaque opération sera enregistrée :</w:t>
      </w:r>
    </w:p>
    <w:p w14:paraId="69BEA3BE">
      <w:pPr>
        <w:keepNext w:val="0"/>
        <w:keepLines w:val="0"/>
        <w:widowControl/>
        <w:numPr>
          <w:ilvl w:val="0"/>
          <w:numId w:val="19"/>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Connexion </w:t>
      </w:r>
    </w:p>
    <w:p w14:paraId="17D80547">
      <w:pPr>
        <w:keepNext w:val="0"/>
        <w:keepLines w:val="0"/>
        <w:widowControl/>
        <w:numPr>
          <w:ilvl w:val="0"/>
          <w:numId w:val="19"/>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Modification </w:t>
      </w:r>
    </w:p>
    <w:p w14:paraId="282B32D1">
      <w:pPr>
        <w:keepNext w:val="0"/>
        <w:keepLines w:val="0"/>
        <w:widowControl/>
        <w:numPr>
          <w:ilvl w:val="0"/>
          <w:numId w:val="19"/>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Suppression </w:t>
      </w:r>
    </w:p>
    <w:p w14:paraId="6371F373">
      <w:pPr>
        <w:keepNext w:val="0"/>
        <w:keepLines w:val="0"/>
        <w:widowControl/>
        <w:numPr>
          <w:ilvl w:val="0"/>
          <w:numId w:val="19"/>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Validation </w:t>
      </w:r>
    </w:p>
    <w:p w14:paraId="6E85608A">
      <w:pPr>
        <w:keepNext w:val="0"/>
        <w:keepLines w:val="0"/>
        <w:widowControl/>
        <w:numPr>
          <w:ilvl w:val="0"/>
          <w:numId w:val="19"/>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Consultation </w:t>
      </w:r>
    </w:p>
    <w:p w14:paraId="274604D6">
      <w:pPr>
        <w:keepNext w:val="0"/>
        <w:keepLines w:val="0"/>
        <w:widowControl/>
        <w:suppressLineNumbers w:val="0"/>
        <w:rPr>
          <w:rFonts w:hint="default" w:ascii="Arial" w:hAnsi="Arial" w:cs="Arial"/>
          <w:b w:val="0"/>
          <w:bCs w:val="0"/>
          <w:sz w:val="20"/>
          <w:szCs w:val="20"/>
        </w:rPr>
      </w:pPr>
    </w:p>
    <w:p w14:paraId="7E861FEA">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Détection d'activités suspectes</w:t>
      </w:r>
    </w:p>
    <w:p w14:paraId="4205F385">
      <w:pPr>
        <w:pStyle w:val="7"/>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Le système détecte automatiquement :</w:t>
      </w:r>
    </w:p>
    <w:p w14:paraId="19427B1D">
      <w:pPr>
        <w:keepNext w:val="0"/>
        <w:keepLines w:val="0"/>
        <w:widowControl/>
        <w:numPr>
          <w:ilvl w:val="0"/>
          <w:numId w:val="20"/>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Plusieurs tentatives de connexion </w:t>
      </w:r>
    </w:p>
    <w:p w14:paraId="1282B041">
      <w:pPr>
        <w:keepNext w:val="0"/>
        <w:keepLines w:val="0"/>
        <w:widowControl/>
        <w:numPr>
          <w:ilvl w:val="0"/>
          <w:numId w:val="20"/>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Connexion inhabituelle </w:t>
      </w:r>
    </w:p>
    <w:p w14:paraId="745335DD">
      <w:pPr>
        <w:keepNext w:val="0"/>
        <w:keepLines w:val="0"/>
        <w:widowControl/>
        <w:numPr>
          <w:ilvl w:val="0"/>
          <w:numId w:val="20"/>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Modification importante des données </w:t>
      </w:r>
    </w:p>
    <w:p w14:paraId="01B2BC12">
      <w:pPr>
        <w:pStyle w:val="2"/>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7. Tableau de bord</w:t>
      </w:r>
    </w:p>
    <w:p w14:paraId="1533E96D">
      <w:pPr>
        <w:pStyle w:val="7"/>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Le tableau de bord affichera :</w:t>
      </w:r>
    </w:p>
    <w:p w14:paraId="3C41FE4B">
      <w:pPr>
        <w:keepNext w:val="0"/>
        <w:keepLines w:val="0"/>
        <w:widowControl/>
        <w:numPr>
          <w:ilvl w:val="0"/>
          <w:numId w:val="2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Nombre d'employés </w:t>
      </w:r>
    </w:p>
    <w:p w14:paraId="46215916">
      <w:pPr>
        <w:keepNext w:val="0"/>
        <w:keepLines w:val="0"/>
        <w:widowControl/>
        <w:numPr>
          <w:ilvl w:val="0"/>
          <w:numId w:val="2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Employés présents </w:t>
      </w:r>
    </w:p>
    <w:p w14:paraId="514335BF">
      <w:pPr>
        <w:keepNext w:val="0"/>
        <w:keepLines w:val="0"/>
        <w:widowControl/>
        <w:numPr>
          <w:ilvl w:val="0"/>
          <w:numId w:val="2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Employés absents </w:t>
      </w:r>
    </w:p>
    <w:p w14:paraId="0716E4ED">
      <w:pPr>
        <w:keepNext w:val="0"/>
        <w:keepLines w:val="0"/>
        <w:widowControl/>
        <w:numPr>
          <w:ilvl w:val="0"/>
          <w:numId w:val="2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Employés en congé </w:t>
      </w:r>
    </w:p>
    <w:p w14:paraId="4FF08718">
      <w:pPr>
        <w:keepNext w:val="0"/>
        <w:keepLines w:val="0"/>
        <w:widowControl/>
        <w:numPr>
          <w:ilvl w:val="0"/>
          <w:numId w:val="2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Arrêts maladie </w:t>
      </w:r>
    </w:p>
    <w:p w14:paraId="04CB655F">
      <w:pPr>
        <w:keepNext w:val="0"/>
        <w:keepLines w:val="0"/>
        <w:widowControl/>
        <w:numPr>
          <w:ilvl w:val="0"/>
          <w:numId w:val="2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Masse salariale </w:t>
      </w:r>
    </w:p>
    <w:p w14:paraId="4466CD51">
      <w:pPr>
        <w:keepNext w:val="0"/>
        <w:keepLines w:val="0"/>
        <w:widowControl/>
        <w:numPr>
          <w:ilvl w:val="0"/>
          <w:numId w:val="2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Primes distribuées </w:t>
      </w:r>
    </w:p>
    <w:p w14:paraId="6524E13D">
      <w:pPr>
        <w:keepNext w:val="0"/>
        <w:keepLines w:val="0"/>
        <w:widowControl/>
        <w:numPr>
          <w:ilvl w:val="0"/>
          <w:numId w:val="2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Taux d'absentéisme </w:t>
      </w:r>
    </w:p>
    <w:p w14:paraId="190E0AF6">
      <w:pPr>
        <w:keepNext w:val="0"/>
        <w:keepLines w:val="0"/>
        <w:widowControl/>
        <w:numPr>
          <w:ilvl w:val="0"/>
          <w:numId w:val="2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KPI RH </w:t>
      </w:r>
    </w:p>
    <w:p w14:paraId="09E1E225">
      <w:pPr>
        <w:keepNext w:val="0"/>
        <w:keepLines w:val="0"/>
        <w:widowControl/>
        <w:numPr>
          <w:ilvl w:val="0"/>
          <w:numId w:val="2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Graphiques interactifs </w:t>
      </w:r>
    </w:p>
    <w:p w14:paraId="0614AB38">
      <w:pPr>
        <w:pStyle w:val="2"/>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8. Notifications</w:t>
      </w:r>
    </w:p>
    <w:p w14:paraId="3C638D7B">
      <w:pPr>
        <w:pStyle w:val="7"/>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Notifications en temps réel :</w:t>
      </w:r>
    </w:p>
    <w:p w14:paraId="6D42824D">
      <w:pPr>
        <w:keepNext w:val="0"/>
        <w:keepLines w:val="0"/>
        <w:widowControl/>
        <w:numPr>
          <w:ilvl w:val="0"/>
          <w:numId w:val="2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Validation de congé </w:t>
      </w:r>
    </w:p>
    <w:p w14:paraId="1CD26DAA">
      <w:pPr>
        <w:keepNext w:val="0"/>
        <w:keepLines w:val="0"/>
        <w:widowControl/>
        <w:numPr>
          <w:ilvl w:val="0"/>
          <w:numId w:val="2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Refus </w:t>
      </w:r>
    </w:p>
    <w:p w14:paraId="7844B525">
      <w:pPr>
        <w:keepNext w:val="0"/>
        <w:keepLines w:val="0"/>
        <w:widowControl/>
        <w:numPr>
          <w:ilvl w:val="0"/>
          <w:numId w:val="2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Nouvelle prime </w:t>
      </w:r>
    </w:p>
    <w:p w14:paraId="15883CE8">
      <w:pPr>
        <w:keepNext w:val="0"/>
        <w:keepLines w:val="0"/>
        <w:widowControl/>
        <w:numPr>
          <w:ilvl w:val="0"/>
          <w:numId w:val="2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Fiche de paie disponible </w:t>
      </w:r>
    </w:p>
    <w:p w14:paraId="659D54E7">
      <w:pPr>
        <w:keepNext w:val="0"/>
        <w:keepLines w:val="0"/>
        <w:widowControl/>
        <w:numPr>
          <w:ilvl w:val="0"/>
          <w:numId w:val="2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Fin de contrat </w:t>
      </w:r>
    </w:p>
    <w:p w14:paraId="1EFDEB4C">
      <w:pPr>
        <w:keepNext w:val="0"/>
        <w:keepLines w:val="0"/>
        <w:widowControl/>
        <w:numPr>
          <w:ilvl w:val="0"/>
          <w:numId w:val="2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Anniversaire </w:t>
      </w:r>
    </w:p>
    <w:p w14:paraId="498A68B2">
      <w:pPr>
        <w:keepNext w:val="0"/>
        <w:keepLines w:val="0"/>
        <w:widowControl/>
        <w:numPr>
          <w:ilvl w:val="0"/>
          <w:numId w:val="2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Alertes IA </w:t>
      </w:r>
    </w:p>
    <w:p w14:paraId="4B3D2F6D">
      <w:pPr>
        <w:pStyle w:val="2"/>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9. Rapports</w:t>
      </w:r>
    </w:p>
    <w:p w14:paraId="30ED3A82">
      <w:pPr>
        <w:pStyle w:val="7"/>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Le système permettra de générer automatiquement :</w:t>
      </w:r>
    </w:p>
    <w:p w14:paraId="0F3CE1C9">
      <w:pPr>
        <w:keepNext w:val="0"/>
        <w:keepLines w:val="0"/>
        <w:widowControl/>
        <w:numPr>
          <w:ilvl w:val="0"/>
          <w:numId w:val="23"/>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Rapport des congés </w:t>
      </w:r>
    </w:p>
    <w:p w14:paraId="00E256BC">
      <w:pPr>
        <w:keepNext w:val="0"/>
        <w:keepLines w:val="0"/>
        <w:widowControl/>
        <w:numPr>
          <w:ilvl w:val="0"/>
          <w:numId w:val="23"/>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Rapport des salaires </w:t>
      </w:r>
    </w:p>
    <w:p w14:paraId="1D55B4FB">
      <w:pPr>
        <w:keepNext w:val="0"/>
        <w:keepLines w:val="0"/>
        <w:widowControl/>
        <w:numPr>
          <w:ilvl w:val="0"/>
          <w:numId w:val="23"/>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Rapport des primes </w:t>
      </w:r>
    </w:p>
    <w:p w14:paraId="0420DCFC">
      <w:pPr>
        <w:keepNext w:val="0"/>
        <w:keepLines w:val="0"/>
        <w:widowControl/>
        <w:numPr>
          <w:ilvl w:val="0"/>
          <w:numId w:val="23"/>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Rapport des absences </w:t>
      </w:r>
    </w:p>
    <w:p w14:paraId="2B6D460B">
      <w:pPr>
        <w:keepNext w:val="0"/>
        <w:keepLines w:val="0"/>
        <w:widowControl/>
        <w:numPr>
          <w:ilvl w:val="0"/>
          <w:numId w:val="23"/>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Rapport des performances </w:t>
      </w:r>
    </w:p>
    <w:p w14:paraId="35CA8F0E">
      <w:pPr>
        <w:keepNext w:val="0"/>
        <w:keepLines w:val="0"/>
        <w:widowControl/>
        <w:numPr>
          <w:ilvl w:val="0"/>
          <w:numId w:val="23"/>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Rapport financier RH </w:t>
      </w:r>
    </w:p>
    <w:p w14:paraId="76C0F2A3">
      <w:pPr>
        <w:pStyle w:val="7"/>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Formats :</w:t>
      </w:r>
    </w:p>
    <w:p w14:paraId="10E5EE6D">
      <w:pPr>
        <w:keepNext w:val="0"/>
        <w:keepLines w:val="0"/>
        <w:widowControl/>
        <w:numPr>
          <w:ilvl w:val="0"/>
          <w:numId w:val="24"/>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PDF </w:t>
      </w:r>
    </w:p>
    <w:p w14:paraId="549E26E7">
      <w:pPr>
        <w:keepNext w:val="0"/>
        <w:keepLines w:val="0"/>
        <w:widowControl/>
        <w:numPr>
          <w:ilvl w:val="0"/>
          <w:numId w:val="24"/>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Excel </w:t>
      </w:r>
    </w:p>
    <w:p w14:paraId="42EDAEB7">
      <w:pPr>
        <w:pStyle w:val="2"/>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10. Technologies</w:t>
      </w:r>
    </w:p>
    <w:p w14:paraId="751FD5FD">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Backend</w:t>
      </w:r>
    </w:p>
    <w:p w14:paraId="07B251C1">
      <w:pPr>
        <w:keepNext w:val="0"/>
        <w:keepLines w:val="0"/>
        <w:widowControl/>
        <w:numPr>
          <w:ilvl w:val="0"/>
          <w:numId w:val="25"/>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Spring Boot </w:t>
      </w:r>
    </w:p>
    <w:p w14:paraId="73DBF0BA">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Frontend</w:t>
      </w:r>
    </w:p>
    <w:p w14:paraId="36DAB020">
      <w:pPr>
        <w:keepNext w:val="0"/>
        <w:keepLines w:val="0"/>
        <w:widowControl/>
        <w:numPr>
          <w:ilvl w:val="0"/>
          <w:numId w:val="26"/>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Angular </w:t>
      </w:r>
    </w:p>
    <w:p w14:paraId="6037814D">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Base de données</w:t>
      </w:r>
    </w:p>
    <w:p w14:paraId="44DB6239">
      <w:pPr>
        <w:keepNext w:val="0"/>
        <w:keepLines w:val="0"/>
        <w:widowControl/>
        <w:numPr>
          <w:ilvl w:val="0"/>
          <w:numId w:val="27"/>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lang w:val="fr-FR"/>
        </w:rPr>
        <w:t>Postgress</w:t>
      </w:r>
      <w:bookmarkStart w:id="0" w:name="_GoBack"/>
      <w:bookmarkEnd w:id="0"/>
    </w:p>
    <w:p w14:paraId="7261CE0B">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Intelligence Artificielle</w:t>
      </w:r>
    </w:p>
    <w:p w14:paraId="7BA63E3F">
      <w:pPr>
        <w:keepNext w:val="0"/>
        <w:keepLines w:val="0"/>
        <w:widowControl/>
        <w:numPr>
          <w:ilvl w:val="0"/>
          <w:numId w:val="28"/>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Python </w:t>
      </w:r>
    </w:p>
    <w:p w14:paraId="34CEA470">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Déploiement</w:t>
      </w:r>
    </w:p>
    <w:p w14:paraId="674D4472">
      <w:pPr>
        <w:keepNext w:val="0"/>
        <w:keepLines w:val="0"/>
        <w:widowControl/>
        <w:numPr>
          <w:ilvl w:val="0"/>
          <w:numId w:val="29"/>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Docker </w:t>
      </w:r>
    </w:p>
    <w:p w14:paraId="4010BBC4">
      <w:pPr>
        <w:keepNext w:val="0"/>
        <w:keepLines w:val="0"/>
        <w:widowControl/>
        <w:numPr>
          <w:ilvl w:val="0"/>
          <w:numId w:val="29"/>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Docker Compose </w:t>
      </w:r>
    </w:p>
    <w:p w14:paraId="54239E28">
      <w:pPr>
        <w:pStyle w:val="3"/>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Gestion de projet</w:t>
      </w:r>
    </w:p>
    <w:p w14:paraId="52E86F0D">
      <w:pPr>
        <w:keepNext w:val="0"/>
        <w:keepLines w:val="0"/>
        <w:widowControl/>
        <w:numPr>
          <w:ilvl w:val="0"/>
          <w:numId w:val="30"/>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Git </w:t>
      </w:r>
    </w:p>
    <w:p w14:paraId="60537690">
      <w:pPr>
        <w:keepNext w:val="0"/>
        <w:keepLines w:val="0"/>
        <w:widowControl/>
        <w:numPr>
          <w:ilvl w:val="0"/>
          <w:numId w:val="30"/>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GitHub </w:t>
      </w:r>
    </w:p>
    <w:p w14:paraId="57AE5408">
      <w:pPr>
        <w:pStyle w:val="2"/>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11. Fonctionnalités futures</w:t>
      </w:r>
    </w:p>
    <w:p w14:paraId="3FDD8AFE">
      <w:pPr>
        <w:keepNext w:val="0"/>
        <w:keepLines w:val="0"/>
        <w:widowControl/>
        <w:numPr>
          <w:ilvl w:val="0"/>
          <w:numId w:val="3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Application mobile </w:t>
      </w:r>
    </w:p>
    <w:p w14:paraId="0AB85A5F">
      <w:pPr>
        <w:keepNext w:val="0"/>
        <w:keepLines w:val="0"/>
        <w:widowControl/>
        <w:numPr>
          <w:ilvl w:val="0"/>
          <w:numId w:val="3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Reconnaissance faciale pour le pointage </w:t>
      </w:r>
    </w:p>
    <w:p w14:paraId="153A6A9B">
      <w:pPr>
        <w:keepNext w:val="0"/>
        <w:keepLines w:val="0"/>
        <w:widowControl/>
        <w:numPr>
          <w:ilvl w:val="0"/>
          <w:numId w:val="3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Signature électronique </w:t>
      </w:r>
    </w:p>
    <w:p w14:paraId="0191D137">
      <w:pPr>
        <w:keepNext w:val="0"/>
        <w:keepLines w:val="0"/>
        <w:widowControl/>
        <w:numPr>
          <w:ilvl w:val="0"/>
          <w:numId w:val="3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OCR pour les certificats médicaux </w:t>
      </w:r>
    </w:p>
    <w:p w14:paraId="1CAC6107">
      <w:pPr>
        <w:keepNext w:val="0"/>
        <w:keepLines w:val="0"/>
        <w:widowControl/>
        <w:numPr>
          <w:ilvl w:val="0"/>
          <w:numId w:val="3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Analyse prédictive avancée </w:t>
      </w:r>
    </w:p>
    <w:p w14:paraId="7BEF88DC">
      <w:pPr>
        <w:keepNext w:val="0"/>
        <w:keepLines w:val="0"/>
        <w:widowControl/>
        <w:numPr>
          <w:ilvl w:val="0"/>
          <w:numId w:val="3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Génération automatique de rapports par IA </w:t>
      </w:r>
    </w:p>
    <w:p w14:paraId="7804190E">
      <w:pPr>
        <w:keepNext w:val="0"/>
        <w:keepLines w:val="0"/>
        <w:widowControl/>
        <w:numPr>
          <w:ilvl w:val="0"/>
          <w:numId w:val="3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Assistant vocal RH </w:t>
      </w:r>
    </w:p>
    <w:p w14:paraId="06716034">
      <w:pPr>
        <w:keepNext w:val="0"/>
        <w:keepLines w:val="0"/>
        <w:widowControl/>
        <w:numPr>
          <w:ilvl w:val="0"/>
          <w:numId w:val="31"/>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Intégration avec les systèmes internes de la banque </w:t>
      </w:r>
    </w:p>
    <w:p w14:paraId="441A7577">
      <w:pPr>
        <w:pStyle w:val="2"/>
        <w:keepNext w:val="0"/>
        <w:keepLines w:val="0"/>
        <w:widowControl/>
        <w:suppressLineNumbers w:val="0"/>
        <w:rPr>
          <w:rFonts w:hint="default" w:ascii="Arial" w:hAnsi="Arial" w:cs="Arial"/>
          <w:b w:val="0"/>
          <w:bCs w:val="0"/>
          <w:sz w:val="20"/>
          <w:szCs w:val="20"/>
        </w:rPr>
      </w:pPr>
      <w:r>
        <w:rPr>
          <w:rFonts w:hint="default" w:ascii="Arial" w:hAnsi="Arial" w:cs="Arial"/>
          <w:b w:val="0"/>
          <w:bCs w:val="0"/>
          <w:sz w:val="20"/>
          <w:szCs w:val="20"/>
        </w:rPr>
        <w:t>12. Livrables</w:t>
      </w:r>
    </w:p>
    <w:p w14:paraId="509E9BF4">
      <w:pPr>
        <w:keepNext w:val="0"/>
        <w:keepLines w:val="0"/>
        <w:widowControl/>
        <w:numPr>
          <w:ilvl w:val="0"/>
          <w:numId w:val="3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Application Web fonctionnelle </w:t>
      </w:r>
    </w:p>
    <w:p w14:paraId="1D9A96A5">
      <w:pPr>
        <w:keepNext w:val="0"/>
        <w:keepLines w:val="0"/>
        <w:widowControl/>
        <w:numPr>
          <w:ilvl w:val="0"/>
          <w:numId w:val="3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Base de données </w:t>
      </w:r>
    </w:p>
    <w:p w14:paraId="1DD97DB5">
      <w:pPr>
        <w:keepNext w:val="0"/>
        <w:keepLines w:val="0"/>
        <w:widowControl/>
        <w:numPr>
          <w:ilvl w:val="0"/>
          <w:numId w:val="3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API REST documentée </w:t>
      </w:r>
    </w:p>
    <w:p w14:paraId="5526DEDB">
      <w:pPr>
        <w:keepNext w:val="0"/>
        <w:keepLines w:val="0"/>
        <w:widowControl/>
        <w:numPr>
          <w:ilvl w:val="0"/>
          <w:numId w:val="3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Documentation technique </w:t>
      </w:r>
    </w:p>
    <w:p w14:paraId="54BA1199">
      <w:pPr>
        <w:keepNext w:val="0"/>
        <w:keepLines w:val="0"/>
        <w:widowControl/>
        <w:numPr>
          <w:ilvl w:val="0"/>
          <w:numId w:val="3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Documentation utilisateur </w:t>
      </w:r>
    </w:p>
    <w:p w14:paraId="0D13B835">
      <w:pPr>
        <w:keepNext w:val="0"/>
        <w:keepLines w:val="0"/>
        <w:widowControl/>
        <w:numPr>
          <w:ilvl w:val="0"/>
          <w:numId w:val="3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Cahier des tests </w:t>
      </w:r>
    </w:p>
    <w:p w14:paraId="392F3AAC">
      <w:pPr>
        <w:keepNext w:val="0"/>
        <w:keepLines w:val="0"/>
        <w:widowControl/>
        <w:numPr>
          <w:ilvl w:val="0"/>
          <w:numId w:val="3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Manuel d'installation </w:t>
      </w:r>
    </w:p>
    <w:p w14:paraId="11570F14">
      <w:pPr>
        <w:keepNext w:val="0"/>
        <w:keepLines w:val="0"/>
        <w:widowControl/>
        <w:numPr>
          <w:ilvl w:val="0"/>
          <w:numId w:val="3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Rapport de stage </w:t>
      </w:r>
    </w:p>
    <w:p w14:paraId="131B2F05">
      <w:pPr>
        <w:keepNext w:val="0"/>
        <w:keepLines w:val="0"/>
        <w:widowControl/>
        <w:numPr>
          <w:ilvl w:val="0"/>
          <w:numId w:val="32"/>
        </w:numPr>
        <w:suppressLineNumbers w:val="0"/>
        <w:spacing w:before="0" w:beforeAutospacing="1" w:after="0" w:afterAutospacing="1"/>
        <w:ind w:left="720" w:hanging="360"/>
        <w:rPr>
          <w:rFonts w:hint="default" w:ascii="Arial" w:hAnsi="Arial" w:cs="Arial"/>
          <w:b w:val="0"/>
          <w:bCs w:val="0"/>
          <w:sz w:val="20"/>
          <w:szCs w:val="20"/>
        </w:rPr>
      </w:pPr>
      <w:r>
        <w:rPr>
          <w:rFonts w:hint="default" w:ascii="Arial" w:hAnsi="Arial" w:cs="Arial"/>
          <w:b w:val="0"/>
          <w:bCs w:val="0"/>
          <w:sz w:val="20"/>
          <w:szCs w:val="20"/>
        </w:rPr>
        <w:t xml:space="preserve">Présentation du projet </w:t>
      </w:r>
    </w:p>
    <w:p w14:paraId="1159A662">
      <w:pPr>
        <w:rPr>
          <w:rFonts w:hint="default" w:ascii="Arial" w:hAnsi="Arial" w:cs="Arial"/>
          <w:b w:val="0"/>
          <w:bCs w:val="0"/>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F19AC"/>
    <w:multiLevelType w:val="multilevel"/>
    <w:tmpl w:val="838F19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C93B279"/>
    <w:multiLevelType w:val="multilevel"/>
    <w:tmpl w:val="8C93B2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4ABECDC"/>
    <w:multiLevelType w:val="multilevel"/>
    <w:tmpl w:val="94ABEC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6B68A6E"/>
    <w:multiLevelType w:val="multilevel"/>
    <w:tmpl w:val="96B68A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8348208"/>
    <w:multiLevelType w:val="multilevel"/>
    <w:tmpl w:val="983482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37B5C21"/>
    <w:multiLevelType w:val="multilevel"/>
    <w:tmpl w:val="A37B5C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F0F7346"/>
    <w:multiLevelType w:val="multilevel"/>
    <w:tmpl w:val="AF0F73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8BCF3F0"/>
    <w:multiLevelType w:val="multilevel"/>
    <w:tmpl w:val="C8BCF3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2A7AC1B"/>
    <w:multiLevelType w:val="multilevel"/>
    <w:tmpl w:val="D2A7AC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6BE5680"/>
    <w:multiLevelType w:val="multilevel"/>
    <w:tmpl w:val="D6BE56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E0EE6E1"/>
    <w:multiLevelType w:val="multilevel"/>
    <w:tmpl w:val="EE0EE6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9D0EDD9"/>
    <w:multiLevelType w:val="multilevel"/>
    <w:tmpl w:val="F9D0ED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B6E4ADA"/>
    <w:multiLevelType w:val="multilevel"/>
    <w:tmpl w:val="FB6E4A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004C3939"/>
    <w:multiLevelType w:val="multilevel"/>
    <w:tmpl w:val="004C39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01C26255"/>
    <w:multiLevelType w:val="multilevel"/>
    <w:tmpl w:val="01C262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047A28EE"/>
    <w:multiLevelType w:val="multilevel"/>
    <w:tmpl w:val="047A28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F9BA472"/>
    <w:multiLevelType w:val="multilevel"/>
    <w:tmpl w:val="0F9BA4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1088D11C"/>
    <w:multiLevelType w:val="multilevel"/>
    <w:tmpl w:val="1088D1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F5BD726"/>
    <w:multiLevelType w:val="multilevel"/>
    <w:tmpl w:val="1F5BD7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448A33B6"/>
    <w:multiLevelType w:val="multilevel"/>
    <w:tmpl w:val="448A33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4F4C1F90"/>
    <w:multiLevelType w:val="multilevel"/>
    <w:tmpl w:val="4F4C1F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4FA108AC"/>
    <w:multiLevelType w:val="multilevel"/>
    <w:tmpl w:val="4FA108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5E0F9C08"/>
    <w:multiLevelType w:val="multilevel"/>
    <w:tmpl w:val="5E0F9C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6107AC85"/>
    <w:multiLevelType w:val="multilevel"/>
    <w:tmpl w:val="6107AC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638188B6"/>
    <w:multiLevelType w:val="multilevel"/>
    <w:tmpl w:val="638188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6ED381CE"/>
    <w:multiLevelType w:val="multilevel"/>
    <w:tmpl w:val="6ED381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70FEA58A"/>
    <w:multiLevelType w:val="multilevel"/>
    <w:tmpl w:val="70FEA5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745F45F5"/>
    <w:multiLevelType w:val="multilevel"/>
    <w:tmpl w:val="745F45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76148628"/>
    <w:multiLevelType w:val="multilevel"/>
    <w:tmpl w:val="761486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77838AE9"/>
    <w:multiLevelType w:val="multilevel"/>
    <w:tmpl w:val="77838A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97D2106"/>
    <w:multiLevelType w:val="multilevel"/>
    <w:tmpl w:val="797D21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7E68C23D"/>
    <w:multiLevelType w:val="multilevel"/>
    <w:tmpl w:val="7E68C2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9"/>
  </w:num>
  <w:num w:numId="2">
    <w:abstractNumId w:val="12"/>
  </w:num>
  <w:num w:numId="3">
    <w:abstractNumId w:val="24"/>
  </w:num>
  <w:num w:numId="4">
    <w:abstractNumId w:val="14"/>
  </w:num>
  <w:num w:numId="5">
    <w:abstractNumId w:val="20"/>
  </w:num>
  <w:num w:numId="6">
    <w:abstractNumId w:val="11"/>
  </w:num>
  <w:num w:numId="7">
    <w:abstractNumId w:val="28"/>
  </w:num>
  <w:num w:numId="8">
    <w:abstractNumId w:val="30"/>
  </w:num>
  <w:num w:numId="9">
    <w:abstractNumId w:val="4"/>
  </w:num>
  <w:num w:numId="10">
    <w:abstractNumId w:val="8"/>
  </w:num>
  <w:num w:numId="11">
    <w:abstractNumId w:val="25"/>
  </w:num>
  <w:num w:numId="12">
    <w:abstractNumId w:val="18"/>
  </w:num>
  <w:num w:numId="13">
    <w:abstractNumId w:val="5"/>
  </w:num>
  <w:num w:numId="14">
    <w:abstractNumId w:val="31"/>
  </w:num>
  <w:num w:numId="15">
    <w:abstractNumId w:val="21"/>
  </w:num>
  <w:num w:numId="16">
    <w:abstractNumId w:val="22"/>
  </w:num>
  <w:num w:numId="17">
    <w:abstractNumId w:val="13"/>
  </w:num>
  <w:num w:numId="18">
    <w:abstractNumId w:val="10"/>
  </w:num>
  <w:num w:numId="19">
    <w:abstractNumId w:val="29"/>
  </w:num>
  <w:num w:numId="20">
    <w:abstractNumId w:val="27"/>
  </w:num>
  <w:num w:numId="21">
    <w:abstractNumId w:val="3"/>
  </w:num>
  <w:num w:numId="22">
    <w:abstractNumId w:val="16"/>
  </w:num>
  <w:num w:numId="23">
    <w:abstractNumId w:val="7"/>
  </w:num>
  <w:num w:numId="24">
    <w:abstractNumId w:val="1"/>
  </w:num>
  <w:num w:numId="25">
    <w:abstractNumId w:val="9"/>
  </w:num>
  <w:num w:numId="26">
    <w:abstractNumId w:val="26"/>
  </w:num>
  <w:num w:numId="27">
    <w:abstractNumId w:val="23"/>
  </w:num>
  <w:num w:numId="28">
    <w:abstractNumId w:val="17"/>
  </w:num>
  <w:num w:numId="29">
    <w:abstractNumId w:val="15"/>
  </w:num>
  <w:num w:numId="30">
    <w:abstractNumId w:val="0"/>
  </w:num>
  <w:num w:numId="31">
    <w:abstractNumId w:val="6"/>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075E80"/>
    <w:rsid w:val="1A075E80"/>
    <w:rsid w:val="1B7566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636</Words>
  <Characters>4074</Characters>
  <Lines>0</Lines>
  <Paragraphs>0</Paragraphs>
  <TotalTime>75</TotalTime>
  <ScaleCrop>false</ScaleCrop>
  <LinksUpToDate>false</LinksUpToDate>
  <CharactersWithSpaces>4652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2026-07-01T18:48:00Z</dcterms:created>
  <dc:creator>Houssein</dc:creator>
  <cp:lastModifiedBy>houssein barbirou</cp:lastModifiedBy>
  <dcterms:modified xsi:type="dcterms:W3CDTF">2026-07-02T08:23:55Z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780E429028BF40EDA96B85A998199224_11</vt:lpwstr>
  </property>
  <property fmtid="{D5CDD505-2E9C-101B-9397-08002B2CF9AE}" pid="4" name="KSOTemplateDocerSaveRecord">
    <vt:lpwstr>eyJoZGlkIjoiYjBhZTU4YTEwNmI0ODU5Y2JiOTAzM2M0OGU2MzE0ZmMiLCJ1c2VySWQiOiIzNzI4MzY1MjM2ODMyIn0=</vt:lpwstr>
  </property>
</Properties>
</file>