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03BD" w14:textId="77777777" w:rsidR="00412099" w:rsidRPr="00412099" w:rsidRDefault="00412099" w:rsidP="00412099">
      <w:r w:rsidRPr="00412099">
        <w:t xml:space="preserve">Good idea. If you want a </w:t>
      </w:r>
      <w:r w:rsidRPr="00412099">
        <w:rPr>
          <w:b/>
          <w:bCs/>
        </w:rPr>
        <w:t>Three.js digital twin of a Creality-style FDM printer</w:t>
      </w:r>
      <w:r w:rsidRPr="00412099">
        <w:t xml:space="preserve">, the best reference is something like the </w:t>
      </w:r>
      <w:r w:rsidRPr="00412099">
        <w:rPr>
          <w:b/>
          <w:bCs/>
        </w:rPr>
        <w:t>Creality Ender</w:t>
      </w:r>
      <w:r w:rsidRPr="00412099">
        <w:rPr>
          <w:b/>
          <w:bCs/>
        </w:rPr>
        <w:noBreakHyphen/>
        <w:t>3</w:t>
      </w:r>
      <w:r w:rsidRPr="00412099">
        <w:t xml:space="preserve">, because it has a simple and well-known architecture. Its core mechanical parts include the </w:t>
      </w:r>
      <w:r w:rsidRPr="00412099">
        <w:rPr>
          <w:b/>
          <w:bCs/>
        </w:rPr>
        <w:t>print bed, X/Y/Z axes, extruder/hotend, frame, motors, and spool holder</w:t>
      </w:r>
      <w:r w:rsidRPr="00412099">
        <w:t xml:space="preserve">, which makes it ideal for simulation. </w:t>
      </w:r>
    </w:p>
    <w:p w14:paraId="77A53CC1" w14:textId="77777777" w:rsidR="00412099" w:rsidRPr="00412099" w:rsidRDefault="00412099" w:rsidP="00412099">
      <w:r w:rsidRPr="00412099">
        <w:t>I’ll show you how to:</w:t>
      </w:r>
    </w:p>
    <w:p w14:paraId="1918A2D0" w14:textId="77777777" w:rsidR="00412099" w:rsidRPr="00412099" w:rsidRDefault="00412099" w:rsidP="00412099">
      <w:pPr>
        <w:numPr>
          <w:ilvl w:val="0"/>
          <w:numId w:val="1"/>
        </w:numPr>
      </w:pPr>
      <w:r w:rsidRPr="00412099">
        <w:t xml:space="preserve">Define the </w:t>
      </w:r>
      <w:r w:rsidRPr="00412099">
        <w:rPr>
          <w:b/>
          <w:bCs/>
        </w:rPr>
        <w:t>realistic printer hierarchy</w:t>
      </w:r>
    </w:p>
    <w:p w14:paraId="612AD236" w14:textId="77777777" w:rsidR="00412099" w:rsidRPr="00412099" w:rsidRDefault="00412099" w:rsidP="00412099">
      <w:pPr>
        <w:numPr>
          <w:ilvl w:val="0"/>
          <w:numId w:val="1"/>
        </w:numPr>
      </w:pPr>
      <w:r w:rsidRPr="00412099">
        <w:t xml:space="preserve">Map </w:t>
      </w:r>
      <w:r w:rsidRPr="00412099">
        <w:rPr>
          <w:b/>
          <w:bCs/>
        </w:rPr>
        <w:t>preventive-maintenance sensors</w:t>
      </w:r>
    </w:p>
    <w:p w14:paraId="42CF5ADA" w14:textId="77777777" w:rsidR="00412099" w:rsidRPr="00412099" w:rsidRDefault="00412099" w:rsidP="00412099">
      <w:pPr>
        <w:numPr>
          <w:ilvl w:val="0"/>
          <w:numId w:val="1"/>
        </w:numPr>
      </w:pPr>
      <w:r w:rsidRPr="00412099">
        <w:t xml:space="preserve">Create a </w:t>
      </w:r>
      <w:r w:rsidRPr="00412099">
        <w:rPr>
          <w:b/>
          <w:bCs/>
        </w:rPr>
        <w:t>Three.js scene in Vite</w:t>
      </w:r>
    </w:p>
    <w:p w14:paraId="27DD32FD" w14:textId="77777777" w:rsidR="00412099" w:rsidRPr="00412099" w:rsidRDefault="00412099" w:rsidP="00412099">
      <w:pPr>
        <w:numPr>
          <w:ilvl w:val="0"/>
          <w:numId w:val="1"/>
        </w:numPr>
      </w:pPr>
      <w:r w:rsidRPr="00412099">
        <w:t xml:space="preserve">Simulate </w:t>
      </w:r>
      <w:r w:rsidRPr="00412099">
        <w:rPr>
          <w:b/>
          <w:bCs/>
        </w:rPr>
        <w:t>axis movement + telemetry hooks</w:t>
      </w:r>
    </w:p>
    <w:p w14:paraId="6BF9ECEC" w14:textId="77777777" w:rsidR="00412099" w:rsidRPr="00412099" w:rsidRDefault="00412099" w:rsidP="00412099">
      <w:r w:rsidRPr="00412099">
        <w:pict w14:anchorId="188D8E18">
          <v:rect id="_x0000_i1097" style="width:0;height:1.5pt" o:hralign="center" o:hrstd="t" o:hr="t" fillcolor="#a0a0a0" stroked="f"/>
        </w:pict>
      </w:r>
    </w:p>
    <w:p w14:paraId="6E0311D8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1️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Realistic FDM Printer Structure (Creality-like)</w:t>
      </w:r>
    </w:p>
    <w:p w14:paraId="06D06BE8" w14:textId="77777777" w:rsidR="00412099" w:rsidRPr="00412099" w:rsidRDefault="00412099" w:rsidP="00412099">
      <w:r w:rsidRPr="00412099">
        <w:t>Use this hierarchy in Three.js (important for animation).</w:t>
      </w:r>
    </w:p>
    <w:p w14:paraId="04C84E12" w14:textId="77777777" w:rsidR="00412099" w:rsidRPr="00412099" w:rsidRDefault="00412099" w:rsidP="00412099">
      <w:r w:rsidRPr="00412099">
        <w:t>Printer</w:t>
      </w:r>
      <w:r w:rsidRPr="00412099">
        <w:br/>
        <w:t>│</w:t>
      </w:r>
      <w:r w:rsidRPr="00412099">
        <w:br/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Frame (Skeleton)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Base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Vertical Columns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Top Gantry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br/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Motion System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X Axis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X Rail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X Carriage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Hotend Assembly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│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Y Axis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Y Rail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Bed Carriage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│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Z Axis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Z Lead Screw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Z Motors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    </w:t>
      </w:r>
      <w:r w:rsidRPr="00412099">
        <w:rPr>
          <w:rFonts w:ascii="Calibri" w:hAnsi="Calibri" w:cs="Calibri"/>
        </w:rPr>
        <w:t>└──</w:t>
      </w:r>
      <w:r w:rsidRPr="00412099">
        <w:t xml:space="preserve"> Gantry Lift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br/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Extrusion System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Extruder Motor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Bowden Tube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Hotend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 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Heatsink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 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Heatbreak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 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Heater Block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     </w:t>
      </w:r>
      <w:r w:rsidRPr="00412099">
        <w:rPr>
          <w:rFonts w:ascii="Calibri" w:hAnsi="Calibri" w:cs="Calibri"/>
        </w:rPr>
        <w:t>└─</w:t>
      </w:r>
      <w:r w:rsidRPr="00412099">
        <w:t>─ Nozzle</w:t>
      </w:r>
      <w:r w:rsidRPr="00412099">
        <w:br/>
        <w:t>│</w:t>
      </w:r>
      <w:r w:rsidRPr="00412099">
        <w:br/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Cooling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Hotend Fan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Part Cooling Fan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br/>
      </w:r>
      <w:r w:rsidRPr="00412099">
        <w:rPr>
          <w:rFonts w:ascii="MS Gothic" w:eastAsia="MS Gothic" w:hAnsi="MS Gothic" w:cs="MS Gothic" w:hint="eastAsia"/>
        </w:rPr>
        <w:lastRenderedPageBreak/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Print Bed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Heated Bed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Bed Springs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Build Plate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br/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Filament System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Filament Spool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Spool Holder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Filament Sensor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└──</w:t>
      </w:r>
      <w:r w:rsidRPr="00412099">
        <w:t xml:space="preserve"> Bowden Tube</w:t>
      </w:r>
      <w:r w:rsidRPr="00412099">
        <w:br/>
      </w:r>
      <w:r w:rsidRPr="00412099">
        <w:rPr>
          <w:rFonts w:ascii="Calibri" w:hAnsi="Calibri" w:cs="Calibri"/>
        </w:rPr>
        <w:t>│</w:t>
      </w:r>
      <w:r w:rsidRPr="00412099">
        <w:br/>
      </w:r>
      <w:r w:rsidRPr="00412099">
        <w:rPr>
          <w:rFonts w:ascii="Calibri" w:hAnsi="Calibri" w:cs="Calibri"/>
        </w:rPr>
        <w:t>└──</w:t>
      </w:r>
      <w:r w:rsidRPr="00412099">
        <w:t xml:space="preserve"> Electronics</w:t>
      </w:r>
      <w:r w:rsidRPr="00412099">
        <w:br/>
        <w:t xml:space="preserve">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Power Supply</w:t>
      </w:r>
      <w:r w:rsidRPr="00412099">
        <w:br/>
        <w:t xml:space="preserve">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Mainboard</w:t>
      </w:r>
      <w:r w:rsidRPr="00412099">
        <w:br/>
        <w:t xml:space="preserve"> 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rPr>
          <w:rFonts w:ascii="Calibri" w:hAnsi="Calibri" w:cs="Calibri"/>
        </w:rPr>
        <w:t>──</w:t>
      </w:r>
      <w:r w:rsidRPr="00412099">
        <w:t xml:space="preserve"> Screen</w:t>
      </w:r>
      <w:r w:rsidRPr="00412099">
        <w:br/>
        <w:t xml:space="preserve">    </w:t>
      </w:r>
      <w:r w:rsidRPr="00412099">
        <w:rPr>
          <w:rFonts w:ascii="Calibri" w:hAnsi="Calibri" w:cs="Calibri"/>
        </w:rPr>
        <w:t>└──</w:t>
      </w:r>
      <w:r w:rsidRPr="00412099">
        <w:t xml:space="preserve"> Endstop Switches</w:t>
      </w:r>
    </w:p>
    <w:p w14:paraId="1367B127" w14:textId="77777777" w:rsidR="00412099" w:rsidRPr="00412099" w:rsidRDefault="00412099" w:rsidP="00412099">
      <w:r w:rsidRPr="00412099">
        <w:t xml:space="preserve">Those elements correspond to the real printer components like </w:t>
      </w:r>
      <w:r w:rsidRPr="00412099">
        <w:rPr>
          <w:b/>
          <w:bCs/>
        </w:rPr>
        <w:t>stepper motors, hotend, belts, spool holder, and limit switches</w:t>
      </w:r>
      <w:r w:rsidRPr="00412099">
        <w:t xml:space="preserve"> used in Creality printers. </w:t>
      </w:r>
    </w:p>
    <w:p w14:paraId="0C03E9E1" w14:textId="77777777" w:rsidR="00412099" w:rsidRPr="00412099" w:rsidRDefault="00412099" w:rsidP="00412099">
      <w:r w:rsidRPr="00412099">
        <w:pict w14:anchorId="0990EAE4">
          <v:rect id="_x0000_i1098" style="width:0;height:1.5pt" o:hralign="center" o:hrstd="t" o:hr="t" fillcolor="#a0a0a0" stroked="f"/>
        </w:pict>
      </w:r>
    </w:p>
    <w:p w14:paraId="0D3025DF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2️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Add Preventive-Maintenance Sensors</w:t>
      </w:r>
    </w:p>
    <w:p w14:paraId="0B299A48" w14:textId="77777777" w:rsidR="00412099" w:rsidRPr="00412099" w:rsidRDefault="00412099" w:rsidP="00412099">
      <w:r w:rsidRPr="00412099">
        <w:t xml:space="preserve">Since your project is </w:t>
      </w:r>
      <w:r w:rsidRPr="00412099">
        <w:rPr>
          <w:b/>
          <w:bCs/>
        </w:rPr>
        <w:t>DT + PMx + OctoPrint</w:t>
      </w:r>
      <w:r w:rsidRPr="00412099">
        <w:t>, attach sensors to the model.</w:t>
      </w:r>
    </w:p>
    <w:p w14:paraId="56106D75" w14:textId="77777777" w:rsidR="00412099" w:rsidRPr="00412099" w:rsidRDefault="00412099" w:rsidP="00412099">
      <w:r w:rsidRPr="00412099">
        <w:t>Example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628"/>
        <w:gridCol w:w="2035"/>
      </w:tblGrid>
      <w:tr w:rsidR="00412099" w:rsidRPr="00412099" w14:paraId="35B13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40F46" w14:textId="77777777" w:rsidR="00412099" w:rsidRPr="00412099" w:rsidRDefault="00412099" w:rsidP="00412099">
            <w:pPr>
              <w:rPr>
                <w:b/>
                <w:bCs/>
              </w:rPr>
            </w:pPr>
            <w:r w:rsidRPr="0041209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10ACE3E" w14:textId="77777777" w:rsidR="00412099" w:rsidRPr="00412099" w:rsidRDefault="00412099" w:rsidP="00412099">
            <w:pPr>
              <w:rPr>
                <w:b/>
                <w:bCs/>
              </w:rPr>
            </w:pPr>
            <w:r w:rsidRPr="00412099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1696E3E3" w14:textId="77777777" w:rsidR="00412099" w:rsidRPr="00412099" w:rsidRDefault="00412099" w:rsidP="00412099">
            <w:pPr>
              <w:rPr>
                <w:b/>
                <w:bCs/>
              </w:rPr>
            </w:pPr>
            <w:r w:rsidRPr="00412099">
              <w:rPr>
                <w:b/>
                <w:bCs/>
              </w:rPr>
              <w:t>Purpose</w:t>
            </w:r>
          </w:p>
        </w:tc>
      </w:tr>
      <w:tr w:rsidR="00412099" w:rsidRPr="00412099" w14:paraId="08C2E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BD32" w14:textId="77777777" w:rsidR="00412099" w:rsidRPr="00412099" w:rsidRDefault="00412099" w:rsidP="00412099">
            <w:r w:rsidRPr="00412099">
              <w:t>Hotend</w:t>
            </w:r>
          </w:p>
        </w:tc>
        <w:tc>
          <w:tcPr>
            <w:tcW w:w="0" w:type="auto"/>
            <w:vAlign w:val="center"/>
            <w:hideMark/>
          </w:tcPr>
          <w:p w14:paraId="15AB06C7" w14:textId="77777777" w:rsidR="00412099" w:rsidRPr="00412099" w:rsidRDefault="00412099" w:rsidP="00412099">
            <w:r w:rsidRPr="00412099">
              <w:t>Thermistor</w:t>
            </w:r>
          </w:p>
        </w:tc>
        <w:tc>
          <w:tcPr>
            <w:tcW w:w="0" w:type="auto"/>
            <w:vAlign w:val="center"/>
            <w:hideMark/>
          </w:tcPr>
          <w:p w14:paraId="5D2FAB13" w14:textId="77777777" w:rsidR="00412099" w:rsidRPr="00412099" w:rsidRDefault="00412099" w:rsidP="00412099">
            <w:r w:rsidRPr="00412099">
              <w:t>temperature anomaly</w:t>
            </w:r>
          </w:p>
        </w:tc>
      </w:tr>
      <w:tr w:rsidR="00412099" w:rsidRPr="00412099" w14:paraId="1119B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283C" w14:textId="77777777" w:rsidR="00412099" w:rsidRPr="00412099" w:rsidRDefault="00412099" w:rsidP="00412099">
            <w:r w:rsidRPr="00412099">
              <w:t>Heatsink</w:t>
            </w:r>
          </w:p>
        </w:tc>
        <w:tc>
          <w:tcPr>
            <w:tcW w:w="0" w:type="auto"/>
            <w:vAlign w:val="center"/>
            <w:hideMark/>
          </w:tcPr>
          <w:p w14:paraId="55584EED" w14:textId="77777777" w:rsidR="00412099" w:rsidRPr="00412099" w:rsidRDefault="00412099" w:rsidP="00412099">
            <w:r w:rsidRPr="00412099">
              <w:t>DS18B20</w:t>
            </w:r>
          </w:p>
        </w:tc>
        <w:tc>
          <w:tcPr>
            <w:tcW w:w="0" w:type="auto"/>
            <w:vAlign w:val="center"/>
            <w:hideMark/>
          </w:tcPr>
          <w:p w14:paraId="37D8BEBA" w14:textId="77777777" w:rsidR="00412099" w:rsidRPr="00412099" w:rsidRDefault="00412099" w:rsidP="00412099">
            <w:r w:rsidRPr="00412099">
              <w:t>cooling failure</w:t>
            </w:r>
          </w:p>
        </w:tc>
      </w:tr>
      <w:tr w:rsidR="00412099" w:rsidRPr="00412099" w14:paraId="2BC4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9492" w14:textId="77777777" w:rsidR="00412099" w:rsidRPr="00412099" w:rsidRDefault="00412099" w:rsidP="00412099">
            <w:r w:rsidRPr="00412099">
              <w:t>Bed</w:t>
            </w:r>
          </w:p>
        </w:tc>
        <w:tc>
          <w:tcPr>
            <w:tcW w:w="0" w:type="auto"/>
            <w:vAlign w:val="center"/>
            <w:hideMark/>
          </w:tcPr>
          <w:p w14:paraId="23B95C7D" w14:textId="77777777" w:rsidR="00412099" w:rsidRPr="00412099" w:rsidRDefault="00412099" w:rsidP="00412099">
            <w:r w:rsidRPr="00412099">
              <w:t>Thermistor</w:t>
            </w:r>
          </w:p>
        </w:tc>
        <w:tc>
          <w:tcPr>
            <w:tcW w:w="0" w:type="auto"/>
            <w:vAlign w:val="center"/>
            <w:hideMark/>
          </w:tcPr>
          <w:p w14:paraId="191DEAC6" w14:textId="77777777" w:rsidR="00412099" w:rsidRPr="00412099" w:rsidRDefault="00412099" w:rsidP="00412099">
            <w:r w:rsidRPr="00412099">
              <w:t>heating stability</w:t>
            </w:r>
          </w:p>
        </w:tc>
      </w:tr>
      <w:tr w:rsidR="00412099" w:rsidRPr="00412099" w14:paraId="68B7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B0ED" w14:textId="77777777" w:rsidR="00412099" w:rsidRPr="00412099" w:rsidRDefault="00412099" w:rsidP="00412099">
            <w:r w:rsidRPr="00412099">
              <w:t>X carriage</w:t>
            </w:r>
          </w:p>
        </w:tc>
        <w:tc>
          <w:tcPr>
            <w:tcW w:w="0" w:type="auto"/>
            <w:vAlign w:val="center"/>
            <w:hideMark/>
          </w:tcPr>
          <w:p w14:paraId="6F0F4505" w14:textId="77777777" w:rsidR="00412099" w:rsidRPr="00412099" w:rsidRDefault="00412099" w:rsidP="00412099">
            <w:r w:rsidRPr="00412099">
              <w:t>ADXL345</w:t>
            </w:r>
          </w:p>
        </w:tc>
        <w:tc>
          <w:tcPr>
            <w:tcW w:w="0" w:type="auto"/>
            <w:vAlign w:val="center"/>
            <w:hideMark/>
          </w:tcPr>
          <w:p w14:paraId="37D7B140" w14:textId="77777777" w:rsidR="00412099" w:rsidRPr="00412099" w:rsidRDefault="00412099" w:rsidP="00412099">
            <w:r w:rsidRPr="00412099">
              <w:t>vibration detection</w:t>
            </w:r>
          </w:p>
        </w:tc>
      </w:tr>
      <w:tr w:rsidR="00412099" w:rsidRPr="00412099" w14:paraId="0150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D907" w14:textId="77777777" w:rsidR="00412099" w:rsidRPr="00412099" w:rsidRDefault="00412099" w:rsidP="00412099">
            <w:r w:rsidRPr="00412099">
              <w:t>Extruder</w:t>
            </w:r>
          </w:p>
        </w:tc>
        <w:tc>
          <w:tcPr>
            <w:tcW w:w="0" w:type="auto"/>
            <w:vAlign w:val="center"/>
            <w:hideMark/>
          </w:tcPr>
          <w:p w14:paraId="03B0CC9F" w14:textId="77777777" w:rsidR="00412099" w:rsidRPr="00412099" w:rsidRDefault="00412099" w:rsidP="00412099">
            <w:r w:rsidRPr="00412099">
              <w:t>Filament encoder</w:t>
            </w:r>
          </w:p>
        </w:tc>
        <w:tc>
          <w:tcPr>
            <w:tcW w:w="0" w:type="auto"/>
            <w:vAlign w:val="center"/>
            <w:hideMark/>
          </w:tcPr>
          <w:p w14:paraId="30A69288" w14:textId="77777777" w:rsidR="00412099" w:rsidRPr="00412099" w:rsidRDefault="00412099" w:rsidP="00412099">
            <w:r w:rsidRPr="00412099">
              <w:t>slip detection</w:t>
            </w:r>
          </w:p>
        </w:tc>
      </w:tr>
      <w:tr w:rsidR="00412099" w:rsidRPr="00412099" w14:paraId="28A1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8326" w14:textId="77777777" w:rsidR="00412099" w:rsidRPr="00412099" w:rsidRDefault="00412099" w:rsidP="00412099">
            <w:r w:rsidRPr="00412099">
              <w:t>Filament path</w:t>
            </w:r>
          </w:p>
        </w:tc>
        <w:tc>
          <w:tcPr>
            <w:tcW w:w="0" w:type="auto"/>
            <w:vAlign w:val="center"/>
            <w:hideMark/>
          </w:tcPr>
          <w:p w14:paraId="00C33694" w14:textId="77777777" w:rsidR="00412099" w:rsidRPr="00412099" w:rsidRDefault="00412099" w:rsidP="00412099">
            <w:r w:rsidRPr="00412099">
              <w:t>runout sensor</w:t>
            </w:r>
          </w:p>
        </w:tc>
        <w:tc>
          <w:tcPr>
            <w:tcW w:w="0" w:type="auto"/>
            <w:vAlign w:val="center"/>
            <w:hideMark/>
          </w:tcPr>
          <w:p w14:paraId="5C118ED3" w14:textId="77777777" w:rsidR="00412099" w:rsidRPr="00412099" w:rsidRDefault="00412099" w:rsidP="00412099">
            <w:r w:rsidRPr="00412099">
              <w:t>filament break</w:t>
            </w:r>
          </w:p>
        </w:tc>
      </w:tr>
      <w:tr w:rsidR="00412099" w:rsidRPr="00412099" w14:paraId="78D6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4F46" w14:textId="77777777" w:rsidR="00412099" w:rsidRPr="00412099" w:rsidRDefault="00412099" w:rsidP="00412099">
            <w:r w:rsidRPr="00412099">
              <w:t>Frame</w:t>
            </w:r>
          </w:p>
        </w:tc>
        <w:tc>
          <w:tcPr>
            <w:tcW w:w="0" w:type="auto"/>
            <w:vAlign w:val="center"/>
            <w:hideMark/>
          </w:tcPr>
          <w:p w14:paraId="45C01E33" w14:textId="77777777" w:rsidR="00412099" w:rsidRPr="00412099" w:rsidRDefault="00412099" w:rsidP="00412099">
            <w:r w:rsidRPr="00412099">
              <w:t>IMU</w:t>
            </w:r>
          </w:p>
        </w:tc>
        <w:tc>
          <w:tcPr>
            <w:tcW w:w="0" w:type="auto"/>
            <w:vAlign w:val="center"/>
            <w:hideMark/>
          </w:tcPr>
          <w:p w14:paraId="76536856" w14:textId="77777777" w:rsidR="00412099" w:rsidRPr="00412099" w:rsidRDefault="00412099" w:rsidP="00412099">
            <w:r w:rsidRPr="00412099">
              <w:t>structural vibration</w:t>
            </w:r>
          </w:p>
        </w:tc>
      </w:tr>
      <w:tr w:rsidR="00412099" w:rsidRPr="00412099" w14:paraId="2AE77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ACF5" w14:textId="77777777" w:rsidR="00412099" w:rsidRPr="00412099" w:rsidRDefault="00412099" w:rsidP="00412099">
            <w:r w:rsidRPr="00412099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C811C21" w14:textId="77777777" w:rsidR="00412099" w:rsidRPr="00412099" w:rsidRDefault="00412099" w:rsidP="00412099">
            <w:r w:rsidRPr="00412099">
              <w:t>current sensor</w:t>
            </w:r>
          </w:p>
        </w:tc>
        <w:tc>
          <w:tcPr>
            <w:tcW w:w="0" w:type="auto"/>
            <w:vAlign w:val="center"/>
            <w:hideMark/>
          </w:tcPr>
          <w:p w14:paraId="2020F1C3" w14:textId="77777777" w:rsidR="00412099" w:rsidRPr="00412099" w:rsidRDefault="00412099" w:rsidP="00412099">
            <w:r w:rsidRPr="00412099">
              <w:t>PSU issues</w:t>
            </w:r>
          </w:p>
        </w:tc>
      </w:tr>
      <w:tr w:rsidR="00412099" w:rsidRPr="00412099" w14:paraId="2F9D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2530" w14:textId="77777777" w:rsidR="00412099" w:rsidRPr="00412099" w:rsidRDefault="00412099" w:rsidP="00412099">
            <w:r w:rsidRPr="00412099">
              <w:t>Nozzle</w:t>
            </w:r>
          </w:p>
        </w:tc>
        <w:tc>
          <w:tcPr>
            <w:tcW w:w="0" w:type="auto"/>
            <w:vAlign w:val="center"/>
            <w:hideMark/>
          </w:tcPr>
          <w:p w14:paraId="61065251" w14:textId="77777777" w:rsidR="00412099" w:rsidRPr="00412099" w:rsidRDefault="00412099" w:rsidP="00412099">
            <w:r w:rsidRPr="00412099">
              <w:t>camera</w:t>
            </w:r>
          </w:p>
        </w:tc>
        <w:tc>
          <w:tcPr>
            <w:tcW w:w="0" w:type="auto"/>
            <w:vAlign w:val="center"/>
            <w:hideMark/>
          </w:tcPr>
          <w:p w14:paraId="4A90C9E3" w14:textId="77777777" w:rsidR="00412099" w:rsidRPr="00412099" w:rsidRDefault="00412099" w:rsidP="00412099">
            <w:r w:rsidRPr="00412099">
              <w:t>spaghetti detection</w:t>
            </w:r>
          </w:p>
        </w:tc>
      </w:tr>
    </w:tbl>
    <w:p w14:paraId="57FAAF70" w14:textId="77777777" w:rsidR="00412099" w:rsidRPr="00412099" w:rsidRDefault="00412099" w:rsidP="00412099">
      <w:r w:rsidRPr="00412099">
        <w:pict w14:anchorId="178FDAD6">
          <v:rect id="_x0000_i1099" style="width:0;height:1.5pt" o:hralign="center" o:hrstd="t" o:hr="t" fillcolor="#a0a0a0" stroked="f"/>
        </w:pict>
      </w:r>
    </w:p>
    <w:p w14:paraId="47293706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3️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Vite + Three.js Project Setup</w:t>
      </w:r>
    </w:p>
    <w:p w14:paraId="1330CB22" w14:textId="77777777" w:rsidR="00412099" w:rsidRPr="00412099" w:rsidRDefault="00412099" w:rsidP="00412099">
      <w:r w:rsidRPr="00412099">
        <w:t xml:space="preserve">Since you use </w:t>
      </w:r>
      <w:r w:rsidRPr="00412099">
        <w:rPr>
          <w:b/>
          <w:bCs/>
        </w:rPr>
        <w:t>Vite 4.4.5 vanilla</w:t>
      </w:r>
      <w:r w:rsidRPr="00412099">
        <w:t>:</w:t>
      </w:r>
    </w:p>
    <w:p w14:paraId="51ED84AF" w14:textId="77777777" w:rsidR="00412099" w:rsidRPr="00412099" w:rsidRDefault="00412099" w:rsidP="00412099">
      <w:r w:rsidRPr="00412099">
        <w:t>npm create vite@4 printer-dt</w:t>
      </w:r>
      <w:r w:rsidRPr="00412099">
        <w:br/>
        <w:t>cd printer-dt</w:t>
      </w:r>
      <w:r w:rsidRPr="00412099">
        <w:br/>
        <w:t>npm install three</w:t>
      </w:r>
    </w:p>
    <w:p w14:paraId="2008034B" w14:textId="77777777" w:rsidR="00412099" w:rsidRPr="00412099" w:rsidRDefault="00412099" w:rsidP="00412099">
      <w:r w:rsidRPr="00412099">
        <w:t>Project:</w:t>
      </w:r>
    </w:p>
    <w:p w14:paraId="6E73264A" w14:textId="77777777" w:rsidR="00412099" w:rsidRPr="00412099" w:rsidRDefault="00412099" w:rsidP="00412099">
      <w:r w:rsidRPr="00412099">
        <w:lastRenderedPageBreak/>
        <w:t>src/</w:t>
      </w:r>
      <w:r w:rsidRPr="00412099">
        <w:br/>
        <w:t xml:space="preserve">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t xml:space="preserve"> main.js</w:t>
      </w:r>
      <w:r w:rsidRPr="00412099">
        <w:br/>
        <w:t xml:space="preserve">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t xml:space="preserve"> printer/</w:t>
      </w:r>
      <w:r w:rsidRPr="00412099">
        <w:br/>
        <w:t xml:space="preserve">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t xml:space="preserve"> printer.js</w:t>
      </w:r>
      <w:r w:rsidRPr="00412099">
        <w:br/>
        <w:t xml:space="preserve">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t xml:space="preserve"> bed.js</w:t>
      </w:r>
      <w:r w:rsidRPr="00412099">
        <w:br/>
        <w:t xml:space="preserve">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t xml:space="preserve"> hotend.js</w:t>
      </w:r>
      <w:r w:rsidRPr="00412099">
        <w:br/>
        <w:t xml:space="preserve">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MS Gothic" w:eastAsia="MS Gothic" w:hAnsi="MS Gothic" w:cs="MS Gothic" w:hint="eastAsia"/>
        </w:rPr>
        <w:t>├</w:t>
      </w:r>
      <w:r w:rsidRPr="00412099">
        <w:t xml:space="preserve"> frame.js</w:t>
      </w:r>
      <w:r w:rsidRPr="00412099">
        <w:br/>
        <w:t xml:space="preserve"> </w:t>
      </w:r>
      <w:r w:rsidRPr="00412099">
        <w:rPr>
          <w:rFonts w:ascii="Calibri" w:hAnsi="Calibri" w:cs="Calibri"/>
        </w:rPr>
        <w:t>│</w:t>
      </w:r>
      <w:r w:rsidRPr="00412099">
        <w:t xml:space="preserve">   </w:t>
      </w:r>
      <w:r w:rsidRPr="00412099">
        <w:rPr>
          <w:rFonts w:ascii="Calibri" w:hAnsi="Calibri" w:cs="Calibri"/>
        </w:rPr>
        <w:t>└</w:t>
      </w:r>
      <w:r w:rsidRPr="00412099">
        <w:t xml:space="preserve"> axes.js</w:t>
      </w:r>
      <w:r w:rsidRPr="00412099">
        <w:br/>
        <w:t xml:space="preserve"> </w:t>
      </w:r>
      <w:r w:rsidRPr="00412099">
        <w:rPr>
          <w:rFonts w:ascii="Calibri" w:hAnsi="Calibri" w:cs="Calibri"/>
        </w:rPr>
        <w:t>└</w:t>
      </w:r>
      <w:r w:rsidRPr="00412099">
        <w:t xml:space="preserve"> sensors/</w:t>
      </w:r>
      <w:r w:rsidRPr="00412099">
        <w:br/>
        <w:t xml:space="preserve">     </w:t>
      </w:r>
      <w:r w:rsidRPr="00412099">
        <w:rPr>
          <w:rFonts w:ascii="Calibri" w:hAnsi="Calibri" w:cs="Calibri"/>
        </w:rPr>
        <w:t>└</w:t>
      </w:r>
      <w:r w:rsidRPr="00412099">
        <w:t xml:space="preserve"> telemetry.js</w:t>
      </w:r>
    </w:p>
    <w:p w14:paraId="5290E11D" w14:textId="77777777" w:rsidR="00412099" w:rsidRPr="00412099" w:rsidRDefault="00412099" w:rsidP="00412099">
      <w:r w:rsidRPr="00412099">
        <w:pict w14:anchorId="04CB0B74">
          <v:rect id="_x0000_i1100" style="width:0;height:1.5pt" o:hralign="center" o:hrstd="t" o:hr="t" fillcolor="#a0a0a0" stroked="f"/>
        </w:pict>
      </w:r>
    </w:p>
    <w:p w14:paraId="1B18F5AC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4️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Base Three.js Scene</w:t>
      </w:r>
    </w:p>
    <w:p w14:paraId="27957CAF" w14:textId="77777777" w:rsidR="00412099" w:rsidRPr="00412099" w:rsidRDefault="00412099" w:rsidP="00412099">
      <w:r w:rsidRPr="00412099">
        <w:t>main.js</w:t>
      </w:r>
    </w:p>
    <w:p w14:paraId="2CDD1E11" w14:textId="77777777" w:rsidR="00412099" w:rsidRPr="00412099" w:rsidRDefault="00412099" w:rsidP="00412099">
      <w:r w:rsidRPr="00412099">
        <w:t>import * as THREE from "three"</w:t>
      </w:r>
      <w:r w:rsidRPr="00412099">
        <w:br/>
        <w:t>import { createPrinter } from "./printer/printer"</w:t>
      </w:r>
      <w:r w:rsidRPr="00412099">
        <w:br/>
      </w:r>
      <w:r w:rsidRPr="00412099">
        <w:br/>
        <w:t>const scene = new THREE.Scene()</w:t>
      </w:r>
      <w:r w:rsidRPr="00412099">
        <w:br/>
      </w:r>
      <w:r w:rsidRPr="00412099">
        <w:br/>
        <w:t>const camera = new THREE.PerspectiveCamera(</w:t>
      </w:r>
      <w:r w:rsidRPr="00412099">
        <w:br/>
        <w:t xml:space="preserve">  60,</w:t>
      </w:r>
      <w:r w:rsidRPr="00412099">
        <w:br/>
        <w:t xml:space="preserve">  window.innerWidth / window.innerHeight,</w:t>
      </w:r>
      <w:r w:rsidRPr="00412099">
        <w:br/>
        <w:t xml:space="preserve">  0.1,</w:t>
      </w:r>
      <w:r w:rsidRPr="00412099">
        <w:br/>
        <w:t xml:space="preserve">  1000</w:t>
      </w:r>
      <w:r w:rsidRPr="00412099">
        <w:br/>
        <w:t>)</w:t>
      </w:r>
      <w:r w:rsidRPr="00412099">
        <w:br/>
      </w:r>
      <w:r w:rsidRPr="00412099">
        <w:br/>
        <w:t>camera.position.set(4,4,6)</w:t>
      </w:r>
      <w:r w:rsidRPr="00412099">
        <w:br/>
      </w:r>
      <w:r w:rsidRPr="00412099">
        <w:br/>
        <w:t>const renderer = new THREE.WebGLRenderer({antialias:true})</w:t>
      </w:r>
      <w:r w:rsidRPr="00412099">
        <w:br/>
        <w:t>renderer.setSize(window.innerWidth, window.innerHeight)</w:t>
      </w:r>
      <w:r w:rsidRPr="00412099">
        <w:br/>
        <w:t>document.body.appendChild(renderer.domElement)</w:t>
      </w:r>
      <w:r w:rsidRPr="00412099">
        <w:br/>
      </w:r>
      <w:r w:rsidRPr="00412099">
        <w:br/>
        <w:t>const light = new THREE.DirectionalLight(0xffffff,1)</w:t>
      </w:r>
      <w:r w:rsidRPr="00412099">
        <w:br/>
        <w:t>light.position.set(5,10,5)</w:t>
      </w:r>
      <w:r w:rsidRPr="00412099">
        <w:br/>
        <w:t>scene.add(light)</w:t>
      </w:r>
      <w:r w:rsidRPr="00412099">
        <w:br/>
      </w:r>
      <w:r w:rsidRPr="00412099">
        <w:br/>
        <w:t>scene.add(new THREE.AmbientLight(0x404040))</w:t>
      </w:r>
      <w:r w:rsidRPr="00412099">
        <w:br/>
      </w:r>
      <w:r w:rsidRPr="00412099">
        <w:br/>
        <w:t>const printer = createPrinter()</w:t>
      </w:r>
      <w:r w:rsidRPr="00412099">
        <w:br/>
        <w:t>scene.add(printer)</w:t>
      </w:r>
      <w:r w:rsidRPr="00412099">
        <w:br/>
      </w:r>
      <w:r w:rsidRPr="00412099">
        <w:br/>
        <w:t>function animate(){</w:t>
      </w:r>
      <w:r w:rsidRPr="00412099">
        <w:br/>
        <w:t xml:space="preserve">  requestAnimationFrame(animate)</w:t>
      </w:r>
      <w:r w:rsidRPr="00412099">
        <w:br/>
        <w:t xml:space="preserve">  renderer.render(scene,camera)</w:t>
      </w:r>
      <w:r w:rsidRPr="00412099">
        <w:br/>
        <w:t>}</w:t>
      </w:r>
      <w:r w:rsidRPr="00412099">
        <w:br/>
      </w:r>
      <w:r w:rsidRPr="00412099">
        <w:br/>
        <w:t>animate()</w:t>
      </w:r>
    </w:p>
    <w:p w14:paraId="39D73982" w14:textId="77777777" w:rsidR="00412099" w:rsidRPr="00412099" w:rsidRDefault="00412099" w:rsidP="00412099">
      <w:r w:rsidRPr="00412099">
        <w:pict w14:anchorId="7C830E18">
          <v:rect id="_x0000_i1101" style="width:0;height:1.5pt" o:hralign="center" o:hrstd="t" o:hr="t" fillcolor="#a0a0a0" stroked="f"/>
        </w:pict>
      </w:r>
    </w:p>
    <w:p w14:paraId="10C60712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5️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Printer Model (Hierarchy)</w:t>
      </w:r>
    </w:p>
    <w:p w14:paraId="180A0506" w14:textId="77777777" w:rsidR="00412099" w:rsidRPr="00412099" w:rsidRDefault="00412099" w:rsidP="00412099">
      <w:r w:rsidRPr="00412099">
        <w:lastRenderedPageBreak/>
        <w:t>printer/printer.js</w:t>
      </w:r>
    </w:p>
    <w:p w14:paraId="536F7598" w14:textId="77777777" w:rsidR="00412099" w:rsidRPr="00412099" w:rsidRDefault="00412099" w:rsidP="00412099">
      <w:r w:rsidRPr="00412099">
        <w:t>import * as THREE from "three"</w:t>
      </w:r>
      <w:r w:rsidRPr="00412099">
        <w:br/>
        <w:t>import { createBed } from "./bed"</w:t>
      </w:r>
      <w:r w:rsidRPr="00412099">
        <w:br/>
        <w:t>import { createHotend } from "./hotend"</w:t>
      </w:r>
      <w:r w:rsidRPr="00412099">
        <w:br/>
      </w:r>
      <w:r w:rsidRPr="00412099">
        <w:br/>
        <w:t>export function createPrinter(){</w:t>
      </w:r>
      <w:r w:rsidRPr="00412099">
        <w:br/>
      </w:r>
      <w:r w:rsidRPr="00412099">
        <w:br/>
        <w:t xml:space="preserve">    const printer = new THREE.Group()</w:t>
      </w:r>
      <w:r w:rsidRPr="00412099">
        <w:br/>
      </w:r>
      <w:r w:rsidRPr="00412099">
        <w:br/>
        <w:t xml:space="preserve">    const frame = new THREE.Mesh(</w:t>
      </w:r>
      <w:r w:rsidRPr="00412099">
        <w:br/>
        <w:t xml:space="preserve">        new THREE.BoxGeometry(4,4,4),</w:t>
      </w:r>
      <w:r w:rsidRPr="00412099">
        <w:br/>
        <w:t xml:space="preserve">        new THREE.MeshStandardMaterial({wireframe:true})</w:t>
      </w:r>
      <w:r w:rsidRPr="00412099">
        <w:br/>
        <w:t xml:space="preserve">    )</w:t>
      </w:r>
      <w:r w:rsidRPr="00412099">
        <w:br/>
      </w:r>
      <w:r w:rsidRPr="00412099">
        <w:br/>
        <w:t xml:space="preserve">    printer.add(frame)</w:t>
      </w:r>
      <w:r w:rsidRPr="00412099">
        <w:br/>
      </w:r>
      <w:r w:rsidRPr="00412099">
        <w:br/>
        <w:t xml:space="preserve">    const bed = createBed()</w:t>
      </w:r>
      <w:r w:rsidRPr="00412099">
        <w:br/>
        <w:t xml:space="preserve">    printer.add(bed)</w:t>
      </w:r>
      <w:r w:rsidRPr="00412099">
        <w:br/>
      </w:r>
      <w:r w:rsidRPr="00412099">
        <w:br/>
        <w:t xml:space="preserve">    const hotend = createHotend()</w:t>
      </w:r>
      <w:r w:rsidRPr="00412099">
        <w:br/>
        <w:t xml:space="preserve">    hotend.position.set(0,1,0)</w:t>
      </w:r>
      <w:r w:rsidRPr="00412099">
        <w:br/>
      </w:r>
      <w:r w:rsidRPr="00412099">
        <w:br/>
        <w:t xml:space="preserve">    printer.add(hotend)</w:t>
      </w:r>
      <w:r w:rsidRPr="00412099">
        <w:br/>
      </w:r>
      <w:r w:rsidRPr="00412099">
        <w:br/>
        <w:t xml:space="preserve">    printer.userData = {bed, hotend}</w:t>
      </w:r>
      <w:r w:rsidRPr="00412099">
        <w:br/>
      </w:r>
      <w:r w:rsidRPr="00412099">
        <w:br/>
        <w:t xml:space="preserve">    return printer</w:t>
      </w:r>
      <w:r w:rsidRPr="00412099">
        <w:br/>
        <w:t>}</w:t>
      </w:r>
    </w:p>
    <w:p w14:paraId="75FF2DD2" w14:textId="77777777" w:rsidR="00412099" w:rsidRPr="00412099" w:rsidRDefault="00412099" w:rsidP="00412099">
      <w:r w:rsidRPr="00412099">
        <w:pict w14:anchorId="4AC0AE52">
          <v:rect id="_x0000_i1102" style="width:0;height:1.5pt" o:hralign="center" o:hrstd="t" o:hr="t" fillcolor="#a0a0a0" stroked="f"/>
        </w:pict>
      </w:r>
    </w:p>
    <w:p w14:paraId="598DB6D1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6️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Example Bed (Y-axis motion)</w:t>
      </w:r>
    </w:p>
    <w:p w14:paraId="2CAB4E90" w14:textId="77777777" w:rsidR="00412099" w:rsidRPr="00412099" w:rsidRDefault="00412099" w:rsidP="00412099">
      <w:r w:rsidRPr="00412099">
        <w:t>export function createBed(){</w:t>
      </w:r>
      <w:r w:rsidRPr="00412099">
        <w:br/>
      </w:r>
      <w:r w:rsidRPr="00412099">
        <w:br/>
        <w:t xml:space="preserve">    const geometry = new THREE.BoxGeometry(2.5,0.1,2.5)</w:t>
      </w:r>
      <w:r w:rsidRPr="00412099">
        <w:br/>
      </w:r>
      <w:r w:rsidRPr="00412099">
        <w:br/>
        <w:t xml:space="preserve">    const material = new THREE.MeshStandardMaterial({</w:t>
      </w:r>
      <w:r w:rsidRPr="00412099">
        <w:br/>
        <w:t xml:space="preserve">        color:0x333333</w:t>
      </w:r>
      <w:r w:rsidRPr="00412099">
        <w:br/>
        <w:t xml:space="preserve">    })</w:t>
      </w:r>
      <w:r w:rsidRPr="00412099">
        <w:br/>
      </w:r>
      <w:r w:rsidRPr="00412099">
        <w:br/>
        <w:t xml:space="preserve">    const bed = new THREE.Mesh(geometry,material)</w:t>
      </w:r>
      <w:r w:rsidRPr="00412099">
        <w:br/>
      </w:r>
      <w:r w:rsidRPr="00412099">
        <w:br/>
        <w:t xml:space="preserve">    bed.position.y = 0.2</w:t>
      </w:r>
      <w:r w:rsidRPr="00412099">
        <w:br/>
      </w:r>
      <w:r w:rsidRPr="00412099">
        <w:br/>
        <w:t xml:space="preserve">    return bed</w:t>
      </w:r>
      <w:r w:rsidRPr="00412099">
        <w:br/>
        <w:t>}</w:t>
      </w:r>
    </w:p>
    <w:p w14:paraId="42F1AD99" w14:textId="77777777" w:rsidR="00412099" w:rsidRPr="00412099" w:rsidRDefault="00412099" w:rsidP="00412099">
      <w:r w:rsidRPr="00412099">
        <w:pict w14:anchorId="5CEC6684">
          <v:rect id="_x0000_i1103" style="width:0;height:1.5pt" o:hralign="center" o:hrstd="t" o:hr="t" fillcolor="#a0a0a0" stroked="f"/>
        </w:pict>
      </w:r>
    </w:p>
    <w:p w14:paraId="4C9DA4C4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7️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Axis Motion Simulation</w:t>
      </w:r>
    </w:p>
    <w:p w14:paraId="56C6D967" w14:textId="77777777" w:rsidR="00412099" w:rsidRPr="00412099" w:rsidRDefault="00412099" w:rsidP="00412099">
      <w:r w:rsidRPr="00412099">
        <w:t>Example:</w:t>
      </w:r>
    </w:p>
    <w:p w14:paraId="258F3B55" w14:textId="77777777" w:rsidR="00412099" w:rsidRPr="00412099" w:rsidRDefault="00412099" w:rsidP="00412099">
      <w:r w:rsidRPr="00412099">
        <w:lastRenderedPageBreak/>
        <w:t>printer.userData.hotend.position.x = Math.sin(time)*1.2</w:t>
      </w:r>
      <w:r w:rsidRPr="00412099">
        <w:br/>
        <w:t>printer.userData.bed.position.z = Math.cos(time)*1.2</w:t>
      </w:r>
    </w:p>
    <w:p w14:paraId="02E3E979" w14:textId="77777777" w:rsidR="00412099" w:rsidRPr="00412099" w:rsidRDefault="00412099" w:rsidP="00412099">
      <w:r w:rsidRPr="00412099">
        <w:t xml:space="preserve">You now simulate </w:t>
      </w:r>
      <w:r w:rsidRPr="00412099">
        <w:rPr>
          <w:b/>
          <w:bCs/>
        </w:rPr>
        <w:t>X/Y printing movement</w:t>
      </w:r>
      <w:r w:rsidRPr="00412099">
        <w:t>.</w:t>
      </w:r>
    </w:p>
    <w:p w14:paraId="7C808645" w14:textId="77777777" w:rsidR="00412099" w:rsidRPr="00412099" w:rsidRDefault="00412099" w:rsidP="00412099">
      <w:r w:rsidRPr="00412099">
        <w:pict w14:anchorId="7425B0EA">
          <v:rect id="_x0000_i1104" style="width:0;height:1.5pt" o:hralign="center" o:hrstd="t" o:hr="t" fillcolor="#a0a0a0" stroked="f"/>
        </w:pict>
      </w:r>
    </w:p>
    <w:p w14:paraId="69ABF190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8️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OctoPrint Telemetry Integration</w:t>
      </w:r>
    </w:p>
    <w:p w14:paraId="045F12D5" w14:textId="77777777" w:rsidR="00412099" w:rsidRPr="00412099" w:rsidRDefault="00412099" w:rsidP="00412099">
      <w:r w:rsidRPr="00412099">
        <w:t>Later you connect:</w:t>
      </w:r>
    </w:p>
    <w:p w14:paraId="4E622FF9" w14:textId="77777777" w:rsidR="00412099" w:rsidRPr="00412099" w:rsidRDefault="00412099" w:rsidP="00412099">
      <w:r w:rsidRPr="00412099">
        <w:t>OctoPrint → WebSocket → Three.js</w:t>
      </w:r>
    </w:p>
    <w:p w14:paraId="27D73EF2" w14:textId="77777777" w:rsidR="00412099" w:rsidRPr="00412099" w:rsidRDefault="00412099" w:rsidP="00412099">
      <w:r w:rsidRPr="00412099">
        <w:t>Example telemetry packet:</w:t>
      </w:r>
    </w:p>
    <w:p w14:paraId="07969B71" w14:textId="77777777" w:rsidR="00412099" w:rsidRPr="00412099" w:rsidRDefault="00412099" w:rsidP="00412099">
      <w:r w:rsidRPr="00412099">
        <w:t>{</w:t>
      </w:r>
      <w:r w:rsidRPr="00412099">
        <w:br/>
        <w:t xml:space="preserve"> nozzleTemp: 210,</w:t>
      </w:r>
      <w:r w:rsidRPr="00412099">
        <w:br/>
        <w:t xml:space="preserve"> bedTemp: 60,</w:t>
      </w:r>
      <w:r w:rsidRPr="00412099">
        <w:br/>
        <w:t xml:space="preserve"> x: 120,</w:t>
      </w:r>
      <w:r w:rsidRPr="00412099">
        <w:br/>
        <w:t xml:space="preserve"> y: 80,</w:t>
      </w:r>
      <w:r w:rsidRPr="00412099">
        <w:br/>
        <w:t xml:space="preserve"> z: 0.3,</w:t>
      </w:r>
      <w:r w:rsidRPr="00412099">
        <w:br/>
        <w:t xml:space="preserve"> vibration: 0.02</w:t>
      </w:r>
      <w:r w:rsidRPr="00412099">
        <w:br/>
        <w:t>}</w:t>
      </w:r>
    </w:p>
    <w:p w14:paraId="37D5E324" w14:textId="77777777" w:rsidR="00412099" w:rsidRPr="00412099" w:rsidRDefault="00412099" w:rsidP="00412099">
      <w:r w:rsidRPr="00412099">
        <w:t>Then update the model:</w:t>
      </w:r>
    </w:p>
    <w:p w14:paraId="2377B28C" w14:textId="77777777" w:rsidR="00412099" w:rsidRPr="00412099" w:rsidRDefault="00412099" w:rsidP="00412099">
      <w:r w:rsidRPr="00412099">
        <w:t>hotend.position.x = data.x</w:t>
      </w:r>
      <w:r w:rsidRPr="00412099">
        <w:br/>
        <w:t>bed.position.z = data.y</w:t>
      </w:r>
      <w:r w:rsidRPr="00412099">
        <w:br/>
        <w:t>gantry.position.y = data.z</w:t>
      </w:r>
    </w:p>
    <w:p w14:paraId="42096FDD" w14:textId="77777777" w:rsidR="00412099" w:rsidRPr="00412099" w:rsidRDefault="00412099" w:rsidP="00412099">
      <w:r w:rsidRPr="00412099">
        <w:pict w14:anchorId="6500EE7A">
          <v:rect id="_x0000_i1105" style="width:0;height:1.5pt" o:hralign="center" o:hrstd="t" o:hr="t" fillcolor="#a0a0a0" stroked="f"/>
        </w:pict>
      </w:r>
    </w:p>
    <w:p w14:paraId="7F15444D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9️</w:t>
      </w:r>
      <w:r w:rsidRPr="00412099">
        <w:rPr>
          <w:rFonts w:ascii="Segoe UI Symbol" w:hAnsi="Segoe UI Symbol" w:cs="Segoe UI Symbol"/>
          <w:b/>
          <w:bCs/>
        </w:rPr>
        <w:t>⃣</w:t>
      </w:r>
      <w:r w:rsidRPr="00412099">
        <w:rPr>
          <w:b/>
          <w:bCs/>
        </w:rPr>
        <w:t xml:space="preserve"> For Realistic Models</w:t>
      </w:r>
    </w:p>
    <w:p w14:paraId="6DEA4810" w14:textId="77777777" w:rsidR="00412099" w:rsidRPr="00412099" w:rsidRDefault="00412099" w:rsidP="00412099">
      <w:r w:rsidRPr="00412099">
        <w:t>Download real models:</w:t>
      </w:r>
    </w:p>
    <w:p w14:paraId="4FDB8506" w14:textId="77777777" w:rsidR="00412099" w:rsidRPr="00412099" w:rsidRDefault="00412099" w:rsidP="00412099">
      <w:r w:rsidRPr="00412099">
        <w:t>Sources:</w:t>
      </w:r>
    </w:p>
    <w:p w14:paraId="338B10B8" w14:textId="77777777" w:rsidR="00412099" w:rsidRPr="00412099" w:rsidRDefault="00412099" w:rsidP="00412099">
      <w:pPr>
        <w:numPr>
          <w:ilvl w:val="0"/>
          <w:numId w:val="2"/>
        </w:numPr>
      </w:pPr>
      <w:r w:rsidRPr="00412099">
        <w:rPr>
          <w:b/>
          <w:bCs/>
        </w:rPr>
        <w:t>Printables</w:t>
      </w:r>
    </w:p>
    <w:p w14:paraId="790D3F01" w14:textId="77777777" w:rsidR="00412099" w:rsidRPr="00412099" w:rsidRDefault="00412099" w:rsidP="00412099">
      <w:pPr>
        <w:numPr>
          <w:ilvl w:val="0"/>
          <w:numId w:val="2"/>
        </w:numPr>
      </w:pPr>
      <w:r w:rsidRPr="00412099">
        <w:rPr>
          <w:b/>
          <w:bCs/>
        </w:rPr>
        <w:t>Thingiverse</w:t>
      </w:r>
    </w:p>
    <w:p w14:paraId="0C36F33E" w14:textId="77777777" w:rsidR="00412099" w:rsidRPr="00412099" w:rsidRDefault="00412099" w:rsidP="00412099">
      <w:pPr>
        <w:numPr>
          <w:ilvl w:val="0"/>
          <w:numId w:val="2"/>
        </w:numPr>
      </w:pPr>
      <w:r w:rsidRPr="00412099">
        <w:rPr>
          <w:b/>
          <w:bCs/>
        </w:rPr>
        <w:t>GrabCAD</w:t>
      </w:r>
    </w:p>
    <w:p w14:paraId="331E37F6" w14:textId="77777777" w:rsidR="00412099" w:rsidRPr="00412099" w:rsidRDefault="00412099" w:rsidP="00412099">
      <w:r w:rsidRPr="00412099">
        <w:t>Search:</w:t>
      </w:r>
    </w:p>
    <w:p w14:paraId="2955B92D" w14:textId="77777777" w:rsidR="00412099" w:rsidRPr="00412099" w:rsidRDefault="00412099" w:rsidP="00412099">
      <w:r w:rsidRPr="00412099">
        <w:t>Ender 3 STEP</w:t>
      </w:r>
      <w:r w:rsidRPr="00412099">
        <w:br/>
        <w:t>Ender 3 STL</w:t>
      </w:r>
      <w:r w:rsidRPr="00412099">
        <w:br/>
        <w:t>Creality Ender CAD</w:t>
      </w:r>
    </w:p>
    <w:p w14:paraId="58ADC0E6" w14:textId="77777777" w:rsidR="00412099" w:rsidRPr="00412099" w:rsidRDefault="00412099" w:rsidP="00412099">
      <w:r w:rsidRPr="00412099">
        <w:t>Then load using:</w:t>
      </w:r>
    </w:p>
    <w:p w14:paraId="1CCE1152" w14:textId="77777777" w:rsidR="00412099" w:rsidRPr="00412099" w:rsidRDefault="00412099" w:rsidP="00412099">
      <w:r w:rsidRPr="00412099">
        <w:t>GLTFLoader</w:t>
      </w:r>
    </w:p>
    <w:p w14:paraId="287B417F" w14:textId="77777777" w:rsidR="00412099" w:rsidRPr="00412099" w:rsidRDefault="00412099" w:rsidP="00412099">
      <w:r w:rsidRPr="00412099">
        <w:pict w14:anchorId="6FC9A6B1">
          <v:rect id="_x0000_i1106" style="width:0;height:1.5pt" o:hralign="center" o:hrstd="t" o:hr="t" fillcolor="#a0a0a0" stroked="f"/>
        </w:pict>
      </w:r>
    </w:p>
    <w:p w14:paraId="1B8C5C49" w14:textId="77777777" w:rsidR="00412099" w:rsidRPr="00412099" w:rsidRDefault="00412099" w:rsidP="00412099">
      <w:pPr>
        <w:rPr>
          <w:b/>
          <w:bCs/>
        </w:rPr>
      </w:pPr>
      <w:r w:rsidRPr="00412099">
        <w:rPr>
          <w:rFonts w:ascii="Segoe UI Emoji" w:hAnsi="Segoe UI Emoji" w:cs="Segoe UI Emoji"/>
          <w:b/>
          <w:bCs/>
        </w:rPr>
        <w:t>🔟</w:t>
      </w:r>
      <w:r w:rsidRPr="00412099">
        <w:rPr>
          <w:b/>
          <w:bCs/>
        </w:rPr>
        <w:t xml:space="preserve"> Digital Twin Extensions (VERY IMPORTANT)</w:t>
      </w:r>
    </w:p>
    <w:p w14:paraId="72BD2A5E" w14:textId="77777777" w:rsidR="00412099" w:rsidRPr="00412099" w:rsidRDefault="00412099" w:rsidP="00412099">
      <w:r w:rsidRPr="00412099">
        <w:t>Add:</w:t>
      </w:r>
    </w:p>
    <w:p w14:paraId="5E0F4DC9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AI anomaly indicators</w:t>
      </w:r>
    </w:p>
    <w:p w14:paraId="0C27F8C1" w14:textId="77777777" w:rsidR="00412099" w:rsidRPr="00412099" w:rsidRDefault="00412099" w:rsidP="00412099">
      <w:r w:rsidRPr="00412099">
        <w:t>Example:</w:t>
      </w:r>
    </w:p>
    <w:p w14:paraId="747ECAB1" w14:textId="77777777" w:rsidR="00412099" w:rsidRPr="00412099" w:rsidRDefault="00412099" w:rsidP="00412099">
      <w:r w:rsidRPr="00412099">
        <w:lastRenderedPageBreak/>
        <w:t>if(vibration &gt; threshold)</w:t>
      </w:r>
      <w:r w:rsidRPr="00412099">
        <w:br/>
        <w:t xml:space="preserve">   hotend.material.color.set(0xff0000)</w:t>
      </w:r>
    </w:p>
    <w:p w14:paraId="3F32EC8D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Heatmap</w:t>
      </w:r>
    </w:p>
    <w:p w14:paraId="1FA9A7A1" w14:textId="77777777" w:rsidR="00412099" w:rsidRPr="00412099" w:rsidRDefault="00412099" w:rsidP="00412099">
      <w:r w:rsidRPr="00412099">
        <w:t>color = mapTemperatureToColor(temp)</w:t>
      </w:r>
    </w:p>
    <w:p w14:paraId="4A908D20" w14:textId="77777777" w:rsidR="00412099" w:rsidRPr="00412099" w:rsidRDefault="00412099" w:rsidP="00412099">
      <w:pPr>
        <w:rPr>
          <w:b/>
          <w:bCs/>
        </w:rPr>
      </w:pPr>
      <w:r w:rsidRPr="00412099">
        <w:rPr>
          <w:b/>
          <w:bCs/>
        </w:rPr>
        <w:t>Camera overlay</w:t>
      </w:r>
    </w:p>
    <w:p w14:paraId="2682E2F6" w14:textId="77777777" w:rsidR="00412099" w:rsidRPr="00412099" w:rsidRDefault="00412099" w:rsidP="00412099">
      <w:r w:rsidRPr="00412099">
        <w:t>texture = webcamStream</w:t>
      </w:r>
    </w:p>
    <w:p w14:paraId="0649C526" w14:textId="77777777" w:rsidR="00412099" w:rsidRPr="00412099" w:rsidRDefault="00412099" w:rsidP="00412099">
      <w:r w:rsidRPr="00412099">
        <w:pict w14:anchorId="260CD57B">
          <v:rect id="_x0000_i1107" style="width:0;height:1.5pt" o:hralign="center" o:hrstd="t" o:hr="t" fillcolor="#a0a0a0" stroked="f"/>
        </w:pict>
      </w:r>
    </w:p>
    <w:p w14:paraId="571CE4BF" w14:textId="77777777" w:rsidR="00412099" w:rsidRPr="00412099" w:rsidRDefault="00412099" w:rsidP="00412099">
      <w:pPr>
        <w:rPr>
          <w:b/>
          <w:bCs/>
        </w:rPr>
      </w:pPr>
      <w:r w:rsidRPr="00412099">
        <w:rPr>
          <w:rFonts w:ascii="Segoe UI Emoji" w:hAnsi="Segoe UI Emoji" w:cs="Segoe UI Emoji"/>
          <w:b/>
          <w:bCs/>
        </w:rPr>
        <w:t>🔥</w:t>
      </w:r>
      <w:r w:rsidRPr="00412099">
        <w:rPr>
          <w:b/>
          <w:bCs/>
        </w:rPr>
        <w:t xml:space="preserve"> My recommendation for your project</w:t>
      </w:r>
    </w:p>
    <w:p w14:paraId="0A805818" w14:textId="77777777" w:rsidR="00412099" w:rsidRPr="00412099" w:rsidRDefault="00412099" w:rsidP="00412099">
      <w:r w:rsidRPr="00412099">
        <w:t xml:space="preserve">For a </w:t>
      </w:r>
      <w:r w:rsidRPr="00412099">
        <w:rPr>
          <w:b/>
          <w:bCs/>
        </w:rPr>
        <w:t>PFE Digital Twin + Preventive Maintenance</w:t>
      </w:r>
      <w:r w:rsidRPr="00412099">
        <w:t>:</w:t>
      </w:r>
    </w:p>
    <w:p w14:paraId="78C048FD" w14:textId="77777777" w:rsidR="00412099" w:rsidRPr="00412099" w:rsidRDefault="00412099" w:rsidP="00412099">
      <w:r w:rsidRPr="00412099">
        <w:t>Simulate:</w:t>
      </w:r>
    </w:p>
    <w:p w14:paraId="03BCFB90" w14:textId="77777777" w:rsidR="00412099" w:rsidRPr="00412099" w:rsidRDefault="00412099" w:rsidP="00412099">
      <w:r w:rsidRPr="00412099">
        <w:t>1️</w:t>
      </w:r>
      <w:r w:rsidRPr="00412099">
        <w:rPr>
          <w:rFonts w:ascii="Segoe UI Symbol" w:hAnsi="Segoe UI Symbol" w:cs="Segoe UI Symbol"/>
        </w:rPr>
        <w:t>⃣</w:t>
      </w:r>
      <w:r w:rsidRPr="00412099">
        <w:t xml:space="preserve"> Frame</w:t>
      </w:r>
      <w:r w:rsidRPr="00412099">
        <w:br/>
        <w:t>2️</w:t>
      </w:r>
      <w:r w:rsidRPr="00412099">
        <w:rPr>
          <w:rFonts w:ascii="Segoe UI Symbol" w:hAnsi="Segoe UI Symbol" w:cs="Segoe UI Symbol"/>
        </w:rPr>
        <w:t>⃣</w:t>
      </w:r>
      <w:r w:rsidRPr="00412099">
        <w:t xml:space="preserve"> Bed (Y axis)</w:t>
      </w:r>
      <w:r w:rsidRPr="00412099">
        <w:br/>
        <w:t>3️</w:t>
      </w:r>
      <w:r w:rsidRPr="00412099">
        <w:rPr>
          <w:rFonts w:ascii="Segoe UI Symbol" w:hAnsi="Segoe UI Symbol" w:cs="Segoe UI Symbol"/>
        </w:rPr>
        <w:t>⃣</w:t>
      </w:r>
      <w:r w:rsidRPr="00412099">
        <w:t xml:space="preserve"> X carriage + hotend</w:t>
      </w:r>
      <w:r w:rsidRPr="00412099">
        <w:br/>
        <w:t>4️</w:t>
      </w:r>
      <w:r w:rsidRPr="00412099">
        <w:rPr>
          <w:rFonts w:ascii="Segoe UI Symbol" w:hAnsi="Segoe UI Symbol" w:cs="Segoe UI Symbol"/>
        </w:rPr>
        <w:t>⃣</w:t>
      </w:r>
      <w:r w:rsidRPr="00412099">
        <w:t xml:space="preserve"> Z gantry</w:t>
      </w:r>
      <w:r w:rsidRPr="00412099">
        <w:br/>
        <w:t>5️</w:t>
      </w:r>
      <w:r w:rsidRPr="00412099">
        <w:rPr>
          <w:rFonts w:ascii="Segoe UI Symbol" w:hAnsi="Segoe UI Symbol" w:cs="Segoe UI Symbol"/>
        </w:rPr>
        <w:t>⃣</w:t>
      </w:r>
      <w:r w:rsidRPr="00412099">
        <w:t xml:space="preserve"> Filament spool</w:t>
      </w:r>
      <w:r w:rsidRPr="00412099">
        <w:br/>
        <w:t>6️</w:t>
      </w:r>
      <w:r w:rsidRPr="00412099">
        <w:rPr>
          <w:rFonts w:ascii="Segoe UI Symbol" w:hAnsi="Segoe UI Symbol" w:cs="Segoe UI Symbol"/>
        </w:rPr>
        <w:t>⃣</w:t>
      </w:r>
      <w:r w:rsidRPr="00412099">
        <w:t xml:space="preserve"> Fans</w:t>
      </w:r>
      <w:r w:rsidRPr="00412099">
        <w:br/>
        <w:t>7️</w:t>
      </w:r>
      <w:r w:rsidRPr="00412099">
        <w:rPr>
          <w:rFonts w:ascii="Segoe UI Symbol" w:hAnsi="Segoe UI Symbol" w:cs="Segoe UI Symbol"/>
        </w:rPr>
        <w:t>⃣</w:t>
      </w:r>
      <w:r w:rsidRPr="00412099">
        <w:t xml:space="preserve"> Sensors</w:t>
      </w:r>
    </w:p>
    <w:p w14:paraId="040B7B4A" w14:textId="77777777" w:rsidR="00412099" w:rsidRPr="00412099" w:rsidRDefault="00412099" w:rsidP="00412099">
      <w:r w:rsidRPr="00412099">
        <w:t xml:space="preserve">This already gives a </w:t>
      </w:r>
      <w:r w:rsidRPr="00412099">
        <w:rPr>
          <w:b/>
          <w:bCs/>
        </w:rPr>
        <w:t>complete digital twin</w:t>
      </w:r>
      <w:r w:rsidRPr="00412099">
        <w:t>.</w:t>
      </w:r>
    </w:p>
    <w:p w14:paraId="47856D4C" w14:textId="77777777" w:rsidR="00412099" w:rsidRPr="00412099" w:rsidRDefault="00412099" w:rsidP="00412099">
      <w:r w:rsidRPr="00412099">
        <w:pict w14:anchorId="556688DA">
          <v:rect id="_x0000_i1108" style="width:0;height:1.5pt" o:hralign="center" o:hrstd="t" o:hr="t" fillcolor="#a0a0a0" stroked="f"/>
        </w:pict>
      </w:r>
    </w:p>
    <w:p w14:paraId="64BEC4EA" w14:textId="77777777" w:rsidR="00412099" w:rsidRPr="00412099" w:rsidRDefault="00412099" w:rsidP="00412099">
      <w:r w:rsidRPr="00412099">
        <w:rPr>
          <w:rFonts w:ascii="Segoe UI Emoji" w:hAnsi="Segoe UI Emoji" w:cs="Segoe UI Emoji"/>
        </w:rPr>
        <w:t>✅</w:t>
      </w:r>
      <w:r w:rsidRPr="00412099">
        <w:t xml:space="preserve"> If you want, I can also generate:</w:t>
      </w:r>
    </w:p>
    <w:p w14:paraId="059529B7" w14:textId="77777777" w:rsidR="00412099" w:rsidRPr="00412099" w:rsidRDefault="00412099" w:rsidP="00412099">
      <w:pPr>
        <w:numPr>
          <w:ilvl w:val="0"/>
          <w:numId w:val="3"/>
        </w:numPr>
      </w:pPr>
      <w:r w:rsidRPr="00412099">
        <w:rPr>
          <w:b/>
          <w:bCs/>
        </w:rPr>
        <w:t>A full Creality Ender-3 Three.js digital twin architecture</w:t>
      </w:r>
    </w:p>
    <w:p w14:paraId="466E09C0" w14:textId="77777777" w:rsidR="00412099" w:rsidRPr="00412099" w:rsidRDefault="00412099" w:rsidP="00412099">
      <w:pPr>
        <w:numPr>
          <w:ilvl w:val="0"/>
          <w:numId w:val="3"/>
        </w:numPr>
      </w:pPr>
      <w:r w:rsidRPr="00412099">
        <w:rPr>
          <w:b/>
          <w:bCs/>
        </w:rPr>
        <w:t>ready-to-run Vite project</w:t>
      </w:r>
    </w:p>
    <w:p w14:paraId="0678F467" w14:textId="77777777" w:rsidR="00412099" w:rsidRPr="00412099" w:rsidRDefault="00412099" w:rsidP="00412099">
      <w:pPr>
        <w:numPr>
          <w:ilvl w:val="0"/>
          <w:numId w:val="3"/>
        </w:numPr>
      </w:pPr>
      <w:r w:rsidRPr="00412099">
        <w:rPr>
          <w:b/>
          <w:bCs/>
        </w:rPr>
        <w:t>sensor visualization</w:t>
      </w:r>
    </w:p>
    <w:p w14:paraId="6944CB3D" w14:textId="77777777" w:rsidR="00412099" w:rsidRPr="00412099" w:rsidRDefault="00412099" w:rsidP="00412099">
      <w:pPr>
        <w:numPr>
          <w:ilvl w:val="0"/>
          <w:numId w:val="3"/>
        </w:numPr>
      </w:pPr>
      <w:r w:rsidRPr="00412099">
        <w:rPr>
          <w:b/>
          <w:bCs/>
        </w:rPr>
        <w:t>AI anomaly indicators</w:t>
      </w:r>
    </w:p>
    <w:p w14:paraId="0F35C95E" w14:textId="77777777" w:rsidR="00412099" w:rsidRPr="00412099" w:rsidRDefault="00412099" w:rsidP="00412099">
      <w:pPr>
        <w:numPr>
          <w:ilvl w:val="0"/>
          <w:numId w:val="3"/>
        </w:numPr>
      </w:pPr>
      <w:r w:rsidRPr="00412099">
        <w:rPr>
          <w:b/>
          <w:bCs/>
        </w:rPr>
        <w:t>OctoPrint WebSocket integration</w:t>
      </w:r>
    </w:p>
    <w:p w14:paraId="36A2F49F" w14:textId="77777777" w:rsidR="00D64AB5" w:rsidRDefault="00D64AB5"/>
    <w:sectPr w:rsidR="00D64AB5" w:rsidSect="004120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7BC"/>
    <w:multiLevelType w:val="multilevel"/>
    <w:tmpl w:val="B8C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64C0"/>
    <w:multiLevelType w:val="multilevel"/>
    <w:tmpl w:val="C938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AF6910"/>
    <w:multiLevelType w:val="multilevel"/>
    <w:tmpl w:val="92C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4464">
    <w:abstractNumId w:val="1"/>
  </w:num>
  <w:num w:numId="2" w16cid:durableId="284891089">
    <w:abstractNumId w:val="0"/>
  </w:num>
  <w:num w:numId="3" w16cid:durableId="1057246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6B"/>
    <w:rsid w:val="000501DC"/>
    <w:rsid w:val="00050F20"/>
    <w:rsid w:val="000A471F"/>
    <w:rsid w:val="001B11B1"/>
    <w:rsid w:val="00365623"/>
    <w:rsid w:val="003B1AC6"/>
    <w:rsid w:val="00412099"/>
    <w:rsid w:val="005A28D2"/>
    <w:rsid w:val="008E256B"/>
    <w:rsid w:val="00903A8F"/>
    <w:rsid w:val="00910C77"/>
    <w:rsid w:val="00980EAA"/>
    <w:rsid w:val="00994117"/>
    <w:rsid w:val="00B440D7"/>
    <w:rsid w:val="00D6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DAD5C-9944-4211-B7AC-FEA575E4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8E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2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2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256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8E256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8E256B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8E256B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8E256B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8E256B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8E256B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8E256B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8E256B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8E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256B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256B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8E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256B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8E25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25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256B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8E2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Leghelimi</dc:creator>
  <cp:keywords/>
  <dc:description/>
  <cp:lastModifiedBy>Houssem Eddine Leghelimi</cp:lastModifiedBy>
  <cp:revision>2</cp:revision>
  <dcterms:created xsi:type="dcterms:W3CDTF">2026-03-19T00:26:00Z</dcterms:created>
  <dcterms:modified xsi:type="dcterms:W3CDTF">2026-03-19T00:26:00Z</dcterms:modified>
</cp:coreProperties>
</file>