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465B" w14:textId="38582B53" w:rsidR="00AD4AA3" w:rsidRPr="000216CB" w:rsidRDefault="00194592" w:rsidP="000216CB">
      <w:pPr>
        <w:jc w:val="center"/>
        <w:rPr>
          <w:color w:val="FF0000"/>
          <w:sz w:val="56"/>
          <w:szCs w:val="56"/>
          <w:lang w:val="fr-FR"/>
        </w:rPr>
      </w:pPr>
      <w:r w:rsidRPr="000216CB">
        <w:rPr>
          <w:color w:val="FF0000"/>
          <w:sz w:val="56"/>
          <w:szCs w:val="56"/>
          <w:lang w:val="fr-FR"/>
        </w:rPr>
        <w:t>Liste de motos :</w:t>
      </w:r>
    </w:p>
    <w:p w14:paraId="2982DD01" w14:textId="40896637" w:rsidR="00194592" w:rsidRPr="000216CB" w:rsidRDefault="00194592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 w:rsidRPr="000216CB">
        <w:rPr>
          <w:b/>
          <w:bCs/>
          <w:sz w:val="40"/>
          <w:szCs w:val="40"/>
          <w:lang w:val="fr-FR"/>
        </w:rPr>
        <w:t>Moto 1</w:t>
      </w:r>
    </w:p>
    <w:p w14:paraId="5114C3C7" w14:textId="72231E53" w:rsidR="00194592" w:rsidRPr="000216CB" w:rsidRDefault="00194592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 w:rsidRPr="000216CB">
        <w:rPr>
          <w:b/>
          <w:bCs/>
          <w:sz w:val="40"/>
          <w:szCs w:val="40"/>
          <w:lang w:val="fr-FR"/>
        </w:rPr>
        <w:t>Moto 2</w:t>
      </w:r>
    </w:p>
    <w:p w14:paraId="484F47E5" w14:textId="7D4F2AF3" w:rsidR="00194592" w:rsidRPr="000216CB" w:rsidRDefault="00194592" w:rsidP="00194592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  <w:lang w:val="fr-FR"/>
        </w:rPr>
      </w:pPr>
      <w:r w:rsidRPr="000216CB">
        <w:rPr>
          <w:b/>
          <w:bCs/>
          <w:sz w:val="40"/>
          <w:szCs w:val="40"/>
          <w:lang w:val="fr-FR"/>
        </w:rPr>
        <w:t>Moto 3</w:t>
      </w:r>
    </w:p>
    <w:p w14:paraId="612F95ED" w14:textId="77777777" w:rsidR="00194592" w:rsidRPr="00194592" w:rsidRDefault="00194592" w:rsidP="00194592">
      <w:pPr>
        <w:rPr>
          <w:lang w:val="fr-FR"/>
        </w:rPr>
      </w:pPr>
      <w:bookmarkStart w:id="0" w:name="_GoBack"/>
      <w:bookmarkEnd w:id="0"/>
    </w:p>
    <w:p w14:paraId="05A3A4AD" w14:textId="77777777" w:rsidR="00194592" w:rsidRPr="00194592" w:rsidRDefault="00194592">
      <w:pPr>
        <w:rPr>
          <w:lang w:val="fr-FR"/>
        </w:rPr>
      </w:pPr>
    </w:p>
    <w:sectPr w:rsidR="00194592" w:rsidRPr="00194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72D94"/>
    <w:multiLevelType w:val="multilevel"/>
    <w:tmpl w:val="31F2A1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2B0962"/>
    <w:multiLevelType w:val="hybridMultilevel"/>
    <w:tmpl w:val="38F462AA"/>
    <w:lvl w:ilvl="0" w:tplc="C5803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9"/>
    <w:rsid w:val="000216CB"/>
    <w:rsid w:val="000F65B7"/>
    <w:rsid w:val="00190E49"/>
    <w:rsid w:val="00194592"/>
    <w:rsid w:val="001A4C17"/>
    <w:rsid w:val="006D37E7"/>
    <w:rsid w:val="00C21EF9"/>
    <w:rsid w:val="00F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40FF"/>
  <w15:chartTrackingRefBased/>
  <w15:docId w15:val="{C33997C2-B320-4FC9-82C3-08E157BB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A4C17"/>
    <w:pPr>
      <w:keepNext/>
      <w:keepLines/>
      <w:numPr>
        <w:numId w:val="1"/>
      </w:numPr>
      <w:spacing w:before="720" w:after="240" w:line="276" w:lineRule="auto"/>
      <w:jc w:val="both"/>
      <w:outlineLvl w:val="0"/>
    </w:pPr>
    <w:rPr>
      <w:rFonts w:eastAsiaTheme="majorEastAsia" w:cstheme="majorBidi"/>
      <w:b/>
      <w:color w:val="2F5496" w:themeColor="accent1" w:themeShade="BF"/>
      <w:sz w:val="24"/>
      <w:szCs w:val="32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4C17"/>
    <w:rPr>
      <w:rFonts w:eastAsiaTheme="majorEastAsia" w:cstheme="majorBidi"/>
      <w:b/>
      <w:color w:val="2F5496" w:themeColor="accent1" w:themeShade="BF"/>
      <w:sz w:val="24"/>
      <w:szCs w:val="32"/>
      <w:lang w:val="en-US" w:eastAsia="fr-FR"/>
    </w:rPr>
  </w:style>
  <w:style w:type="paragraph" w:styleId="Paragraphedeliste">
    <w:name w:val="List Paragraph"/>
    <w:basedOn w:val="Normal"/>
    <w:uiPriority w:val="34"/>
    <w:qFormat/>
    <w:rsid w:val="0019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Eddine Lassoued</dc:creator>
  <cp:keywords/>
  <dc:description/>
  <cp:lastModifiedBy>Houssem Eddine Lassoued</cp:lastModifiedBy>
  <cp:revision>3</cp:revision>
  <dcterms:created xsi:type="dcterms:W3CDTF">2022-11-07T10:05:00Z</dcterms:created>
  <dcterms:modified xsi:type="dcterms:W3CDTF">2022-11-07T10:06:00Z</dcterms:modified>
</cp:coreProperties>
</file>