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587A9" w14:textId="3EF2328B" w:rsidR="00FF0625" w:rsidRPr="00F07E07" w:rsidRDefault="001F5CE6" w:rsidP="002478A4">
      <w:pPr>
        <w:spacing w:after="0" w:line="240" w:lineRule="auto"/>
        <w:jc w:val="center"/>
        <w:rPr>
          <w:rFonts w:ascii="Adobe Garamond Pro Bold" w:hAnsi="Adobe Garamond Pro Bold"/>
          <w:b/>
          <w:bCs/>
          <w:color w:val="FFC000" w:themeColor="accent4"/>
          <w:sz w:val="72"/>
          <w:szCs w:val="7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b/>
          <w:bCs/>
          <w:color w:val="FFC000" w:themeColor="accent4"/>
          <w:sz w:val="72"/>
          <w:szCs w:val="7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Le rapport du projet</w:t>
      </w:r>
    </w:p>
    <w:p w14:paraId="6C89D1E4" w14:textId="0CCCF09D" w:rsidR="001F5CE6" w:rsidRPr="00F07E07" w:rsidRDefault="001F5CE6" w:rsidP="002478A4">
      <w:pPr>
        <w:spacing w:after="0" w:line="240" w:lineRule="auto"/>
        <w:jc w:val="both"/>
        <w:rPr>
          <w:rFonts w:ascii="Adobe Garamond Pro Bold" w:hAnsi="Adobe Garamond Pro Bold"/>
          <w:color w:val="FFC000" w:themeColor="accent4"/>
          <w:sz w:val="40"/>
          <w:szCs w:val="40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5EAC8C7" w14:textId="7C227ADC" w:rsidR="00CC1507" w:rsidRPr="00253CD9" w:rsidRDefault="00CC1507" w:rsidP="00253CD9">
      <w:pPr>
        <w:pBdr>
          <w:top w:val="threeDEngrave" w:sz="18" w:space="1" w:color="44546A" w:themeColor="text2"/>
          <w:left w:val="threeDEngrave" w:sz="18" w:space="4" w:color="44546A" w:themeColor="text2"/>
          <w:bottom w:val="threeDEmboss" w:sz="18" w:space="1" w:color="44546A" w:themeColor="text2"/>
          <w:right w:val="threeDEmboss" w:sz="18" w:space="4" w:color="44546A" w:themeColor="text2"/>
        </w:pBdr>
        <w:spacing w:after="0" w:line="240" w:lineRule="auto"/>
        <w:jc w:val="both"/>
        <w:rPr>
          <w:rFonts w:ascii="Adobe Garamond Pro Bold" w:hAnsi="Adobe Garamond Pro Bold"/>
          <w:sz w:val="32"/>
          <w:szCs w:val="32"/>
          <w:highlight w:val="yellow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53CD9">
        <w:rPr>
          <w:rFonts w:ascii="Adobe Garamond Pro Bold" w:hAnsi="Adobe Garamond Pro Bold"/>
          <w:sz w:val="32"/>
          <w:szCs w:val="32"/>
          <w:highlight w:val="yellow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Voici un vidéo que j’ai créé pour vous montrer mon site (puisque la version diffère pour chaque navigateur</w:t>
      </w:r>
      <w:proofErr w:type="gramStart"/>
      <w:r w:rsidRPr="00253CD9">
        <w:rPr>
          <w:rFonts w:ascii="Adobe Garamond Pro Bold" w:hAnsi="Adobe Garamond Pro Bold"/>
          <w:sz w:val="32"/>
          <w:szCs w:val="32"/>
          <w:highlight w:val="yellow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):</w:t>
      </w:r>
      <w:proofErr w:type="gramEnd"/>
      <w:r w:rsidRPr="00253CD9">
        <w:rPr>
          <w:rFonts w:ascii="Adobe Garamond Pro Bold" w:hAnsi="Adobe Garamond Pro Bold"/>
          <w:sz w:val="32"/>
          <w:szCs w:val="32"/>
          <w:highlight w:val="yellow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hyperlink r:id="rId6" w:history="1">
        <w:r w:rsidRPr="00253CD9">
          <w:rPr>
            <w:rStyle w:val="Hyperlink"/>
            <w:rFonts w:ascii="Adobe Gothic Std B" w:eastAsia="Adobe Gothic Std B" w:hAnsi="Adobe Gothic Std B"/>
            <w:highlight w:val="yellow"/>
            <w:lang w:val="fr-FR"/>
          </w:rPr>
          <w:t>https://streamable.com/42wj5</w:t>
        </w:r>
      </w:hyperlink>
    </w:p>
    <w:p w14:paraId="2BEFC7FC" w14:textId="77777777" w:rsidR="00CC1507" w:rsidRPr="00253CD9" w:rsidRDefault="00CC1507" w:rsidP="00253CD9">
      <w:pPr>
        <w:pBdr>
          <w:top w:val="threeDEngrave" w:sz="18" w:space="1" w:color="44546A" w:themeColor="text2"/>
          <w:left w:val="threeDEngrave" w:sz="18" w:space="4" w:color="44546A" w:themeColor="text2"/>
          <w:bottom w:val="threeDEmboss" w:sz="18" w:space="1" w:color="44546A" w:themeColor="text2"/>
          <w:right w:val="threeDEmboss" w:sz="18" w:space="4" w:color="44546A" w:themeColor="text2"/>
        </w:pBdr>
        <w:spacing w:after="0" w:line="240" w:lineRule="auto"/>
        <w:jc w:val="both"/>
        <w:rPr>
          <w:rFonts w:ascii="Adobe Garamond Pro Bold" w:hAnsi="Adobe Garamond Pro Bold"/>
          <w:sz w:val="32"/>
          <w:szCs w:val="32"/>
          <w:highlight w:val="yellow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E736F5C" w14:textId="1B971EAA" w:rsidR="002478A4" w:rsidRPr="00253CD9" w:rsidRDefault="002478A4" w:rsidP="00253CD9">
      <w:pPr>
        <w:pBdr>
          <w:top w:val="threeDEngrave" w:sz="18" w:space="1" w:color="44546A" w:themeColor="text2"/>
          <w:left w:val="threeDEngrave" w:sz="18" w:space="4" w:color="44546A" w:themeColor="text2"/>
          <w:bottom w:val="threeDEmboss" w:sz="18" w:space="1" w:color="44546A" w:themeColor="text2"/>
          <w:right w:val="threeDEmboss" w:sz="18" w:space="4" w:color="44546A" w:themeColor="text2"/>
        </w:pBdr>
        <w:spacing w:after="0" w:line="240" w:lineRule="auto"/>
        <w:jc w:val="both"/>
        <w:rPr>
          <w:rFonts w:ascii="Adobe Garamond Pro Bold" w:hAnsi="Adobe Garamond Pro Bold"/>
          <w:sz w:val="32"/>
          <w:szCs w:val="32"/>
          <w:highlight w:val="yellow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53CD9">
        <w:rPr>
          <w:rFonts w:ascii="Adobe Garamond Pro Bold" w:hAnsi="Adobe Garamond Pro Bold"/>
          <w:sz w:val="32"/>
          <w:szCs w:val="32"/>
          <w:highlight w:val="yellow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J’ai fini mon travail à l’aide de vos supports de cours et l’Internet.</w:t>
      </w:r>
    </w:p>
    <w:p w14:paraId="2D375CA7" w14:textId="10D45FFF" w:rsidR="001F5CE6" w:rsidRPr="00F07E07" w:rsidRDefault="001F5CE6" w:rsidP="00253CD9">
      <w:pPr>
        <w:pBdr>
          <w:top w:val="threeDEngrave" w:sz="18" w:space="1" w:color="44546A" w:themeColor="text2"/>
          <w:left w:val="threeDEngrave" w:sz="18" w:space="4" w:color="44546A" w:themeColor="text2"/>
          <w:bottom w:val="threeDEmboss" w:sz="18" w:space="1" w:color="44546A" w:themeColor="text2"/>
          <w:right w:val="threeDEmboss" w:sz="18" w:space="4" w:color="44546A" w:themeColor="text2"/>
        </w:pBd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53CD9">
        <w:rPr>
          <w:rFonts w:ascii="Adobe Garamond Pro Bold" w:hAnsi="Adobe Garamond Pro Bold"/>
          <w:sz w:val="32"/>
          <w:szCs w:val="32"/>
          <w:highlight w:val="yellow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Je vais essayer de citer le maximum de détails à propos le travail du mon projet.</w:t>
      </w:r>
    </w:p>
    <w:p w14:paraId="714CCEE7" w14:textId="2AAA5E51" w:rsidR="001F5CE6" w:rsidRPr="00F07E07" w:rsidRDefault="001F5CE6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4F12091" w14:textId="3E1121BB" w:rsidR="001F5CE6" w:rsidRPr="00F07E07" w:rsidRDefault="001F5CE6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Au début, j’ai fait une recherche sur le sujet « Le piratage Informatique » et j’ai essayé de résumer car c’est un sujet très riche et comporte beaucoup de détails.</w:t>
      </w:r>
    </w:p>
    <w:p w14:paraId="3247D86E" w14:textId="7774E4E7" w:rsidR="001F5CE6" w:rsidRPr="00F07E07" w:rsidRDefault="001F5CE6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J’ai collecté toutes les informations que je trouvais nécessaires dans un petit document Word et j’ai ajouté quelques photos pour enrichir le travail.</w:t>
      </w:r>
    </w:p>
    <w:p w14:paraId="4987993E" w14:textId="720EC2A7" w:rsidR="001F5CE6" w:rsidRPr="00F07E07" w:rsidRDefault="001F5CE6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B4E666C" w14:textId="72267A78" w:rsidR="001F5CE6" w:rsidRPr="00F07E07" w:rsidRDefault="001F5CE6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Ensuite, j’ai créé tous les pages html nécessaires pour le site (vide</w:t>
      </w:r>
      <w:r w:rsidR="00D024FE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 et j’ai commencé page par page</w:t>
      </w:r>
      <w:r w:rsidR="00FD6DD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D4097EA" w14:textId="50F7726D" w:rsidR="001F5CE6" w:rsidRPr="00F07E07" w:rsidRDefault="001F5CE6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noProof/>
        </w:rPr>
        <w:drawing>
          <wp:inline distT="0" distB="0" distL="0" distR="0" wp14:anchorId="6F13121A" wp14:editId="77F14019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9697" w14:textId="18B6F447" w:rsidR="00897A8A" w:rsidRPr="00F07E07" w:rsidRDefault="00897A8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DC5FDF7" w14:textId="76198481" w:rsidR="00897A8A" w:rsidRPr="00F07E07" w:rsidRDefault="00897A8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proofErr w:type="gramStart"/>
      <w:r w:rsidRPr="00253CD9">
        <w:rPr>
          <w:rFonts w:ascii="Adobe Garamond Pro Bold" w:hAnsi="Adobe Garamond Pro Bold"/>
          <w:color w:val="00B050"/>
          <w:sz w:val="32"/>
          <w:szCs w:val="32"/>
          <w:u w:val="single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Rq</w:t>
      </w:r>
      <w:proofErr w:type="spellEnd"/>
      <w:r w:rsidRPr="00253CD9">
        <w:rPr>
          <w:rFonts w:ascii="Adobe Garamond Pro Bold" w:hAnsi="Adobe Garamond Pro Bold"/>
          <w:color w:val="00B050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proofErr w:type="gramEnd"/>
      <w:r w:rsidRPr="00253CD9">
        <w:rPr>
          <w:rFonts w:ascii="Adobe Garamond Pro Bold" w:hAnsi="Adobe Garamond Pro Bold"/>
          <w:color w:val="00B050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Je n’ai pas pris des captures d’écrans lorsque j’ai commencé le travail. Toutes les captures trouvées dans ce document sont récentes (Après avoir fini le travail).</w:t>
      </w:r>
    </w:p>
    <w:p w14:paraId="61E3DED5" w14:textId="7DE87089" w:rsidR="00897A8A" w:rsidRPr="00F07E07" w:rsidRDefault="00897A8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9322BD5" w14:textId="17695DA7" w:rsidR="00897A8A" w:rsidRPr="00F07E07" w:rsidRDefault="00897A8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J’ai commencé avec la page « accueil.html » et mon premier travail été sur le menu principale du site. J’ai créé d</w:t>
      </w:r>
      <w:r w:rsidR="00253CD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onc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un tableau d’une seule ligne et </w:t>
      </w:r>
      <w:r w:rsidR="00253CD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de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 colonnes</w:t>
      </w:r>
      <w:r w:rsidR="00C01D18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(j’ai modifié la taille de chaque colonne avec « </w:t>
      </w:r>
      <w:proofErr w:type="spellStart"/>
      <w:r w:rsidR="00C01D18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width</w:t>
      </w:r>
      <w:proofErr w:type="spellEnd"/>
      <w:r w:rsidR="00C01D18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5FE68E3" w14:textId="5230A359" w:rsidR="00897A8A" w:rsidRPr="00F07E07" w:rsidRDefault="00897A8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003B938A" wp14:editId="76056D64">
            <wp:extent cx="6850380" cy="3848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6440" w14:textId="293117C3" w:rsidR="00897A8A" w:rsidRPr="00F07E07" w:rsidRDefault="00897A8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 première colonne contient le logo de l’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isimm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que je l’ai téléchargé de l’Internet et puis je l’ai modifié avec 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PhotoShop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pour transformer l’arrière-plan du logo en transparent 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et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je l’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ai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exporté en fichier PNG (puisque le format JPEG ne lit pas l’arrière-plan transparent)</w:t>
      </w:r>
      <w:r w:rsidR="00EC6F03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D742AC1" w14:textId="7C7FE9CE" w:rsidR="00F30010" w:rsidRPr="00F07E07" w:rsidRDefault="00F30010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Ensuite, j’ai écrit une petite introduction et 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j’ai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changé la police et la taille puis j’ai téléchargé des icones de médias sociaux</w:t>
      </w:r>
      <w:r w:rsidR="00520B35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je l’ai modifié en les séparant avec </w:t>
      </w:r>
      <w:proofErr w:type="spellStart"/>
      <w:r w:rsidR="00520B35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PhotoShop</w:t>
      </w:r>
      <w:proofErr w:type="spellEnd"/>
      <w:r w:rsidR="00520B35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pour mettre leurs arrière-plans transparents puis je l’ai mis sur le dossier </w:t>
      </w:r>
      <w:r w:rsidR="00C01D18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r w:rsidR="00520B35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images</w:t>
      </w:r>
      <w:r w:rsidR="00C01D18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</w:t>
      </w:r>
      <w:r w:rsidR="00520B35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(Toutes les images de mon site</w:t>
      </w:r>
      <w:r w:rsidR="00C01D18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sont</w:t>
      </w:r>
      <w:r w:rsidR="00520B35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01D18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dans ce dossier).</w:t>
      </w:r>
    </w:p>
    <w:p w14:paraId="680C8697" w14:textId="63ACF839" w:rsidR="00C01D18" w:rsidRPr="00F07E07" w:rsidRDefault="00C01D18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J’ai attribué chaque image avec les liens de mes pages sociaux.</w:t>
      </w:r>
    </w:p>
    <w:p w14:paraId="7DBB896E" w14:textId="17651012" w:rsidR="00C01D18" w:rsidRPr="00F07E07" w:rsidRDefault="00C01D18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Puis j’ai mis le titre au centre de la page en ajoutant un id pour le faire un style après.</w:t>
      </w:r>
    </w:p>
    <w:p w14:paraId="1B26509E" w14:textId="531515B2" w:rsidR="00C01D18" w:rsidRPr="00F07E07" w:rsidRDefault="00C01D18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Dans la 3</w:t>
      </w:r>
      <w:r w:rsidRPr="00F07E07">
        <w:rPr>
          <w:rFonts w:ascii="Adobe Garamond Pro Bold" w:hAnsi="Adobe Garamond Pro Bold"/>
          <w:sz w:val="32"/>
          <w:szCs w:val="32"/>
          <w:vertAlign w:val="superscript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ème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colonne, j’ai mis une photo que j’ai trouvais sur Internet sans le modifier avec 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photoshop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car j’ai aimé la couleur de son </w:t>
      </w:r>
      <w:r w:rsidR="00241966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arrière-plan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j’ai décidé d’utiliser cette couleur pour l’</w:t>
      </w:r>
      <w:r w:rsidR="00241966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arrière-plan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du menu</w:t>
      </w:r>
      <w:r w:rsidR="00241966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AEE38F6" w14:textId="0961617C" w:rsidR="00D8520F" w:rsidRPr="00F07E07" w:rsidRDefault="00D8520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Ensuite, j’ai créé une liste normale du menu des pages que j’ai créé en ajoutant un id « 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selected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pour la page courante. </w:t>
      </w:r>
    </w:p>
    <w:p w14:paraId="63C4A100" w14:textId="394574F3" w:rsidR="00D8520F" w:rsidRPr="00F07E07" w:rsidRDefault="00D8520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J’ai ensuite copié </w:t>
      </w:r>
      <w:r w:rsidR="00436DB2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un pourcentage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du contenu du document Word sur la page accueil et j’ai commencé à mettre les titres avec </w:t>
      </w:r>
      <w:r w:rsidR="00C44505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les balises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&lt;h1&gt;, &lt;h2&gt; et &lt;h3&gt; et chaque paragraphe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est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séparé avec la balise &lt;p&gt;.</w:t>
      </w:r>
    </w:p>
    <w:p w14:paraId="4CA91202" w14:textId="574D4D01" w:rsidR="00D8520F" w:rsidRPr="00F07E07" w:rsidRDefault="00D8520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J’ai décidé de faire un sommaire pour chaque page et de mettre une adresse pour chaque titre pour </w:t>
      </w:r>
      <w:r w:rsidR="00436DB2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que le sommaire soit cli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qu</w:t>
      </w:r>
      <w:r w:rsidR="00436DB2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able et chaque clic se dirige vers </w:t>
      </w:r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le paragraphe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du</w:t>
      </w:r>
      <w:r w:rsidR="00436DB2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titre spécifié.</w:t>
      </w:r>
    </w:p>
    <w:p w14:paraId="34A29038" w14:textId="0F029D2E" w:rsidR="00D8520F" w:rsidRPr="00F07E07" w:rsidRDefault="00D8520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719B758C" wp14:editId="74F5A688">
            <wp:extent cx="6850380" cy="38481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D96A" w14:textId="3A5D879E" w:rsidR="006D016E" w:rsidRPr="00F07E07" w:rsidRDefault="00436DB2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proofErr w:type="gramStart"/>
      <w:r w:rsidRPr="00253CD9">
        <w:rPr>
          <w:rFonts w:ascii="Adobe Garamond Pro Bold" w:hAnsi="Adobe Garamond Pro Bold"/>
          <w:color w:val="00B050"/>
          <w:sz w:val="32"/>
          <w:szCs w:val="32"/>
          <w:u w:val="single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Rq</w:t>
      </w:r>
      <w:proofErr w:type="spellEnd"/>
      <w:r w:rsidRPr="00253CD9">
        <w:rPr>
          <w:rFonts w:ascii="Adobe Garamond Pro Bold" w:hAnsi="Adobe Garamond Pro Bold"/>
          <w:color w:val="00B050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proofErr w:type="gramEnd"/>
      <w:r w:rsidRPr="00253CD9">
        <w:rPr>
          <w:rFonts w:ascii="Adobe Garamond Pro Bold" w:hAnsi="Adobe Garamond Pro Bold"/>
          <w:color w:val="00B050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Chaque contenu de chaque page est associé avec la balise &lt;div id= «   »&gt; juste pour 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le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pouvoir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de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les identifier séparément après sur le style du site (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css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 et surtout pour séparer entre le style du menu et le style du contenu.</w:t>
      </w:r>
    </w:p>
    <w:p w14:paraId="66235B89" w14:textId="21F8BD11" w:rsidR="006D016E" w:rsidRPr="00F07E07" w:rsidRDefault="006D016E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Il y a des id qui n’étaient pas nécessaires et que je ne l’ai pas utilisé ensuite sur le fichier 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css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mais je ne voulais pas les supprimer de chaque fichier html car 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j’aime bien identifier </w:t>
      </w:r>
      <w:proofErr w:type="gramStart"/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tous</w:t>
      </w:r>
      <w:r w:rsidR="00C44505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les </w:t>
      </w:r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balises</w:t>
      </w:r>
      <w:proofErr w:type="gramEnd"/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car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il n’aura aucun effet sur le site et ça sera une perte de temps.</w:t>
      </w:r>
    </w:p>
    <w:p w14:paraId="2209BD2D" w14:textId="77777777" w:rsidR="006D016E" w:rsidRPr="00F07E07" w:rsidRDefault="006D016E" w:rsidP="002478A4">
      <w:pPr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7A60A921" w14:textId="66749A76" w:rsidR="006D016E" w:rsidRPr="00F07E07" w:rsidRDefault="006D016E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0E929247" wp14:editId="74D3A6A8">
            <wp:extent cx="6850380" cy="38481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929C" w14:textId="5E79F829" w:rsidR="00BC5E71" w:rsidRPr="00F07E07" w:rsidRDefault="00BC5E71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J’ai créé des textes liens sur toutes les pages du site avec la balise &lt;a&gt; pour que l’utilisateur comprend mieux les termes et pour qu’il trouve plus de détails. (Il y a de liens vers mes propres pages et d’autres liens vers des autres sites Internet</w:t>
      </w:r>
      <w:r w:rsidR="00DE3C3A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pour mieux enrichir mon site</w:t>
      </w:r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="00DE3C3A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E2DAAFD" w14:textId="19058467" w:rsidR="0091411A" w:rsidRPr="00F07E07" w:rsidRDefault="0091411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3B52AC1" w14:textId="6E45153E" w:rsidR="0091411A" w:rsidRPr="00F07E07" w:rsidRDefault="0091411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J’ai fait le même travail pour toutes les pages</w:t>
      </w:r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html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97A9DA8" w14:textId="3F38488C" w:rsidR="007728A7" w:rsidRPr="00F07E07" w:rsidRDefault="0091411A" w:rsidP="00A4281A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J’ai copié le menu de la première page dans toutes les pages</w:t>
      </w:r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j’ai changé juste le titre aperçu sur le navigateur de chaque page </w:t>
      </w:r>
      <w:proofErr w:type="gramStart"/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( </w:t>
      </w:r>
      <w:proofErr w:type="spellStart"/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title</w:t>
      </w:r>
      <w:proofErr w:type="spellEnd"/>
      <w:proofErr w:type="gramEnd"/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sur « </w:t>
      </w:r>
      <w:proofErr w:type="spellStart"/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head</w:t>
      </w:r>
      <w:proofErr w:type="spellEnd"/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»)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D3AC36F" w14:textId="62CBCB04" w:rsidR="0091411A" w:rsidRPr="00F07E07" w:rsidRDefault="00F50C98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4281A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Pour le </w:t>
      </w:r>
      <w:proofErr w:type="spellStart"/>
      <w:r w:rsidRPr="00A4281A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flavicon</w:t>
      </w:r>
      <w:proofErr w:type="spellEnd"/>
      <w:r w:rsidRPr="00A4281A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: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J’ai téléchargé une photo de l’Internet (logohacking.jpg) et je l’ai modifié avec 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PhotoShop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(Pour l’arrière-plan transparent) et</w:t>
      </w:r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je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l’</w:t>
      </w:r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ai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exporté en PNG. J’ai utilisé cette photo aussi pour </w:t>
      </w:r>
      <w:r w:rsidR="00A4281A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le</w:t>
      </w:r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 boutons du</w:t>
      </w:r>
      <w:r w:rsidR="00A4281A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menu principal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J’ai ensuite fait une petite recherche pour connaitre comment </w:t>
      </w:r>
      <w:r w:rsidR="00A4281A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créer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un 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flavicon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sur Internet et j’ai trouvé la solution rapidement. J’ai utilisé ce site : </w:t>
      </w:r>
      <w:hyperlink r:id="rId11" w:history="1">
        <w:r w:rsidRPr="00F07E07">
          <w:rPr>
            <w:rFonts w:ascii="Adobe Garamond Pro Bold" w:hAnsi="Adobe Garamond Pro Bold"/>
            <w:sz w:val="32"/>
            <w:szCs w:val="32"/>
            <w:u w:val="single"/>
            <w:lang w:val="fr-FR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https://www.favicon-generator.org/</w:t>
        </w:r>
      </w:hyperlink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pour transformer l’image en une icône (.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ico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) puis j’ai utilisé cette ligne pour chaque page de mon </w:t>
      </w:r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site:</w:t>
      </w:r>
      <w:proofErr w:type="gramEnd"/>
    </w:p>
    <w:p w14:paraId="29A111C2" w14:textId="01C5C360" w:rsidR="00F50C98" w:rsidRPr="00F07E07" w:rsidRDefault="00F50C98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354BC07F" wp14:editId="4D9B7E67">
            <wp:extent cx="486156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3F750075" w14:textId="4B477ABD" w:rsidR="00F50C98" w:rsidRPr="00A4281A" w:rsidRDefault="007728A7" w:rsidP="002478A4">
      <w:pPr>
        <w:spacing w:after="0" w:line="240" w:lineRule="auto"/>
        <w:jc w:val="both"/>
        <w:rPr>
          <w:rFonts w:ascii="Adobe Garamond Pro Bold" w:hAnsi="Adobe Garamond Pro Bold"/>
          <w:b/>
          <w:bCs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4281A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Pour la page « Mon Inspiration » :</w:t>
      </w:r>
    </w:p>
    <w:p w14:paraId="103C8D7D" w14:textId="6CDDBD78" w:rsidR="007728A7" w:rsidRPr="00F07E07" w:rsidRDefault="00BD67BD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J’ai téléchargé une photo de Edward Snowden et j’ai la modifié avec 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PhotoShop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pour mettre l’arrière-plan transparent.</w:t>
      </w:r>
    </w:p>
    <w:p w14:paraId="11BA9969" w14:textId="43CC08AA" w:rsidR="00BD67BD" w:rsidRPr="00F07E07" w:rsidRDefault="00BD67BD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J’ai créé un tableau pour mettre l’image à côté du texte (J’ai fait la même chose pour les autres pages qui contiennent des images à côté du texte).</w:t>
      </w:r>
    </w:p>
    <w:p w14:paraId="05753A8D" w14:textId="30A832AB" w:rsidR="00BD67BD" w:rsidRPr="00F07E07" w:rsidRDefault="00BD67BD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9E5C583" wp14:editId="100CB6CD">
            <wp:extent cx="685800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98A5" w14:textId="1F01E8D2" w:rsidR="00BD67BD" w:rsidRPr="00F07E07" w:rsidRDefault="00BD67BD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proofErr w:type="gramStart"/>
      <w:r w:rsidRPr="00253CD9">
        <w:rPr>
          <w:rFonts w:ascii="Adobe Garamond Pro Bold" w:hAnsi="Adobe Garamond Pro Bold"/>
          <w:color w:val="00B050"/>
          <w:sz w:val="32"/>
          <w:szCs w:val="32"/>
          <w:u w:val="single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Rq</w:t>
      </w:r>
      <w:proofErr w:type="spellEnd"/>
      <w:r w:rsidRPr="00253CD9">
        <w:rPr>
          <w:rFonts w:ascii="Adobe Garamond Pro Bold" w:hAnsi="Adobe Garamond Pro Bold"/>
          <w:color w:val="00B050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proofErr w:type="gramEnd"/>
      <w:r w:rsidRPr="00253CD9">
        <w:rPr>
          <w:rFonts w:ascii="Adobe Garamond Pro Bold" w:hAnsi="Adobe Garamond Pro Bold"/>
          <w:color w:val="00B050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Il y a quelques phrases dans plusieurs pages que j’ai voulu faire des style</w:t>
      </w:r>
      <w:r w:rsidR="00A4281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différents sans l’identifier sur le fichier « style.css ». J’ai donc créé un style pour chaque phrase à l’intérieur des fichiers html. Comme l’exemple ci-</w:t>
      </w:r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dessous:</w:t>
      </w:r>
      <w:proofErr w:type="gramEnd"/>
    </w:p>
    <w:p w14:paraId="2FE01E79" w14:textId="3273834C" w:rsidR="00BD67BD" w:rsidRPr="00F07E07" w:rsidRDefault="00BD67BD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17C663FD" wp14:editId="5FA9A576">
            <wp:extent cx="68580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C3E5" w14:textId="2AE7E509" w:rsidR="009B0205" w:rsidRPr="00F07E07" w:rsidRDefault="009B0205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D4A50A1" w14:textId="0BD3D65B" w:rsidR="009B0205" w:rsidRPr="00F07E07" w:rsidRDefault="009B0205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C5F2F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Pour les </w:t>
      </w:r>
      <w:proofErr w:type="gramStart"/>
      <w:r w:rsidRPr="009C5F2F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images:</w:t>
      </w:r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J’ai utilisé « 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width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et « 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height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pour contrôler la taille des images. J’ai créé une classe « logo » pour les images que je ne souhaite pas les ajouter des bordures après dans style.css comme les logos…</w:t>
      </w:r>
    </w:p>
    <w:p w14:paraId="7B030F52" w14:textId="3F6FB4F9" w:rsidR="009B0205" w:rsidRPr="00F07E07" w:rsidRDefault="009B0205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B7E9BC9" w14:textId="2F70374B" w:rsidR="009B0205" w:rsidRPr="009C5F2F" w:rsidRDefault="009B0205" w:rsidP="002478A4">
      <w:pPr>
        <w:spacing w:after="0" w:line="240" w:lineRule="auto"/>
        <w:jc w:val="both"/>
        <w:rPr>
          <w:rFonts w:ascii="Adobe Garamond Pro Bold" w:hAnsi="Adobe Garamond Pro Bold"/>
          <w:b/>
          <w:bCs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C5F2F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Pour la </w:t>
      </w:r>
      <w:proofErr w:type="gramStart"/>
      <w:r w:rsidRPr="009C5F2F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vidéo:</w:t>
      </w:r>
      <w:proofErr w:type="gramEnd"/>
    </w:p>
    <w:p w14:paraId="7F05F576" w14:textId="2AB43E0D" w:rsidR="009B0205" w:rsidRPr="00F07E07" w:rsidRDefault="009B0205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612B0325" wp14:editId="4CCD9494">
            <wp:extent cx="685800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35A3" w14:textId="4C02353F" w:rsidR="00921663" w:rsidRPr="00F07E07" w:rsidRDefault="009B0205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 balise &lt;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video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 e</w:t>
      </w:r>
      <w:r w:rsidR="009C5F2F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 presque comme la balise &lt;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img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&gt;. J’ai ajusté la taille du vidéo. « </w:t>
      </w:r>
      <w:proofErr w:type="spellStart"/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controls</w:t>
      </w:r>
      <w:proofErr w:type="spellEnd"/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montrer les options de lecture du vidéo (Pause, Lecture, Plein Ecran…). &lt;</w:t>
      </w:r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poster</w:t>
      </w:r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 est une image montré par défaut à la place de vidéo avant que sa lecture commence.</w:t>
      </w:r>
    </w:p>
    <w:p w14:paraId="43645765" w14:textId="77777777" w:rsidR="00921663" w:rsidRPr="00F07E07" w:rsidRDefault="00921663" w:rsidP="002478A4">
      <w:pPr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72ABDC69" w14:textId="5CD23B05" w:rsidR="009B0205" w:rsidRPr="00253CD9" w:rsidRDefault="00921663" w:rsidP="002478A4">
      <w:pPr>
        <w:spacing w:after="0" w:line="240" w:lineRule="auto"/>
        <w:jc w:val="both"/>
        <w:rPr>
          <w:rFonts w:ascii="Adobe Garamond Pro Bold" w:hAnsi="Adobe Garamond Pro Bold"/>
          <w:b/>
          <w:bCs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C5F2F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Pour la page Contactez-</w:t>
      </w:r>
      <w:proofErr w:type="gramStart"/>
      <w:r w:rsidRPr="009C5F2F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Moi:</w:t>
      </w:r>
      <w:proofErr w:type="gramEnd"/>
    </w:p>
    <w:p w14:paraId="082F25A8" w14:textId="61C71C54" w:rsidR="00921663" w:rsidRPr="00F07E07" w:rsidRDefault="0092166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2B968B10" wp14:editId="538C8BF4">
            <wp:extent cx="6858000" cy="4137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A965" w14:textId="1EBA5B47" w:rsidR="00921663" w:rsidRPr="00F07E07" w:rsidRDefault="0092166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spellStart"/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fieldset</w:t>
      </w:r>
      <w:proofErr w:type="spellEnd"/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&gt;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est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pour créer un espace de la formulaire et pour l’ajouter un style après.</w:t>
      </w:r>
    </w:p>
    <w:p w14:paraId="792C8E7A" w14:textId="795F25BF" w:rsidR="00921663" w:rsidRPr="00F07E07" w:rsidRDefault="0092166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spellStart"/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legend</w:t>
      </w:r>
      <w:proofErr w:type="spellEnd"/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&gt;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est 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pour mettre un titre pour la formulaire.</w:t>
      </w:r>
    </w:p>
    <w:p w14:paraId="1456C28E" w14:textId="6D6D008F" w:rsidR="00921663" w:rsidRPr="00F07E07" w:rsidRDefault="0092166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label</w:t>
      </w:r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 est pour ajouter le titre du case.</w:t>
      </w:r>
    </w:p>
    <w:p w14:paraId="09BB65B0" w14:textId="3A759932" w:rsidR="00921663" w:rsidRPr="00F07E07" w:rsidRDefault="0092166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Pour les cases requis j’ai mis un « * » en le créant un style avec &lt;font&gt; (couleur rouge et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taille minimisée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).</w:t>
      </w:r>
    </w:p>
    <w:p w14:paraId="7A74A1EF" w14:textId="0C826D70" w:rsidR="00921663" w:rsidRPr="00F07E07" w:rsidRDefault="0092166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</w:t>
      </w:r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 est pour créer la case quel que soit son type (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 radio, date, tel…).</w:t>
      </w:r>
    </w:p>
    <w:p w14:paraId="6DCD0E8F" w14:textId="3A7A8FAB" w:rsidR="00921663" w:rsidRPr="00F07E07" w:rsidRDefault="0092166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Required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spécifier que la case est requise.</w:t>
      </w:r>
    </w:p>
    <w:p w14:paraId="0AE66A31" w14:textId="16E152B4" w:rsidR="00921663" w:rsidRPr="00F07E07" w:rsidRDefault="0092166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placeholder</w:t>
      </w:r>
      <w:proofErr w:type="spellEnd"/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pour placer un texte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à l’intérieur de</w:t>
      </w:r>
      <w:r w:rsidR="00F07E07"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la case (ce n’est pas le contenu de la case).</w:t>
      </w:r>
    </w:p>
    <w:p w14:paraId="1264EED9" w14:textId="1150BFB9" w:rsidR="00F07E07" w:rsidRPr="00F07E07" w:rsidRDefault="00F07E07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select</w:t>
      </w:r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 est pour créer une liste des choix (Un seul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choix peut être sélectionné</w:t>
      </w: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).</w:t>
      </w:r>
    </w:p>
    <w:p w14:paraId="61E435C9" w14:textId="57370675" w:rsidR="00F07E07" w:rsidRPr="00F07E07" w:rsidRDefault="00F07E07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spellStart"/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optgroup</w:t>
      </w:r>
      <w:proofErr w:type="spellEnd"/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 est pour créer un groupe pour les choix.</w:t>
      </w:r>
    </w:p>
    <w:p w14:paraId="74FF97FC" w14:textId="5E69BD34" w:rsidR="00F07E07" w:rsidRPr="00F07E07" w:rsidRDefault="00F07E07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option</w:t>
      </w:r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 est pour citer les choix.</w:t>
      </w:r>
    </w:p>
    <w:p w14:paraId="198C6004" w14:textId="7C4A4EB4" w:rsidR="00F07E07" w:rsidRPr="00F07E07" w:rsidRDefault="00F07E07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multiple</w:t>
      </w:r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donner l’accès à sélectionner plusieurs choix en même temps.</w:t>
      </w:r>
    </w:p>
    <w:p w14:paraId="49BA3F68" w14:textId="0C3642F5" w:rsidR="00F07E07" w:rsidRPr="00F07E07" w:rsidRDefault="00F07E07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spellStart"/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textarea</w:t>
      </w:r>
      <w:proofErr w:type="spellEnd"/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 est pour créer une zone de texte qu’on peut contrôler ses dimensions.</w:t>
      </w:r>
    </w:p>
    <w:p w14:paraId="18B36ED3" w14:textId="79702B31" w:rsidR="004C7041" w:rsidRDefault="00F07E07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Les boutons « Envoyer » et « Effacer » sont </w:t>
      </w:r>
      <w:proofErr w:type="gram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 input</w:t>
      </w:r>
      <w:proofErr w:type="gram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de types respectivement « </w:t>
      </w:r>
      <w:proofErr w:type="spellStart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submit</w:t>
      </w:r>
      <w:proofErr w:type="spellEnd"/>
      <w:r w:rsidRPr="00F07E0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et « reset ».</w:t>
      </w:r>
    </w:p>
    <w:p w14:paraId="5F35E000" w14:textId="77777777" w:rsidR="004C7041" w:rsidRDefault="004C7041" w:rsidP="002478A4">
      <w:pPr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61D31241" w14:textId="09C81F2D" w:rsidR="00F07E07" w:rsidRPr="005C7667" w:rsidRDefault="004C7041" w:rsidP="002478A4">
      <w:pPr>
        <w:spacing w:after="0" w:line="240" w:lineRule="auto"/>
        <w:jc w:val="both"/>
        <w:rPr>
          <w:rFonts w:ascii="Adobe Garamond Pro Bold" w:hAnsi="Adobe Garamond Pro Bold"/>
          <w:b/>
          <w:bCs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C7667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Pour le </w:t>
      </w:r>
      <w:proofErr w:type="gramStart"/>
      <w:r w:rsidRPr="005C7667">
        <w:rPr>
          <w:rFonts w:ascii="Adobe Garamond Pro Bold" w:hAnsi="Adobe Garamond Pro Bold"/>
          <w:b/>
          <w:bCs/>
          <w:sz w:val="32"/>
          <w:szCs w:val="32"/>
          <w:highlight w:val="lightGray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style.css:</w:t>
      </w:r>
      <w:proofErr w:type="gramEnd"/>
    </w:p>
    <w:p w14:paraId="14CE6AA7" w14:textId="2C0630FC" w:rsidR="004C7041" w:rsidRDefault="004C7041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AD060FD" wp14:editId="3D51D605">
            <wp:extent cx="5402580" cy="27051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F377" w14:textId="2A8C8BDC" w:rsidR="004C7041" w:rsidRDefault="004C7041" w:rsidP="002478A4">
      <w:pPr>
        <w:spacing w:after="0" w:line="240" w:lineRule="auto"/>
        <w:jc w:val="both"/>
        <w:rPr>
          <w:rFonts w:ascii="Adobe Garamond Pro Bold" w:hAnsi="Adobe Garamond Pro Bold"/>
          <w:lang w:val="fr-FR"/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body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l’arrière-plan de la page du contenu. J’ai voulu mettre un couleur dégradé pour l’arrière-plan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et 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j’ai donc recherché sur Internet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et j’ai trouvé 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un site qui génère le code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automatiquement 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 choisissant juste les deux couleurs et l’orientation de dégradation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Voici l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 site : </w:t>
      </w:r>
      <w:hyperlink r:id="rId18" w:history="1">
        <w:r w:rsidRPr="004C7041">
          <w:rPr>
            <w:rStyle w:val="Hyperlink"/>
            <w:rFonts w:ascii="Adobe Garamond Pro Bold" w:hAnsi="Adobe Garamond Pro Bold"/>
            <w:lang w:val="fr-FR"/>
          </w:rPr>
          <w:t>https://mycolor.space/gradient</w:t>
        </w:r>
      </w:hyperlink>
      <w:r w:rsidRPr="004C7041">
        <w:rPr>
          <w:rFonts w:ascii="Adobe Garamond Pro Bold" w:hAnsi="Adobe Garamond Pro Bold"/>
          <w:lang w:val="fr-FR"/>
        </w:rPr>
        <w:t>.</w:t>
      </w:r>
    </w:p>
    <w:p w14:paraId="3F444748" w14:textId="37D8E5B1" w:rsidR="004C7041" w:rsidRDefault="004C7041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C7041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Le site le génère avec 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l’attribut « background-image » mais moi je préfère utiliser « background » seulement puisque je veux juste changer le couleur.</w:t>
      </w:r>
    </w:p>
    <w:p w14:paraId="16F08B13" w14:textId="25140E3A" w:rsidR="004C7041" w:rsidRDefault="004C7041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D729500" w14:textId="235ACDBA" w:rsidR="004C7041" w:rsidRDefault="004C7041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« #menu » est pour référer à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l’id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« menu »</w:t>
      </w:r>
      <w:r w:rsidR="001748F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J’ai</w:t>
      </w:r>
      <w:r w:rsidR="001748F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changé la couleur de l’arrière-plan avec la même méthode précédente. « </w:t>
      </w:r>
      <w:proofErr w:type="gramStart"/>
      <w:r w:rsidR="001748F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border</w:t>
      </w:r>
      <w:proofErr w:type="gramEnd"/>
      <w:r w:rsidR="001748FA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créer une bordure pour le menu en précisant la taille, le type et la couleur respectivement.</w:t>
      </w:r>
    </w:p>
    <w:p w14:paraId="7EBDA202" w14:textId="0EB5B3AC" w:rsidR="001748FA" w:rsidRDefault="001748F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float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»est pour spécifier la position. 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width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spécifier la taille.</w:t>
      </w:r>
    </w:p>
    <w:p w14:paraId="6BBA818F" w14:textId="79DAC820" w:rsidR="001748FA" w:rsidRDefault="001748F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line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height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changer la hauteur de l’espacement entre les lignes.</w:t>
      </w:r>
    </w:p>
    <w:p w14:paraId="593C61D8" w14:textId="7C827CCC" w:rsidR="001748FA" w:rsidRDefault="001748F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4FA9C71" w14:textId="430706CA" w:rsidR="001748FA" w:rsidRDefault="001748F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« #menu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ul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pour la balise </w:t>
      </w:r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ul</w:t>
      </w:r>
      <w:proofErr w:type="spellEnd"/>
      <w:r w:rsidR="005C7667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qui ont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l’id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65EC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menu ». « </w:t>
      </w:r>
      <w:proofErr w:type="spellStart"/>
      <w:proofErr w:type="gramStart"/>
      <w:r w:rsidR="00565EC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margin</w:t>
      </w:r>
      <w:proofErr w:type="spellEnd"/>
      <w:proofErr w:type="gramEnd"/>
      <w:r w:rsidR="00565EC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spécifier la marge de la liste. « </w:t>
      </w:r>
      <w:proofErr w:type="spellStart"/>
      <w:proofErr w:type="gramStart"/>
      <w:r w:rsidR="00565EC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padding</w:t>
      </w:r>
      <w:proofErr w:type="spellEnd"/>
      <w:proofErr w:type="gramEnd"/>
      <w:r w:rsidR="00565EC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pour générer l’espace autour de 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chaque </w:t>
      </w:r>
      <w:r w:rsidR="00565EC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élément.</w:t>
      </w:r>
    </w:p>
    <w:p w14:paraId="0D3638D0" w14:textId="1CF35D34" w:rsidR="00CF4D11" w:rsidRDefault="00565EC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list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-style » est pour changer le style de la liste. J’ai mis « none » pour supprimer le symbole avant chaque élément de la liste et mettre tous les éléments sur la même ligne.</w:t>
      </w:r>
    </w:p>
    <w:p w14:paraId="3F4B46EB" w14:textId="77777777" w:rsidR="00CF4D11" w:rsidRDefault="00CF4D11" w:rsidP="002478A4">
      <w:pPr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3EBE1333" w14:textId="4F476ADD" w:rsidR="00565EC9" w:rsidRDefault="00CF4D11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65F21EF5" wp14:editId="6EE7D79C">
            <wp:extent cx="3390900" cy="3451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7"/>
                    <a:stretch/>
                  </pic:blipFill>
                  <pic:spPr bwMode="auto">
                    <a:xfrm>
                      <a:off x="0" y="0"/>
                      <a:ext cx="33909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B8F68" w14:textId="6ABD604D" w:rsidR="00F26ADB" w:rsidRDefault="00F26ADB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73E55A54" wp14:editId="3BF96C52">
            <wp:extent cx="2941320" cy="769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625C" w14:textId="5D78ABFB" w:rsidR="00CF4D11" w:rsidRDefault="00CF4D11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F4D11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 w:rsidRPr="00CF4D11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background</w:t>
      </w:r>
      <w:proofErr w:type="gramEnd"/>
      <w:r w:rsidRPr="00CF4D11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spellStart"/>
      <w:r w:rsidRPr="00CF4D11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color</w:t>
      </w:r>
      <w:proofErr w:type="spellEnd"/>
      <w:r w:rsidRPr="00CF4D11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changer la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couleur de l’arrière-plan.</w:t>
      </w:r>
    </w:p>
    <w:p w14:paraId="796A96E2" w14:textId="4027BDC6" w:rsidR="00CF4D11" w:rsidRDefault="00CF4D11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box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shadow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mettre un ombre pour l’objet. On met la position de l’ombre puis la couleur</w:t>
      </w:r>
      <w:r w:rsidR="008A2B0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FA828A0" w14:textId="2305F40B" w:rsidR="008A2B09" w:rsidRDefault="008A2B0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display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spécifier le comportement d’affichage.</w:t>
      </w:r>
    </w:p>
    <w:p w14:paraId="367010E1" w14:textId="0FD467DA" w:rsidR="008A2B09" w:rsidRDefault="008A2B0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-decoration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changer la décoration du texte. J’ai mis « none » pour supprimer la décoration utilisé par défaut pour les listes.</w:t>
      </w:r>
    </w:p>
    <w:p w14:paraId="62A0D030" w14:textId="6798E0E6" w:rsidR="008A2B09" w:rsidRDefault="008A2B0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font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weight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spécifier l’épaisseur du texte.</w:t>
      </w:r>
    </w:p>
    <w:p w14:paraId="6EF8B2F7" w14:textId="787CEC8B" w:rsidR="008A2B09" w:rsidRPr="00CF4D11" w:rsidRDefault="008A2B0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font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family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spécifier la famille de la police.</w:t>
      </w:r>
    </w:p>
    <w:p w14:paraId="7CA42AD5" w14:textId="55E06963" w:rsidR="004C7041" w:rsidRDefault="008A2B0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color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changer la couleur du texte.</w:t>
      </w:r>
    </w:p>
    <w:p w14:paraId="1D37E66A" w14:textId="048F361F" w:rsidR="008A2B09" w:rsidRDefault="008A2B0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549F3F7" w14:textId="06235664" w:rsidR="008A2B09" w:rsidRDefault="008A2B0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« #menu 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:hover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pour </w:t>
      </w:r>
      <w:r w:rsidR="00F26ADB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les éléments de 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la balise 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avec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l’id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« menu » en survol de la souris. Ici j’ai juste changé la couleur du texte.</w:t>
      </w:r>
    </w:p>
    <w:p w14:paraId="051BECED" w14:textId="165C4A27" w:rsidR="00F26ADB" w:rsidRDefault="008A2B0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« #menu 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li:hover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«  est pour </w:t>
      </w:r>
      <w:r w:rsidR="00F26ADB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les éléments de 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la balise 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r w:rsidR="00F26ADB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&gt; </w:t>
      </w:r>
      <w:r w:rsidR="00F26ADB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avec </w:t>
      </w:r>
      <w:proofErr w:type="spellStart"/>
      <w:r w:rsidR="00F26ADB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l’id</w:t>
      </w:r>
      <w:proofErr w:type="spellEnd"/>
      <w:r w:rsidR="00F26ADB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« menu » en survol de la souris. J’ai changé la bordure, l’ombre et la couleur de l’arrière-plan.</w:t>
      </w:r>
    </w:p>
    <w:p w14:paraId="261D2877" w14:textId="77777777" w:rsidR="00F26ADB" w:rsidRDefault="00F26ADB" w:rsidP="002478A4">
      <w:pPr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5E500340" w14:textId="4181526B" w:rsidR="008A2B09" w:rsidRDefault="002F3CB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74AC148A" wp14:editId="1AB7ECB7">
            <wp:extent cx="3429000" cy="532589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138" cy="53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881A" w14:textId="2B81911B" w:rsidR="00F26ADB" w:rsidRDefault="00F26ADB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#menu #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selected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 » est pour les éléments de la balise 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avec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l’id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« menu » et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l’id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« 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selected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». J’ai mis les mêmes changements que « #menu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a:hover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et « #menu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li:hover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</w:t>
      </w:r>
      <w:r w:rsidR="00F962CB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F95273B" w14:textId="6E6B65E0" w:rsidR="00C33779" w:rsidRDefault="00F962CB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#titre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2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l’id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3377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du petit paragraphe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en haut à coté de logo du l’ISIMM. J’ai </w:t>
      </w:r>
      <w:r w:rsidR="00C3377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changé la police, la taille, la marge du gauche et « </w:t>
      </w:r>
      <w:proofErr w:type="spellStart"/>
      <w:r w:rsidR="00C3377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text-indent</w:t>
      </w:r>
      <w:proofErr w:type="spellEnd"/>
      <w:r w:rsidR="00C33779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préciser l’indentation de la première ligne du paragraphe.</w:t>
      </w:r>
    </w:p>
    <w:p w14:paraId="4A1FFDE4" w14:textId="02E1FC10" w:rsidR="00C33779" w:rsidRDefault="00C3377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img.logo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pour les images qui ont la classe « logo ». J’ai </w:t>
      </w:r>
      <w:r w:rsidR="000E525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supprimé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la bordure pour ses images.</w:t>
      </w:r>
    </w:p>
    <w:p w14:paraId="4481C636" w14:textId="4CB2D912" w:rsidR="00C33779" w:rsidRDefault="00C3377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Pour les autres images « 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img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», j’ai mis une bordure bleue.</w:t>
      </w:r>
    </w:p>
    <w:p w14:paraId="26E2189C" w14:textId="1C817F2A" w:rsidR="00C33779" w:rsidRDefault="00C3377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J’ai également mis une bordure jaune </w:t>
      </w:r>
      <w:r w:rsidR="000E525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et changé la marge du gauche 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pour les vidéos « 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video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».</w:t>
      </w:r>
    </w:p>
    <w:p w14:paraId="70EAA978" w14:textId="35271E8A" w:rsidR="000E5253" w:rsidRDefault="00C33779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les paragraphes qui sont entouré p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ar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cette balise. J’ai changé l’indentation de la première ligne de chaque paragraphe. Ainsi, j’ai changé la marge du gauche, la famille de la police et l’alignement de ces paragraphes.</w:t>
      </w:r>
    </w:p>
    <w:p w14:paraId="568C2EFD" w14:textId="22F98CF7" w:rsidR="000E5253" w:rsidRDefault="000E5253" w:rsidP="002478A4">
      <w:pPr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461BD955" wp14:editId="2BBD9493">
            <wp:extent cx="5486400" cy="449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704E" w14:textId="77777777" w:rsidR="00AD6D23" w:rsidRDefault="000E525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#titre » est pour le titre du menu en haut. J’ai changé l’indentation</w:t>
      </w:r>
      <w:r w:rsidR="00AD6D2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 la taille, la famille de la police, la couleur de l’arrière-plan, l’alignement et la couleur.</w:t>
      </w:r>
    </w:p>
    <w:p w14:paraId="3458F0E0" w14:textId="77777777" w:rsidR="00AD6D23" w:rsidRDefault="00AD6D2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D93A4BC" w14:textId="382208B1" w:rsidR="00C33779" w:rsidRDefault="00AD6D2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 » est pour les sous-titres h1. J’ai changé la taille, la famille et la couleur.</w:t>
      </w:r>
    </w:p>
    <w:p w14:paraId="0CB448D1" w14:textId="6C6D8F8A" w:rsidR="00AD6D23" w:rsidRDefault="00AD6D2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2 » est pour les sous-titres h2. J’ai changé l’indentation, le style avec « font-style », la taille, la famille et la couleur.</w:t>
      </w:r>
    </w:p>
    <w:p w14:paraId="42287F65" w14:textId="2D3E8AA0" w:rsidR="009C09CD" w:rsidRDefault="00AD6D23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 » est pour les sous-titres h3. J’ai changé l’indentation et la famille de la police.</w:t>
      </w:r>
    </w:p>
    <w:p w14:paraId="5358D6CB" w14:textId="77777777" w:rsidR="009C09CD" w:rsidRDefault="009C09CD" w:rsidP="002478A4">
      <w:pPr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2F88C6C7" w14:textId="651F9D78" w:rsidR="00AD6D23" w:rsidRDefault="009C09CD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3A064163" wp14:editId="6044307D">
            <wp:extent cx="3261360" cy="5288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EC13" w14:textId="62041F4B" w:rsidR="009C09CD" w:rsidRDefault="009C09CD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hr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le trait horizontale que j’ai mis après chaque sommaire. J’ai juste changé l’indentation.</w:t>
      </w:r>
    </w:p>
    <w:p w14:paraId="3CD7C132" w14:textId="1CBBACCA" w:rsidR="009C09CD" w:rsidRDefault="009C09CD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« #contenu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ul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#contenu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ol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#contenu dl » sont les éléments des balises 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ul</w:t>
      </w:r>
      <w:proofErr w:type="spellEnd"/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ol</w:t>
      </w:r>
      <w:proofErr w:type="spellEnd"/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dl</w:t>
      </w:r>
      <w:r w:rsidR="00B35FC3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dont leurs id est « contenu »</w:t>
      </w:r>
      <w:r w:rsidR="002F50DF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J’ai juste changé la marge du gauche.</w:t>
      </w:r>
    </w:p>
    <w:p w14:paraId="06E74F44" w14:textId="5656D477" w:rsidR="002F50DF" w:rsidRDefault="002F50D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dt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les termes de la liste de description. J’ai changé la décoration du texte (souligné) et la famille de la police.</w:t>
      </w:r>
    </w:p>
    <w:p w14:paraId="5C21B22B" w14:textId="2CB188E8" w:rsidR="002F50DF" w:rsidRDefault="002F50D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dd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pour chaque élément de la liste de description. J’ai changé l’indentation et la famille de la police.</w:t>
      </w:r>
    </w:p>
    <w:p w14:paraId="31DDF856" w14:textId="4349D36D" w:rsidR="002F50DF" w:rsidRDefault="002F50D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li » est pour chaque élément 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la balise 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la balise 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J’ai changé la famille de la police.</w:t>
      </w:r>
    </w:p>
    <w:p w14:paraId="15DB6772" w14:textId="3A0225A6" w:rsidR="002F50DF" w:rsidRDefault="002F50D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label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est 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pour les textes de la formulaire (titres avant les champs). J’ai mis le texte en gras « font-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weight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: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bold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; ».</w:t>
      </w:r>
    </w:p>
    <w:p w14:paraId="6569212E" w14:textId="0D2AE058" w:rsidR="002F50DF" w:rsidRDefault="002F50DF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legend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est le titre de la formulaire. J’ai changé la famille de la police, l’épaisseur, la taille, la couleur, la couleur de l’arrière-plan et la bordure du titre.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6FEB084B" w14:textId="12F42DC4" w:rsidR="002F50DF" w:rsidRDefault="00536B1A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47A0E2F4" wp14:editId="0FAF0FD1">
            <wp:extent cx="6858000" cy="2705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6323" w14:textId="05FFD25A" w:rsidR="00430A70" w:rsidRDefault="00430A70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spellStart"/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fieldset</w:t>
      </w:r>
      <w:proofErr w:type="spellEnd"/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le cadre ou l’espace de la formulaire. J’ai mis une bordure de type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ridge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j’ai 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changé la couleur de l’arrière-plan.</w:t>
      </w:r>
    </w:p>
    <w:p w14:paraId="6ACB5167" w14:textId="5DCB2D2C" w:rsidR="00430A70" w:rsidRDefault="00430A70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select,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textarea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 sont les champs de la formulaire de type « input », « select » et « 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textarea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». J’ai mis une bordure de type groove et j’ai changé aussi la couleur de l’arrière-plan.</w:t>
      </w:r>
    </w:p>
    <w:p w14:paraId="5690E951" w14:textId="7B0365F9" w:rsidR="00430A70" w:rsidRDefault="00430A70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.bouton</w:t>
      </w:r>
      <w:proofErr w:type="gram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pour les éléments qui ont </w:t>
      </w:r>
      <w:r w:rsidR="008F25D6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classe « bouton ». J’ai changé la bordure de type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outset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 la famille de la police, la taille, la couleur, la couleur de l’arrière-plan et l’ombre.</w:t>
      </w:r>
    </w:p>
    <w:p w14:paraId="1A41881F" w14:textId="038DF6D3" w:rsidR="00430A70" w:rsidRDefault="00430A70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noProof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0BFABAA6" wp14:editId="65A8F42F">
            <wp:extent cx="6858000" cy="2339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7278" w14:textId="1DAB446D" w:rsidR="008F25D6" w:rsidRDefault="00430A70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r w:rsidR="008F25D6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.bouton</w:t>
      </w:r>
      <w:proofErr w:type="gramEnd"/>
      <w:r w:rsidR="008F25D6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proofErr w:type="spellStart"/>
      <w:r w:rsidR="008F25D6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hover</w:t>
      </w:r>
      <w:proofErr w:type="spellEnd"/>
      <w:r w:rsidR="008F25D6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pour les éléments qui ont la classe « bouton » en survol de la souris. J’ai changé la bordure de type </w:t>
      </w:r>
      <w:proofErr w:type="spellStart"/>
      <w:r w:rsidR="008F25D6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inset</w:t>
      </w:r>
      <w:proofErr w:type="spellEnd"/>
      <w:r w:rsidR="008F25D6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 la couleur, la couleur de l’arrière-plan et l’ombre.</w:t>
      </w:r>
    </w:p>
    <w:p w14:paraId="7842ACC1" w14:textId="68817686" w:rsidR="00430A70" w:rsidRDefault="008F25D6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« #sommaire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ul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#sommaire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ol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» est pour les éléments des balises 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ul</w:t>
      </w:r>
      <w:proofErr w:type="spellEnd"/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ol</w:t>
      </w:r>
      <w:proofErr w:type="spellEnd"/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qui ont </w:t>
      </w:r>
      <w:proofErr w:type="spellStart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l’id</w:t>
      </w:r>
      <w:proofErr w:type="spellEnd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« sommaire. J’ai changé la marge du gauche et la couleur.</w:t>
      </w:r>
    </w:p>
    <w:p w14:paraId="13965823" w14:textId="5E120286" w:rsidR="008F25D6" w:rsidRPr="00CF4D11" w:rsidRDefault="008F25D6" w:rsidP="002478A4">
      <w:pPr>
        <w:spacing w:after="0" w:line="240" w:lineRule="auto"/>
        <w:jc w:val="both"/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#sommaire a » est pour les é</w:t>
      </w:r>
      <w:bookmarkStart w:id="0" w:name="_GoBack"/>
      <w:bookmarkEnd w:id="0"/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léments de la balise 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&lt;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&gt;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qui ont la classe </w:t>
      </w:r>
      <w:r w:rsidR="001B407D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« </w:t>
      </w:r>
      <w:r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sommaire ».</w:t>
      </w:r>
      <w:r w:rsidR="00A53CC6">
        <w:rPr>
          <w:rFonts w:ascii="Adobe Garamond Pro Bold" w:hAnsi="Adobe Garamond Pro Bold"/>
          <w:sz w:val="32"/>
          <w:szCs w:val="32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J’ai changé la couleur et la famille de la police.</w:t>
      </w:r>
    </w:p>
    <w:sectPr w:rsidR="008F25D6" w:rsidRPr="00CF4D11" w:rsidSect="001F5CE6">
      <w:headerReference w:type="default" r:id="rId26"/>
      <w:footerReference w:type="default" r:id="rId2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0829FF" w14:textId="77777777" w:rsidR="000D3D57" w:rsidRDefault="000D3D57" w:rsidP="001F5CE6">
      <w:pPr>
        <w:spacing w:after="0" w:line="240" w:lineRule="auto"/>
      </w:pPr>
      <w:r>
        <w:separator/>
      </w:r>
    </w:p>
  </w:endnote>
  <w:endnote w:type="continuationSeparator" w:id="0">
    <w:p w14:paraId="6FDE2270" w14:textId="77777777" w:rsidR="000D3D57" w:rsidRDefault="000D3D57" w:rsidP="001F5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5045780"/>
      <w:docPartObj>
        <w:docPartGallery w:val="Page Numbers (Bottom of Page)"/>
        <w:docPartUnique/>
      </w:docPartObj>
    </w:sdtPr>
    <w:sdtEndPr/>
    <w:sdtContent>
      <w:p w14:paraId="367D08EA" w14:textId="1A377E92" w:rsidR="008A2B09" w:rsidRDefault="008A2B09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8EB8113" wp14:editId="25AAA3F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0" name="Group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C3B0B5" w14:textId="77777777" w:rsidR="008A2B09" w:rsidRDefault="008A2B0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8EB8113" id="Group 10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14:paraId="7DC3B0B5" w14:textId="77777777" w:rsidR="008A2B09" w:rsidRDefault="008A2B0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klTwQAAANsAAAAPAAAAZHJzL2Rvd25yZXYueG1sRE9Li8Iw&#10;EL4L+x/CLOxF1tQV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PfmSVP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8843C" w14:textId="77777777" w:rsidR="000D3D57" w:rsidRDefault="000D3D57" w:rsidP="001F5CE6">
      <w:pPr>
        <w:spacing w:after="0" w:line="240" w:lineRule="auto"/>
      </w:pPr>
      <w:r>
        <w:separator/>
      </w:r>
    </w:p>
  </w:footnote>
  <w:footnote w:type="continuationSeparator" w:id="0">
    <w:p w14:paraId="74F10974" w14:textId="77777777" w:rsidR="000D3D57" w:rsidRDefault="000D3D57" w:rsidP="001F5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833A2" w14:textId="222F5497" w:rsidR="008A2B09" w:rsidRPr="001F5CE6" w:rsidRDefault="008A2B09">
    <w:pPr>
      <w:pStyle w:val="Header"/>
      <w:rPr>
        <w:lang w:val="fr-FR"/>
      </w:rPr>
    </w:pPr>
    <w:r>
      <w:rPr>
        <w:lang w:val="fr-FR"/>
      </w:rPr>
      <w:t xml:space="preserve">Houssem Sakli – LA1 Info – TD2 – TP4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CE6"/>
    <w:rsid w:val="00031D73"/>
    <w:rsid w:val="000D3D57"/>
    <w:rsid w:val="000E5253"/>
    <w:rsid w:val="001748FA"/>
    <w:rsid w:val="001B407D"/>
    <w:rsid w:val="001F5CE6"/>
    <w:rsid w:val="00241966"/>
    <w:rsid w:val="002478A4"/>
    <w:rsid w:val="00253CD9"/>
    <w:rsid w:val="002F3CBF"/>
    <w:rsid w:val="002F50DF"/>
    <w:rsid w:val="003E74FE"/>
    <w:rsid w:val="003F549F"/>
    <w:rsid w:val="00430A70"/>
    <w:rsid w:val="00436DB2"/>
    <w:rsid w:val="004C7041"/>
    <w:rsid w:val="00520B35"/>
    <w:rsid w:val="00536B1A"/>
    <w:rsid w:val="00565EC9"/>
    <w:rsid w:val="005C7667"/>
    <w:rsid w:val="006D016E"/>
    <w:rsid w:val="007728A7"/>
    <w:rsid w:val="00897A8A"/>
    <w:rsid w:val="008A2B09"/>
    <w:rsid w:val="008F25D6"/>
    <w:rsid w:val="0091411A"/>
    <w:rsid w:val="00921663"/>
    <w:rsid w:val="009B0205"/>
    <w:rsid w:val="009C09CD"/>
    <w:rsid w:val="009C5F2F"/>
    <w:rsid w:val="00A4281A"/>
    <w:rsid w:val="00A53CC6"/>
    <w:rsid w:val="00AD6D23"/>
    <w:rsid w:val="00B35FC3"/>
    <w:rsid w:val="00BC5E71"/>
    <w:rsid w:val="00BD67BD"/>
    <w:rsid w:val="00C01D18"/>
    <w:rsid w:val="00C33779"/>
    <w:rsid w:val="00C44505"/>
    <w:rsid w:val="00CC1507"/>
    <w:rsid w:val="00CF4D11"/>
    <w:rsid w:val="00D024FE"/>
    <w:rsid w:val="00D8520F"/>
    <w:rsid w:val="00DD4F96"/>
    <w:rsid w:val="00DE3C3A"/>
    <w:rsid w:val="00EC6F03"/>
    <w:rsid w:val="00ED1284"/>
    <w:rsid w:val="00F07E07"/>
    <w:rsid w:val="00F26ADB"/>
    <w:rsid w:val="00F30010"/>
    <w:rsid w:val="00F50C98"/>
    <w:rsid w:val="00F962CB"/>
    <w:rsid w:val="00FD6DDA"/>
    <w:rsid w:val="00FF0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A35DED"/>
  <w15:chartTrackingRefBased/>
  <w15:docId w15:val="{D0180C4C-9126-4E6F-AC3C-92ED491E5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CE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CE6"/>
  </w:style>
  <w:style w:type="paragraph" w:styleId="Footer">
    <w:name w:val="footer"/>
    <w:basedOn w:val="Normal"/>
    <w:link w:val="FooterChar"/>
    <w:uiPriority w:val="99"/>
    <w:unhideWhenUsed/>
    <w:rsid w:val="001F5CE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CE6"/>
  </w:style>
  <w:style w:type="character" w:styleId="Hyperlink">
    <w:name w:val="Hyperlink"/>
    <w:basedOn w:val="DefaultParagraphFont"/>
    <w:uiPriority w:val="99"/>
    <w:semiHidden/>
    <w:unhideWhenUsed/>
    <w:rsid w:val="00F50C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mycolor.space/gradient" TargetMode="External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treamable.com/42wj5" TargetMode="External"/><Relationship Id="rId11" Type="http://schemas.openxmlformats.org/officeDocument/2006/relationships/hyperlink" Target="https://www.favicon-generator.org/" TargetMode="External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12</Pages>
  <Words>1754</Words>
  <Characters>10000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Houssem Sakli</dc:creator>
  <cp:keywords/>
  <dc:description/>
  <cp:lastModifiedBy>Houssem Sakli</cp:lastModifiedBy>
  <cp:revision>24</cp:revision>
  <dcterms:created xsi:type="dcterms:W3CDTF">2019-06-13T17:40:00Z</dcterms:created>
  <dcterms:modified xsi:type="dcterms:W3CDTF">2019-06-14T10:00:00Z</dcterms:modified>
</cp:coreProperties>
</file>