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F6A25" w14:textId="77777777" w:rsidR="00542878" w:rsidRDefault="00542878" w:rsidP="00542878">
      <w:r>
        <w:t xml:space="preserve">FROM </w:t>
      </w:r>
      <w:proofErr w:type="gramStart"/>
      <w:r>
        <w:t>python:</w:t>
      </w:r>
      <w:proofErr w:type="gramEnd"/>
      <w:r>
        <w:t>3.10-slim</w:t>
      </w:r>
    </w:p>
    <w:p w14:paraId="39C7F046" w14:textId="77777777" w:rsidR="00542878" w:rsidRDefault="00542878" w:rsidP="00542878"/>
    <w:p w14:paraId="4659774F" w14:textId="77777777" w:rsidR="00542878" w:rsidRDefault="00542878" w:rsidP="00542878">
      <w:r>
        <w:t xml:space="preserve">RUN apt-get update &amp;&amp; apt-get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ffmpeg</w:t>
      </w:r>
      <w:proofErr w:type="spellEnd"/>
      <w:r>
        <w:t xml:space="preserve"> &amp;&amp; apt-get clean</w:t>
      </w:r>
    </w:p>
    <w:p w14:paraId="7142EF48" w14:textId="77777777" w:rsidR="00542878" w:rsidRDefault="00542878" w:rsidP="00542878"/>
    <w:p w14:paraId="2FE29857" w14:textId="77777777" w:rsidR="00542878" w:rsidRDefault="00542878" w:rsidP="00542878">
      <w:r>
        <w:t xml:space="preserve">COPY </w:t>
      </w:r>
      <w:proofErr w:type="gramStart"/>
      <w:r>
        <w:t>requirements.txt .</w:t>
      </w:r>
      <w:proofErr w:type="gramEnd"/>
    </w:p>
    <w:p w14:paraId="22FB0CC3" w14:textId="77777777" w:rsidR="00542878" w:rsidRDefault="00542878" w:rsidP="00542878">
      <w:r>
        <w:t xml:space="preserve">RUN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--no-cache-</w:t>
      </w:r>
      <w:proofErr w:type="spellStart"/>
      <w:r>
        <w:t>dir</w:t>
      </w:r>
      <w:proofErr w:type="spellEnd"/>
      <w:r>
        <w:t xml:space="preserve"> -r requirements.txt</w:t>
      </w:r>
    </w:p>
    <w:p w14:paraId="14254F70" w14:textId="77777777" w:rsidR="00542878" w:rsidRDefault="00542878" w:rsidP="00542878"/>
    <w:p w14:paraId="766530CF" w14:textId="77777777" w:rsidR="00542878" w:rsidRDefault="00542878" w:rsidP="00542878">
      <w:r>
        <w:t xml:space="preserve">COPY </w:t>
      </w:r>
      <w:proofErr w:type="gramStart"/>
      <w:r>
        <w:t>server.py .</w:t>
      </w:r>
      <w:proofErr w:type="gramEnd"/>
    </w:p>
    <w:p w14:paraId="230E6D16" w14:textId="77777777" w:rsidR="00542878" w:rsidRDefault="00542878" w:rsidP="00542878"/>
    <w:p w14:paraId="00733173" w14:textId="7B7BB071" w:rsidR="00EF546A" w:rsidRDefault="00542878" w:rsidP="00542878">
      <w:r>
        <w:t>CMD ["python", "server.py"]</w:t>
      </w:r>
    </w:p>
    <w:sectPr w:rsidR="00EF5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D8"/>
    <w:rsid w:val="003B57D8"/>
    <w:rsid w:val="004949FC"/>
    <w:rsid w:val="00542878"/>
    <w:rsid w:val="00751DF6"/>
    <w:rsid w:val="00DB323B"/>
    <w:rsid w:val="00E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5E19B-EE85-4950-B47D-50F8D8A4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7D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7D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7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7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7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7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7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7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7D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7D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2025-05-07T16:19:00Z</dcterms:created>
  <dcterms:modified xsi:type="dcterms:W3CDTF">2025-05-07T16:19:00Z</dcterms:modified>
</cp:coreProperties>
</file>