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67EAF7" w:rsidP="1D954400" w:rsidRDefault="4967EAF7" w14:paraId="17B24595" w14:textId="7AC9C1F4">
      <w:pPr>
        <w:pStyle w:val="Normal"/>
      </w:pPr>
      <w:r w:rsidR="4967EAF7">
        <w:rPr/>
        <w:t># Цель работы</w:t>
      </w:r>
    </w:p>
    <w:p w:rsidR="4967EAF7" w:rsidP="1D954400" w:rsidRDefault="4967EAF7" w14:paraId="421CCA5F" w14:textId="4A584071">
      <w:pPr>
        <w:pStyle w:val="Normal"/>
      </w:pPr>
      <w:r w:rsidR="4967EAF7">
        <w:rPr/>
        <w:t xml:space="preserve"> </w:t>
      </w:r>
    </w:p>
    <w:p w:rsidR="4967EAF7" w:rsidP="1D954400" w:rsidRDefault="4967EAF7" w14:paraId="3F07D4E7" w14:textId="7EC50A69">
      <w:pPr>
        <w:pStyle w:val="Normal"/>
      </w:pPr>
      <w:r w:rsidR="4967EAF7">
        <w:rPr/>
        <w:t>- Цель данной лабораторной работы - освоить процедуры компиляции и сборки программ, написанных на ассемблере NASM.</w:t>
      </w:r>
    </w:p>
    <w:p w:rsidR="4967EAF7" w:rsidP="1D954400" w:rsidRDefault="4967EAF7" w14:paraId="0950F41B" w14:textId="27574767">
      <w:pPr>
        <w:pStyle w:val="Normal"/>
      </w:pPr>
      <w:r w:rsidR="4967EAF7">
        <w:rPr/>
        <w:t xml:space="preserve"> </w:t>
      </w:r>
    </w:p>
    <w:p w:rsidR="4967EAF7" w:rsidP="1D954400" w:rsidRDefault="4967EAF7" w14:paraId="46DE82DA" w14:textId="4C1007FD">
      <w:pPr>
        <w:pStyle w:val="Normal"/>
      </w:pPr>
      <w:r w:rsidR="4967EAF7">
        <w:rPr/>
        <w:t xml:space="preserve"> </w:t>
      </w:r>
    </w:p>
    <w:p w:rsidR="4967EAF7" w:rsidP="1D954400" w:rsidRDefault="4967EAF7" w14:paraId="62532F3A" w14:textId="42489948">
      <w:pPr>
        <w:pStyle w:val="Normal"/>
      </w:pPr>
      <w:r w:rsidR="4967EAF7">
        <w:rPr/>
        <w:t># Выполнение лабораторной работы</w:t>
      </w:r>
    </w:p>
    <w:p w:rsidR="4967EAF7" w:rsidP="1D954400" w:rsidRDefault="4967EAF7" w14:paraId="7D0C0505" w14:textId="38AA88A1">
      <w:pPr>
        <w:pStyle w:val="Normal"/>
      </w:pPr>
      <w:r w:rsidR="4967EAF7">
        <w:rPr/>
        <w:t xml:space="preserve"> </w:t>
      </w:r>
    </w:p>
    <w:p w:rsidR="4967EAF7" w:rsidP="1D954400" w:rsidRDefault="4967EAF7" w14:paraId="1FE38899" w14:textId="780CF418">
      <w:pPr>
        <w:pStyle w:val="Normal"/>
      </w:pPr>
      <w:r w:rsidR="4967EAF7">
        <w:rPr/>
        <w:t>- 1) Создание программы Hello world!</w:t>
      </w:r>
    </w:p>
    <w:p w:rsidR="4967EAF7" w:rsidP="1D954400" w:rsidRDefault="4967EAF7" w14:paraId="3A5FFE89" w14:textId="12AB1CD1">
      <w:pPr>
        <w:pStyle w:val="Normal"/>
      </w:pPr>
      <w:r w:rsidR="4967EAF7">
        <w:rPr/>
        <w:t xml:space="preserve"> </w:t>
      </w:r>
    </w:p>
    <w:p w:rsidR="4967EAF7" w:rsidP="1D954400" w:rsidRDefault="4967EAF7" w14:paraId="02CD5DFE" w14:textId="41645903">
      <w:pPr>
        <w:pStyle w:val="Normal"/>
      </w:pPr>
      <w:r w:rsidR="4967EAF7">
        <w:rPr/>
        <w:t>- С помощью утилиты cd перемещаюсь в каталог, в котором буду работать (рис. @fig:001).</w:t>
      </w:r>
    </w:p>
    <w:p w:rsidR="4967EAF7" w:rsidP="1D954400" w:rsidRDefault="4967EAF7" w14:paraId="48BD8969" w14:textId="15B1FD33">
      <w:pPr>
        <w:pStyle w:val="Normal"/>
      </w:pPr>
      <w:r w:rsidR="4967EAF7">
        <w:rPr/>
        <w:t xml:space="preserve"> </w:t>
      </w:r>
    </w:p>
    <w:p w:rsidR="4967EAF7" w:rsidP="1D954400" w:rsidRDefault="4967EAF7" w14:paraId="1FF35CBC" w14:textId="534D63DD">
      <w:pPr>
        <w:pStyle w:val="Normal"/>
      </w:pPr>
      <w:r w:rsidR="4967EAF7">
        <w:rPr/>
        <w:t>![Рисунок 1](image/1.png){#fig:001 width=100%}</w:t>
      </w:r>
    </w:p>
    <w:p w:rsidR="4967EAF7" w:rsidP="1D954400" w:rsidRDefault="4967EAF7" w14:paraId="666BF303" w14:textId="23709AB1">
      <w:pPr>
        <w:pStyle w:val="Normal"/>
      </w:pPr>
      <w:r w:rsidR="4967EAF7">
        <w:rPr/>
        <w:t xml:space="preserve">======= </w:t>
      </w:r>
    </w:p>
    <w:p w:rsidR="4967EAF7" w:rsidP="1D954400" w:rsidRDefault="4967EAF7" w14:paraId="78982D43" w14:textId="4EC045DE">
      <w:pPr>
        <w:pStyle w:val="Normal"/>
      </w:pPr>
      <w:r w:rsidR="4967EAF7">
        <w:rPr/>
        <w:t>- Создаю в текущем каталоге пустой текстовый файл hello.asm с помощью утилиты touch (рис. @fig:002).</w:t>
      </w:r>
    </w:p>
    <w:p w:rsidR="4967EAF7" w:rsidP="1D954400" w:rsidRDefault="4967EAF7" w14:paraId="2217D377" w14:textId="357820BE">
      <w:pPr>
        <w:pStyle w:val="Normal"/>
      </w:pPr>
      <w:r w:rsidR="4967EAF7">
        <w:rPr/>
        <w:t xml:space="preserve"> </w:t>
      </w:r>
    </w:p>
    <w:p w:rsidR="4967EAF7" w:rsidP="1D954400" w:rsidRDefault="4967EAF7" w14:paraId="7C2D0922" w14:textId="009FD7B1">
      <w:pPr>
        <w:pStyle w:val="Normal"/>
      </w:pPr>
      <w:r w:rsidR="4967EAF7">
        <w:rPr/>
        <w:t>![ Рисунок 2](image/2.png){#fig:002 width=100%}</w:t>
      </w:r>
    </w:p>
    <w:p w:rsidR="4967EAF7" w:rsidP="1D954400" w:rsidRDefault="4967EAF7" w14:paraId="4FBD52B1" w14:textId="7AAE8A18">
      <w:pPr>
        <w:pStyle w:val="Normal"/>
      </w:pPr>
      <w:r w:rsidR="4967EAF7">
        <w:rPr/>
        <w:t xml:space="preserve"> </w:t>
      </w:r>
    </w:p>
    <w:p w:rsidR="4967EAF7" w:rsidP="1D954400" w:rsidRDefault="4967EAF7" w14:paraId="17ACA2F0" w14:textId="7FEBDE27">
      <w:pPr>
        <w:pStyle w:val="Normal"/>
      </w:pPr>
      <w:r w:rsidR="4967EAF7">
        <w:rPr/>
        <w:t>- Открываю созданный файл в текстовом редакторе gedig hello.asm (рис. @fig:003).</w:t>
      </w:r>
    </w:p>
    <w:p w:rsidR="4967EAF7" w:rsidP="1D954400" w:rsidRDefault="4967EAF7" w14:paraId="218001C7" w14:textId="0B0E6327">
      <w:pPr>
        <w:pStyle w:val="Normal"/>
      </w:pPr>
      <w:r w:rsidR="4967EAF7">
        <w:rPr/>
        <w:t xml:space="preserve"> </w:t>
      </w:r>
    </w:p>
    <w:p w:rsidR="4967EAF7" w:rsidP="1D954400" w:rsidRDefault="4967EAF7" w14:paraId="3A24207B" w14:textId="33624047">
      <w:pPr>
        <w:pStyle w:val="Normal"/>
      </w:pPr>
      <w:r w:rsidR="4967EAF7">
        <w:rPr/>
        <w:t>![ Рисунок 3](image/3.png){#fig:003 width=100%}</w:t>
      </w:r>
    </w:p>
    <w:p w:rsidR="4967EAF7" w:rsidP="1D954400" w:rsidRDefault="4967EAF7" w14:paraId="6D8E1E75" w14:textId="4C2CAF55">
      <w:pPr>
        <w:pStyle w:val="Normal"/>
      </w:pPr>
      <w:r w:rsidR="4967EAF7">
        <w:rPr/>
        <w:t xml:space="preserve"> </w:t>
      </w:r>
    </w:p>
    <w:p w:rsidR="4967EAF7" w:rsidP="1D954400" w:rsidRDefault="4967EAF7" w14:paraId="6FA7EA75" w14:textId="7902E1D5">
      <w:pPr>
        <w:pStyle w:val="Normal"/>
      </w:pPr>
      <w:r w:rsidR="4967EAF7">
        <w:rPr/>
        <w:t>- Заполняю файл, вставляя в него программу для вывода "Hello word!" (рис. @fig:004).</w:t>
      </w:r>
    </w:p>
    <w:p w:rsidR="4967EAF7" w:rsidP="1D954400" w:rsidRDefault="4967EAF7" w14:paraId="656442B6" w14:textId="2BFB21C5">
      <w:pPr>
        <w:pStyle w:val="Normal"/>
      </w:pPr>
      <w:r w:rsidR="4967EAF7">
        <w:rPr/>
        <w:t>![Рисунок 4](image/4.png){#fig:004 width=100%}</w:t>
      </w:r>
    </w:p>
    <w:p w:rsidR="4967EAF7" w:rsidP="1D954400" w:rsidRDefault="4967EAF7" w14:paraId="6BFDED53" w14:textId="446A4339">
      <w:pPr>
        <w:pStyle w:val="Normal"/>
      </w:pPr>
      <w:r w:rsidR="4967EAF7">
        <w:rPr/>
        <w:t xml:space="preserve"> </w:t>
      </w:r>
    </w:p>
    <w:p w:rsidR="4967EAF7" w:rsidP="1D954400" w:rsidRDefault="4967EAF7" w14:paraId="583898D0" w14:textId="0EDD958A">
      <w:pPr>
        <w:pStyle w:val="Normal"/>
      </w:pPr>
      <w:r w:rsidR="4967EAF7">
        <w:rPr/>
        <w:t>- 2) Работа с транслятором NASM и pабота с расширенным синтаксисом командной строки NASM</w:t>
      </w:r>
    </w:p>
    <w:p w:rsidR="4967EAF7" w:rsidP="1D954400" w:rsidRDefault="4967EAF7" w14:paraId="07F249D4" w14:textId="26285ABB">
      <w:pPr>
        <w:pStyle w:val="Normal"/>
      </w:pPr>
      <w:r w:rsidR="4967EAF7">
        <w:rPr/>
        <w:t xml:space="preserve"> </w:t>
      </w:r>
    </w:p>
    <w:p w:rsidR="4967EAF7" w:rsidP="1D954400" w:rsidRDefault="4967EAF7" w14:paraId="3014DE91" w14:textId="67CDDC69">
      <w:pPr>
        <w:pStyle w:val="Normal"/>
      </w:pPr>
      <w:r w:rsidR="4967EAF7">
        <w:rPr/>
        <w:t>- Превращаю текст программы для вывода "Hello world!" 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[@fig:006]). Далее проверяю правильность выполнения команды с помощью утилиты ls: действительно, создан файл "hello.o". 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[@fig:006]). Далее проверяю с помощью утилиты ls правильность выполнения команды.(рис. @fig:005).</w:t>
      </w:r>
    </w:p>
    <w:p w:rsidR="4967EAF7" w:rsidP="1D954400" w:rsidRDefault="4967EAF7" w14:paraId="3E2E56FA" w14:textId="72FB7B5B">
      <w:pPr>
        <w:pStyle w:val="Normal"/>
      </w:pPr>
      <w:r w:rsidR="4967EAF7">
        <w:rPr/>
        <w:t xml:space="preserve"> </w:t>
      </w:r>
    </w:p>
    <w:p w:rsidR="4967EAF7" w:rsidP="1D954400" w:rsidRDefault="4967EAF7" w14:paraId="0DC141F7" w14:textId="74117A15">
      <w:pPr>
        <w:pStyle w:val="Normal"/>
      </w:pPr>
      <w:r w:rsidR="4967EAF7">
        <w:rPr/>
        <w:t>![Рисунок 6](image/6.png){#fig:006 width=100%}</w:t>
      </w:r>
    </w:p>
    <w:p w:rsidR="4967EAF7" w:rsidP="1D954400" w:rsidRDefault="4967EAF7" w14:paraId="3AC6717F" w14:textId="6A65F631">
      <w:pPr>
        <w:pStyle w:val="Normal"/>
      </w:pPr>
      <w:r w:rsidR="4967EAF7">
        <w:rPr/>
        <w:t xml:space="preserve"> </w:t>
      </w:r>
    </w:p>
    <w:p w:rsidR="4967EAF7" w:rsidP="1D954400" w:rsidRDefault="4967EAF7" w14:paraId="6AB3AB00" w14:textId="4C584BCA">
      <w:pPr>
        <w:pStyle w:val="Normal"/>
      </w:pPr>
      <w:r w:rsidR="4967EAF7">
        <w:rPr/>
        <w:t>- 3) Работа с компоновщиком LD</w:t>
      </w:r>
    </w:p>
    <w:p w:rsidR="4967EAF7" w:rsidP="1D954400" w:rsidRDefault="4967EAF7" w14:paraId="4D49A923" w14:textId="5F9346BF">
      <w:pPr>
        <w:pStyle w:val="Normal"/>
      </w:pPr>
      <w:r w:rsidR="4967EAF7">
        <w:rPr/>
        <w:t xml:space="preserve"> </w:t>
      </w:r>
    </w:p>
    <w:p w:rsidR="4967EAF7" w:rsidP="1D954400" w:rsidRDefault="4967EAF7" w14:paraId="0432D600" w14:textId="4F496297">
      <w:pPr>
        <w:pStyle w:val="Normal"/>
      </w:pPr>
      <w:r w:rsidR="4967EAF7">
        <w:rPr/>
        <w:t>- Передаю объектный файл hello.o на обработку компоновщику LD, чтобы получить исполняемый файл hello (рис. [@fig:007]). Ключ -о задает имя создаваемого исполняемого файла. Далее проверяю с помощью утилиты ls правильность выполнения команды.Выполняю следующую команду (рис. [@fig:007]). Исполняемый файл будет иметь имя main, т.к. после ключа -о было задано значение main. Объектный файл, из которого собран этот исполняемый файл, имеет имя obj.o. (рис. @fig:007).</w:t>
      </w:r>
    </w:p>
    <w:p w:rsidR="4967EAF7" w:rsidP="1D954400" w:rsidRDefault="4967EAF7" w14:paraId="779C2CF6" w14:textId="5E016FEF">
      <w:pPr>
        <w:pStyle w:val="Normal"/>
      </w:pPr>
      <w:r w:rsidR="4967EAF7">
        <w:rPr/>
        <w:t xml:space="preserve"> </w:t>
      </w:r>
    </w:p>
    <w:p w:rsidR="4967EAF7" w:rsidP="1D954400" w:rsidRDefault="4967EAF7" w14:paraId="67AFEE58" w14:textId="5549D620">
      <w:pPr>
        <w:pStyle w:val="Normal"/>
      </w:pPr>
      <w:r w:rsidR="4967EAF7">
        <w:rPr/>
        <w:t>![Рисунок 7](image/7.png){#fig:007 width=100%}</w:t>
      </w:r>
    </w:p>
    <w:p w:rsidR="4967EAF7" w:rsidP="1D954400" w:rsidRDefault="4967EAF7" w14:paraId="513004F2" w14:textId="1662757C">
      <w:pPr>
        <w:pStyle w:val="Normal"/>
      </w:pPr>
      <w:r w:rsidR="4967EAF7">
        <w:rPr/>
        <w:t xml:space="preserve"> </w:t>
      </w:r>
    </w:p>
    <w:p w:rsidR="4967EAF7" w:rsidP="1D954400" w:rsidRDefault="4967EAF7" w14:paraId="41F98284" w14:textId="51C8D896">
      <w:pPr>
        <w:pStyle w:val="Normal"/>
      </w:pPr>
      <w:r w:rsidR="4967EAF7">
        <w:rPr/>
        <w:t>- 4) Запуск исполняемого файла</w:t>
      </w:r>
    </w:p>
    <w:p w:rsidR="4967EAF7" w:rsidP="1D954400" w:rsidRDefault="4967EAF7" w14:paraId="18781210" w14:textId="2DBFFAF6">
      <w:pPr>
        <w:pStyle w:val="Normal"/>
      </w:pPr>
      <w:r w:rsidR="4967EAF7">
        <w:rPr/>
        <w:t xml:space="preserve"> </w:t>
      </w:r>
    </w:p>
    <w:p w:rsidR="4967EAF7" w:rsidP="1D954400" w:rsidRDefault="4967EAF7" w14:paraId="132B8712" w14:textId="7C229BA9">
      <w:pPr>
        <w:pStyle w:val="Normal"/>
      </w:pPr>
      <w:r w:rsidR="4967EAF7">
        <w:rPr/>
        <w:t>- Запускаю на выполнение созданный исполняемый файл hello (рис. @fig:009).</w:t>
      </w:r>
    </w:p>
    <w:p w:rsidR="4967EAF7" w:rsidP="1D954400" w:rsidRDefault="4967EAF7" w14:paraId="5D3509F6" w14:textId="3239D863">
      <w:pPr>
        <w:pStyle w:val="Normal"/>
      </w:pPr>
      <w:r w:rsidR="4967EAF7">
        <w:rPr/>
        <w:t>![Рисунок 9](image/9.png){#fig:009 width=100%}</w:t>
      </w:r>
    </w:p>
    <w:p w:rsidR="4967EAF7" w:rsidP="1D954400" w:rsidRDefault="4967EAF7" w14:paraId="42317A04" w14:textId="75E72DA2">
      <w:pPr>
        <w:pStyle w:val="Normal"/>
      </w:pPr>
      <w:r w:rsidR="4967EAF7">
        <w:rPr/>
        <w:t xml:space="preserve"> </w:t>
      </w:r>
    </w:p>
    <w:p w:rsidR="4967EAF7" w:rsidP="1D954400" w:rsidRDefault="4967EAF7" w14:paraId="746D3FBC" w14:textId="4E2E3B29">
      <w:pPr>
        <w:pStyle w:val="Normal"/>
      </w:pPr>
      <w:r w:rsidR="4967EAF7">
        <w:rPr/>
        <w:t># Выполнение заданий для самостоятельной работы.</w:t>
      </w:r>
    </w:p>
    <w:p w:rsidR="4967EAF7" w:rsidP="1D954400" w:rsidRDefault="4967EAF7" w14:paraId="147C3AE8" w14:textId="17EB7A7E">
      <w:pPr>
        <w:pStyle w:val="Normal"/>
      </w:pPr>
      <w:r w:rsidR="4967EAF7">
        <w:rPr/>
        <w:t xml:space="preserve"> </w:t>
      </w:r>
    </w:p>
    <w:p w:rsidR="4967EAF7" w:rsidP="1D954400" w:rsidRDefault="4967EAF7" w14:paraId="7AE08181" w14:textId="59F00483">
      <w:pPr>
        <w:pStyle w:val="Normal"/>
      </w:pPr>
      <w:r w:rsidR="4967EAF7">
        <w:rPr/>
        <w:t>- С помощью утилиты cp создаю в текущем каталоге копию файла hello.asm с именем lab4.asm (рис. @fig:010).</w:t>
      </w:r>
    </w:p>
    <w:p w:rsidR="4967EAF7" w:rsidP="1D954400" w:rsidRDefault="4967EAF7" w14:paraId="3543C224" w14:textId="1B99189D">
      <w:pPr>
        <w:pStyle w:val="Normal"/>
      </w:pPr>
      <w:r w:rsidR="4967EAF7">
        <w:rPr/>
        <w:t xml:space="preserve"> </w:t>
      </w:r>
    </w:p>
    <w:p w:rsidR="4967EAF7" w:rsidP="1D954400" w:rsidRDefault="4967EAF7" w14:paraId="3D676D12" w14:textId="7A33FF38">
      <w:pPr>
        <w:pStyle w:val="Normal"/>
      </w:pPr>
      <w:r w:rsidR="4967EAF7">
        <w:rPr/>
        <w:t>![Рисунок 10](image/10.png){#fig:010 width=100%}</w:t>
      </w:r>
    </w:p>
    <w:p w:rsidR="4967EAF7" w:rsidP="1D954400" w:rsidRDefault="4967EAF7" w14:paraId="010B9BFE" w14:textId="60D80AD2">
      <w:pPr>
        <w:pStyle w:val="Normal"/>
      </w:pPr>
      <w:r w:rsidR="4967EAF7">
        <w:rPr/>
        <w:t xml:space="preserve"> </w:t>
      </w:r>
    </w:p>
    <w:p w:rsidR="4967EAF7" w:rsidP="1D954400" w:rsidRDefault="4967EAF7" w14:paraId="3AD04AA2" w14:textId="492EBEDD">
      <w:pPr>
        <w:pStyle w:val="Normal"/>
      </w:pPr>
      <w:r w:rsidR="4967EAF7">
        <w:rPr/>
        <w:t>- С помощью текстового редактора gedit открываю файл lab4.asm и вношу изменения в программу так, чтобы она выводила мои имя и фамилию.(рис. @fig:011).</w:t>
      </w:r>
    </w:p>
    <w:p w:rsidR="4967EAF7" w:rsidP="1D954400" w:rsidRDefault="4967EAF7" w14:paraId="25C695D0" w14:textId="1FEBD96B">
      <w:pPr>
        <w:pStyle w:val="Normal"/>
      </w:pPr>
      <w:r w:rsidR="4967EAF7">
        <w:rPr/>
        <w:t xml:space="preserve"> </w:t>
      </w:r>
    </w:p>
    <w:p w:rsidR="4967EAF7" w:rsidP="1D954400" w:rsidRDefault="4967EAF7" w14:paraId="2F6D82C0" w14:textId="1939767A">
      <w:pPr>
        <w:pStyle w:val="Normal"/>
      </w:pPr>
      <w:r w:rsidR="4967EAF7">
        <w:rPr/>
        <w:t>![Рисунок 11](image/11.png){#fig:011 width=100%}</w:t>
      </w:r>
    </w:p>
    <w:p w:rsidR="4967EAF7" w:rsidP="1D954400" w:rsidRDefault="4967EAF7" w14:paraId="7B95C54D" w14:textId="36CA563E">
      <w:pPr>
        <w:pStyle w:val="Normal"/>
      </w:pPr>
      <w:r w:rsidR="4967EAF7">
        <w:rPr/>
        <w:t xml:space="preserve"> </w:t>
      </w:r>
    </w:p>
    <w:p w:rsidR="4967EAF7" w:rsidP="1D954400" w:rsidRDefault="4967EAF7" w14:paraId="3FAFA5B9" w14:textId="7BE73491">
      <w:pPr>
        <w:pStyle w:val="Normal"/>
      </w:pPr>
      <w:r w:rsidR="4967EAF7">
        <w:rPr/>
        <w:t>- Компилирую текст программы в объектный файл (рис. [@fig:012]). Проверяю с помощью утилиты ls, что файл lab4.o создан. (рис. @fig:012).</w:t>
      </w:r>
    </w:p>
    <w:p w:rsidR="4967EAF7" w:rsidP="1D954400" w:rsidRDefault="4967EAF7" w14:paraId="2795D59F" w14:textId="68173A7E">
      <w:pPr>
        <w:pStyle w:val="Normal"/>
      </w:pPr>
      <w:r w:rsidR="4967EAF7">
        <w:rPr/>
        <w:t xml:space="preserve"> </w:t>
      </w:r>
    </w:p>
    <w:p w:rsidR="4967EAF7" w:rsidP="1D954400" w:rsidRDefault="4967EAF7" w14:paraId="0DBFF5AE" w14:textId="7915A0AB">
      <w:pPr>
        <w:pStyle w:val="Normal"/>
      </w:pPr>
      <w:r w:rsidR="4967EAF7">
        <w:rPr/>
        <w:t>![Рисунок 12](image/12.png){#fig:012 width=100%}</w:t>
      </w:r>
    </w:p>
    <w:p w:rsidR="4967EAF7" w:rsidP="1D954400" w:rsidRDefault="4967EAF7" w14:paraId="332C8B47" w14:textId="336B8E8F">
      <w:pPr>
        <w:pStyle w:val="Normal"/>
      </w:pPr>
      <w:r w:rsidR="4967EAF7">
        <w:rPr/>
        <w:t xml:space="preserve"> </w:t>
      </w:r>
    </w:p>
    <w:p w:rsidR="4967EAF7" w:rsidP="1D954400" w:rsidRDefault="4967EAF7" w14:paraId="12552B67" w14:textId="69065A0E">
      <w:pPr>
        <w:pStyle w:val="Normal"/>
      </w:pPr>
      <w:r w:rsidR="4967EAF7">
        <w:rPr/>
        <w:t>- Передаю объектный файл lab4.o на обработку компоновщику LD, чтобы получить исполняемый файл lab4 (рис. @fig:013).</w:t>
      </w:r>
    </w:p>
    <w:p w:rsidR="4967EAF7" w:rsidP="1D954400" w:rsidRDefault="4967EAF7" w14:paraId="4C2AA90C" w14:textId="74904CF9">
      <w:pPr>
        <w:pStyle w:val="Normal"/>
      </w:pPr>
      <w:r w:rsidR="4967EAF7">
        <w:rPr/>
        <w:t xml:space="preserve"> </w:t>
      </w:r>
    </w:p>
    <w:p w:rsidR="4967EAF7" w:rsidP="1D954400" w:rsidRDefault="4967EAF7" w14:paraId="71113C51" w14:textId="032C9146">
      <w:pPr>
        <w:pStyle w:val="Normal"/>
      </w:pPr>
      <w:r w:rsidR="4967EAF7">
        <w:rPr/>
        <w:t>![Рисунок 13](image/13.png){#fig:013 width=100%}</w:t>
      </w:r>
    </w:p>
    <w:p w:rsidR="4967EAF7" w:rsidP="1D954400" w:rsidRDefault="4967EAF7" w14:paraId="58C12086" w14:textId="28D90EDA">
      <w:pPr>
        <w:pStyle w:val="Normal"/>
      </w:pPr>
      <w:r w:rsidR="4967EAF7">
        <w:rPr/>
        <w:t xml:space="preserve"> </w:t>
      </w:r>
    </w:p>
    <w:p w:rsidR="4967EAF7" w:rsidP="1D954400" w:rsidRDefault="4967EAF7" w14:paraId="55F17D87" w14:textId="57C4706E">
      <w:pPr>
        <w:pStyle w:val="Normal"/>
      </w:pPr>
      <w:r w:rsidR="4967EAF7">
        <w:rPr/>
        <w:t xml:space="preserve"> </w:t>
      </w:r>
    </w:p>
    <w:p w:rsidR="4967EAF7" w:rsidP="1D954400" w:rsidRDefault="4967EAF7" w14:paraId="2DD10CF7" w14:textId="17B9E0D1">
      <w:pPr>
        <w:pStyle w:val="Normal"/>
      </w:pPr>
      <w:r w:rsidR="4967EAF7">
        <w:rPr/>
        <w:t># Выводы</w:t>
      </w:r>
    </w:p>
    <w:p w:rsidR="4967EAF7" w:rsidP="1D954400" w:rsidRDefault="4967EAF7" w14:paraId="1A6D4590" w14:textId="4C6E92FB">
      <w:pPr>
        <w:pStyle w:val="Normal"/>
      </w:pPr>
      <w:r w:rsidR="4967EAF7">
        <w:rPr/>
        <w:t xml:space="preserve"> </w:t>
      </w:r>
    </w:p>
    <w:p w:rsidR="4967EAF7" w:rsidP="1D954400" w:rsidRDefault="4967EAF7" w14:paraId="209AC2A0" w14:textId="321B042E">
      <w:pPr>
        <w:pStyle w:val="Normal"/>
      </w:pPr>
      <w:r w:rsidR="4967EAF7">
        <w:rPr/>
        <w:t>- При выполнении данной лабораторной работы я освоила процедуры компиляции и сборки программ, написанных на ассемблере NASM</w:t>
      </w:r>
    </w:p>
    <w:p w:rsidR="4967EAF7" w:rsidP="1D954400" w:rsidRDefault="4967EAF7" w14:paraId="5E9C61DA" w14:textId="48D76106">
      <w:pPr>
        <w:pStyle w:val="Normal"/>
      </w:pPr>
      <w:r w:rsidR="4967EAF7">
        <w:rPr/>
        <w:t xml:space="preserve"> </w:t>
      </w:r>
    </w:p>
    <w:p w:rsidR="4967EAF7" w:rsidP="1D954400" w:rsidRDefault="4967EAF7" w14:paraId="796563A6" w14:textId="6D8122C1">
      <w:pPr>
        <w:pStyle w:val="Normal"/>
      </w:pPr>
      <w:r w:rsidR="4967EAF7">
        <w:rPr/>
        <w:t># Список литературы{.unnumbered}</w:t>
      </w:r>
    </w:p>
    <w:p w:rsidR="4967EAF7" w:rsidP="1D954400" w:rsidRDefault="4967EAF7" w14:paraId="2C094120" w14:textId="1D00A5BD">
      <w:pPr>
        <w:pStyle w:val="Normal"/>
      </w:pPr>
      <w:r w:rsidR="4967EAF7">
        <w:rPr/>
        <w:t xml:space="preserve"> </w:t>
      </w:r>
    </w:p>
    <w:p w:rsidR="4967EAF7" w:rsidP="1D954400" w:rsidRDefault="4967EAF7" w14:paraId="548A9048" w14:textId="08B5A093">
      <w:pPr>
        <w:pStyle w:val="Normal"/>
      </w:pPr>
      <w:r w:rsidR="4967EAF7">
        <w:rPr/>
        <w:t>- ::: {#refs} :::</w:t>
      </w:r>
    </w:p>
    <w:p w:rsidR="1D954400" w:rsidP="1D954400" w:rsidRDefault="1D954400" w14:paraId="512AC31A" w14:textId="56C2F45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6887A1"/>
    <w:rsid w:val="1D954400"/>
    <w:rsid w:val="4967EAF7"/>
    <w:rsid w:val="70688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87A1"/>
  <w15:chartTrackingRefBased/>
  <w15:docId w15:val="{893BEF19-36B2-477E-9FB3-7F3E1EF614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2023-10-28T08:53:20.2986561Z</dcterms:created>
  <dcterms:modified xsi:type="dcterms:W3CDTF">2023-10-28T08:54:01.4219796Z</dcterms:modified>
  <dc:creator>Талебу Тенке Франк Устон</dc:creator>
  <lastModifiedBy>Талебу Тенке Франк Устон</lastModifiedBy>
</coreProperties>
</file>