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636308" w14:textId="77777777" w:rsidR="00DE238D" w:rsidRDefault="00C713E5" w:rsidP="00C713E5">
      <w:pPr>
        <w:jc w:val="center"/>
        <w:rPr>
          <w:rFonts w:ascii="Constantia" w:hAnsi="Constantia" w:cs="Arial"/>
          <w:b/>
          <w:bCs/>
          <w:sz w:val="36"/>
          <w:szCs w:val="36"/>
          <w:u w:val="single"/>
        </w:rPr>
      </w:pPr>
      <w:r>
        <w:rPr>
          <w:rFonts w:ascii="Constantia" w:hAnsi="Constantia" w:cs="Arial"/>
          <w:b/>
          <w:bCs/>
          <w:sz w:val="36"/>
          <w:szCs w:val="36"/>
          <w:u w:val="single"/>
        </w:rPr>
        <w:t xml:space="preserve">Houston United </w:t>
      </w:r>
      <w:proofErr w:type="spellStart"/>
      <w:r w:rsidR="00DE238D">
        <w:rPr>
          <w:rFonts w:ascii="Constantia" w:hAnsi="Constantia" w:cs="Arial"/>
          <w:b/>
          <w:bCs/>
          <w:sz w:val="36"/>
          <w:szCs w:val="36"/>
          <w:u w:val="single"/>
        </w:rPr>
        <w:t>Malayalee</w:t>
      </w:r>
      <w:proofErr w:type="spellEnd"/>
      <w:r w:rsidR="00DE238D">
        <w:rPr>
          <w:rFonts w:ascii="Constantia" w:hAnsi="Constantia" w:cs="Arial"/>
          <w:b/>
          <w:bCs/>
          <w:sz w:val="36"/>
          <w:szCs w:val="36"/>
          <w:u w:val="single"/>
        </w:rPr>
        <w:t xml:space="preserve"> Soccer Club’s</w:t>
      </w:r>
    </w:p>
    <w:p w14:paraId="2EDB1189" w14:textId="77777777" w:rsidR="00C713E5" w:rsidRPr="00DB1B5D" w:rsidRDefault="00C713E5" w:rsidP="00DE238D">
      <w:pPr>
        <w:jc w:val="center"/>
        <w:rPr>
          <w:rFonts w:ascii="Constantia" w:hAnsi="Constantia" w:cs="Arial"/>
          <w:b/>
          <w:bCs/>
          <w:sz w:val="36"/>
          <w:szCs w:val="36"/>
          <w:u w:val="single"/>
        </w:rPr>
      </w:pPr>
      <w:r>
        <w:rPr>
          <w:rFonts w:ascii="Constantia" w:hAnsi="Constantia" w:cs="Arial"/>
          <w:b/>
          <w:bCs/>
          <w:sz w:val="36"/>
          <w:szCs w:val="36"/>
          <w:u w:val="single"/>
        </w:rPr>
        <w:t>Kids Soccer Training</w:t>
      </w:r>
      <w:r w:rsidR="00DE238D">
        <w:rPr>
          <w:rFonts w:ascii="Constantia" w:hAnsi="Constantia" w:cs="Arial"/>
          <w:b/>
          <w:bCs/>
          <w:sz w:val="36"/>
          <w:szCs w:val="36"/>
          <w:u w:val="single"/>
        </w:rPr>
        <w:t xml:space="preserve"> - </w:t>
      </w:r>
      <w:r w:rsidRPr="00DB1B5D">
        <w:rPr>
          <w:rFonts w:ascii="Constantia" w:hAnsi="Constantia" w:cs="Arial"/>
          <w:b/>
          <w:bCs/>
          <w:sz w:val="36"/>
          <w:szCs w:val="36"/>
          <w:u w:val="single"/>
        </w:rPr>
        <w:t>WAIVER FORM</w:t>
      </w:r>
    </w:p>
    <w:p w14:paraId="253C7057" w14:textId="77777777" w:rsidR="00C713E5" w:rsidRPr="009A00BF" w:rsidRDefault="00C713E5" w:rsidP="009A00BF">
      <w:pPr>
        <w:jc w:val="center"/>
        <w:rPr>
          <w:rFonts w:ascii="Constantia" w:hAnsi="Constantia" w:cs="Arial"/>
          <w:bCs/>
          <w:sz w:val="36"/>
          <w:szCs w:val="36"/>
        </w:rPr>
      </w:pPr>
      <w:r w:rsidRPr="00DB1B5D">
        <w:rPr>
          <w:rFonts w:ascii="Constantia" w:hAnsi="Constantia" w:cs="Arial"/>
          <w:b/>
          <w:bCs/>
          <w:sz w:val="36"/>
          <w:szCs w:val="36"/>
        </w:rPr>
        <w:t xml:space="preserve"> </w:t>
      </w:r>
    </w:p>
    <w:p w14:paraId="1AAE7C98" w14:textId="77777777" w:rsidR="00C713E5" w:rsidRPr="0017334E" w:rsidRDefault="00C713E5" w:rsidP="00C713E5">
      <w:pPr>
        <w:rPr>
          <w:b/>
          <w:sz w:val="28"/>
          <w:szCs w:val="28"/>
          <w:u w:val="single"/>
        </w:rPr>
      </w:pPr>
      <w:r w:rsidRPr="0017334E">
        <w:rPr>
          <w:b/>
          <w:sz w:val="28"/>
          <w:szCs w:val="28"/>
          <w:u w:val="single"/>
        </w:rPr>
        <w:t>Participant Information</w:t>
      </w:r>
      <w:bookmarkStart w:id="0" w:name="_GoBack"/>
      <w:bookmarkEnd w:id="0"/>
    </w:p>
    <w:p w14:paraId="32EE9588" w14:textId="77777777" w:rsidR="00C713E5" w:rsidRDefault="00C713E5" w:rsidP="00C713E5">
      <w:pPr>
        <w:spacing w:line="360" w:lineRule="auto"/>
        <w:rPr>
          <w:b/>
          <w:u w:val="single"/>
        </w:rPr>
      </w:pPr>
    </w:p>
    <w:p w14:paraId="05EB52BC" w14:textId="77777777" w:rsidR="00C713E5" w:rsidRDefault="00C713E5" w:rsidP="00C713E5">
      <w:pPr>
        <w:spacing w:line="360" w:lineRule="auto"/>
        <w:rPr>
          <w:b/>
        </w:rPr>
      </w:pPr>
      <w:r>
        <w:rPr>
          <w:b/>
        </w:rPr>
        <w:t>Child’s Name / Age___________________________________________________</w:t>
      </w:r>
    </w:p>
    <w:p w14:paraId="2FD19EFC" w14:textId="77777777" w:rsidR="00C713E5" w:rsidRDefault="00C713E5" w:rsidP="00C713E5">
      <w:pPr>
        <w:spacing w:line="360" w:lineRule="auto"/>
        <w:rPr>
          <w:b/>
        </w:rPr>
      </w:pPr>
    </w:p>
    <w:p w14:paraId="17CCF53A" w14:textId="77777777" w:rsidR="00C713E5" w:rsidRDefault="00C713E5" w:rsidP="00C713E5">
      <w:pPr>
        <w:spacing w:line="360" w:lineRule="auto"/>
        <w:rPr>
          <w:b/>
        </w:rPr>
      </w:pPr>
      <w:r>
        <w:rPr>
          <w:b/>
        </w:rPr>
        <w:t>Child’s Name / Age___________________________________________________</w:t>
      </w:r>
    </w:p>
    <w:p w14:paraId="2CE87715" w14:textId="77777777" w:rsidR="00C713E5" w:rsidRDefault="00C713E5" w:rsidP="00C713E5">
      <w:pPr>
        <w:spacing w:line="360" w:lineRule="auto"/>
        <w:rPr>
          <w:b/>
        </w:rPr>
      </w:pPr>
    </w:p>
    <w:p w14:paraId="6D2D1F44" w14:textId="77777777" w:rsidR="00C713E5" w:rsidRDefault="00C713E5" w:rsidP="00C713E5">
      <w:pPr>
        <w:spacing w:line="360" w:lineRule="auto"/>
        <w:rPr>
          <w:b/>
        </w:rPr>
      </w:pPr>
      <w:r>
        <w:rPr>
          <w:b/>
        </w:rPr>
        <w:t>Parent(s)/Guardian(s) Name _______________________________________________</w:t>
      </w:r>
    </w:p>
    <w:p w14:paraId="77156E35" w14:textId="77777777" w:rsidR="00C713E5" w:rsidRDefault="00C713E5" w:rsidP="00C713E5">
      <w:pPr>
        <w:spacing w:line="360" w:lineRule="auto"/>
        <w:rPr>
          <w:b/>
        </w:rPr>
      </w:pPr>
      <w:r>
        <w:rPr>
          <w:b/>
        </w:rPr>
        <w:t>Home Phone ______________________ Alt/Cell Phone ________________________</w:t>
      </w:r>
    </w:p>
    <w:p w14:paraId="0C31E6DC" w14:textId="77777777" w:rsidR="00C713E5" w:rsidRDefault="00C713E5" w:rsidP="00C713E5">
      <w:pPr>
        <w:spacing w:line="360" w:lineRule="auto"/>
        <w:rPr>
          <w:b/>
        </w:rPr>
      </w:pPr>
      <w:r>
        <w:rPr>
          <w:b/>
        </w:rPr>
        <w:t>Emergency Contact Name &amp; Phone ________________________________________</w:t>
      </w:r>
    </w:p>
    <w:p w14:paraId="71724648" w14:textId="77777777" w:rsidR="00C713E5" w:rsidRDefault="00C713E5" w:rsidP="00C713E5">
      <w:pPr>
        <w:jc w:val="center"/>
        <w:rPr>
          <w:b/>
        </w:rPr>
      </w:pPr>
    </w:p>
    <w:p w14:paraId="47FF397B" w14:textId="77777777" w:rsidR="00C713E5" w:rsidRDefault="00C713E5" w:rsidP="00C713E5">
      <w:pPr>
        <w:jc w:val="center"/>
        <w:rPr>
          <w:b/>
        </w:rPr>
      </w:pPr>
      <w:r>
        <w:rPr>
          <w:b/>
        </w:rPr>
        <w:t>Participant Waiver &amp; Liability Agreement</w:t>
      </w:r>
    </w:p>
    <w:p w14:paraId="254D114E" w14:textId="77777777" w:rsidR="00C713E5" w:rsidRPr="00DB1B5D" w:rsidRDefault="00C713E5" w:rsidP="00C713E5">
      <w:r w:rsidRPr="00DB1B5D">
        <w:t>I understand that there are risks associated with playing all sports and field related activities.</w:t>
      </w:r>
      <w:r w:rsidR="009A00BF">
        <w:t xml:space="preserve"> </w:t>
      </w:r>
      <w:r w:rsidRPr="00DB1B5D">
        <w:t xml:space="preserve"> </w:t>
      </w:r>
      <w:r w:rsidR="009A00BF">
        <w:t>M</w:t>
      </w:r>
      <w:r w:rsidRPr="00DB1B5D">
        <w:t xml:space="preserve">y signature indicates that I assume the </w:t>
      </w:r>
      <w:r w:rsidR="009A00BF">
        <w:t xml:space="preserve">completed and total </w:t>
      </w:r>
      <w:r w:rsidRPr="00DB1B5D">
        <w:t xml:space="preserve">risk of any injuries that myself or my children/wards may sustain while </w:t>
      </w:r>
      <w:r w:rsidR="009A00BF">
        <w:t>participating in any activity with the recreational team, Houston United and its Kids Soccer Training,</w:t>
      </w:r>
      <w:r w:rsidRPr="00DB1B5D">
        <w:t xml:space="preserve"> and for any injuries which myself or my children/wards may sustain while on t</w:t>
      </w:r>
      <w:r w:rsidR="009A00BF">
        <w:t>he premises</w:t>
      </w:r>
      <w:r w:rsidRPr="00DB1B5D">
        <w:t>.  I insure that I am or my child is physically and mentally able to participate in physical activities and have been examined by a licensed medical physician within one (1) year prior to attending this clinic/camp.</w:t>
      </w:r>
      <w:r w:rsidR="009A00BF">
        <w:t xml:space="preserve">  </w:t>
      </w:r>
      <w:r w:rsidR="009A00BF" w:rsidRPr="009A00BF">
        <w:t xml:space="preserve">Further, I release, discharge, and otherwise indemnify </w:t>
      </w:r>
      <w:r w:rsidR="009A00BF">
        <w:t xml:space="preserve">Houston United </w:t>
      </w:r>
      <w:proofErr w:type="spellStart"/>
      <w:r w:rsidR="009A00BF">
        <w:t>Malayalee</w:t>
      </w:r>
      <w:proofErr w:type="spellEnd"/>
      <w:r w:rsidR="009A00BF">
        <w:t xml:space="preserve"> Soccer Club</w:t>
      </w:r>
      <w:r w:rsidR="009A00BF" w:rsidRPr="009A00BF">
        <w:t xml:space="preserve">, its member organizations and sponsors, their employees, associated personnel, and volunteers, including the owner of fields and facilities utilized for the </w:t>
      </w:r>
      <w:r w:rsidR="009A00BF">
        <w:t>training</w:t>
      </w:r>
      <w:r w:rsidR="009A00BF" w:rsidRPr="009A00BF">
        <w:t>, against any claim by or on behalf of my player son/daughter as a result of my son’s/daughter’</w:t>
      </w:r>
      <w:r w:rsidR="009A00BF">
        <w:t>s participation in the training.</w:t>
      </w:r>
    </w:p>
    <w:p w14:paraId="189DAD36" w14:textId="77777777" w:rsidR="00C713E5" w:rsidRDefault="00C713E5" w:rsidP="00C713E5"/>
    <w:p w14:paraId="740ABC38" w14:textId="77777777" w:rsidR="00C713E5" w:rsidRPr="00DB1B5D" w:rsidRDefault="00C713E5" w:rsidP="00C713E5">
      <w:r w:rsidRPr="00DB1B5D">
        <w:t>I give permission for camp trainers and coaches or contracted health ca</w:t>
      </w:r>
      <w:r>
        <w:t>re</w:t>
      </w:r>
      <w:r w:rsidRPr="00DB1B5D">
        <w:t xml:space="preserve"> to start preliminary treatment and arrange transportation for me or my child to a local Emergency Room in the event that </w:t>
      </w:r>
      <w:proofErr w:type="gramStart"/>
      <w:r w:rsidRPr="00DB1B5D">
        <w:t>I or my child</w:t>
      </w:r>
      <w:proofErr w:type="gramEnd"/>
      <w:r w:rsidRPr="00DB1B5D">
        <w:t xml:space="preserve"> become(s) ill or injured.</w:t>
      </w:r>
    </w:p>
    <w:p w14:paraId="5AE394BF" w14:textId="77777777" w:rsidR="00C713E5" w:rsidRDefault="00C713E5" w:rsidP="00C713E5"/>
    <w:p w14:paraId="67CE4C82" w14:textId="77777777" w:rsidR="00C713E5" w:rsidRPr="00DB1B5D" w:rsidRDefault="00C713E5" w:rsidP="00C713E5">
      <w:r w:rsidRPr="00DB1B5D">
        <w:t>By signing this Waiver and Liability Agreement, I acknowledge that I HAVE READ AND FULLY UNDERSTAND AND AGREE TO ALL OF ITS TERMS AND CONDITIONS INCLUDING PERMISION TO TREAT AGREEMENT. I further state that I have executed this waiver and liability voluntarily and with full knowledge of its significance to be binding on my, my heirs, executors, administrators and assigns.</w:t>
      </w:r>
    </w:p>
    <w:p w14:paraId="705A115B" w14:textId="77777777" w:rsidR="00C713E5" w:rsidRDefault="00C713E5" w:rsidP="00C713E5">
      <w:pPr>
        <w:rPr>
          <w:sz w:val="18"/>
          <w:szCs w:val="18"/>
        </w:rPr>
      </w:pPr>
    </w:p>
    <w:p w14:paraId="4A58D31C" w14:textId="77777777" w:rsidR="009A00BF" w:rsidRPr="007B75E6" w:rsidRDefault="009A00BF" w:rsidP="00C713E5">
      <w:pPr>
        <w:rPr>
          <w:sz w:val="18"/>
          <w:szCs w:val="18"/>
        </w:rPr>
      </w:pPr>
    </w:p>
    <w:p w14:paraId="4CA7A72C" w14:textId="77777777" w:rsidR="00C713E5" w:rsidRDefault="00C713E5" w:rsidP="00C713E5">
      <w:pPr>
        <w:rPr>
          <w:sz w:val="22"/>
          <w:szCs w:val="22"/>
        </w:rPr>
      </w:pPr>
    </w:p>
    <w:p w14:paraId="56C52032" w14:textId="77777777" w:rsidR="00C713E5" w:rsidRDefault="00C713E5" w:rsidP="00C713E5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</w:t>
      </w:r>
    </w:p>
    <w:p w14:paraId="6370F681" w14:textId="77777777" w:rsidR="00F54A89" w:rsidRPr="009A00BF" w:rsidRDefault="00C713E5">
      <w:pPr>
        <w:rPr>
          <w:sz w:val="22"/>
          <w:szCs w:val="22"/>
        </w:rPr>
      </w:pPr>
      <w:r>
        <w:rPr>
          <w:sz w:val="22"/>
          <w:szCs w:val="22"/>
        </w:rPr>
        <w:t>Parent</w:t>
      </w:r>
      <w:r w:rsidR="009A00BF">
        <w:rPr>
          <w:sz w:val="22"/>
          <w:szCs w:val="22"/>
        </w:rPr>
        <w:t xml:space="preserve"> </w:t>
      </w:r>
      <w:r>
        <w:rPr>
          <w:sz w:val="22"/>
          <w:szCs w:val="22"/>
        </w:rPr>
        <w:t>/</w:t>
      </w:r>
      <w:r w:rsidR="009A00BF">
        <w:rPr>
          <w:sz w:val="22"/>
          <w:szCs w:val="22"/>
        </w:rPr>
        <w:t xml:space="preserve"> Legal </w:t>
      </w:r>
      <w:r>
        <w:rPr>
          <w:sz w:val="22"/>
          <w:szCs w:val="22"/>
        </w:rPr>
        <w:t>Guardian</w:t>
      </w:r>
      <w:r w:rsidR="009A00BF">
        <w:rPr>
          <w:sz w:val="22"/>
          <w:szCs w:val="22"/>
        </w:rPr>
        <w:t xml:space="preserve"> Signature</w:t>
      </w:r>
      <w:r>
        <w:rPr>
          <w:sz w:val="22"/>
          <w:szCs w:val="22"/>
        </w:rPr>
        <w:t xml:space="preserve"> </w:t>
      </w:r>
      <w:r w:rsidR="009A00BF">
        <w:rPr>
          <w:sz w:val="22"/>
          <w:szCs w:val="22"/>
        </w:rPr>
        <w:t xml:space="preserve">     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Date</w:t>
      </w:r>
    </w:p>
    <w:sectPr w:rsidR="00F54A89" w:rsidRPr="009A00BF" w:rsidSect="00F54A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3E5"/>
    <w:rsid w:val="009A00BF"/>
    <w:rsid w:val="00C713E5"/>
    <w:rsid w:val="00DE238D"/>
    <w:rsid w:val="00F5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DEBC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3E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3E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341</Words>
  <Characters>1947</Characters>
  <Application>Microsoft Macintosh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Philips</dc:creator>
  <cp:keywords/>
  <dc:description/>
  <cp:lastModifiedBy>Clifford Philips</cp:lastModifiedBy>
  <cp:revision>2</cp:revision>
  <dcterms:created xsi:type="dcterms:W3CDTF">2017-07-04T04:52:00Z</dcterms:created>
  <dcterms:modified xsi:type="dcterms:W3CDTF">2017-07-04T05:18:00Z</dcterms:modified>
</cp:coreProperties>
</file>