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D9B9E" w14:textId="4A788E88" w:rsidR="00CF67A7" w:rsidRDefault="00000000">
      <w:hyperlink r:id="rId6" w:history="1">
        <w:r w:rsidR="00574B30" w:rsidRPr="001F1234">
          <w:rPr>
            <w:rStyle w:val="a7"/>
          </w:rPr>
          <w:t>https://www.sohu.com/a/654338000_121124363</w:t>
        </w:r>
      </w:hyperlink>
    </w:p>
    <w:p w14:paraId="38B62F87" w14:textId="17E2DFC5" w:rsidR="00574B30" w:rsidRDefault="00574B30"/>
    <w:p w14:paraId="75AF4448" w14:textId="0D4E19E7" w:rsidR="00574B30" w:rsidRDefault="00000000">
      <w:pPr>
        <w:rPr>
          <w:rStyle w:val="a7"/>
        </w:rPr>
      </w:pPr>
      <w:hyperlink r:id="rId7" w:history="1">
        <w:r w:rsidR="00574B30" w:rsidRPr="001F1234">
          <w:rPr>
            <w:rStyle w:val="a7"/>
          </w:rPr>
          <w:t>https://my.oschina.net/liufl/blog/723972</w:t>
        </w:r>
      </w:hyperlink>
    </w:p>
    <w:p w14:paraId="08445CBB" w14:textId="674CB96A" w:rsidR="00F577DD" w:rsidRDefault="00F577DD">
      <w:pPr>
        <w:rPr>
          <w:rStyle w:val="a7"/>
        </w:rPr>
      </w:pPr>
    </w:p>
    <w:p w14:paraId="0572038F" w14:textId="69991258" w:rsidR="00F577DD" w:rsidRDefault="00F577DD">
      <w:r>
        <w:rPr>
          <w:rStyle w:val="a7"/>
          <w:rFonts w:hint="eastAsia"/>
        </w:rPr>
        <w:t>1</w:t>
      </w:r>
      <w:r>
        <w:rPr>
          <w:rStyle w:val="a7"/>
        </w:rPr>
        <w:t>2345677894932312</w:t>
      </w:r>
    </w:p>
    <w:p w14:paraId="37196A83" w14:textId="6A3905A9" w:rsidR="00574B30" w:rsidRDefault="00574B30"/>
    <w:p w14:paraId="289B0188" w14:textId="09B69781" w:rsidR="00574B30" w:rsidRPr="00574B30" w:rsidRDefault="00971EEC">
      <w:hyperlink r:id="rId8" w:history="1">
        <w:r w:rsidRPr="00BE2680">
          <w:rPr>
            <w:rStyle w:val="a7"/>
          </w:rPr>
          <w:t>h</w:t>
        </w:r>
        <w:r>
          <w:rPr>
            <w:rStyle w:val="a7"/>
          </w:rPr>
          <w:t xml:space="preserve"> NCDSKNVKSXNKDN LNV KLXCNV</w:t>
        </w:r>
        <w:r w:rsidRPr="00BE2680">
          <w:rPr>
            <w:rStyle w:val="a7"/>
          </w:rPr>
          <w:t>ttps://www.cnblogs.com/guopengju</w:t>
        </w:r>
        <w:r w:rsidRPr="00BE2680">
          <w:rPr>
            <w:rStyle w:val="a7"/>
            <w:rFonts w:hint="eastAsia"/>
          </w:rPr>
          <w:t>/</w:t>
        </w:r>
        <w:r w:rsidRPr="00BE2680">
          <w:rPr>
            <w:rStyle w:val="a7"/>
          </w:rPr>
          <w:t>XCNJBVKXNCMSNCKNZVMN NMK 3243234/articles/11417446.html</w:t>
        </w:r>
      </w:hyperlink>
      <w:r w:rsidR="003140A0">
        <w:t xml:space="preserve"> </w:t>
      </w:r>
      <w:r>
        <w:t>ZXVNJDCN KxnfCKLznCKL NZXKLDNXAkznVC  CNn NZXLKNCKLN</w:t>
      </w:r>
      <w:r w:rsidR="003140A0">
        <w:t xml:space="preserve">  3243234</w:t>
      </w:r>
      <w:r>
        <w:t>xsnihfjvdovmdnvklsXNCKDSFJJXNCJXNK NVJDK NVKSDJdzdmvklgznv xknvnd xzcknvclkncxnzcm&lt;klZV</w:t>
      </w:r>
    </w:p>
    <w:sectPr w:rsidR="00574B30" w:rsidRPr="00574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C63FE" w14:textId="77777777" w:rsidR="006408BA" w:rsidRDefault="006408BA" w:rsidP="00574B30">
      <w:r>
        <w:separator/>
      </w:r>
    </w:p>
  </w:endnote>
  <w:endnote w:type="continuationSeparator" w:id="0">
    <w:p w14:paraId="3FE9B237" w14:textId="77777777" w:rsidR="006408BA" w:rsidRDefault="006408BA" w:rsidP="00574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33D80" w14:textId="77777777" w:rsidR="006408BA" w:rsidRDefault="006408BA" w:rsidP="00574B30">
      <w:r>
        <w:separator/>
      </w:r>
    </w:p>
  </w:footnote>
  <w:footnote w:type="continuationSeparator" w:id="0">
    <w:p w14:paraId="4A0360F7" w14:textId="77777777" w:rsidR="006408BA" w:rsidRDefault="006408BA" w:rsidP="00574B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14"/>
    <w:rsid w:val="001C433A"/>
    <w:rsid w:val="002568E7"/>
    <w:rsid w:val="00280B71"/>
    <w:rsid w:val="002E7445"/>
    <w:rsid w:val="003140A0"/>
    <w:rsid w:val="00371114"/>
    <w:rsid w:val="00574B30"/>
    <w:rsid w:val="006408BA"/>
    <w:rsid w:val="0070672A"/>
    <w:rsid w:val="00971EEC"/>
    <w:rsid w:val="00DA281A"/>
    <w:rsid w:val="00F5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4785FD"/>
  <w15:chartTrackingRefBased/>
  <w15:docId w15:val="{A204630E-C5BE-400D-B039-92EC7E06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4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4B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4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4B30"/>
    <w:rPr>
      <w:sz w:val="18"/>
      <w:szCs w:val="18"/>
    </w:rPr>
  </w:style>
  <w:style w:type="character" w:styleId="a7">
    <w:name w:val="Hyperlink"/>
    <w:basedOn w:val="a0"/>
    <w:uiPriority w:val="99"/>
    <w:unhideWhenUsed/>
    <w:rsid w:val="00574B3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74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guopengju/XCNJBVKXNCMSNCKNZVMN%20NMK%203243234/articles/11417446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y.oschina.net/liufl/blog/72397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ohu.com/a/654338000_121124363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恬</dc:creator>
  <cp:keywords/>
  <dc:description/>
  <cp:lastModifiedBy>恬</cp:lastModifiedBy>
  <cp:revision>6</cp:revision>
  <dcterms:created xsi:type="dcterms:W3CDTF">2023-03-27T09:16:00Z</dcterms:created>
  <dcterms:modified xsi:type="dcterms:W3CDTF">2023-03-28T02:31:00Z</dcterms:modified>
</cp:coreProperties>
</file>