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C72E2" w14:textId="77777777" w:rsidR="00A45D33" w:rsidRDefault="009B4976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0907C8A72CCF43E38E89FAA140E07C75"/>
          </w:placeholder>
          <w:text w:multiLine="1"/>
        </w:sdtPr>
        <w:sdtEndPr/>
        <w:sdtContent>
          <w:proofErr w:type="spellStart"/>
          <w:r>
            <w:rPr>
              <w:color w:val="auto"/>
            </w:rPr>
            <w:t>Brgy</w:t>
          </w:r>
          <w:proofErr w:type="spellEnd"/>
          <w:r>
            <w:rPr>
              <w:color w:val="auto"/>
            </w:rPr>
            <w:t xml:space="preserve">. </w:t>
          </w:r>
          <w:proofErr w:type="spellStart"/>
          <w:r>
            <w:rPr>
              <w:color w:val="auto"/>
            </w:rPr>
            <w:t>Lumingon</w:t>
          </w:r>
          <w:proofErr w:type="spellEnd"/>
        </w:sdtContent>
      </w:sdt>
    </w:p>
    <w:sdt>
      <w:sdtPr>
        <w:alias w:val="Category"/>
        <w:id w:val="1543715586"/>
        <w:placeholder>
          <w:docPart w:val="0E6046D99E074505BE14F3060FA05DB5"/>
        </w:placeholder>
        <w:text/>
      </w:sdtPr>
      <w:sdtEndPr/>
      <w:sdtContent>
        <w:p w14:paraId="6B303F63" w14:textId="77777777" w:rsidR="00A45D33" w:rsidRDefault="009B4976">
          <w:pPr>
            <w:pStyle w:val="ContactInfo"/>
          </w:pPr>
          <w:proofErr w:type="spellStart"/>
          <w:r>
            <w:rPr>
              <w:color w:val="auto"/>
            </w:rPr>
            <w:t>Tiaong</w:t>
          </w:r>
          <w:proofErr w:type="spellEnd"/>
          <w:r>
            <w:rPr>
              <w:color w:val="auto"/>
            </w:rPr>
            <w:t>, Quezon, Philippines</w:t>
          </w:r>
        </w:p>
      </w:sdtContent>
    </w:sdt>
    <w:p w14:paraId="34FC9966" w14:textId="4D0AC1B3" w:rsidR="00A45D33" w:rsidRDefault="009B4976">
      <w:pPr>
        <w:pStyle w:val="ContactInfo"/>
      </w:pPr>
      <w:sdt>
        <w:sdtPr>
          <w:alias w:val="Telephone"/>
          <w:tag w:val="Telephone"/>
          <w:id w:val="599758962"/>
          <w:placeholder>
            <w:docPart w:val="2F518E1870514F949AAD233657B894AD"/>
          </w:placeholder>
          <w:text/>
        </w:sdtPr>
        <w:sdtEndPr/>
        <w:sdtContent>
          <w:r>
            <w:rPr>
              <w:color w:val="auto"/>
            </w:rPr>
            <w:t>+63 9</w:t>
          </w:r>
          <w:r w:rsidR="00F23096">
            <w:rPr>
              <w:color w:val="auto"/>
            </w:rPr>
            <w:t>17 124 1870</w:t>
          </w:r>
        </w:sdtContent>
      </w:sdt>
    </w:p>
    <w:sdt>
      <w:sdtPr>
        <w:rPr>
          <w:rStyle w:val="Emphasis"/>
        </w:rPr>
        <w:alias w:val="Email"/>
        <w:id w:val="1889536063"/>
        <w:placeholder>
          <w:docPart w:val="1F5A226DC93845BB923FFA295E40F605"/>
        </w:placeholder>
        <w:text/>
      </w:sdtPr>
      <w:sdtEndPr>
        <w:rPr>
          <w:rStyle w:val="Emphasis"/>
        </w:rPr>
      </w:sdtEndPr>
      <w:sdtContent>
        <w:p w14:paraId="5995AF33" w14:textId="7869BD9D" w:rsidR="00A45D33" w:rsidRDefault="00DA2462">
          <w:pPr>
            <w:pStyle w:val="ContactInfo"/>
            <w:rPr>
              <w:rStyle w:val="Emphasis"/>
            </w:rPr>
          </w:pPr>
          <w:r>
            <w:rPr>
              <w:rStyle w:val="Emphasis"/>
              <w:color w:val="auto"/>
            </w:rPr>
            <w:t>houwaey</w:t>
          </w:r>
          <w:r w:rsidR="009B4976">
            <w:rPr>
              <w:rStyle w:val="Emphasis"/>
              <w:color w:val="auto"/>
            </w:rPr>
            <w:t>@gmail.com</w:t>
          </w:r>
        </w:p>
      </w:sdtContent>
    </w:sdt>
    <w:p w14:paraId="5E6F2CDD" w14:textId="77777777" w:rsidR="00A45D33" w:rsidRDefault="009B4976">
      <w:pPr>
        <w:pStyle w:val="Name"/>
      </w:pPr>
      <w:sdt>
        <w:sdtPr>
          <w:alias w:val="Your Name"/>
          <w:id w:val="1197042864"/>
          <w:placeholder>
            <w:docPart w:val="36D217038114489482A0E873E5606E33"/>
          </w:placeholder>
          <w:text/>
        </w:sdtPr>
        <w:sdtEndPr/>
        <w:sdtContent>
          <w:r>
            <w:rPr>
              <w:color w:val="auto"/>
            </w:rPr>
            <w:t>JOHN PAULO MARQUEZ</w:t>
          </w:r>
        </w:sdtContent>
      </w:sdt>
    </w:p>
    <w:tbl>
      <w:tblPr>
        <w:tblStyle w:val="ResumeTable"/>
        <w:tblW w:w="9989" w:type="dxa"/>
        <w:tblLayout w:type="fixed"/>
        <w:tblLook w:val="04A0" w:firstRow="1" w:lastRow="0" w:firstColumn="1" w:lastColumn="0" w:noHBand="0" w:noVBand="1"/>
      </w:tblPr>
      <w:tblGrid>
        <w:gridCol w:w="1778"/>
        <w:gridCol w:w="472"/>
        <w:gridCol w:w="7739"/>
      </w:tblGrid>
      <w:tr w:rsidR="00A45D33" w14:paraId="035D931D" w14:textId="77777777">
        <w:trPr>
          <w:trHeight w:val="954"/>
        </w:trPr>
        <w:tc>
          <w:tcPr>
            <w:tcW w:w="1778" w:type="dxa"/>
          </w:tcPr>
          <w:p w14:paraId="6A19055B" w14:textId="77777777" w:rsidR="00A45D33" w:rsidRDefault="009B4976">
            <w:pPr>
              <w:pStyle w:val="Heading1"/>
              <w:jc w:val="left"/>
            </w:pPr>
            <w:r>
              <w:t>Summary</w:t>
            </w:r>
          </w:p>
          <w:p w14:paraId="5CEF638D" w14:textId="77777777" w:rsidR="00A45D33" w:rsidRDefault="00A45D33"/>
          <w:p w14:paraId="66CAFCD9" w14:textId="77777777" w:rsidR="00A45D33" w:rsidRDefault="00A45D33">
            <w:pPr>
              <w:pStyle w:val="Heading1"/>
              <w:jc w:val="left"/>
            </w:pPr>
          </w:p>
        </w:tc>
        <w:tc>
          <w:tcPr>
            <w:tcW w:w="472" w:type="dxa"/>
          </w:tcPr>
          <w:p w14:paraId="14530EDD" w14:textId="77777777" w:rsidR="00A45D33" w:rsidRDefault="00A45D33"/>
        </w:tc>
        <w:tc>
          <w:tcPr>
            <w:tcW w:w="7739" w:type="dxa"/>
          </w:tcPr>
          <w:p w14:paraId="516DFBB1" w14:textId="77777777" w:rsidR="00A45D33" w:rsidRDefault="009B4976">
            <w:pPr>
              <w:pStyle w:val="ResumeText"/>
            </w:pPr>
            <w:r>
              <w:t xml:space="preserve">Focused and detail-oriented Software Engineer offering exceptional troubleshooting skills and a talent for developing </w:t>
            </w:r>
            <w:r>
              <w:t>innovative solutions to unusual and difficult problems.</w:t>
            </w:r>
          </w:p>
        </w:tc>
      </w:tr>
      <w:tr w:rsidR="00A45D33" w14:paraId="3A1A3DA5" w14:textId="77777777">
        <w:trPr>
          <w:trHeight w:val="954"/>
        </w:trPr>
        <w:tc>
          <w:tcPr>
            <w:tcW w:w="1778" w:type="dxa"/>
          </w:tcPr>
          <w:p w14:paraId="37E182E6" w14:textId="77777777" w:rsidR="00A45D33" w:rsidRDefault="009B4976">
            <w:pPr>
              <w:pStyle w:val="Heading1"/>
              <w:jc w:val="left"/>
              <w:rPr>
                <w:lang w:val="en-GB"/>
              </w:rPr>
            </w:pPr>
            <w:r>
              <w:rPr>
                <w:lang w:val="en-GB"/>
              </w:rPr>
              <w:t>KEY SKILLS</w:t>
            </w:r>
          </w:p>
        </w:tc>
        <w:tc>
          <w:tcPr>
            <w:tcW w:w="472" w:type="dxa"/>
          </w:tcPr>
          <w:p w14:paraId="61677058" w14:textId="77777777" w:rsidR="00A45D33" w:rsidRDefault="00A45D33"/>
        </w:tc>
        <w:tc>
          <w:tcPr>
            <w:tcW w:w="7739" w:type="dxa"/>
          </w:tcPr>
          <w:p w14:paraId="584DC20C" w14:textId="29F82FD9" w:rsidR="00A45D33" w:rsidRDefault="008F3D89">
            <w:pPr>
              <w:pStyle w:val="ResumeText"/>
              <w:rPr>
                <w:lang w:val="en-GB"/>
              </w:rPr>
            </w:pPr>
            <w:r w:rsidRPr="008F3D89">
              <w:rPr>
                <w:lang w:val="en-GB"/>
              </w:rPr>
              <w:t xml:space="preserve">JAVA, J2EE, Spring Framework, JUnit, Mockito, Hibernate, JPA, JSF, Servlets, </w:t>
            </w:r>
            <w:proofErr w:type="spellStart"/>
            <w:r w:rsidRPr="008F3D89">
              <w:rPr>
                <w:lang w:val="en-GB"/>
              </w:rPr>
              <w:t>WebService</w:t>
            </w:r>
            <w:proofErr w:type="spellEnd"/>
            <w:r w:rsidRPr="008F3D89">
              <w:rPr>
                <w:lang w:val="en-GB"/>
              </w:rPr>
              <w:t xml:space="preserve">(REST/SOAP), JSON, PL/SQL, Maven, </w:t>
            </w:r>
            <w:proofErr w:type="spellStart"/>
            <w:r w:rsidRPr="008F3D89">
              <w:rPr>
                <w:lang w:val="en-GB"/>
              </w:rPr>
              <w:t>OracleDB</w:t>
            </w:r>
            <w:proofErr w:type="spellEnd"/>
            <w:r w:rsidRPr="008F3D89">
              <w:rPr>
                <w:lang w:val="en-GB"/>
              </w:rPr>
              <w:t xml:space="preserve">, MySQL, Jasper, </w:t>
            </w:r>
            <w:proofErr w:type="spellStart"/>
            <w:r w:rsidRPr="008F3D89">
              <w:rPr>
                <w:lang w:val="en-GB"/>
              </w:rPr>
              <w:t>PrimeFaces</w:t>
            </w:r>
            <w:proofErr w:type="spellEnd"/>
            <w:r w:rsidRPr="008F3D89">
              <w:rPr>
                <w:lang w:val="en-GB"/>
              </w:rPr>
              <w:t>, WebSphere, JBoss</w:t>
            </w:r>
            <w:r w:rsidR="0013266F">
              <w:rPr>
                <w:lang w:val="en-GB"/>
              </w:rPr>
              <w:t>/</w:t>
            </w:r>
            <w:proofErr w:type="spellStart"/>
            <w:r w:rsidR="0013266F">
              <w:rPr>
                <w:lang w:val="en-GB"/>
              </w:rPr>
              <w:t>WildFly</w:t>
            </w:r>
            <w:proofErr w:type="spellEnd"/>
          </w:p>
        </w:tc>
      </w:tr>
      <w:tr w:rsidR="00A45D33" w14:paraId="3F068C2B" w14:textId="77777777">
        <w:trPr>
          <w:trHeight w:val="954"/>
        </w:trPr>
        <w:tc>
          <w:tcPr>
            <w:tcW w:w="1778" w:type="dxa"/>
          </w:tcPr>
          <w:p w14:paraId="1BBBC360" w14:textId="77777777" w:rsidR="00A45D33" w:rsidRDefault="009B4976">
            <w:pPr>
              <w:pStyle w:val="Heading1"/>
              <w:jc w:val="left"/>
            </w:pPr>
            <w:r>
              <w:t>hightlights</w:t>
            </w:r>
          </w:p>
        </w:tc>
        <w:tc>
          <w:tcPr>
            <w:tcW w:w="472" w:type="dxa"/>
          </w:tcPr>
          <w:p w14:paraId="0D430AF3" w14:textId="77777777" w:rsidR="00A45D33" w:rsidRDefault="00A45D33"/>
        </w:tc>
        <w:tc>
          <w:tcPr>
            <w:tcW w:w="7739" w:type="dxa"/>
          </w:tcPr>
          <w:p w14:paraId="4FE87402" w14:textId="77777777" w:rsidR="00F52FBA" w:rsidRPr="00F52FBA" w:rsidRDefault="00F52FBA" w:rsidP="002B1A7B">
            <w:pPr>
              <w:pStyle w:val="ResumeText"/>
              <w:numPr>
                <w:ilvl w:val="0"/>
                <w:numId w:val="1"/>
              </w:numPr>
              <w:rPr>
                <w:i/>
                <w:iCs/>
                <w:u w:val="single"/>
              </w:rPr>
            </w:pPr>
            <w:r w:rsidRPr="00F52FBA">
              <w:rPr>
                <w:lang w:val="en-GB"/>
              </w:rPr>
              <w:t>I’ve been assigned in West Africa (Ivory Coast, Gabon, and Benin) and Dubai for almost 3 years to support our Partners/Clients and to manage our Mobile Money System on-site. I’ve been assigned also to handle all the on-site developments including Core Applications / Integrations (using Java), Web Applications (using PHP) and manage Database (using Oracle) and Servers (Red Hat OS).</w:t>
            </w:r>
          </w:p>
          <w:p w14:paraId="1E789F65" w14:textId="091AA12D" w:rsidR="00F52FBA" w:rsidRPr="00F52FBA" w:rsidRDefault="00F52FBA" w:rsidP="002B1A7B">
            <w:pPr>
              <w:pStyle w:val="ResumeText"/>
              <w:numPr>
                <w:ilvl w:val="0"/>
                <w:numId w:val="1"/>
              </w:numPr>
              <w:rPr>
                <w:i/>
                <w:iCs/>
                <w:u w:val="single"/>
              </w:rPr>
            </w:pPr>
            <w:r w:rsidRPr="00F52FBA">
              <w:rPr>
                <w:lang w:val="en-GB"/>
              </w:rPr>
              <w:t>Experienced in JAVA - I was working on a certain projects using Java/Web Services (REST/SOAP/ISO8583) especially in Mobile Money System which is connected with the Third Party Applications such as Banks, Billers and Merchants.  (</w:t>
            </w:r>
            <w:r w:rsidR="002D0B06">
              <w:rPr>
                <w:lang w:val="en-GB"/>
              </w:rPr>
              <w:t>7</w:t>
            </w:r>
            <w:r w:rsidR="00265473">
              <w:rPr>
                <w:lang w:val="en-GB"/>
              </w:rPr>
              <w:t xml:space="preserve"> </w:t>
            </w:r>
            <w:bookmarkStart w:id="0" w:name="_GoBack"/>
            <w:bookmarkEnd w:id="0"/>
            <w:r w:rsidRPr="00F52FBA">
              <w:rPr>
                <w:lang w:val="en-GB"/>
              </w:rPr>
              <w:t>years of experience)</w:t>
            </w:r>
          </w:p>
          <w:p w14:paraId="7FDC3C69" w14:textId="3529C508" w:rsidR="00A45D33" w:rsidRPr="002B1A7B" w:rsidRDefault="00F52FBA" w:rsidP="002B1A7B">
            <w:pPr>
              <w:pStyle w:val="ResumeText"/>
              <w:numPr>
                <w:ilvl w:val="0"/>
                <w:numId w:val="1"/>
              </w:numPr>
              <w:rPr>
                <w:i/>
                <w:iCs/>
                <w:u w:val="single"/>
              </w:rPr>
            </w:pPr>
            <w:r w:rsidRPr="00F52FBA">
              <w:rPr>
                <w:lang w:val="en-GB"/>
              </w:rPr>
              <w:t>Experienced in Oracle DB - we were using oracle as database to our Mobile Money System and other applications/solutions. We are also trained in database installation and database maintenance it such as clearing table spaces, archive logs, and other health checks.  (5 years of experience)</w:t>
            </w:r>
          </w:p>
        </w:tc>
      </w:tr>
      <w:tr w:rsidR="00A45D33" w14:paraId="6E9775D4" w14:textId="77777777">
        <w:tc>
          <w:tcPr>
            <w:tcW w:w="1778" w:type="dxa"/>
          </w:tcPr>
          <w:p w14:paraId="793C298E" w14:textId="77777777" w:rsidR="00A45D33" w:rsidRDefault="009B4976">
            <w:pPr>
              <w:pStyle w:val="Heading1"/>
            </w:pPr>
            <w:r>
              <w:t>ACCOMPLISHMENTS</w:t>
            </w:r>
          </w:p>
        </w:tc>
        <w:tc>
          <w:tcPr>
            <w:tcW w:w="472" w:type="dxa"/>
          </w:tcPr>
          <w:p w14:paraId="141327EC" w14:textId="77777777" w:rsidR="00A45D33" w:rsidRDefault="00A45D33"/>
        </w:tc>
        <w:tc>
          <w:tcPr>
            <w:tcW w:w="7739" w:type="dxa"/>
          </w:tcPr>
          <w:p w14:paraId="3DEF3B9C" w14:textId="77777777" w:rsidR="00A45D33" w:rsidRDefault="009B4976">
            <w:pPr>
              <w:pStyle w:val="ResumeText"/>
              <w:numPr>
                <w:ilvl w:val="0"/>
                <w:numId w:val="2"/>
              </w:numPr>
            </w:pPr>
            <w:r>
              <w:t xml:space="preserve">Designed, developed and produced </w:t>
            </w:r>
            <w:proofErr w:type="spellStart"/>
            <w:r>
              <w:t>Flooz</w:t>
            </w:r>
            <w:proofErr w:type="spellEnd"/>
            <w:r>
              <w:t xml:space="preserve">, which was successfully implemented by </w:t>
            </w:r>
            <w:proofErr w:type="spellStart"/>
            <w:r>
              <w:t>Moov</w:t>
            </w:r>
            <w:proofErr w:type="spellEnd"/>
            <w:r>
              <w:t xml:space="preserve"> (part of Etisalat).</w:t>
            </w:r>
          </w:p>
          <w:p w14:paraId="1DCEB653" w14:textId="77777777" w:rsidR="00A45D33" w:rsidRDefault="009B4976">
            <w:pPr>
              <w:pStyle w:val="ResumeText"/>
              <w:numPr>
                <w:ilvl w:val="0"/>
                <w:numId w:val="2"/>
              </w:numPr>
            </w:pPr>
            <w:r>
              <w:rPr>
                <w:lang w:val="en-GB"/>
              </w:rPr>
              <w:t xml:space="preserve">Designed, developed </w:t>
            </w:r>
            <w:proofErr w:type="spellStart"/>
            <w:r>
              <w:rPr>
                <w:lang w:val="en-GB"/>
              </w:rPr>
              <w:t>NowNow</w:t>
            </w:r>
            <w:proofErr w:type="spellEnd"/>
            <w:r>
              <w:rPr>
                <w:lang w:val="en-GB"/>
              </w:rPr>
              <w:t xml:space="preserve"> Mobile Money which was suc</w:t>
            </w:r>
            <w:r>
              <w:rPr>
                <w:lang w:val="en-GB"/>
              </w:rPr>
              <w:t>cessfully implemented in Nigeria, Zimbabwe, Afghanistan, etc.</w:t>
            </w:r>
          </w:p>
          <w:p w14:paraId="1E356226" w14:textId="77777777" w:rsidR="00A45D33" w:rsidRDefault="009B4976">
            <w:pPr>
              <w:pStyle w:val="ResumeText"/>
              <w:numPr>
                <w:ilvl w:val="0"/>
                <w:numId w:val="2"/>
              </w:numPr>
            </w:pPr>
            <w:r>
              <w:rPr>
                <w:lang w:val="en-GB"/>
              </w:rPr>
              <w:t>Designed, developed KFC Loyalty System which was successfully implemented on a certain branches here in Manila, Philippines as a pilot.</w:t>
            </w:r>
          </w:p>
          <w:p w14:paraId="01031709" w14:textId="77777777" w:rsidR="00A45D33" w:rsidRDefault="009B4976">
            <w:pPr>
              <w:pStyle w:val="ResumeText"/>
              <w:numPr>
                <w:ilvl w:val="0"/>
                <w:numId w:val="2"/>
              </w:numPr>
            </w:pPr>
            <w:r>
              <w:t>Developed several internal tools to automate mundane tasks</w:t>
            </w:r>
            <w:r>
              <w:t xml:space="preserve"> that were quickly adopted by other developers.</w:t>
            </w:r>
          </w:p>
        </w:tc>
      </w:tr>
      <w:tr w:rsidR="00A45D33" w14:paraId="3797052C" w14:textId="77777777">
        <w:tc>
          <w:tcPr>
            <w:tcW w:w="1778" w:type="dxa"/>
          </w:tcPr>
          <w:p w14:paraId="439043BF" w14:textId="77777777" w:rsidR="00A45D33" w:rsidRDefault="009B4976">
            <w:pPr>
              <w:pStyle w:val="Heading1"/>
              <w:jc w:val="left"/>
            </w:pPr>
            <w:r>
              <w:lastRenderedPageBreak/>
              <w:t>Experience</w:t>
            </w:r>
          </w:p>
        </w:tc>
        <w:tc>
          <w:tcPr>
            <w:tcW w:w="472" w:type="dxa"/>
          </w:tcPr>
          <w:p w14:paraId="1083D3D3" w14:textId="77777777" w:rsidR="00A45D33" w:rsidRDefault="00A45D33"/>
        </w:tc>
        <w:tc>
          <w:tcPr>
            <w:tcW w:w="773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221802691"/>
                  <w:placeholder>
                    <w:docPart w:val="8B7501A00BBE4AEBBF389F8AE8D0ED86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id w:val="-1452707114"/>
                      <w:placeholder>
                        <w:docPart w:val="A4055E9E53D142F2A4079F83E74FB394"/>
                      </w:placeholder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</w:rPr>
                    </w:sdtEndPr>
                    <w:sdtContent>
                      <w:p w14:paraId="01FF2065" w14:textId="3DB95F69" w:rsidR="00AF0CF9" w:rsidRDefault="00AF0CF9" w:rsidP="00AF0CF9">
                        <w:pPr>
                          <w:pStyle w:val="Heading2"/>
                        </w:pPr>
                        <w:r>
                          <w:t>Java systems analyst</w:t>
                        </w:r>
                        <w:r>
                          <w:t xml:space="preserve">, </w:t>
                        </w:r>
                        <w:r>
                          <w:rPr>
                            <w:b w:val="0"/>
                          </w:rPr>
                          <w:t>sun life financial</w:t>
                        </w:r>
                        <w:r>
                          <w:rPr>
                            <w:b w:val="0"/>
                          </w:rPr>
                          <w:t xml:space="preserve"> (</w:t>
                        </w:r>
                        <w:r>
                          <w:rPr>
                            <w:b w:val="0"/>
                          </w:rPr>
                          <w:t>yondu inc.</w:t>
                        </w:r>
                        <w:r>
                          <w:rPr>
                            <w:b w:val="0"/>
                          </w:rPr>
                          <w:t>)</w:t>
                        </w:r>
                      </w:p>
                      <w:p w14:paraId="338A739F" w14:textId="4BB0D062" w:rsidR="00AF0CF9" w:rsidRDefault="008D161C" w:rsidP="00AF0CF9">
                        <w:pPr>
                          <w:pStyle w:val="ResumeText"/>
                        </w:pPr>
                        <w:r>
                          <w:t>10</w:t>
                        </w:r>
                        <w:r w:rsidR="00AF0CF9">
                          <w:t xml:space="preserve">/2018 to </w:t>
                        </w:r>
                        <w:r>
                          <w:rPr>
                            <w:lang w:val="en-GB"/>
                          </w:rPr>
                          <w:t>Present</w:t>
                        </w:r>
                      </w:p>
                      <w:p w14:paraId="7198882D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Conducts system analysis, technical design and initial effort estimation.</w:t>
                        </w:r>
                      </w:p>
                      <w:p w14:paraId="03AD22A8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Responsible for systems development and enhancements according to business requirements.</w:t>
                        </w:r>
                      </w:p>
                      <w:p w14:paraId="241747B2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Participates in system testing (SIT) and supports user acceptance testing (UAT)</w:t>
                        </w:r>
                      </w:p>
                      <w:p w14:paraId="2C264823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Participates in systems implementation</w:t>
                        </w:r>
                      </w:p>
                      <w:p w14:paraId="53AA43B3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Conducts Systems troubleshooting</w:t>
                        </w:r>
                      </w:p>
                      <w:p w14:paraId="45F413D3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Provides system solutions where applicable</w:t>
                        </w:r>
                      </w:p>
                      <w:p w14:paraId="3FA971C6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Prepare user procedure manual</w:t>
                        </w:r>
                      </w:p>
                      <w:p w14:paraId="627E96E3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Regularly submits status reports to Systems Developer Lead Updated, modified and expanded existing software programs.</w:t>
                        </w:r>
                      </w:p>
                      <w:p w14:paraId="2D6F7A20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Recommended and executed plans to improve development tools and processes.</w:t>
                        </w:r>
                      </w:p>
                      <w:p w14:paraId="28ACFA8A" w14:textId="77777777" w:rsidR="000B5156" w:rsidRDefault="000B5156" w:rsidP="000B5156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Conducted technical reviews and trade-off studies.</w:t>
                        </w:r>
                      </w:p>
                      <w:p w14:paraId="32FBD3F5" w14:textId="433C3C18" w:rsidR="00AF0CF9" w:rsidRPr="00F34396" w:rsidRDefault="000B5156" w:rsidP="00E564DF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</w:pPr>
                        <w:r>
                          <w:t>Performed functional, non-functional, regression and performance tests.</w:t>
                        </w:r>
                      </w:p>
                      <w:p w14:paraId="4A670789" w14:textId="3E934646" w:rsidR="00E564DF" w:rsidRDefault="00886EDD" w:rsidP="00E564DF">
                        <w:pPr>
                          <w:pStyle w:val="Heading2"/>
                        </w:pPr>
                        <w:r>
                          <w:t>Java developer II</w:t>
                        </w:r>
                        <w:r w:rsidR="00E564DF">
                          <w:t xml:space="preserve">, </w:t>
                        </w:r>
                        <w:r w:rsidR="000D1860">
                          <w:rPr>
                            <w:b w:val="0"/>
                          </w:rPr>
                          <w:t>bangko sentral ng pilipinas (collabera)</w:t>
                        </w:r>
                      </w:p>
                      <w:p w14:paraId="6D98E005" w14:textId="0F6F72E6" w:rsidR="00E564DF" w:rsidRDefault="00E564DF" w:rsidP="00E564DF">
                        <w:pPr>
                          <w:pStyle w:val="ResumeText"/>
                          <w:rPr>
                            <w:lang w:val="en-GB"/>
                          </w:rPr>
                        </w:pPr>
                        <w:r>
                          <w:t>0</w:t>
                        </w:r>
                        <w:r w:rsidR="00AF0CF3">
                          <w:t>5</w:t>
                        </w:r>
                        <w:r>
                          <w:t>/201</w:t>
                        </w:r>
                        <w:r w:rsidR="00AF0CF3">
                          <w:t>8</w:t>
                        </w:r>
                        <w:r>
                          <w:t xml:space="preserve"> to </w:t>
                        </w:r>
                        <w:r w:rsidR="00AF0CF3">
                          <w:rPr>
                            <w:lang w:val="en-GB"/>
                          </w:rPr>
                          <w:t>10</w:t>
                        </w:r>
                        <w:r>
                          <w:rPr>
                            <w:lang w:val="en-GB"/>
                          </w:rPr>
                          <w:t>/201</w:t>
                        </w:r>
                        <w:r w:rsidR="00AF0CF3">
                          <w:rPr>
                            <w:lang w:val="en-GB"/>
                          </w:rPr>
                          <w:t>8</w:t>
                        </w:r>
                      </w:p>
                      <w:p w14:paraId="233C2050" w14:textId="77777777" w:rsidR="007F6769" w:rsidRDefault="002A619B" w:rsidP="00444252">
                        <w:pPr>
                          <w:pStyle w:val="ResumeText"/>
                          <w:numPr>
                            <w:ilvl w:val="0"/>
                            <w:numId w:val="6"/>
                          </w:numPr>
                        </w:pPr>
                        <w:r>
                          <w:t>Developed</w:t>
                        </w:r>
                        <w:r w:rsidR="00444252" w:rsidRPr="00444252">
                          <w:t xml:space="preserve"> and </w:t>
                        </w:r>
                        <w:r>
                          <w:t xml:space="preserve">maintained </w:t>
                        </w:r>
                        <w:r w:rsidR="00444252" w:rsidRPr="00444252">
                          <w:t>a Monitoring System (Web-Based Java Application) which will be used by the BSP (Internal).</w:t>
                        </w:r>
                      </w:p>
                      <w:p w14:paraId="419794E1" w14:textId="75218D71" w:rsidR="00444252" w:rsidRDefault="00444252" w:rsidP="00444252">
                        <w:pPr>
                          <w:pStyle w:val="ResumeText"/>
                          <w:numPr>
                            <w:ilvl w:val="0"/>
                            <w:numId w:val="6"/>
                          </w:numPr>
                        </w:pPr>
                        <w:r w:rsidRPr="00444252">
                          <w:t xml:space="preserve"> Performed functional, non-functional, regression and performance tests</w:t>
                        </w:r>
                      </w:p>
                      <w:p w14:paraId="5DD3C459" w14:textId="597AEDB9" w:rsidR="00E564DF" w:rsidRDefault="00E564DF" w:rsidP="00E564DF">
                        <w:pPr>
                          <w:pStyle w:val="Heading2"/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</w:rPr>
                        </w:pPr>
                      </w:p>
                    </w:sdtContent>
                  </w:sdt>
                  <w:p w14:paraId="2C620C89" w14:textId="76816A31" w:rsidR="00A45D33" w:rsidRDefault="009B4976">
                    <w:pPr>
                      <w:pStyle w:val="Heading2"/>
                    </w:pPr>
                    <w:r>
                      <w:t xml:space="preserve">sENIOR SOFTWARE ENGINEER, </w:t>
                    </w:r>
                    <w:r>
                      <w:rPr>
                        <w:b w:val="0"/>
                      </w:rPr>
                      <w:t>PAYTYCHE SOLUTIONS INC</w:t>
                    </w:r>
                    <w:r>
                      <w:t>.</w:t>
                    </w:r>
                  </w:p>
                  <w:p w14:paraId="4887B72A" w14:textId="77777777" w:rsidR="00A45D33" w:rsidRDefault="009B4976">
                    <w:pPr>
                      <w:pStyle w:val="ResumeText"/>
                    </w:pPr>
                    <w:r>
                      <w:t xml:space="preserve">07/2015 to </w:t>
                    </w:r>
                    <w:r>
                      <w:rPr>
                        <w:lang w:val="en-GB"/>
                      </w:rPr>
                      <w:t>03/2017</w:t>
                    </w:r>
                  </w:p>
                  <w:p w14:paraId="198AA678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 xml:space="preserve">Drove continual improvement to system architecture by </w:t>
                    </w:r>
                    <w:r>
                      <w:rPr>
                        <w:lang w:val="en-GB"/>
                      </w:rPr>
                      <w:t>re-factoring</w:t>
                    </w:r>
                    <w:r>
                      <w:t xml:space="preserve"> old legacy code.</w:t>
                    </w:r>
                  </w:p>
                  <w:p w14:paraId="772105C2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 xml:space="preserve">Collaborated with product and </w:t>
                    </w:r>
                    <w:r>
                      <w:t>engineering team members to define and develop new product concepts.</w:t>
                    </w:r>
                  </w:p>
                  <w:p w14:paraId="48E6DE35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Managed the road map for product design and development.</w:t>
                    </w:r>
                  </w:p>
                  <w:p w14:paraId="5BE78579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Led working groups to develop mitigation strategies and prepare standard operating procedures.</w:t>
                    </w:r>
                  </w:p>
                  <w:p w14:paraId="5BF85436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Updated, modified and expanded exis</w:t>
                    </w:r>
                    <w:r>
                      <w:t>ting software programs.</w:t>
                    </w:r>
                  </w:p>
                  <w:p w14:paraId="60C392FA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Recommended and executed plans to improve development tools and processes.</w:t>
                    </w:r>
                  </w:p>
                  <w:p w14:paraId="49EA6839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Organized and held meetings with stakeholders, contractor product teams and customers.</w:t>
                    </w:r>
                  </w:p>
                  <w:p w14:paraId="40AD1FA9" w14:textId="77777777" w:rsidR="00A45D33" w:rsidRDefault="009B4976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Conducted technical reviews and trade-off studies.</w:t>
                    </w:r>
                  </w:p>
                  <w:p w14:paraId="747A9775" w14:textId="061E7523" w:rsidR="00A45D33" w:rsidRDefault="009B4976" w:rsidP="007642E9">
                    <w:pPr>
                      <w:pStyle w:val="ListParagraph1"/>
                      <w:numPr>
                        <w:ilvl w:val="0"/>
                        <w:numId w:val="3"/>
                      </w:numPr>
                    </w:pPr>
                    <w:r>
                      <w:t>Performed functiona</w:t>
                    </w:r>
                    <w:r>
                      <w:t>l, non-functional, regression and performance tests.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8699791"/>
                  <w:placeholder>
                    <w:docPart w:val="8B7501A00BBE4AEBBF389F8AE8D0ED86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14:paraId="1E114D88" w14:textId="77777777" w:rsidR="00A45D33" w:rsidRDefault="009B4976">
                    <w:pPr>
                      <w:pStyle w:val="Heading2"/>
                      <w:rPr>
                        <w:b w:val="0"/>
                      </w:rPr>
                    </w:pPr>
                    <w:r>
                      <w:t xml:space="preserve">SOFTWARE ENGINEER, </w:t>
                    </w:r>
                    <w:r>
                      <w:rPr>
                        <w:b w:val="0"/>
                      </w:rPr>
                      <w:t>TELCOM LIVE CONTENT INC.</w:t>
                    </w:r>
                  </w:p>
                  <w:p w14:paraId="18D80EC9" w14:textId="77777777" w:rsidR="00A45D33" w:rsidRDefault="009B4976">
                    <w:pPr>
                      <w:pStyle w:val="ResumeText"/>
                    </w:pPr>
                    <w:r>
                      <w:t>04/2012 to 07/2015</w:t>
                    </w:r>
                  </w:p>
                  <w:p w14:paraId="33BBE739" w14:textId="77777777" w:rsidR="00A45D33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</w:pPr>
                    <w:r>
                      <w:t>Coordinated with QA testers for end-to-end unit testing and post-production testing.</w:t>
                    </w:r>
                  </w:p>
                  <w:p w14:paraId="4AA24402" w14:textId="77777777" w:rsidR="00A45D33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</w:pPr>
                    <w:r>
                      <w:t xml:space="preserve">Implemented new payment API for </w:t>
                    </w:r>
                    <w:r>
                      <w:t>company-wide deployment and integration with third parties.</w:t>
                    </w:r>
                  </w:p>
                  <w:p w14:paraId="4E17D372" w14:textId="77777777" w:rsidR="00A45D33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</w:pPr>
                    <w:r>
                      <w:lastRenderedPageBreak/>
                      <w:t xml:space="preserve">Drafted technical documents, including </w:t>
                    </w:r>
                    <w:r>
                      <w:rPr>
                        <w:lang w:val="en-GB"/>
                      </w:rPr>
                      <w:t>white-papers</w:t>
                    </w:r>
                    <w:r>
                      <w:t>.</w:t>
                    </w:r>
                  </w:p>
                  <w:p w14:paraId="0317AAA3" w14:textId="77777777" w:rsidR="00A45D33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</w:pPr>
                    <w:r>
                      <w:t>Instrumented and modified unit and integration tests to improve software quality and reliability.</w:t>
                    </w:r>
                  </w:p>
                  <w:p w14:paraId="3DF9EA1C" w14:textId="77777777" w:rsidR="00A45D33" w:rsidRDefault="009B4976">
                    <w:pPr>
                      <w:pStyle w:val="ListParagraph1"/>
                      <w:numPr>
                        <w:ilvl w:val="0"/>
                        <w:numId w:val="4"/>
                      </w:numPr>
                    </w:pPr>
                    <w:r>
                      <w:t>Resolved customer issues by establishing work</w:t>
                    </w:r>
                    <w:r>
                      <w:t>arounds and solutions and by debugging and creating defect fixes.</w:t>
                    </w:r>
                  </w:p>
                </w:sdtContent>
              </w:sdt>
            </w:sdtContent>
          </w:sdt>
        </w:tc>
      </w:tr>
      <w:tr w:rsidR="00A45D33" w14:paraId="6A9CA3B6" w14:textId="77777777">
        <w:tc>
          <w:tcPr>
            <w:tcW w:w="1778" w:type="dxa"/>
          </w:tcPr>
          <w:p w14:paraId="37AE4107" w14:textId="77777777" w:rsidR="00A45D33" w:rsidRDefault="009B4976">
            <w:pPr>
              <w:pStyle w:val="Heading1"/>
              <w:jc w:val="left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33016D6E" w14:textId="77777777" w:rsidR="00A45D33" w:rsidRDefault="00A45D33"/>
        </w:tc>
        <w:tc>
          <w:tcPr>
            <w:tcW w:w="773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8B7501A00BBE4AEBBF389F8AE8D0ED86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14:paraId="58CFDE2A" w14:textId="77777777" w:rsidR="00A45D33" w:rsidRDefault="009B4976">
                    <w:pPr>
                      <w:pStyle w:val="Heading2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BAchelor of science: computer science (2012)</w:t>
                    </w:r>
                  </w:p>
                  <w:p w14:paraId="398ADCDB" w14:textId="77777777" w:rsidR="00A45D33" w:rsidRDefault="009B4976">
                    <w:pPr>
                      <w:pStyle w:val="Heading2"/>
                    </w:pPr>
                    <w:r>
                      <w:t xml:space="preserve">Manuel s. enverga university foundation candelaria inc. - </w:t>
                    </w:r>
                    <w:r>
                      <w:rPr>
                        <w:b w:val="0"/>
                      </w:rPr>
                      <w:t>philippines</w:t>
                    </w:r>
                  </w:p>
                  <w:p w14:paraId="1F47911B" w14:textId="77777777" w:rsidR="00A45D33" w:rsidRDefault="009B4976">
                    <w:pPr>
                      <w:pStyle w:val="ResumeText"/>
                      <w:numPr>
                        <w:ilvl w:val="0"/>
                        <w:numId w:val="5"/>
                      </w:numPr>
                    </w:pPr>
                    <w:r>
                      <w:t>Coursework in Computer Science.</w:t>
                    </w:r>
                  </w:p>
                  <w:p w14:paraId="17968098" w14:textId="77777777" w:rsidR="00A45D33" w:rsidRDefault="009B4976">
                    <w:pPr>
                      <w:pStyle w:val="ResumeText"/>
                      <w:numPr>
                        <w:ilvl w:val="0"/>
                        <w:numId w:val="5"/>
                      </w:numPr>
                    </w:pPr>
                    <w:r>
                      <w:t xml:space="preserve">Architectural Implications </w:t>
                    </w:r>
                    <w:r>
                      <w:t>of Cloud Computing seminar.</w:t>
                    </w:r>
                  </w:p>
                  <w:p w14:paraId="03CFFB26" w14:textId="77777777" w:rsidR="00A45D33" w:rsidRDefault="009B4976">
                    <w:pPr>
                      <w:pStyle w:val="ResumeText"/>
                      <w:numPr>
                        <w:ilvl w:val="0"/>
                        <w:numId w:val="5"/>
                      </w:numPr>
                    </w:pPr>
                    <w:r>
                      <w:t>Software Architecture coursework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233079516"/>
                </w:sdtPr>
                <w:sdtEndPr>
                  <w:rPr>
                    <w:rFonts w:eastAsiaTheme="minorHAnsi"/>
                  </w:rPr>
                </w:sdtEndPr>
                <w:sdtContent>
                  <w:p w14:paraId="5CE28F8F" w14:textId="77777777" w:rsidR="00A45D33" w:rsidRDefault="009B4976">
                    <w:pPr>
                      <w:pStyle w:val="Heading2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high school diploma (2007)</w:t>
                    </w:r>
                  </w:p>
                  <w:p w14:paraId="7AAA47F9" w14:textId="77777777" w:rsidR="00A45D33" w:rsidRDefault="009B4976">
                    <w:pPr>
                      <w:pStyle w:val="Heading2"/>
                    </w:pPr>
                    <w:r>
                      <w:t xml:space="preserve">recto memorial national high school - </w:t>
                    </w:r>
                    <w:r>
                      <w:rPr>
                        <w:b w:val="0"/>
                      </w:rPr>
                      <w:t>philippines</w:t>
                    </w:r>
                  </w:p>
                  <w:p w14:paraId="7198124A" w14:textId="77777777" w:rsidR="00A45D33" w:rsidRDefault="009B4976">
                    <w:pPr>
                      <w:pStyle w:val="ResumeText"/>
                      <w:ind w:left="7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782251298"/>
                </w:sdtPr>
                <w:sdtEndPr>
                  <w:rPr>
                    <w:rFonts w:eastAsiaTheme="minorHAnsi"/>
                  </w:rPr>
                </w:sdtEndPr>
                <w:sdtContent>
                  <w:p w14:paraId="7202A461" w14:textId="77777777" w:rsidR="00A45D33" w:rsidRDefault="009B4976">
                    <w:pPr>
                      <w:pStyle w:val="Heading2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Elementary diploma (2003)</w:t>
                    </w:r>
                  </w:p>
                  <w:p w14:paraId="6A69150C" w14:textId="77777777" w:rsidR="00A45D33" w:rsidRDefault="009B4976">
                    <w:pPr>
                      <w:pStyle w:val="Heading2"/>
                    </w:pPr>
                    <w:r>
                      <w:t xml:space="preserve">claro m. recto memorial central school - </w:t>
                    </w:r>
                    <w:r>
                      <w:rPr>
                        <w:b w:val="0"/>
                      </w:rPr>
                      <w:t>philippines</w:t>
                    </w:r>
                  </w:p>
                  <w:p w14:paraId="5C595848" w14:textId="77777777" w:rsidR="00A45D33" w:rsidRDefault="009B4976">
                    <w:pPr>
                      <w:pStyle w:val="ResumeText"/>
                      <w:ind w:left="720"/>
                    </w:pPr>
                  </w:p>
                </w:sdtContent>
              </w:sdt>
            </w:sdtContent>
          </w:sdt>
        </w:tc>
      </w:tr>
    </w:tbl>
    <w:p w14:paraId="164169FE" w14:textId="77777777" w:rsidR="00A45D33" w:rsidRDefault="00A45D33"/>
    <w:sectPr w:rsidR="00A45D33">
      <w:footerReference w:type="default" r:id="rId11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47E18" w14:textId="77777777" w:rsidR="009B4976" w:rsidRDefault="009B4976">
      <w:pPr>
        <w:spacing w:before="0" w:after="0" w:line="240" w:lineRule="auto"/>
      </w:pPr>
      <w:r>
        <w:separator/>
      </w:r>
    </w:p>
  </w:endnote>
  <w:endnote w:type="continuationSeparator" w:id="0">
    <w:p w14:paraId="4939AF79" w14:textId="77777777" w:rsidR="009B4976" w:rsidRDefault="009B49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8E2CC" w14:textId="77777777" w:rsidR="00A45D33" w:rsidRDefault="009B49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AB1B9" w14:textId="77777777" w:rsidR="009B4976" w:rsidRDefault="009B4976">
      <w:pPr>
        <w:spacing w:before="0" w:after="0" w:line="240" w:lineRule="auto"/>
      </w:pPr>
      <w:r>
        <w:separator/>
      </w:r>
    </w:p>
  </w:footnote>
  <w:footnote w:type="continuationSeparator" w:id="0">
    <w:p w14:paraId="1D6F1A28" w14:textId="77777777" w:rsidR="009B4976" w:rsidRDefault="009B49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FB9"/>
    <w:multiLevelType w:val="multilevel"/>
    <w:tmpl w:val="04851F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F34"/>
    <w:multiLevelType w:val="multilevel"/>
    <w:tmpl w:val="05AA7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001CC"/>
    <w:multiLevelType w:val="hybridMultilevel"/>
    <w:tmpl w:val="32182E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2A7D"/>
    <w:multiLevelType w:val="multilevel"/>
    <w:tmpl w:val="52F12A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40E79"/>
    <w:multiLevelType w:val="multilevel"/>
    <w:tmpl w:val="5C840E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C5F51"/>
    <w:multiLevelType w:val="multilevel"/>
    <w:tmpl w:val="774C5F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42C"/>
    <w:rsid w:val="0001515E"/>
    <w:rsid w:val="00037033"/>
    <w:rsid w:val="000B5156"/>
    <w:rsid w:val="000D1860"/>
    <w:rsid w:val="000F5A31"/>
    <w:rsid w:val="00122237"/>
    <w:rsid w:val="0013266F"/>
    <w:rsid w:val="00151D3D"/>
    <w:rsid w:val="0018096A"/>
    <w:rsid w:val="00194B42"/>
    <w:rsid w:val="002036D9"/>
    <w:rsid w:val="00260289"/>
    <w:rsid w:val="00265473"/>
    <w:rsid w:val="0029142C"/>
    <w:rsid w:val="002A619B"/>
    <w:rsid w:val="002B1A7B"/>
    <w:rsid w:val="002C3916"/>
    <w:rsid w:val="002C42BC"/>
    <w:rsid w:val="002D0B06"/>
    <w:rsid w:val="002D1902"/>
    <w:rsid w:val="002F1031"/>
    <w:rsid w:val="0033008E"/>
    <w:rsid w:val="00354271"/>
    <w:rsid w:val="00414819"/>
    <w:rsid w:val="00444252"/>
    <w:rsid w:val="004B0EE9"/>
    <w:rsid w:val="00522205"/>
    <w:rsid w:val="0059565F"/>
    <w:rsid w:val="005B4BBC"/>
    <w:rsid w:val="006C2169"/>
    <w:rsid w:val="006C5BC9"/>
    <w:rsid w:val="00714E37"/>
    <w:rsid w:val="0072236A"/>
    <w:rsid w:val="007642E9"/>
    <w:rsid w:val="007E34F5"/>
    <w:rsid w:val="007F6769"/>
    <w:rsid w:val="00886EDD"/>
    <w:rsid w:val="008A207C"/>
    <w:rsid w:val="008D161C"/>
    <w:rsid w:val="008D425A"/>
    <w:rsid w:val="008F3D89"/>
    <w:rsid w:val="0090040A"/>
    <w:rsid w:val="009023E0"/>
    <w:rsid w:val="0091278A"/>
    <w:rsid w:val="009B4976"/>
    <w:rsid w:val="009E02AB"/>
    <w:rsid w:val="00A24695"/>
    <w:rsid w:val="00A45D33"/>
    <w:rsid w:val="00A476BD"/>
    <w:rsid w:val="00AF0CF3"/>
    <w:rsid w:val="00AF0CF9"/>
    <w:rsid w:val="00B42675"/>
    <w:rsid w:val="00C83A49"/>
    <w:rsid w:val="00D3647B"/>
    <w:rsid w:val="00DA2462"/>
    <w:rsid w:val="00E03496"/>
    <w:rsid w:val="00E122CB"/>
    <w:rsid w:val="00E564DF"/>
    <w:rsid w:val="00E91342"/>
    <w:rsid w:val="00E93DB4"/>
    <w:rsid w:val="00F23096"/>
    <w:rsid w:val="00F34396"/>
    <w:rsid w:val="00F45915"/>
    <w:rsid w:val="00F52FBA"/>
    <w:rsid w:val="00F924D5"/>
    <w:rsid w:val="00FA678E"/>
    <w:rsid w:val="00FD325E"/>
    <w:rsid w:val="07C84B12"/>
    <w:rsid w:val="07E31985"/>
    <w:rsid w:val="0B4B7F0D"/>
    <w:rsid w:val="0C315D6D"/>
    <w:rsid w:val="0DBA6A66"/>
    <w:rsid w:val="0E8A7BF6"/>
    <w:rsid w:val="10D07E57"/>
    <w:rsid w:val="12663920"/>
    <w:rsid w:val="143F5E87"/>
    <w:rsid w:val="17201DBB"/>
    <w:rsid w:val="19A42C9F"/>
    <w:rsid w:val="19B512FF"/>
    <w:rsid w:val="1A3B5FA8"/>
    <w:rsid w:val="220A0CD3"/>
    <w:rsid w:val="22AF07B2"/>
    <w:rsid w:val="24E641E2"/>
    <w:rsid w:val="265F4158"/>
    <w:rsid w:val="273C4017"/>
    <w:rsid w:val="27EA32C4"/>
    <w:rsid w:val="2C9A4ECF"/>
    <w:rsid w:val="2D2F21A2"/>
    <w:rsid w:val="2E212E3A"/>
    <w:rsid w:val="34AA2BF3"/>
    <w:rsid w:val="34D96059"/>
    <w:rsid w:val="35C775D7"/>
    <w:rsid w:val="35F73BFF"/>
    <w:rsid w:val="380D70A2"/>
    <w:rsid w:val="3EEB6B4C"/>
    <w:rsid w:val="403C4CC2"/>
    <w:rsid w:val="41952FFF"/>
    <w:rsid w:val="42316181"/>
    <w:rsid w:val="42B25BD5"/>
    <w:rsid w:val="431F71D7"/>
    <w:rsid w:val="449D7C99"/>
    <w:rsid w:val="450372C9"/>
    <w:rsid w:val="472141DC"/>
    <w:rsid w:val="49750CA3"/>
    <w:rsid w:val="4B042B01"/>
    <w:rsid w:val="4DF97599"/>
    <w:rsid w:val="4EE2208D"/>
    <w:rsid w:val="580C3372"/>
    <w:rsid w:val="5A6474AF"/>
    <w:rsid w:val="5DF80912"/>
    <w:rsid w:val="5E6D0CD6"/>
    <w:rsid w:val="67982445"/>
    <w:rsid w:val="686432D2"/>
    <w:rsid w:val="6BA755CB"/>
    <w:rsid w:val="6EEF7450"/>
    <w:rsid w:val="7261166A"/>
    <w:rsid w:val="72F86B6A"/>
    <w:rsid w:val="7B4167F5"/>
    <w:rsid w:val="7EAD4DB9"/>
    <w:rsid w:val="7EBD4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167C"/>
  <w15:docId w15:val="{7E9DDA15-D11E-4F2E-B84C-E93A5F06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" w:unhideWhenUsed="1" w:qFormat="1"/>
    <w:lsdException w:name="footer" w:uiPriority="2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uiPriority="8" w:unhideWhenUsed="1" w:qFormat="1"/>
    <w:lsdException w:name="Signature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8" w:unhideWhenUsed="1" w:qFormat="1"/>
    <w:lsdException w:name="Date" w:uiPriority="8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line="288" w:lineRule="auto"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A4B5B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A4B5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paragraph" w:styleId="Footer">
    <w:name w:val="footer"/>
    <w:basedOn w:val="Normal"/>
    <w:link w:val="FooterChar"/>
    <w:uiPriority w:val="2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paragraph" w:styleId="Header">
    <w:name w:val="header"/>
    <w:basedOn w:val="Normal"/>
    <w:link w:val="HeaderChar"/>
    <w:uiPriority w:val="9"/>
    <w:unhideWhenUsed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"/>
    <w:qFormat/>
    <w:rPr>
      <w:kern w:val="20"/>
    </w:rPr>
  </w:style>
  <w:style w:type="character" w:customStyle="1" w:styleId="FooterChar">
    <w:name w:val="Footer Char"/>
    <w:basedOn w:val="DefaultParagraphFont"/>
    <w:link w:val="Footer"/>
    <w:uiPriority w:val="2"/>
    <w:qFormat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A4B5B" w:themeColor="accent1" w:themeShade="80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3A4B5B" w:themeColor="accent1" w:themeShade="80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qFormat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qFormat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character" w:customStyle="1" w:styleId="DateChar">
    <w:name w:val="Date Char"/>
    <w:basedOn w:val="DefaultParagraphFont"/>
    <w:link w:val="Date"/>
    <w:uiPriority w:val="8"/>
    <w:qFormat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8"/>
    <w:qFormat/>
    <w:rPr>
      <w:kern w:val="20"/>
    </w:rPr>
  </w:style>
  <w:style w:type="character" w:customStyle="1" w:styleId="ClosingChar">
    <w:name w:val="Closing Char"/>
    <w:basedOn w:val="DefaultParagraphFont"/>
    <w:link w:val="Closing"/>
    <w:uiPriority w:val="8"/>
    <w:qFormat/>
    <w:rPr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qFormat/>
    <w:rPr>
      <w:b/>
      <w:bCs/>
      <w:kern w:val="20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ListParagraph1">
    <w:name w:val="List Paragraph1"/>
    <w:basedOn w:val="Normal"/>
    <w:uiPriority w:val="34"/>
    <w:semiHidden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kern w:val="20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07C8A72CCF43E38E89FAA140E07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D66F7-3251-459F-8B8B-A1BE9F740484}"/>
      </w:docPartPr>
      <w:docPartBody>
        <w:p w:rsidR="00673D84" w:rsidRDefault="000D3570">
          <w:pPr>
            <w:pStyle w:val="0907C8A72CCF43E38E89FAA140E07C75"/>
          </w:pPr>
          <w:r>
            <w:t>[Street Address]</w:t>
          </w:r>
        </w:p>
      </w:docPartBody>
    </w:docPart>
    <w:docPart>
      <w:docPartPr>
        <w:name w:val="0E6046D99E074505BE14F3060FA05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4CC4F-561E-4C6E-B94E-DCABA3465E70}"/>
      </w:docPartPr>
      <w:docPartBody>
        <w:p w:rsidR="00673D84" w:rsidRDefault="000D3570">
          <w:pPr>
            <w:pStyle w:val="0E6046D99E074505BE14F3060FA05DB5"/>
          </w:pPr>
          <w:r>
            <w:t>[City, ST ZIP Code]</w:t>
          </w:r>
        </w:p>
      </w:docPartBody>
    </w:docPart>
    <w:docPart>
      <w:docPartPr>
        <w:name w:val="2F518E1870514F949AAD233657B89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6FBAD-9C41-4100-B61D-4A77BF2DC1E0}"/>
      </w:docPartPr>
      <w:docPartBody>
        <w:p w:rsidR="00673D84" w:rsidRDefault="000D3570">
          <w:pPr>
            <w:pStyle w:val="2F518E1870514F949AAD233657B894AD"/>
          </w:pPr>
          <w:r>
            <w:t>[Telephone]</w:t>
          </w:r>
        </w:p>
      </w:docPartBody>
    </w:docPart>
    <w:docPart>
      <w:docPartPr>
        <w:name w:val="1F5A226DC93845BB923FFA295E40F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86710-134E-4B39-891A-464E8A1CFBEB}"/>
      </w:docPartPr>
      <w:docPartBody>
        <w:p w:rsidR="00673D84" w:rsidRDefault="000D3570">
          <w:pPr>
            <w:pStyle w:val="1F5A226DC93845BB923FFA295E40F605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36D217038114489482A0E873E5606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E7FBF-33F1-496E-8257-1418CE5646AB}"/>
      </w:docPartPr>
      <w:docPartBody>
        <w:p w:rsidR="00673D84" w:rsidRDefault="000D3570">
          <w:pPr>
            <w:pStyle w:val="36D217038114489482A0E873E5606E33"/>
          </w:pPr>
          <w:r>
            <w:t>[Your Name]</w:t>
          </w:r>
        </w:p>
      </w:docPartBody>
    </w:docPart>
    <w:docPart>
      <w:docPartPr>
        <w:name w:val="8B7501A00BBE4AEBBF389F8AE8D0E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D93B-5033-420E-870A-4CA045B9FFC0}"/>
      </w:docPartPr>
      <w:docPartBody>
        <w:p w:rsidR="00673D84" w:rsidRDefault="000D3570">
          <w:pPr>
            <w:pStyle w:val="8B7501A00BBE4AEBBF389F8AE8D0ED86"/>
          </w:pPr>
          <w:r>
            <w:rPr>
              <w:rStyle w:val="PlaceholderText1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055E9E53D142F2A4079F83E74F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766A3-71A7-4136-AE52-B1828DC29B3C}"/>
      </w:docPartPr>
      <w:docPartBody>
        <w:p w:rsidR="00000000" w:rsidRDefault="00673D84" w:rsidP="00673D84">
          <w:pPr>
            <w:pStyle w:val="A4055E9E53D142F2A4079F83E74FB394"/>
          </w:pPr>
          <w:r>
            <w:rPr>
              <w:rStyle w:val="PlaceholderText1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3E8A"/>
    <w:rsid w:val="000D3570"/>
    <w:rsid w:val="00593E8A"/>
    <w:rsid w:val="00673D84"/>
    <w:rsid w:val="007A1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07C8A72CCF43E38E89FAA140E07C75">
    <w:name w:val="0907C8A72CCF43E38E89FAA140E07C75"/>
    <w:qFormat/>
    <w:rPr>
      <w:sz w:val="22"/>
      <w:szCs w:val="22"/>
    </w:rPr>
  </w:style>
  <w:style w:type="paragraph" w:customStyle="1" w:styleId="0E6046D99E074505BE14F3060FA05DB5">
    <w:name w:val="0E6046D99E074505BE14F3060FA05DB5"/>
    <w:rPr>
      <w:sz w:val="22"/>
      <w:szCs w:val="22"/>
    </w:rPr>
  </w:style>
  <w:style w:type="paragraph" w:customStyle="1" w:styleId="2F518E1870514F949AAD233657B894AD">
    <w:name w:val="2F518E1870514F949AAD233657B894AD"/>
    <w:qFormat/>
    <w:rPr>
      <w:sz w:val="22"/>
      <w:szCs w:val="22"/>
    </w:rPr>
  </w:style>
  <w:style w:type="paragraph" w:customStyle="1" w:styleId="EFE265C80E4D486C93E01DAF4F911EC3">
    <w:name w:val="EFE265C80E4D486C93E01DAF4F911EC3"/>
    <w:qFormat/>
    <w:rPr>
      <w:sz w:val="22"/>
      <w:szCs w:val="22"/>
    </w:rPr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1F5A226DC93845BB923FFA295E40F605">
    <w:name w:val="1F5A226DC93845BB923FFA295E40F605"/>
    <w:qFormat/>
    <w:rPr>
      <w:sz w:val="22"/>
      <w:szCs w:val="22"/>
    </w:rPr>
  </w:style>
  <w:style w:type="paragraph" w:customStyle="1" w:styleId="36D217038114489482A0E873E5606E33">
    <w:name w:val="36D217038114489482A0E873E5606E33"/>
    <w:qFormat/>
    <w:rPr>
      <w:sz w:val="22"/>
      <w:szCs w:val="22"/>
    </w:rPr>
  </w:style>
  <w:style w:type="paragraph" w:customStyle="1" w:styleId="7201AB1C47B74B0384E4F58DD9253A0D">
    <w:name w:val="7201AB1C47B74B0384E4F58DD9253A0D"/>
    <w:qFormat/>
    <w:rPr>
      <w:sz w:val="22"/>
      <w:szCs w:val="22"/>
    </w:rPr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64142C4A44094F6A99E7BDA6414E6A19">
    <w:name w:val="64142C4A44094F6A99E7BDA6414E6A19"/>
    <w:qFormat/>
    <w:rPr>
      <w:sz w:val="22"/>
      <w:szCs w:val="22"/>
    </w:rPr>
  </w:style>
  <w:style w:type="character" w:customStyle="1" w:styleId="PlaceholderText1">
    <w:name w:val="Placeholder Text1"/>
    <w:basedOn w:val="DefaultParagraphFont"/>
    <w:uiPriority w:val="99"/>
    <w:semiHidden/>
    <w:qFormat/>
    <w:rsid w:val="00673D84"/>
    <w:rPr>
      <w:color w:val="808080"/>
    </w:rPr>
  </w:style>
  <w:style w:type="paragraph" w:customStyle="1" w:styleId="8B7501A00BBE4AEBBF389F8AE8D0ED86">
    <w:name w:val="8B7501A00BBE4AEBBF389F8AE8D0ED86"/>
    <w:qFormat/>
    <w:rPr>
      <w:sz w:val="22"/>
      <w:szCs w:val="22"/>
    </w:rPr>
  </w:style>
  <w:style w:type="paragraph" w:customStyle="1" w:styleId="773C11D52D30420185FDCD28FCC35658">
    <w:name w:val="773C11D52D30420185FDCD28FCC35658"/>
    <w:qFormat/>
    <w:rPr>
      <w:sz w:val="22"/>
      <w:szCs w:val="22"/>
    </w:rPr>
  </w:style>
  <w:style w:type="paragraph" w:customStyle="1" w:styleId="F876AB6D5846469FB4E096460DA46941">
    <w:name w:val="F876AB6D5846469FB4E096460DA46941"/>
    <w:qFormat/>
    <w:rPr>
      <w:sz w:val="22"/>
      <w:szCs w:val="22"/>
    </w:rPr>
  </w:style>
  <w:style w:type="paragraph" w:customStyle="1" w:styleId="A77F199497184977866D82BA1FFEE9C1">
    <w:name w:val="A77F199497184977866D82BA1FFEE9C1"/>
    <w:qFormat/>
    <w:rPr>
      <w:sz w:val="22"/>
      <w:szCs w:val="22"/>
    </w:rPr>
  </w:style>
  <w:style w:type="paragraph" w:customStyle="1" w:styleId="D494239C39304010AA1694B7303CC9DF">
    <w:name w:val="D494239C39304010AA1694B7303CC9DF"/>
    <w:qFormat/>
    <w:rPr>
      <w:sz w:val="22"/>
      <w:szCs w:val="22"/>
    </w:rPr>
  </w:style>
  <w:style w:type="paragraph" w:customStyle="1" w:styleId="D984FFB3A6854DF69F7E05FD92EE2DEE">
    <w:name w:val="D984FFB3A6854DF69F7E05FD92EE2DEE"/>
    <w:qFormat/>
    <w:rPr>
      <w:sz w:val="22"/>
      <w:szCs w:val="22"/>
    </w:rPr>
  </w:style>
  <w:style w:type="paragraph" w:customStyle="1" w:styleId="7EB8DED5B21441DD90DF916680B8DBF2">
    <w:name w:val="7EB8DED5B21441DD90DF916680B8DBF2"/>
    <w:qFormat/>
    <w:rPr>
      <w:sz w:val="22"/>
      <w:szCs w:val="22"/>
    </w:rPr>
  </w:style>
  <w:style w:type="paragraph" w:customStyle="1" w:styleId="B463670F1DA246CFA1D650E2935F4B0E">
    <w:name w:val="B463670F1DA246CFA1D650E2935F4B0E"/>
    <w:qFormat/>
    <w:rPr>
      <w:sz w:val="22"/>
      <w:szCs w:val="22"/>
    </w:rPr>
  </w:style>
  <w:style w:type="paragraph" w:customStyle="1" w:styleId="A2C1D535CF9B4E6EA84F645E6FA57DBF">
    <w:name w:val="A2C1D535CF9B4E6EA84F645E6FA57DBF"/>
    <w:qFormat/>
    <w:rPr>
      <w:sz w:val="22"/>
      <w:szCs w:val="22"/>
    </w:rPr>
  </w:style>
  <w:style w:type="paragraph" w:customStyle="1" w:styleId="91089ACFD425400EAD4B6FCBD99E420F">
    <w:name w:val="91089ACFD425400EAD4B6FCBD99E420F"/>
    <w:qFormat/>
    <w:rPr>
      <w:sz w:val="22"/>
      <w:szCs w:val="22"/>
    </w:rPr>
  </w:style>
  <w:style w:type="paragraph" w:customStyle="1" w:styleId="E5A521BF59D3458DAC12BEEA58ADFA6E">
    <w:name w:val="E5A521BF59D3458DAC12BEEA58ADFA6E"/>
    <w:qFormat/>
    <w:rPr>
      <w:sz w:val="22"/>
      <w:szCs w:val="22"/>
    </w:rPr>
  </w:style>
  <w:style w:type="paragraph" w:customStyle="1" w:styleId="2AABD293A9B341DAAF9F29B5ED9DAEE8">
    <w:name w:val="2AABD293A9B341DAAF9F29B5ED9DAEE8"/>
    <w:qFormat/>
    <w:rPr>
      <w:sz w:val="22"/>
      <w:szCs w:val="22"/>
    </w:rPr>
  </w:style>
  <w:style w:type="paragraph" w:customStyle="1" w:styleId="A3A7283ADA1743E6A6FDC13F8E0B8F53">
    <w:name w:val="A3A7283ADA1743E6A6FDC13F8E0B8F53"/>
    <w:qFormat/>
    <w:rPr>
      <w:sz w:val="22"/>
      <w:szCs w:val="22"/>
    </w:rPr>
  </w:style>
  <w:style w:type="paragraph" w:customStyle="1" w:styleId="A4055E9E53D142F2A4079F83E74FB394">
    <w:name w:val="A4055E9E53D142F2A4079F83E74FB394"/>
    <w:rsid w:val="00673D84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Brgy. Lumingon</CompanyAddress>
  <CompanyPhone>+63 927 390 0115 / +971 56 642 3123</CompanyPhone>
  <CompanyFax/>
  <CompanyEmail>nhoj115@gmail.com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PAULO MARQUEZ</dc:creator>
  <cp:lastModifiedBy>John Marquez</cp:lastModifiedBy>
  <cp:revision>67</cp:revision>
  <dcterms:created xsi:type="dcterms:W3CDTF">2015-09-18T16:50:00Z</dcterms:created>
  <dcterms:modified xsi:type="dcterms:W3CDTF">2019-07-14T14:04:00Z</dcterms:modified>
  <cp:category>Tiaong, Quezon, Philippines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KSOProductBuildVer">
    <vt:lpwstr>2057-10.2.0.6020</vt:lpwstr>
  </property>
</Properties>
</file>