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B3AA3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0"/>
          <w:szCs w:val="40"/>
        </w:rPr>
        <w:t>科学的「真相」?</w:t>
      </w:r>
    </w:p>
    <w:p w14:paraId="3A8EA077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2"/>
          <w:szCs w:val="22"/>
        </w:rPr>
        <w:t>拆穿气候否认视频的操纵手法 · AI 辅助课程设计</w:t>
      </w:r>
    </w:p>
    <w:p w14:paraId="3E3E9C41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基于 Martin Durkin《气候:真相》(Climate: The Movie)错误解析 + 两段 YouTube 视频</w:t>
      </w:r>
    </w:p>
    <w:p w14:paraId="019EB7FE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一段拍得很专业、引用了科学家和图表的视频,宣称主流气候科学是错的。这门课教学生:它看起来像科学,但它是科学吗?——识别「科学否认」的操纵手法,并把每一条主张拿去对一手来源。</w:t>
      </w:r>
    </w:p>
    <w:p w14:paraId="33C9F2C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FDA5B1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1AD47E3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这门课的材料是一段气候否认视频(Durkin《气候:真相》,它沿用了他 2007 年《大全球变暖骗局》的套路——那部已被英国监管机构 Ofcom 认定违反公正原则、曲解科学家)。视频的可怕之处在于它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看起来很科学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:有科学家出镜、有数据、有曲线图。学生要做的,不是「因为 IPCC 这么说所以你错了」,而是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自己识别它用的手法、自己把每条主张拿去对一手来源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4C8AB75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核心技能有两层: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识别科学否认的手法(FLICC)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+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溯源核查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。按「放手」递进编排成四个环节,AI 一次只带一步: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700"/>
        <w:gridCol w:w="2638"/>
      </w:tblGrid>
      <w:tr w14:paraId="419CB2D0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CFB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A7D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04A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62C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6C7E97AF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16C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FF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核查一条主张(如「当前温度并非最高」)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E39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选择性挑选 · 溯源核查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CE1E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出声示范全过程,学生预测对照</w:t>
            </w:r>
          </w:p>
        </w:tc>
      </w:tr>
      <w:tr w14:paraId="475CC7A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CC5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737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学生核查「中世纪暖期 / 图表篡改」,逐步走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B3F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图表篡改 · 一手来源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8A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一次只带一步,引导对照原图</w:t>
            </w:r>
          </w:p>
        </w:tc>
      </w:tr>
      <w:tr w14:paraId="33093E85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92B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F2F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学生独立核查另一条主张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513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FLICC · 溯源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3962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只反馈,不替学生定真假</w:t>
            </w:r>
          </w:p>
        </w:tc>
      </w:tr>
      <w:tr w14:paraId="4823BEB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6A6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E23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「制造的怀疑」vs「真实的科学分歧」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CAA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manufactured doubt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D3D9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抛反转:它像科学,但是科学吗?</w:t>
            </w:r>
          </w:p>
        </w:tc>
      </w:tr>
    </w:tbl>
    <w:p w14:paraId="36B7BC67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这门课属于「AI 批判性思维 / 信息素养」模块,教的科学核查与手法识别可迁移到任何「看起来很科学」的说服内容。</w:t>
      </w:r>
    </w:p>
    <w:p w14:paraId="3CD8766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F55029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视频的手法与主张</w:t>
      </w:r>
    </w:p>
    <w:p w14:paraId="45D21AE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techniques and the claims</w:t>
      </w:r>
    </w:p>
    <w:p w14:paraId="5028D85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FLICC:科学否认的五种手法</w:t>
      </w:r>
    </w:p>
    <w:p w14:paraId="3B9E7A1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学界对「否认科学」有个现成的工具(John Cook 提出,即本课文献里 Cook et al. 2016 的作者)——记作 FLICC: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 w14:paraId="119D5FB3">
        <w:trPr>
          <w:tblHeader/>
        </w:trPr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94D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手法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BE6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</w:tr>
      <w:tr w14:paraId="4E0EC1BD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740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 假专家 Fake experts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F41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抬出没有相关专业的人,或曲解真专家的话</w:t>
            </w:r>
          </w:p>
        </w:tc>
      </w:tr>
      <w:tr w14:paraId="71D89EA4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662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L 逻辑谬误 Logical fallacies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B0E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推理本身有漏洞(以偏概全、错误归因)</w:t>
            </w:r>
          </w:p>
        </w:tc>
      </w:tr>
      <w:tr w14:paraId="516CB3D4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C52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不可能的标准 Impossible expectations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FC2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要求科学给出它本不可能给的「百分百确定」</w:t>
            </w:r>
          </w:p>
        </w:tc>
      </w:tr>
      <w:tr w14:paraId="5E16FB23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DDB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选择性挑选 Cherry-picking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709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只挑有利的数据 / 时段 / 图表,回避其余</w:t>
            </w:r>
          </w:p>
        </w:tc>
      </w:tr>
      <w:tr w14:paraId="6B91C3D3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0DD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阴谋论 Conspiracy theories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D3A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用「他们在合谋造假 / 打压异见」解释一切</w:t>
            </w:r>
          </w:p>
        </w:tc>
      </w:tr>
    </w:tbl>
    <w:p w14:paraId="3DA014B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视频的 8 条主张,逐条核查</w:t>
      </w:r>
    </w:p>
    <w:p w14:paraId="73E1204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这是文档里整理的核查清单——每条主张用了哪种手法、拿哪份一手来源去对、对出什么结果。它是老师备课的「主张库」: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400"/>
        <w:gridCol w:w="3138"/>
        <w:gridCol w:w="2400"/>
      </w:tblGrid>
      <w:tr w14:paraId="04FCE23F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5B7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视频主张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38C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手法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97E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一手来源核查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27D7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结果</w:t>
            </w:r>
          </w:p>
        </w:tc>
      </w:tr>
      <w:tr w14:paraId="7588C6BE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970C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曲解 Carl Wunsch、Eigil Friis-Christensen 等科学家的观点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9D9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假专家 / 曲解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170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当事人公开声明(Guardian 2007.3.11、BBC 2007.3.13)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0A7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Wunsch 公开抗议被「严重歪曲、近乎欺诈」</w:t>
            </w:r>
          </w:p>
        </w:tc>
      </w:tr>
      <w:tr w14:paraId="189CC16F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EA2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当前温度并非史上最高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238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选择性挑选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F3D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IPCC AR6 第2章;Marcott 2013(Lamb 1965 仅英格兰中部、止于1950)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2D9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近50年升温为过去2000年最快</w:t>
            </w:r>
          </w:p>
        </w:tc>
      </w:tr>
      <w:tr w14:paraId="50FD5A9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1CB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升温只是城市热岛效应的测量误差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B44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逻辑谬误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A6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NASA GISS(Hansen 2010);卫星 RSS/UAH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D9AD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城乡趋势一致,UHI 对全球趋势可忽略</w:t>
            </w:r>
          </w:p>
        </w:tc>
      </w:tr>
      <w:tr w14:paraId="29F3C21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8EF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中世纪暖期比现在更暖(配曲线图)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B8D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选择性挑选 / 图表篡改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AE9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Ljungqvist 2010(原图1950后虚线被删);PAGES 2k 2019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446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当前变暖是2000年来最显著</w:t>
            </w:r>
          </w:p>
        </w:tc>
      </w:tr>
      <w:tr w14:paraId="54E7296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6AB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CO₂ 对气候无显著影响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9A8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逻辑谬误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BF35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IPCC AR6 第7章;冰芯 Petit 1999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C041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CO₂ 辐射强迫约占人为总强迫 70%</w:t>
            </w:r>
          </w:p>
        </w:tc>
      </w:tr>
      <w:tr w14:paraId="5CA11C1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DD1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云层只反射阳光(只降温)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A0C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片面 / 逻辑谬误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0DB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Stephens 2012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B238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云兼有冷却与增暖,净效应近中性</w:t>
            </w:r>
          </w:p>
        </w:tc>
      </w:tr>
      <w:tr w14:paraId="6B7AAF54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AFC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Exxon 1982 准确预测变暖却隐瞒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49A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(此条属实——要逐条核查)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842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Supran &amp; Oreskes 2017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34B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内部模型与实际高度吻合——属实</w:t>
            </w:r>
          </w:p>
        </w:tc>
      </w:tr>
      <w:tr w14:paraId="23BBB8E6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3AA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科学家因质疑共识被打压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829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阴谋论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E24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Cook et al. 2016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0FC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怀疑论者发表率与其他领域无显著差异</w:t>
            </w:r>
          </w:p>
        </w:tc>
      </w:tr>
    </w:tbl>
    <w:p w14:paraId="21458C89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注意第 7 条:视频里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也有说对的地方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(Exxon 确实早知道)。这正是要教学生的——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逐条核查,而不是因为来源可疑就全盘否定,也不因它像科学就全盘接受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</w:t>
      </w:r>
    </w:p>
    <w:p w14:paraId="1E34E10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602D11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</w:t>
      </w:r>
      <w:bookmarkStart w:id="0" w:name="_GoBack"/>
      <w:bookmarkEnd w:id="0"/>
    </w:p>
    <w:p w14:paraId="1EF4531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5E5CB6A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这门课就是把引擎规格里的几个部件填上本课内容——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 FLICC + 溯源核查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0860203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349F3F4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FLICC(科学否认五手法)+ 溯源核查　|　模块:AI 批判性思维 / 信息素养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2F04C1B1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2D2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FF2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481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1409942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1372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FLICC 手法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B50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它用了假专家 / 谬误 / 挑数据 / 阴谋论吗?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194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识别否认套路</w:t>
            </w:r>
          </w:p>
        </w:tc>
      </w:tr>
      <w:tr w14:paraId="4B72ACC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AAA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对一手来源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1183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这条主张的原始研究 / 数据是什么?去查它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BBD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一手 &gt; 二手转述</w:t>
            </w:r>
          </w:p>
        </w:tc>
      </w:tr>
      <w:tr w14:paraId="46C4CBB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FDE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查图表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1A0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这张图来自哪、有没有被截断 / 删线 / 换轴?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F9F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图会骗人</w:t>
            </w:r>
          </w:p>
        </w:tc>
      </w:tr>
      <w:tr w14:paraId="20B594E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3D2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查专家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23B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这位科学家本人是这么说的吗?看他的公开声明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039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防曲解</w:t>
            </w:r>
          </w:p>
        </w:tc>
      </w:tr>
      <w:tr w14:paraId="1D8B0AB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AC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对共识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8A0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主流证据(IPCC / 同行评审)怎么说?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859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共识为锚</w:t>
            </w:r>
          </w:p>
        </w:tc>
      </w:tr>
    </w:tbl>
    <w:p w14:paraId="6A9D9AB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0FD795FC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312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FA4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98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C95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47ABF39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578A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1F2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EF9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主张②「当前温度并非最高」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B2A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68FA386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DA3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54B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D4F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主张④「中世纪暖期 / 图表篡改」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86E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605A61A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0E7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357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4E4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另一条主张(③ / ⑤ / ⑧ 任选)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7D27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50DE2CF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E14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799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C03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回看整段视频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9CE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318B31E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一次只带一步</w:t>
      </w:r>
    </w:p>
    <w:p w14:paraId="63A4023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以核查主张④(中世纪暖期 / 图表篡改)为例,AI 一次只带一步,卡住才给提示(给提示、不给答案):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100"/>
        <w:gridCol w:w="3238"/>
      </w:tblGrid>
      <w:tr w14:paraId="187DEB28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060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E0F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带的那一步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E42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312A61E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8A6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找原图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10E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视频这张「中世纪更暖」的曲线,出自哪篇研究?去找原图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295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视频里报了名字 / 看出处字幕</w:t>
            </w:r>
          </w:p>
        </w:tc>
      </w:tr>
      <w:tr w14:paraId="3DB602E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6BA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比对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0A3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把视频的图和原始论文的图并排比——差在哪?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363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注意原图里有没有被删掉的线</w:t>
            </w:r>
          </w:p>
        </w:tc>
      </w:tr>
      <w:tr w14:paraId="6154D1B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C15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命名手法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B05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这是哪种手法?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E2D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只挑有利的、删掉不利的——叫什么?</w:t>
            </w:r>
          </w:p>
        </w:tc>
      </w:tr>
      <w:tr w14:paraId="1503741E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406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印证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75C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别只信一篇——还有别的全球重建能印证吗?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81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想到 PAGES 2k 这类多团队重建</w:t>
            </w:r>
          </w:p>
        </w:tc>
      </w:tr>
    </w:tbl>
    <w:p w14:paraId="69F20042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488C3A1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:能找到原始研究,并发现视频删掉了 1950 年后的那条线(图表篡改)。</w:t>
      </w:r>
    </w:p>
    <w:p w14:paraId="3E52C83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基础:能把这一手法命名为选择性挑选 / cherry-picking。</w:t>
      </w:r>
    </w:p>
    <w:p w14:paraId="01C0E8A1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:会用第二个独立来源(PAGES 2k)印证,而非只信一张图。</w:t>
      </w:r>
    </w:p>
    <w:p w14:paraId="724660A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11233A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51CD875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04A0014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核查「当前温度并非最高」(I do)</w:t>
      </w:r>
    </w:p>
    <w:p w14:paraId="4CE8B6B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出声走完整套: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(1) 先指认手法——视频拿来当证据的那张图,用的是 Hubert Lamb 1965 年的数据,可这套数据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只覆盖英格兰中部、而且止于 1950 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,根本画不出近几十年的升温(选择性挑选)。(2) 对一手来源:IPCC AR6 说近50年升温是过去2000年最快;Marcott 2013 显示当前已超全新世最暖期;PAGES 2k 印证。(3) 结论:「并非史上最高」靠的是过时、地方、被截断的数据。</w:t>
      </w:r>
    </w:p>
    <w:p w14:paraId="5AC7A8D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每一步前先让学生预测(「你会怎么验证『当前温度不是最高』这句话?」),再对照 AI 的做法。</w:t>
      </w:r>
    </w:p>
    <w:p w14:paraId="081C020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学生核查「中世纪暖期 / 图表篡改」(We do)</w:t>
      </w:r>
    </w:p>
    <w:p w14:paraId="1466A7F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一次只带一步(完整四步见第 2 节)。一段示范:</w:t>
      </w:r>
    </w:p>
    <w:p w14:paraId="737EC25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视频说「中世纪比现在还暖」,还给你看了一张曲线图,看着挺有说服力。先别信、也别急着驳——我们查它。第一步:这张图出自哪篇研究?</w:t>
      </w:r>
    </w:p>
    <w:p w14:paraId="1084786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视频里好像提了个名字……Ljungqvist?</w:t>
      </w:r>
    </w:p>
    <w:p w14:paraId="530EE29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对,Ljungqvist 2010。那我们去找它的原图。找到后,把视频里的图和原始论文里的图并排比一比——有什么不一样?</w:t>
      </w:r>
    </w:p>
    <w:p w14:paraId="7DC20E5B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……原图后面有一条虚线,视频那张好像没有。</w:t>
      </w:r>
    </w:p>
    <w:p w14:paraId="3755CD4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抓得很准。那条虚线画的是哪段时间?</w:t>
      </w:r>
    </w:p>
    <w:p w14:paraId="14BA417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好像是 1950 年以后的温度?</w:t>
      </w:r>
    </w:p>
    <w:p w14:paraId="4E4116D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没错——而那段恰恰显示当前温度超过了中世纪峰值。视频把它删了。这是什么手法?</w:t>
      </w:r>
    </w:p>
    <w:p w14:paraId="720EE9D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一手来源 · 图表篡改 · 选择性挑选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把「找原图、做比对」留给学生,不替他说出结论。</w:t>
      </w:r>
    </w:p>
    <w:p w14:paraId="1E3752C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学生独立核查另一条主张(You do)</w:t>
      </w:r>
    </w:p>
    <w:p w14:paraId="7841F80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从③(城市热岛)、⑤(CO₂ 无影响)、⑧(科学家被打压)里任选一条,走一遍:它用了哪种 FLICC 手法?对哪份一手来源?对出什么?</w:t>
      </w:r>
    </w:p>
    <w:p w14:paraId="0BA656D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只反馈、守诚实边界(「我没法替你查论文,你去对一手来源再回来」),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绝不替学生宣布这条是真是假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60AA5F8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收口:它像科学,但是科学吗?(meta)</w:t>
      </w:r>
    </w:p>
    <w:p w14:paraId="6CA5E58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抛出反转一问:这段视频有科学家、有图、有数据,看着就是科学——可我们一条条查下来,发现了什么?</w:t>
      </w:r>
    </w:p>
    <w:p w14:paraId="125EBF0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它不是「科学对科学」的真实分歧,而是用一套固定套路(FLICC)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制造的怀疑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(manufactured doubt):曲解出镜科学家(Wunsch 本人公开抗议)、删改图表、挑过时数据。真正的科学分歧长得不一样——它公开、靠数据、会随证据更新。防线就是: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认出手法 + 对一手来源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。而且要逐条核查(连第 7 条 Exxon 这种属实的也照查),不整体接受、也不整体否定。</w:t>
      </w:r>
    </w:p>
    <w:p w14:paraId="1486D7D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004014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1F5C716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69ADCCC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8D4F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F0B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FFA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7043257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ACA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D81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出声走完核查、示范怎么对一手来源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E52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2F18370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244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270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一次只带一步、卡住时拆小、引导对照原图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CC2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替学生说出「这是篡改」/ 代查论文</w:t>
            </w:r>
          </w:p>
        </w:tc>
      </w:tr>
      <w:tr w14:paraId="23C692C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CF0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73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只反馈、确认、诚实说「我没法替你查」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F49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替学生宣布某条真假</w:t>
            </w:r>
          </w:p>
        </w:tc>
      </w:tr>
    </w:tbl>
    <w:p w14:paraId="10594EA2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7C4375E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绝不替学生下真假判决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:让结论从「找到原图、发现删线、对上共识」里自己长出来——核查能力才是学生的。</w:t>
      </w:r>
    </w:p>
    <w:p w14:paraId="3C84E9A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教手法,不灌立场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:本课锚点是科学共识与一手证据,但目标是让学生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学会自己核查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(而非记住结论);教的是可迁移的手法识别,气候只是案例。</w:t>
      </w:r>
    </w:p>
    <w:p w14:paraId="5F08CBE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C03810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0EE2B36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05D0B88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在核查推进中看两件事:每一步是学生自发做的、还是 AI 拆小后才做的(主动性梯度);以及有没有抓到关键点(命中质量)。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6D82BE40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E8D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6E8A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C06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5EA2BE0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8E1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3D0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学生主动去找原图 / 对一手来源,且判断站得住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30C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2FF09CA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068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B9B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4ED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04DD9D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6F1E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8D4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提示了仍停在「视频说得好像有道理」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8437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099A4958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2D351D6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认出 FLICC 手法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:能说出某条主张用的是挑数据、曲解专家还是阴谋论。</w:t>
      </w:r>
    </w:p>
    <w:p w14:paraId="0A810D1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对一手来源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:会去找原始研究 / 数据,而不是只信视频的转述。</w:t>
      </w:r>
    </w:p>
    <w:p w14:paraId="3A31DF7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发现图表被动手脚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:能看出删线 / 截断 / 换轴。</w:t>
      </w:r>
    </w:p>
    <w:p w14:paraId="4C6287B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逐条核查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:连看似站得住或属实的(如第 7 条)也照查,不整体接受或否定。</w:t>
      </w:r>
    </w:p>
    <w:p w14:paraId="035B37AC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主动性梯度整体上移,从「被视频的专业感说服」走到「自发认手法、对一手来源」。</w:t>
      </w:r>
    </w:p>
    <w:p w14:paraId="189859F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0842FF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7F4F1F3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338"/>
        <w:gridCol w:w="1600"/>
      </w:tblGrid>
      <w:tr w14:paraId="5E032E5C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F21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51C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42E0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51D6424A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43B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FLICC 五手法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08F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假专家 / 逻辑谬误 / 不可能的标准 / 选择性挑选 / 阴谋论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3B9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781619DD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65C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选择性挑选 cherry-picking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4A0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只挑有利的数据、时段、图表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20B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/ 带练</w:t>
            </w:r>
          </w:p>
        </w:tc>
      </w:tr>
      <w:tr w14:paraId="75D31307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242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图表篡改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735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删线、截断纵轴、换坐标——图会骗人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64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</w:tr>
      <w:tr w14:paraId="236B1DF8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B48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曲解专家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DBF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核对科学家本人的公开声明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CE2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47515CE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77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一手来源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82E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去对原始研究 / 数据,而非二手转述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ED4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FECEA48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E0A1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科学共识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15E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以 IPCC / 同行评审证据为锚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13A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416B5BB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7FD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制造的怀疑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77C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用固定套路造出「还没定论」的假象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941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3B59FE3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A61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逐条核查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6C4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不因来源可疑就全否,也不因像科学就全信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A57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</w:tbl>
    <w:p w14:paraId="7CADE5C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FB9148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70B3ABA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3750ECD4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47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AC1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F72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610BAFE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07C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2AF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一次只带一步的运行时、FLICC + 溯源工具卡、克制阶梯、主动性梯度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69C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系统内置,跨案例复用</w:t>
            </w:r>
          </w:p>
        </w:tc>
      </w:tr>
      <w:tr w14:paraId="7AAB415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B840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1A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带练规则、诚实降级、「绝不替学生下真假判决」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6A5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系统内置,跨案例复用</w:t>
            </w:r>
          </w:p>
        </w:tc>
      </w:tr>
      <w:tr w14:paraId="1735FEA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33F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8A0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选哪段视频、备「主张库」(每条配手法 + 一手来源)、命中点清单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255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老师设计——本课的主张库尤其要老师亲手核过</w:t>
            </w:r>
          </w:p>
        </w:tc>
      </w:tr>
    </w:tbl>
    <w:p w14:paraId="1D52927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这门课和系列其余课共用同一台引擎——它把「核查信息」从文字、企业宣称、AI 生成内容,延伸到「看起来很科学」的视频。文档里那 8 条主张 + 一手来源,正好是一个备好的主张库,直接进技能树。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7E97C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5C7D8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科学的「真相」? · 拆穿气候否认视频的操纵手法</w:t>
    </w:r>
    <w:r>
      <w:rPr>
        <w:color w:val="6B7280"/>
        <w:sz w:val="16"/>
        <w:szCs w:val="16"/>
      </w:rPr>
      <w:tab/>
      <w:t>AI 辅助课程设计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A169F"/>
    <w:multiLevelType w:val="singleLevel"/>
    <w:tmpl w:val="D97A169F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FFD9A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C35E9E2A72913227FAE22F6AF50D380A_42</vt:lpwstr>
  </property>
</Properties>
</file>