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92A70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解构一部气候纪录片</w:t>
      </w:r>
    </w:p>
    <w:p w14:paraId="223A8C78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它如何「以制作取信于你」· 多模态媒体素养 · AI 辅助课程设计</w:t>
      </w:r>
    </w:p>
    <w:p w14:paraId="2289C1D2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让学生产出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多模态解构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——因为一部纪录片是用「全部通道」一起说服你的。</w:t>
      </w:r>
    </w:p>
    <w:p w14:paraId="3127601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32614E1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3E18BF2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这门课的核心洞见:一部纪录片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在你听到任何一条论据之前,就已经用画面、色彩、选角、音乐、剪辑同时对你说服了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。《Climate The Movie》(Durkin 2024,2007《大全球变暖骗局》的续作)拍得很专业、还请来了真·诺奖得主——这恰恰让「否认」看起来像「冷静的理性」。学生要学的,是把这套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制作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拆开看,再把它建构出来的「可信」拿去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核实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4A05ECD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按「放手」递进编排成四个环节,AI 一次只带一步,且贯穿多模态(影像 / 声音 / 数据 / 产出):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700"/>
        <w:gridCol w:w="2638"/>
      </w:tblGrid>
      <w:tr w14:paraId="47144B4E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F87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150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解构什么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855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C77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4CAE98D4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A80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F1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开场抗议镜头(构图 + 背景 + 色彩)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62C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借来的权威 · 色彩心理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118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出声示范读「通道」,学生预测对照</w:t>
            </w:r>
          </w:p>
        </w:tc>
      </w:tr>
      <w:tr w14:paraId="7792DA80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C62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3CC5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科学家出镜段(选角 + 权威建构)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B76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真领域≠真权威 · 共识 vs 异见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5AA0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一次只带一步,带着查证</w:t>
            </w:r>
          </w:p>
        </w:tc>
      </w:tr>
      <w:tr w14:paraId="7844E5E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B1E3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4F6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任选一段 + 产出多模态「解构卡」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622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多模态说服 · 制作≠真实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7C5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只反馈,不替学生定论、不代做产出</w:t>
            </w:r>
          </w:p>
        </w:tc>
      </w:tr>
      <w:tr w14:paraId="447C45D3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64C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1310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回看整片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1A3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每个通道都在说服你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9D67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抛反转:你被说服,是在第几秒?</w:t>
            </w:r>
          </w:p>
        </w:tc>
      </w:tr>
    </w:tbl>
    <w:p w14:paraId="644CF90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这门课属「AI 批判性思维 / 媒体素养」模块。它和系列里那门《气候否认视频》互补:那门重在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科学主张核实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(FLICC + 一手来源),这门重在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多模态制作的解构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——同一部片,两把刀。</w:t>
      </w:r>
    </w:p>
    <w:p w14:paraId="05A01F8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E8FA9C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这部片子的说服通道</w:t>
      </w:r>
    </w:p>
    <w:p w14:paraId="0911FCBF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channels of persuasion</w:t>
      </w:r>
    </w:p>
    <w:p w14:paraId="7216240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A · 影像通道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  <w:gridCol w:w="3638"/>
      </w:tblGrid>
      <w:tr w14:paraId="71EE1F82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08C6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通道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0A2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片中怎么用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ED7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要追问的</w:t>
            </w:r>
          </w:p>
        </w:tc>
      </w:tr>
      <w:tr w14:paraId="7CC9335F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587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构图与背景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006E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全景 + 对称构图;以英国国家美术馆为背景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02A1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它在借谁的权威?把抗议者 framing 成什么?</w:t>
            </w:r>
          </w:p>
        </w:tc>
      </w:tr>
      <w:tr w14:paraId="65CE06F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D422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色彩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617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红=抗议 / 紧迫、绿=希望、黄=警示、蓝=冷静「理性」、黑白=历史权威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B284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这个调色想让你「感到」什么?</w:t>
            </w:r>
          </w:p>
        </w:tc>
      </w:tr>
      <w:tr w14:paraId="4481AD2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9872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人物与情感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72D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Greta 特写「你们怎么敢」;科学家配书架、诺奖光环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C302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情绪渲染是否替代了论证?</w:t>
            </w:r>
          </w:p>
        </w:tc>
      </w:tr>
      <w:tr w14:paraId="5A0C8D5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1FBD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音乐与剪辑</w:t>
            </w:r>
          </w:p>
        </w:tc>
        <w:tc>
          <w:tcPr>
            <w:tcW w:w="4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35A9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轻快配乐缓解严肃;黑白借历史感;音画错配</w:t>
            </w:r>
          </w:p>
        </w:tc>
        <w:tc>
          <w:tcPr>
            <w:tcW w:w="3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5FC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声音 / 剪辑在淡化或强化什么?</w:t>
            </w:r>
          </w:p>
        </w:tc>
      </w:tr>
    </w:tbl>
    <w:p w14:paraId="7DC69042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B · 要补上的通道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300"/>
        <w:gridCol w:w="4638"/>
      </w:tblGrid>
      <w:tr w14:paraId="454B353F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2737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新增维度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279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要追问的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DB85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这部片子里的事实(可让学生自己核)</w:t>
            </w:r>
          </w:p>
        </w:tc>
      </w:tr>
      <w:tr w14:paraId="0AABAFE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BFAC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选角的真实权威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CC4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出镜「专家」是气候领域的吗?代表共识还是异见?有无利益关联?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A7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多位是物理学家而非气候学家(Koonin、Happer);Clauser 的诺奖是量子物理、与气候无关;Lindzen、Spencer 是真大气科学家但属长期异见的少数派;Koonin 曾任 BP 首席科学家</w:t>
            </w:r>
          </w:p>
        </w:tc>
      </w:tr>
      <w:tr w14:paraId="2C49058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399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出处与资金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6FC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谁拍的、谁出钱、什么立场?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D9A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Martin Durkin 导演、Tom Nelson 制片;是 2007《大全球变暖骗局》的续作</w:t>
            </w:r>
          </w:p>
        </w:tc>
      </w:tr>
      <w:tr w14:paraId="4015302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9AE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缺席的东西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ABD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片中没出现什么?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1E7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科学共识、反证数据、资助披露——都不在画面里</w:t>
            </w:r>
          </w:p>
        </w:tc>
      </w:tr>
      <w:tr w14:paraId="0EC09FE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AFF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叙事框架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CF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它在讲什么故事?</w:t>
            </w:r>
          </w:p>
        </w:tc>
        <w:tc>
          <w:tcPr>
            <w:tcW w:w="4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F611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「勇敢的异见者 vs 腐败的建制」——把少数异见塑造成被打压的真理</w:t>
            </w:r>
          </w:p>
        </w:tc>
      </w:tr>
    </w:tbl>
    <w:p w14:paraId="429C3E7F">
      <w:pPr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</w:rPr>
        <w:br w:type="page"/>
      </w:r>
    </w:p>
    <w:p w14:paraId="40B37DE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1B71534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232531E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运行、评分、克制逻辑与其余课完全相同,只是框架换成「多模态说服解构 + 核实」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05A91AD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77D15A7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多模态说服解构 + 核实　|　模块:AI 批判性思维 / 媒体素养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4800"/>
        <w:gridCol w:w="3238"/>
      </w:tblGrid>
      <w:tr w14:paraId="26639CF3">
        <w:trPr>
          <w:tblHeader/>
        </w:trPr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3D9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AFB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5A38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063B2F2C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94E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构图与背景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C68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这个画面 / 背景在替谁说话?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C3D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借来的权威</w:t>
            </w:r>
          </w:p>
        </w:tc>
      </w:tr>
      <w:tr w14:paraId="398FECF0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3748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色彩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BA7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这个调色在引导什么情绪?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770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色彩心理</w:t>
            </w:r>
          </w:p>
        </w:tc>
      </w:tr>
      <w:tr w14:paraId="3C9F1A65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45E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选角与权威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BE6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他是这个领域的专家吗?代表共识吗?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314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真领域 ≠ 真权威</w:t>
            </w:r>
          </w:p>
        </w:tc>
      </w:tr>
      <w:tr w14:paraId="4991EE68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C7CF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音乐与剪辑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BAD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声音和剪辑在左右你什么感受?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636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音画操控</w:t>
            </w:r>
          </w:p>
        </w:tc>
      </w:tr>
      <w:tr w14:paraId="26D58F1A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EFA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缺席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784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画面外、没说的是什么?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08F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框架由删减决定</w:t>
            </w:r>
          </w:p>
        </w:tc>
      </w:tr>
      <w:tr w14:paraId="571B5BDE"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3BC4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核实</w:t>
            </w:r>
          </w:p>
        </w:tc>
        <w:tc>
          <w:tcPr>
            <w:tcW w:w="48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524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这份「被建构的可信」对得上一手证据吗?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36F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制作 ≠ 真实</w:t>
            </w:r>
          </w:p>
        </w:tc>
      </w:tr>
    </w:tbl>
    <w:p w14:paraId="324081D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5E0D764A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C83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51EE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5008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A9B8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2881FF37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618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185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46B9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开场抗议镜头(全景 + 国家美术馆 + 红色)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198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70C6336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EE42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B1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483B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科学家出镜段(选角 + 书架 + 诺奖 + 黑白)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260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7D6C513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444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2F33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2B84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任选一段 + 产出多模态「解构卡」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DBD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0139EFA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9287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2104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ABA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回看整片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0EB0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2DF1054E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一次只带一步</w:t>
      </w:r>
    </w:p>
    <w:p w14:paraId="0FA07900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以解构「科学家出镜段」为例,AI 一次只带一步,卡住才给提示(给提示、不给答案):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100"/>
        <w:gridCol w:w="3238"/>
      </w:tblGrid>
      <w:tr w14:paraId="78CFFEDB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0389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D78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带的那一步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C96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5A5FA130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70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看画面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20C7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他出镜时,背景 / 光线 / 景别在传递什么?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E55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满墙书架、整洁书房、特写——想让你觉得他怎样?</w:t>
            </w:r>
          </w:p>
        </w:tc>
      </w:tr>
      <w:tr w14:paraId="3BB80B52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715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查领域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944F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字幕说他是「教授 / 诺奖得主」——他是哪个领域的?是气候吗?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17C6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去查他的学科:物理?气象?经济?</w:t>
            </w:r>
          </w:p>
        </w:tc>
      </w:tr>
      <w:tr w14:paraId="64587EC6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92B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查共识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F2A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他的观点代表主流共识,还是少数异见?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126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看主流科学界(IPCC / 同行评审)怎么说</w:t>
            </w:r>
          </w:p>
        </w:tc>
      </w:tr>
      <w:tr w14:paraId="71CAC71C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01B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查关联</w:t>
            </w:r>
          </w:p>
        </w:tc>
        <w:tc>
          <w:tcPr>
            <w:tcW w:w="5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E2C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他有没有相关的利益或立场关联?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F0B5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资助来源、所属组织(如某某 Coalition、某能源公司)</w:t>
            </w:r>
          </w:p>
        </w:tc>
      </w:tr>
    </w:tbl>
    <w:p w14:paraId="56051C8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559C547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:能区分「借来的权威」(诺奖 / 教授头衔)与「相关领域的真权威」——Clauser 的诺奖是物理、非气候。</w:t>
      </w:r>
    </w:p>
    <w:p w14:paraId="1D6EAFD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基础:能读出书架 / 特写 / 黑白在建构权威感。</w:t>
      </w:r>
    </w:p>
    <w:p w14:paraId="443EAEB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:能查出有人是真气象学家、但属少数异见(真专家 ≠ 代表共识)。</w:t>
      </w:r>
    </w:p>
    <w:p w14:paraId="2D00E41E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D06514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5FA22BB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63D4B2A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解构开场抗议镜头(I do)</w:t>
      </w:r>
    </w:p>
    <w:p w14:paraId="7AFDFA4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出声逐通道读: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(1) 构图——全景 + 对称,把红衣抗议者拍成一团涌动的人群;(2) 背景——庄严的国家美术馆,象征建制与秩序,反衬抗议者「扰乱秩序」;(3) 色彩——大片红色制造激动 / 紧迫。三者合起来,在你听到任何论据前,先把「关心气候」塑造成情绪化、混乱的一群人。</w:t>
      </w:r>
    </w:p>
    <w:p w14:paraId="5207C6D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每个通道前先让学生预测(「这个全景镜头想让你对这群人产生什么印象?」),再对照 AI 的解读。</w:t>
      </w:r>
    </w:p>
    <w:p w14:paraId="2CD8D91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学生解构科学家出镜段(We do)</w:t>
      </w:r>
    </w:p>
    <w:p w14:paraId="188C81B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一次只带一步(完整四步见第 2 节)。一段示范:</w:t>
      </w:r>
    </w:p>
    <w:p w14:paraId="5F3312F1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现在看影片里科学家出镜的镜头。先别管他说了什么——先看画面:背景是满墙书架、整洁书房,景别是特写。这套布置想让你觉得他是个怎样的人?</w:t>
      </w:r>
    </w:p>
    <w:p w14:paraId="767303E6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很有学问、很权威?</w:t>
      </w:r>
    </w:p>
    <w:p w14:paraId="49A3758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对,书架和书房在「借」权威。字幕还写着「教授」「诺贝尔奖得主」。那我问你——这位 Clauser 博士,他的诺奖是哪个领域的?是气候科学吗?</w:t>
      </w:r>
    </w:p>
    <w:p w14:paraId="63D8C82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不知道……得查一下。</w:t>
      </w:r>
    </w:p>
    <w:p w14:paraId="707277CD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好,去查。</w:t>
      </w:r>
    </w:p>
    <w:p w14:paraId="7823C3F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是 2022 年物理学奖,量子纠缠,跟气候没关系。</w:t>
      </w:r>
    </w:p>
    <w:p w14:paraId="3BD6582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这就是关键——诺奖是真的,但领域是量子物理,不是气候,片子借的是「诺奖」这个光环。再看 Lindzen 教授,他是气象学出身——那他的观点,代表主流共识还是少数异见?</w:t>
      </w:r>
    </w:p>
    <w:p w14:paraId="11E18E0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借来的权威 · 真领域≠真权威 · 共识 vs 异见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把「查领域、查共识」留给学生,不替他下结论。</w:t>
      </w:r>
    </w:p>
    <w:p w14:paraId="6AE1CF2D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任选一段 + 产出多模态「解构卡」(You do)</w:t>
      </w:r>
    </w:p>
    <w:p w14:paraId="0A7E6BB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任务(多模态产出):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学生挑一段镜头,做一张「解构卡」——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截图 + 标注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(在画面上用箭头 / 标签标出说服手法,如「国家美术馆=借权威」「红色=制造紧迫」「诺奖光环=与领域无关」)+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一句对照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(「片子让你感到____;实际上____」)+ 可选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30–60 秒反解说脚本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(音频模态)。</w:t>
      </w:r>
    </w:p>
    <w:p w14:paraId="023070B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给「解构卡」的结构与检查清单(每个标注是否对应真实手法?对照里的「实际上」有没有一手依据?),但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截图标注和文案都由学生自己做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,不代做。</w:t>
      </w:r>
    </w:p>
    <w:p w14:paraId="0A765A9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收口:你被说服,是在第几秒?(meta)</w:t>
      </w:r>
    </w:p>
    <w:p w14:paraId="2AB45B43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抛出反转一问:回看开头——你对这部片(以及片中两拨人)的第一印象,是在听到论据之前、还是之后形成的?</w:t>
      </w:r>
    </w:p>
    <w:p w14:paraId="163BAA5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一部纪录片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用全部通道同时说服你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(画面、色彩、选角、音乐、剪辑),往往在你处理第一条事实之前。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精美的制作 + 真实的(物理)诺奖得主,能让「否认」看起来像「冷静的理性」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——制作能给任何立场穿上理性的外衣。防线是:把制作逐通道拆开 + 把主张拿去核实。而且这套眼光对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任何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说服性纪录片都适用,包括你认同的那些。</w:t>
      </w:r>
    </w:p>
    <w:p w14:paraId="1F8BA6A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F6FCAC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621F3FD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0435A8A4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2E3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F5DF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22A9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71E2B19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1381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C49A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出声逐通道解读、讲手法逻辑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4F4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5F87F030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44F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3DEA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一次只带一步、卡住时拆小、引导查领域 / 查共识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4C6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替学生说出「这是假权威」/ 代查代核实</w:t>
            </w:r>
          </w:p>
        </w:tc>
      </w:tr>
      <w:tr w14:paraId="7910B3D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067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54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给解构卡结构与检查清单、只反馈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92A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替学生标注画面、代写文案、替他定真假</w:t>
            </w:r>
          </w:p>
        </w:tc>
      </w:tr>
    </w:tbl>
    <w:p w14:paraId="0FB201F3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0ACDF07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绝不替学生下判决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:某位是不是「相关领域权威」、某主张真假,让学生自己查领域、查共识、对一手来源后得出。</w:t>
      </w:r>
    </w:p>
    <w:p w14:paraId="5799364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教手法,不灌立场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:本课锚点是科学共识与一手证据,但教的是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可迁移的多模态解构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——气候只是案例;对自己认同的片子也要照拆。</w:t>
      </w:r>
    </w:p>
    <w:p w14:paraId="6F37E75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D82D6F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37FFD1F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149A828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看两件事:每一步 / 每个通道是学生自发读出的、还是 AI 拆小后才读出的(主动性梯度);以及有没有抓到关键点(命中质量)。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3F3DC748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E8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FFF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CC8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22E7E55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5E9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73E0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学生主动读出通道手法 / 主动查领域共识,且站得住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EF31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4C35CE5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0CA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2EB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9F6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688FDE9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F36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BB5D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提示了仍停在「拍得真好、好像很权威」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C02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5F0018D9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60BA7F65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读出影像手法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:构图 / 背景 / 色彩 / 音画在替谁说话、引导什么情绪。</w:t>
      </w:r>
    </w:p>
    <w:p w14:paraId="27D83BF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核查选角权威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:会查出镜者的真实领域、是否代表共识、有无利益关联。</w:t>
      </w:r>
    </w:p>
    <w:p w14:paraId="65F911A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发现「缺席」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:能指出片中刻意不出现的(共识、反证、资金)。</w:t>
      </w:r>
    </w:p>
    <w:p w14:paraId="58DDF53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多模态产出到位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:解构卡的标注对应真实手法,且「实际上」有一手依据。</w:t>
      </w:r>
    </w:p>
    <w:p w14:paraId="3D437485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主动性梯度整体上移,从「被制作的专业感说服」走到「自发逐通道解构 + 核实」。</w:t>
      </w:r>
    </w:p>
    <w:p w14:paraId="5338231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CFC863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1BE4FDF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538"/>
        <w:gridCol w:w="1700"/>
      </w:tblGrid>
      <w:tr w14:paraId="201F37A6">
        <w:trPr>
          <w:tblHeader/>
        </w:trPr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1405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FAA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122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通道 / 环节</w:t>
            </w:r>
          </w:p>
        </w:tc>
      </w:tr>
      <w:tr w14:paraId="3612A120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BCF9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多模态说服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DF3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画面、色彩、声音、选角、剪辑都在说服你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DB9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DA96E76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269A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构图即论点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81E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取景 / 背景本身就在替某一方说话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611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影像</w:t>
            </w:r>
          </w:p>
        </w:tc>
      </w:tr>
      <w:tr w14:paraId="1AE97692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5E5B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色彩心理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149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调色在你判断前先引导情绪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F6AA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影像</w:t>
            </w:r>
          </w:p>
        </w:tc>
      </w:tr>
      <w:tr w14:paraId="5E31B84E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98B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借来的权威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A74D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用建筑、书架、诺奖光环给立场镀金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C0C0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影像 / 选角</w:t>
            </w:r>
          </w:p>
        </w:tc>
      </w:tr>
      <w:tr w14:paraId="5FA94B7A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A3F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真领域 ≠ 真权威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4CDA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诺奖 / 教授头衔 ≠ 相关领域的专家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2EEB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选角</w:t>
            </w:r>
          </w:p>
        </w:tc>
      </w:tr>
      <w:tr w14:paraId="6FF8E9A8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876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真专家 ≠ 代表共识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AA5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真科学家也可能是少数异见者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DC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选角</w:t>
            </w:r>
          </w:p>
        </w:tc>
      </w:tr>
      <w:tr w14:paraId="2D7DD501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88B6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音画操控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A87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轻快音乐淡化严肃、黑白借历史权威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085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声音 / 剪辑</w:t>
            </w:r>
          </w:p>
        </w:tc>
      </w:tr>
      <w:tr w14:paraId="0DC99683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24B5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框架由删减决定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5F30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没出现的(共识、反证、资金)同样在塑造你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D7A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缺席</w:t>
            </w:r>
          </w:p>
        </w:tc>
      </w:tr>
      <w:tr w14:paraId="23F93D8E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433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制作 ≠ 真实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E70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再精美的影像也替代不了证据与共识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211B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核实</w:t>
            </w:r>
          </w:p>
        </w:tc>
      </w:tr>
    </w:tbl>
    <w:p w14:paraId="2DCA85F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844C96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50352BE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4B5ACE51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CC8F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18E5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828D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40F8084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F58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F41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一次只带一步的运行时、多模态解构工具卡、解构卡产出模板、主动性梯度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139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系统内置,跨片复用</w:t>
            </w:r>
          </w:p>
        </w:tc>
      </w:tr>
      <w:tr w14:paraId="5BDE828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7B6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98AA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带练规则、诚实降级、「绝不替学生下判决 / 不代做产出」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BF39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系统内置,跨片复用</w:t>
            </w:r>
          </w:p>
        </w:tc>
      </w:tr>
      <w:tr w14:paraId="3A956CF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23D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088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选哪段镜头、备「通道—手法—事实」对照、选角真实信息、命中点清单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035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老师设计——本课的选角与镜头要老师亲手备</w:t>
            </w:r>
          </w:p>
        </w:tc>
      </w:tr>
    </w:tbl>
    <w:p w14:paraId="28EB91BE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这门课把系列的核查能力,从文字、企业宣称、AI 生成内容,推进到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多模态的影像说服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——而且第一次要求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多模态产出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(解构卡)。它和《气候否认视频》是同一部片的两把刀(制作解构 / 科学核实),共用一台引擎,可直接进技能树。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A6B48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C46C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解构一部气候纪录片 · 多模态媒体素养</w:t>
    </w:r>
    <w:r>
      <w:rPr>
        <w:color w:val="6B7280"/>
        <w:sz w:val="16"/>
        <w:szCs w:val="16"/>
      </w:rPr>
      <w:tab/>
      <w:t>AI 辅助课程设计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E48FF"/>
    <w:multiLevelType w:val="singleLevel"/>
    <w:tmpl w:val="FEBE48FF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F9BFC1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2026-06-15T18:31:41Z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D6C80EC43B779D7A9DE22F6A0D462506_42</vt:lpwstr>
  </property>
</Properties>
</file>