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E9DED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6"/>
          <w:szCs w:val="36"/>
        </w:rPr>
        <w:t>我怎么知道我没被骗?</w:t>
      </w:r>
    </w:p>
    <w:p w14:paraId="10D86642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—— 包括没被自己骗 · TOK(认知者的视角)· AI 辅助课程设计</w:t>
      </w:r>
    </w:p>
    <w:p w14:paraId="05E120E9">
      <w:pPr>
        <w:pBdr>
          <w:bottom w:val="single" w:color="1F3A5F" w:sz="14" w:space="6"/>
        </w:pBdr>
        <w:spacing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9"/>
          <w:szCs w:val="19"/>
        </w:rPr>
        <w:t>纯 TOK · 元认知课「照见偏见」的完整系统版 · Phoebe 时刻的展开</w:t>
      </w:r>
    </w:p>
    <w:p w14:paraId="6250BED1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前面的课教你识破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别人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的操纵。这门课对准一个更难的对象: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你自己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。被别人骗,你还能查证;被自己骗最难——因为它根本不像被骗,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感觉就像「我看清了真相」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。这门课教学生看见:自己的立场、自己想要的东西,如何在没察觉时扭曲了自己「看到」的世界。</w:t>
      </w:r>
    </w:p>
    <w:p w14:paraId="048DBEFC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298C4D7D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26C7C47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核心洞见: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最难识破的骗局,是你给自己设的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。确认偏误感觉就是「证据确实支持我」;动机性推理感觉就是「这个听着就对」。它们从里面看,根本不显形。所以——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你识破不了直接看不见的东西,不能靠「内省」,得靠「检验」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:用结构性的检查,从偏见留下的脚印抓它。</w:t>
      </w:r>
    </w:p>
    <w:p w14:paraId="231C5C8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一条必须守住的分寸:这是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校准的自审,不是自我怀疑的瘫痪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——目标是抓住偏见的具体脚印,不是把自己所有看法都化掉、或一味自责。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带着自信去查。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按「放手」递进编排成四个环节: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100"/>
        <w:gridCol w:w="2600"/>
        <w:gridCol w:w="2638"/>
      </w:tblGrid>
      <w:tr w14:paraId="7891C094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DCE0CF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633AA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FE14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81DF9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70610DD8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4DC17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A84331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拆动机性推理 + Phoebe 的信源盲区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B121E6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反过来检验 · 信源食谱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A62F3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出声示范自审,学生预测对照</w:t>
            </w:r>
          </w:p>
        </w:tc>
      </w:tr>
      <w:tr w14:paraId="4C0ED499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BCADE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4C270A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学生对自己的一个看法跑一遍自审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E2CA73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问偏好 · 找最强反方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D86BE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一次只问一个,带着自审</w:t>
            </w:r>
          </w:p>
        </w:tc>
      </w:tr>
      <w:tr w14:paraId="6190E5AE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5886BA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FAE807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对一个新看法独立自审(迁移)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812FDD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可迁移 · 抓自己的脚印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DFF10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只反馈,不替学生指认偏见</w:t>
            </w:r>
          </w:p>
        </w:tc>
      </w:tr>
      <w:tr w14:paraId="2A9A02E2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D62D7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1BDBA5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被自己骗最难;靠检验,不靠内省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E5552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TOK · 认知者的视角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DFC71A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抛反转:你希望哪个是真的?</w:t>
            </w:r>
          </w:p>
        </w:tc>
      </w:tr>
    </w:tbl>
    <w:p w14:paraId="63E6037E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它是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元认知课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 xml:space="preserve">「照见偏见」那一招的完整系统版(元认知课问「我的推理稳不稳」,这门问「我的看法本身是不是被我扭曲了」),也是 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Phoebe 时刻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(「我引的全是西方媒体」)的展开。</w:t>
      </w:r>
    </w:p>
    <w:p w14:paraId="5E3A312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E36492F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自己骗自己的方式 + 照见自己的几招</w:t>
      </w:r>
    </w:p>
    <w:p w14:paraId="2F830FA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How you fool yourself + how to catch it</w:t>
      </w:r>
    </w:p>
    <w:p w14:paraId="04B86AD4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一、自己骗自己的几种方式</w:t>
      </w:r>
    </w:p>
    <w:p w14:paraId="35DE1C6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它们的共同点: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从里面感觉不像偏见,像「看清了真相」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400"/>
        <w:gridCol w:w="3538"/>
      </w:tblGrid>
      <w:tr w14:paraId="7A4A5132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33B6D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方式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98EC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它怎么骗你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72150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从里面感觉像</w:t>
            </w:r>
          </w:p>
        </w:tc>
      </w:tr>
      <w:tr w14:paraId="2AD1283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8494A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确认偏误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2584B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只注意 / 记住支持你已有看法的,跳过反例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7A120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「证据确实站在我这边」</w:t>
            </w:r>
          </w:p>
        </w:tc>
      </w:tr>
      <w:tr w14:paraId="3639C25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E87C4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动机性推理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B9F2D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你希望真的就降低门槛,不希望就抬高门槛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47401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「这个听着就对 / 那个得拿证据来」</w:t>
            </w:r>
          </w:p>
        </w:tc>
      </w:tr>
      <w:tr w14:paraId="0C77B2AC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D8405E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立场盲区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8AC0A8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你的成长、群体、经历,决定了什么对你「不言自明」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B5FB0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「这不是明摆着的吗」</w:t>
            </w:r>
          </w:p>
        </w:tc>
      </w:tr>
      <w:tr w14:paraId="4EA9235A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4871C4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回声室 / 算法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00A15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推送 / 朋友圈替你筛了你看到什么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C4498F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「大家都这么说 / 这肯定是主流」</w:t>
            </w:r>
          </w:p>
        </w:tc>
      </w:tr>
      <w:tr w14:paraId="0752AC8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34B01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部落归属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2D7CB1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信群体所信像忠诚,改变想法像背叛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0AB635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「我们这边的人都知道…」</w:t>
            </w:r>
          </w:p>
        </w:tc>
      </w:tr>
    </w:tbl>
    <w:p w14:paraId="7D81BCE2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二、照见自己的几招(靠检验,不靠内省)</w:t>
      </w:r>
    </w:p>
    <w:p w14:paraId="18F5C6B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你没法盯着自己的偏见看(它不显形);但你能用结构性的检验,从它的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脚印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抓到它: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300"/>
        <w:gridCol w:w="5338"/>
      </w:tblGrid>
      <w:tr w14:paraId="5D5F5660">
        <w:trPr>
          <w:tblHeader/>
        </w:trPr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264D7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一招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134A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它抓的是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E5DF35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怎么用</w:t>
            </w:r>
          </w:p>
        </w:tc>
      </w:tr>
      <w:tr w14:paraId="26C933C1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857D1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我希望哪个是真的?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26F4F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动机性推理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4219E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察觉自己的偏好——你偏向的那个,正是要加倍审视的</w:t>
            </w:r>
          </w:p>
        </w:tc>
      </w:tr>
      <w:tr w14:paraId="5BEF488C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0C21E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反过来还信吗?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2F548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双重标准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4370F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同样质量的证据,如果支持的是对方,我还接受吗?</w:t>
            </w:r>
          </w:p>
        </w:tc>
      </w:tr>
      <w:tr w14:paraId="57D04451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F01AA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最强的反方怎么说?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B2444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确认偏误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BD5AE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主动找反方最好的版本,而不是最差的(不许稻草人)</w:t>
            </w:r>
          </w:p>
        </w:tc>
      </w:tr>
      <w:tr w14:paraId="37BB58E8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484F0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我这些看法从哪来?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B79E0D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立场 / 回声室盲区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9F155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查自己的信源食谱——是不是都来自一个视角 / 一个推送</w:t>
            </w:r>
          </w:p>
        </w:tc>
      </w:tr>
      <w:tr w14:paraId="0534891A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93D708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如果我错了,会怎样?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38952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沉没成本 / 死扛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38F8E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先想清「我错」长什么样,降低死扛的成本</w:t>
            </w:r>
          </w:p>
        </w:tc>
      </w:tr>
    </w:tbl>
    <w:p w14:paraId="004621C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一句话: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靠检验,不靠内省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。反过来检验抓双标,问偏好抓动机,查信源抓盲区——你不是盯着偏见看,你是顺着它的脚印抓它。</w:t>
      </w:r>
    </w:p>
    <w:p w14:paraId="55BF94A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C1EC9EE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这门课的结构(按引擎规格)</w:t>
      </w:r>
    </w:p>
    <w:p w14:paraId="3184CC35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14BB741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把引擎规格的部件填上本课内容——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运行、评分、克制逻辑与其余课完全相同,框架是「自己骗自己的方式 + 照见自己的几招」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52D6420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50A0777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五种自欺方式 + 五招自审　|　模块:批判性思维 / TOK(认知者的视角)　|　接:元认知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900"/>
        <w:gridCol w:w="3238"/>
      </w:tblGrid>
      <w:tr w14:paraId="0CB074AC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41C6F7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8001B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83077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4999C28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01D6F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问偏好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86709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这事上,我希望哪个是真的?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FB950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你偏向的那个最该被审视</w:t>
            </w:r>
          </w:p>
        </w:tc>
      </w:tr>
      <w:tr w14:paraId="46721CE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39B07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反过来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395A6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支持对方的话,这证据我还接受吗?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C681B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抓自己的双重标准</w:t>
            </w:r>
          </w:p>
        </w:tc>
      </w:tr>
      <w:tr w14:paraId="40B3BB4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837DA2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找反方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00AB6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反对我的人里最聪明的会怎么说?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7A8B7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找最强版,不许稻草人</w:t>
            </w:r>
          </w:p>
        </w:tc>
      </w:tr>
      <w:tr w14:paraId="79E2AAC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63C5109">
            <w:pPr>
              <w:spacing w:after="0" w:line="262" w:lineRule="auto"/>
              <w:jc w:val="left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查</w:t>
            </w: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  <w:lang w:val="en-US" w:eastAsia="zh-CN"/>
              </w:rPr>
              <w:t>来源</w:t>
            </w:r>
            <w:bookmarkStart w:id="0" w:name="_GoBack"/>
            <w:bookmarkEnd w:id="0"/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B0314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我这些看法从哪来?都来自一边吗?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0563E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立场 / 回声室盲区(Phoebe 时刻)</w:t>
            </w:r>
          </w:p>
        </w:tc>
      </w:tr>
      <w:tr w14:paraId="26CCC593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8936B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92C30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我是在校准地查,还是在否定自己一切?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98764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自审 ≠ 自我怀疑的瘫痪</w:t>
            </w:r>
          </w:p>
        </w:tc>
      </w:tr>
    </w:tbl>
    <w:p w14:paraId="58F582D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69348120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49CE0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526F5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26C08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2F763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6DC6A0BC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9A67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F2E7DF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7C5CF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动机性推理 + Phoebe 信源盲区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0C1947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22035ED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962AB1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90C5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90523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学生自己的一个看法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F959F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71249C6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1601A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1EADA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6795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一个新看法(迁移测试)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0F3217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18B31A9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EEAFE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5D6C13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05709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回看:你希望哪个是真的?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D96D15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1595BD55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一次只问一个(对准学生自己)</w:t>
      </w:r>
    </w:p>
    <w:p w14:paraId="48B043C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最难、也最值的一步:让学生把自审用在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自己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身上。AI 一次只问一个,卡住才给提示——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只提问,绝不替他指认偏见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900"/>
        <w:gridCol w:w="3538"/>
      </w:tblGrid>
      <w:tr w14:paraId="40610033">
        <w:trPr>
          <w:tblHeader/>
        </w:trPr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C7F5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BAD410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问的那一个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7E0FB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03461131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4C91A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挑一个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6693D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挑一个你挺有把握、又有人不同意的看法,先放这儿。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DAAA31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越是「这还用问」的,越值得拿来试</w:t>
            </w:r>
          </w:p>
        </w:tc>
      </w:tr>
      <w:tr w14:paraId="57F3AEC5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6276F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问偏好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10542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老实说:这件事上,你希望哪个是真的?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D7A6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你有没有「我当然希望我是对的」?</w:t>
            </w:r>
          </w:p>
        </w:tc>
      </w:tr>
      <w:tr w14:paraId="6717F5B4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9F4FAC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反过来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62DBC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你信的那些理由,如果支持的是对方,你还会接受吗?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96CB06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同样质量的证据,换个结论,你的标准变了吗?</w:t>
            </w:r>
          </w:p>
        </w:tc>
      </w:tr>
      <w:tr w14:paraId="1F14D614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DD38B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找反方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0CB8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反对你的人里,最聪明的那个会怎么说?(说他最好的理由)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77BD55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你能把对方的话说得连他自己都点头吗?</w:t>
            </w:r>
          </w:p>
        </w:tc>
      </w:tr>
      <w:tr w14:paraId="1CAD1A01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ED9A1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查食谱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4D227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你这个看法是从哪来的?——你平时看的、信的,是不是都来自一边?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5D96E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你上一次认真读「对方阵营」的东西,是什么时候?</w:t>
            </w:r>
          </w:p>
        </w:tc>
      </w:tr>
    </w:tbl>
    <w:p w14:paraId="62B9F161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4197D59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:能对自己的一个看法,自发跑一遍自审(问偏好 / 反过来 / 找反方 / 查食谱)。</w:t>
      </w:r>
    </w:p>
    <w:p w14:paraId="6F36D306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基础:认出自己身上的一种偏(确认 / 动机 / 立场 / 回声室)。</w:t>
      </w:r>
    </w:p>
    <w:p w14:paraId="6388CC3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:用反过来检验,抓出自己的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双重标准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5A80C84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:能把反方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最强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的版本说出来(而不是稻草人)。</w:t>
      </w:r>
    </w:p>
    <w:p w14:paraId="3FF8BF9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3AFBB9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34FE09F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6806CD46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拆动机性推理 + Phoebe 的信源盲区(I do)</w:t>
      </w:r>
    </w:p>
    <w:p w14:paraId="31C2E806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出声示范两个,把「靠检验抓自己」这件事做给学生看:</w:t>
      </w:r>
    </w:p>
    <w:p w14:paraId="5D313E36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动机性推理(用大亨 vs 主教):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假设你本来就不喜欢赌场——你会发现主教那边「听着就对」,大亨那边「证据呢」。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反过来检验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:把两边的话质量摆平,如果同样的理由是大亨说的,你还买账吗?抓到的,就是你自己的双重标准。</w:t>
      </w:r>
    </w:p>
    <w:p w14:paraId="5C4E473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信源盲区(Phoebe 时刻):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Phoebe 查中国是否可持续,翻了一堆资料后突然顿住:「我引的……好像全是西方媒体。」她没被谁骗,是她的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信源食谱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只有一个视角,而她一直没察觉。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查食谱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这一招,抓的就是这个。</w:t>
      </w:r>
    </w:p>
    <w:p w14:paraId="3C562DC1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关键一句: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这两种偏,从里面都不显形——你不会觉得自己在偏,你觉得自己在「看清」。所以得靠检验,不能等自己「感觉到」。</w:t>
      </w:r>
    </w:p>
    <w:p w14:paraId="358B80BA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每个例子前先让学生预测(「你觉得你会偏向哪边?为什么?」),再对照 AI 的自审示范。</w:t>
      </w:r>
    </w:p>
    <w:p w14:paraId="6962F135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学生对自己的一个看法跑一遍自审(We do)</w:t>
      </w:r>
    </w:p>
    <w:p w14:paraId="7E91028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一次只问一个(完整五步见第 2 节)。一段示范:</w:t>
      </w:r>
    </w:p>
    <w:p w14:paraId="778F36A1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挑一个你挺确定、但你知道有人不同意的看法——不用告诉我是什么也行,你自己心里拿一个。拿好了吗?现在老实问自己:这件事上,你**希望**哪个是真的?</w:t>
      </w:r>
    </w:p>
    <w:p w14:paraId="20D1D95C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……我得承认,我挺希望我是对的。</w:t>
      </w:r>
    </w:p>
    <w:p w14:paraId="02EAEDEA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很好,这一步很多人不敢承认。那记住:你希望真的那个,正是要加倍小心的。下一问——你支持自己这个看法的那些理由,如果它们换过来、支持的是反方,你还会一样接受吗?</w:t>
      </w:r>
    </w:p>
    <w:p w14:paraId="50252D45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嗯……好像不会,如果是反方拿出这种理由,我可能会觉得不够。</w:t>
      </w:r>
    </w:p>
    <w:p w14:paraId="1FE753D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你刚抓到了自己的一个双重标准——这不是坏事,是你看清了。那再往下:反对你的人里,最讲道理的那个,会怎么说?</w:t>
      </w:r>
    </w:p>
    <w:p w14:paraId="19480ACB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问偏好 · 反过来检验 · 找最强反方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全程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只提问,绝不替学生说「你这里偏了」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——自己抓到的,才算数,也才不伤人。</w:t>
      </w:r>
    </w:p>
    <w:p w14:paraId="235595ED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对一个新看法独立自审(You do)</w:t>
      </w:r>
    </w:p>
    <w:p w14:paraId="37F1AB7B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任务(迁移):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换一个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的、自己在意的看法(时事、选择、对某人某事的判断都行),独立把五招跑一遍:我希望哪个真?反过来还信吗?最强反方怎么说?我的信源都来自一边吗?——并写下:这一轮,我有没有抓到自己哪怕一处偏?</w:t>
      </w:r>
    </w:p>
    <w:p w14:paraId="3E16A01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给自审的检查清单,只反馈是否每招都真用上;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绝不替学生指认他的偏见、也不评判他的看法对错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。这一步就是可迁移能力的证据——能不能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自发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对自己用这套检验。</w:t>
      </w:r>
    </w:p>
    <w:p w14:paraId="5B016CA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收口:你希望哪个是真的?(meta)</w:t>
      </w:r>
    </w:p>
    <w:p w14:paraId="0F51DDA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被别人骗能查证,被自己骗最难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——因为它不像被骗,感觉就像「我看清了真相」。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你识破不了直接看不见的东西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——不靠内省(盯着偏见看,它不显形),靠检验:从偏见的脚印抓它(反过来抓双标,问偏好抓动机,查食谱抓盲区)。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校准的自审,不是自我怀疑的瘫痪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:抓住偏见的具体脚印,不是化掉自己所有看法、或一味自责——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带着自信去查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(4)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人人都有立场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——包括反对你的人、也包括自以为中立的你;偏见盲区让我们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特别容易看见别人的偏、看不见自己的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,所以这一招首先对自己用。这是 TOK 的「认知者的视角」:没有不带视角的知识,认知者站在哪,决定了他能看见什么。</w:t>
      </w:r>
    </w:p>
    <w:p w14:paraId="48D0BBF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B9878F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032B2353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738"/>
      </w:tblGrid>
      <w:tr w14:paraId="16588418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A7F11B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1E608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B5D129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4FBD2BD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AF332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197DD9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出声示范自审、讲为什么偏从里面不显形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1FB6C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3F3839C0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809F6B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85E0C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一次只问一个、卡住时拆小、引导自审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B3364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替学生指认「你这里偏了」/ 评判他的看法对错</w:t>
            </w:r>
          </w:p>
        </w:tc>
      </w:tr>
      <w:tr w14:paraId="59AA2428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4F84A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F54B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给自审检查清单、只反馈是否用上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85B96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替学生找出他的偏见、替他下结论</w:t>
            </w:r>
          </w:p>
        </w:tc>
      </w:tr>
    </w:tbl>
    <w:p w14:paraId="14820E91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3A11AC5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绝不替学生指认偏见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:偏在哪、是不是双标,要学生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自己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抓到——别人替你指出来,既起不到训练作用,也容易变成指责。自审的力量,来自自己照见。</w:t>
      </w:r>
    </w:p>
    <w:p w14:paraId="6219C546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教校准的自审,不教自我怀疑的瘫痪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:目标是看得更清,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不是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让学生否定自己的一切、陷入「我什么都不能信、连我自己都不能信」。若学生滑向这种瘫痪或自责,AI 要把他拉回来——「自审是为了看清,不是为了打倒你自己;你不必怀疑一切,只需查一下你最想相信的那个。」并且:这套检验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首先对自己用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,不是拿「你就是偏见」去堵别人;只针对思维方式,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不站任何政治立场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(人人都有立场)。</w:t>
      </w:r>
    </w:p>
    <w:p w14:paraId="1359229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C124309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1BF49223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3E53D8E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看两件事:自审是学生自发做的、还是 AI 拆小后才做的(主动性梯度);以及抓得真不真(命中质量)。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5A9E74BD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9A64B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494F9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319E70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358027D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1F16F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AA49ED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学生主动对自己用检验、并诚实抓到自己的偏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9B35B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22F7383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9AB03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AB043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C69784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172DB5A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B5F17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6E4B70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提示了仍只会查别人、护着自己(「我没偏,是他们偏」)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3CAE0A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4861DC7A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7844B9F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承认偏好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:敢说出「我希望哪个是真的」,并据此加倍审视。</w:t>
      </w:r>
    </w:p>
    <w:p w14:paraId="674A151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抓双标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:用反过来检验,抓出自己「换个立场就换标准」。</w:t>
      </w:r>
    </w:p>
    <w:p w14:paraId="7500EF01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说最强反方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:能把对方最好的版本说出来,而非稻草人。</w:t>
      </w:r>
    </w:p>
    <w:p w14:paraId="39B9992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查食谱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:意识到自己的信源 / 推送只来自一边(Phoebe 时刻)。</w:t>
      </w:r>
    </w:p>
    <w:p w14:paraId="2189E76E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主动性梯度整体上移,从「只会查别人、护着自己」走到「自发把同一套检验,先对自己用」。这是「测怎么想」最深的一层。</w:t>
      </w:r>
    </w:p>
    <w:p w14:paraId="4F2D464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445F21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13F4B3F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5238"/>
        <w:gridCol w:w="1700"/>
      </w:tblGrid>
      <w:tr w14:paraId="3E2A772C">
        <w:trPr>
          <w:tblHeader/>
        </w:trPr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4C1AA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6A71B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CD742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归类</w:t>
            </w:r>
          </w:p>
        </w:tc>
      </w:tr>
      <w:tr w14:paraId="2A2DF0E7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966755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被自己骗最难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84253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它不像被骗,感觉就像「看清了真相」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AA99C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总纲</w:t>
            </w:r>
          </w:p>
        </w:tc>
      </w:tr>
      <w:tr w14:paraId="4AAB4A9D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0150F6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确认偏误 / 动机性推理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91053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只看支持的;想要真的就降低门槛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533A5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方式</w:t>
            </w:r>
          </w:p>
        </w:tc>
      </w:tr>
      <w:tr w14:paraId="1553A4B5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BAD8E6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立场盲区 / 回声室 / 部落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2B0B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你站哪、推送给你什么、群体信什么,在替你看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CE5676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方式</w:t>
            </w:r>
          </w:p>
        </w:tc>
      </w:tr>
      <w:tr w14:paraId="78215D69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A2AC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我希望哪个是真的?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035CB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察觉偏好——你偏向的最该被审视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144D4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招</w:t>
            </w:r>
          </w:p>
        </w:tc>
      </w:tr>
      <w:tr w14:paraId="35599BF0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DE16B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反过来还信吗?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F04588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同样的证据换个结论,标准变了 → 双标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79E9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招</w:t>
            </w:r>
          </w:p>
        </w:tc>
      </w:tr>
      <w:tr w14:paraId="40FD1C07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74668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最强的反方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5BF31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找对方最好的版本,不许稻草人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27E0ED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招</w:t>
            </w:r>
          </w:p>
        </w:tc>
      </w:tr>
      <w:tr w14:paraId="12E3B879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C8DF4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查自己的信源食谱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10960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是不是都来自一个视角 / 一个推送(Phoebe)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3C6F0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招</w:t>
            </w:r>
          </w:p>
        </w:tc>
      </w:tr>
      <w:tr w14:paraId="4DBF8040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448BEE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靠检验,不靠内省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B3F41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顺着偏见的脚印抓它,别盯着它看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76063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总纲</w:t>
            </w:r>
          </w:p>
        </w:tc>
      </w:tr>
      <w:tr w14:paraId="34115448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D940F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校准的自审 ≠ 自我怀疑的瘫痪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12AC8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带着自信查;查最想信的那个,不是否定一切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823536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</w:tr>
      <w:tr w14:paraId="05588583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D92C2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认知者的视角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8035A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没有不带视角的知识;你站哪决定你看见什么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82C7D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TOK</w:t>
            </w:r>
          </w:p>
        </w:tc>
      </w:tr>
    </w:tbl>
    <w:p w14:paraId="7BD4CEF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CDC75AB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1A4BBE0D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4E5CA2E6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6C723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CE957E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31364E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6F0393A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F9C67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F2F14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一次只问一个的运行时、自欺方式 + 五招自审工具卡、自审模板、主动性梯度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6237AE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系统内置,跨议题复用</w:t>
            </w:r>
          </w:p>
        </w:tc>
      </w:tr>
      <w:tr w14:paraId="656BD3A9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4E698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28D4F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Socratic 提问、诚实降级、两条红线(不替指认偏见 / 校准自审不教瘫痪)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0291C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系统内置,跨模块复用</w:t>
            </w:r>
          </w:p>
        </w:tc>
      </w:tr>
      <w:tr w14:paraId="233456B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70522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94431E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选什么切入议题、备 Phoebe 类信源盲区案例、命中点清单、把握自审的分寸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3AA4D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老师设计——尤其要把握「不滑向自我否定」的度</w:t>
            </w:r>
          </w:p>
        </w:tc>
      </w:tr>
    </w:tbl>
    <w:p w14:paraId="4B97B211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这门课触及 TOK 的灵魂——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认知者的视角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:没有不带视角的知识,认知者站在哪,决定了他能看见什么。它也是你产品「测怎么想」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最深的一层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:不是测他能不能查别人,而是测他能不能把同一把尺子,诚实地、带着自信地,先量向自己。它是元认知课的系统版、Phoebe 时刻的完整展开,共用一台引擎,在技能树里收在元认知一侧的最深处。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DC341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7C3FD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我怎么知道我没被骗? · 认知者的视角 · AI 辅助课程设计</w:t>
    </w:r>
    <w:r>
      <w:rPr>
        <w:color w:val="6B7280"/>
        <w:sz w:val="16"/>
        <w:szCs w:val="16"/>
      </w:rPr>
      <w:tab/>
      <w:t>TOK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A2176"/>
    <w:multiLevelType w:val="singleLevel"/>
    <w:tmpl w:val="9FDA2176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8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7BBF9F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2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2026-06-16T10:21:21Z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DBDFD0971A6B6FAF31C1306A5DA500B8_42</vt:lpwstr>
  </property>
</Properties>
</file>